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年度党建工作报告[合集]</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年度党建工作报告为增强党员的生机活力，丰富党员活动。下面是由小文档下载网网小编为大家整理的“精选年度党建工作报告模板”，仅供参考，欢迎大家阅读。精选年度党建工作报告模板【一】今年来，在党委的正确领导和指导关心下，霞山村党支部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第一篇：年度党建工作报告</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为增强党员的生机活力，丰富党员活动。下面是由小文档下载网网小编为大家整理的“精选年度党建工作报告模板”，仅供参考，欢迎大家阅读。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精选年度党建工作报告模板【一】</w:t>
      </w:r>
    </w:p>
    <w:p>
      <w:pPr>
        <w:ind w:left="0" w:right="0" w:firstLine="560"/>
        <w:spacing w:before="450" w:after="450" w:line="312" w:lineRule="auto"/>
      </w:pPr>
      <w:r>
        <w:rPr>
          <w:rFonts w:ascii="宋体" w:hAnsi="宋体" w:eastAsia="宋体" w:cs="宋体"/>
          <w:color w:val="000"/>
          <w:sz w:val="28"/>
          <w:szCs w:val="28"/>
        </w:rPr>
        <w:t xml:space="preserve">今年来，在党委的正确领导和指导关心下，霞山村党支部认真学习贯彻中央和省市县委、镇党委关于基层党建工作有关精神，对照年初制定的工作目标和任务，真抓实干，开拓创新，基层党建工作成效显著。现将我村20XX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进取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2、认真做好党员发展工作，为切实加强我村基层党组织和党员队伍建设，坚持党员先进性，我们认真做好了党员的发展工作，一年来我们本着坚持标准、严格程序，确保质量的原则，今年吸收3位同志为中共预备党员，培养2位同志为入党进取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3、进取开展党员“创先争优”活动，增强支部凝聚力和战斗力，进取开展党员公开承诺活动和党员点评工作，理解党员群众监督，将创先争优活动与全村各项工作实际紧密结合，充分调动广大党员和干部群众参与创先争优的进取性。</w:t>
      </w:r>
    </w:p>
    <w:p>
      <w:pPr>
        <w:ind w:left="0" w:right="0" w:firstLine="560"/>
        <w:spacing w:before="450" w:after="450" w:line="312" w:lineRule="auto"/>
      </w:pPr>
      <w:r>
        <w:rPr>
          <w:rFonts w:ascii="宋体" w:hAnsi="宋体" w:eastAsia="宋体" w:cs="宋体"/>
          <w:color w:val="000"/>
          <w:sz w:val="28"/>
          <w:szCs w:val="28"/>
        </w:rPr>
        <w:t xml:space="preserve">4、切实开展农村基层治理，规范议事会运行程序。将维护农民基本权益、团体资产管理、发展团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5、认真推行公开制度，本着注重实效的原则，在公开的资料上，紧紧围绕党组织概况，发展党员情景，年度工作计划及进展情景村务、财务等党员群众关心的情景，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6、切实加强党员队伍的管理，一年来，我村采取有效的措施，突出抓好我村党员和流动党员的管理工作，进取探索加强党员队伍管理的有效途径。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资料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20XX年党建工作，我们做了一些工作，取得了必须成绩，但也还有做得不够的地方。主要表此刻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20XX年，我村将按照党委的要求和决策部署，努力实现党建工作与经济工作同步发展、协调推进，为促进霞山村经济社会科学发展、和谐发展作出更加进取、突出的贡献。</w:t>
      </w:r>
    </w:p>
    <w:p>
      <w:pPr>
        <w:ind w:left="0" w:right="0" w:firstLine="560"/>
        <w:spacing w:before="450" w:after="450" w:line="312" w:lineRule="auto"/>
      </w:pPr>
      <w:r>
        <w:rPr>
          <w:rFonts w:ascii="宋体" w:hAnsi="宋体" w:eastAsia="宋体" w:cs="宋体"/>
          <w:color w:val="000"/>
          <w:sz w:val="28"/>
          <w:szCs w:val="28"/>
        </w:rPr>
        <w:t xml:space="preserve">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宋体" w:hAnsi="宋体" w:eastAsia="宋体" w:cs="宋体"/>
          <w:color w:val="000"/>
          <w:sz w:val="28"/>
          <w:szCs w:val="28"/>
        </w:rPr>
        <w:t xml:space="preserve">精选年度党建工作报告模板【二】</w:t>
      </w:r>
    </w:p>
    <w:p>
      <w:pPr>
        <w:ind w:left="0" w:right="0" w:firstLine="560"/>
        <w:spacing w:before="450" w:after="450" w:line="312" w:lineRule="auto"/>
      </w:pPr>
      <w:r>
        <w:rPr>
          <w:rFonts w:ascii="宋体" w:hAnsi="宋体" w:eastAsia="宋体" w:cs="宋体"/>
          <w:color w:val="000"/>
          <w:sz w:val="28"/>
          <w:szCs w:val="28"/>
        </w:rPr>
        <w:t xml:space="preserve">一、深入贯彻党的最新理念和精神，不断提升党建科学化水平</w:t>
      </w:r>
    </w:p>
    <w:p>
      <w:pPr>
        <w:ind w:left="0" w:right="0" w:firstLine="560"/>
        <w:spacing w:before="450" w:after="450" w:line="312" w:lineRule="auto"/>
      </w:pPr>
      <w:r>
        <w:rPr>
          <w:rFonts w:ascii="宋体" w:hAnsi="宋体" w:eastAsia="宋体" w:cs="宋体"/>
          <w:color w:val="000"/>
          <w:sz w:val="28"/>
          <w:szCs w:val="28"/>
        </w:rPr>
        <w:t xml:space="preserve">深入学习贯彻党的最新理念和精神和习近平总书记系列讲话重要精神，坚持中国道路，弘扬中国精神，凝聚中国力量，持久深入开展中国特色社会主义道路、中国梦的宣传教育活动。全面贯彻落实党的教育工作方针，把立德树人作为根本工作任务，坚持育人为本，德育为先，能力为重，全面发展，教育师生坚定理想信念，提高政治素质。充分利用新媒体和互联网平台，提升党建科学化水平，建立了总支委和党员学习微信交流群，及时发送最新的理论文章，为广大党员教师随时随地提升学习提供平台。坚持三会一课制度，及时召开党员会和总支委员会部署学院党委下达的工作任务，党内大小事项均经总支委员会讨论研究。</w:t>
      </w:r>
    </w:p>
    <w:p>
      <w:pPr>
        <w:ind w:left="0" w:right="0" w:firstLine="560"/>
        <w:spacing w:before="450" w:after="450" w:line="312" w:lineRule="auto"/>
      </w:pPr>
      <w:r>
        <w:rPr>
          <w:rFonts w:ascii="宋体" w:hAnsi="宋体" w:eastAsia="宋体" w:cs="宋体"/>
          <w:color w:val="000"/>
          <w:sz w:val="28"/>
          <w:szCs w:val="28"/>
        </w:rPr>
        <w:t xml:space="preserve">二、重视党员、积极分子的培养和考察工作</w:t>
      </w:r>
    </w:p>
    <w:p>
      <w:pPr>
        <w:ind w:left="0" w:right="0" w:firstLine="560"/>
        <w:spacing w:before="450" w:after="450" w:line="312" w:lineRule="auto"/>
      </w:pPr>
      <w:r>
        <w:rPr>
          <w:rFonts w:ascii="宋体" w:hAnsi="宋体" w:eastAsia="宋体" w:cs="宋体"/>
          <w:color w:val="000"/>
          <w:sz w:val="28"/>
          <w:szCs w:val="28"/>
        </w:rPr>
        <w:t xml:space="preserve">在培养考察阶段对积极分子、预备党员发展对象进行党的基础理论教育、时事政治教育，把此项工作常态化，系统化，使他们能够很好的掌握党的基本理论知识，并对党情、国情有更深刻的认识。除学院党课学习和录像教学外，由总支书记为积极分子和预备党员不定期上党课。对于毕业生党员，组织关系转出前总支书记坚持跟每位毕业生党员谈心，提出要求并跟踪考察。</w:t>
      </w:r>
    </w:p>
    <w:p>
      <w:pPr>
        <w:ind w:left="0" w:right="0" w:firstLine="560"/>
        <w:spacing w:before="450" w:after="450" w:line="312" w:lineRule="auto"/>
      </w:pPr>
      <w:r>
        <w:rPr>
          <w:rFonts w:ascii="宋体" w:hAnsi="宋体" w:eastAsia="宋体" w:cs="宋体"/>
          <w:color w:val="000"/>
          <w:sz w:val="28"/>
          <w:szCs w:val="28"/>
        </w:rPr>
        <w:t xml:space="preserve">三、充分发挥入党积极分子、党员的先锋模范作用</w:t>
      </w:r>
    </w:p>
    <w:p>
      <w:pPr>
        <w:ind w:left="0" w:right="0" w:firstLine="560"/>
        <w:spacing w:before="450" w:after="450" w:line="312" w:lineRule="auto"/>
      </w:pPr>
      <w:r>
        <w:rPr>
          <w:rFonts w:ascii="宋体" w:hAnsi="宋体" w:eastAsia="宋体" w:cs="宋体"/>
          <w:color w:val="000"/>
          <w:sz w:val="28"/>
          <w:szCs w:val="28"/>
        </w:rPr>
        <w:t xml:space="preserve">要树立全心全意为院，系，班级，同学服务的思想，把广大学生团结在党组织的周围。要关心帮助在教学、学习、生活上有困难的同学，真正成为广大同学的榜样和知心朋友。充分发挥学生入党积极分子、学生党员在工作、学习、生活中的作用，学生入党积极分子、学生党员可以更好地将课堂上所讲、所学的理论与实践相结合，来帮助其他同学树立正确的世界观、人生观、价值观。以优秀学生党员先进事迹带动全体学生的学习热情。</w:t>
      </w:r>
    </w:p>
    <w:p>
      <w:pPr>
        <w:ind w:left="0" w:right="0" w:firstLine="560"/>
        <w:spacing w:before="450" w:after="450" w:line="312" w:lineRule="auto"/>
      </w:pPr>
      <w:r>
        <w:rPr>
          <w:rFonts w:ascii="宋体" w:hAnsi="宋体" w:eastAsia="宋体" w:cs="宋体"/>
          <w:color w:val="000"/>
          <w:sz w:val="28"/>
          <w:szCs w:val="28"/>
        </w:rPr>
        <w:t xml:space="preserve">四、狠抓学生管理，形成良好的系风、学风</w:t>
      </w:r>
    </w:p>
    <w:p>
      <w:pPr>
        <w:ind w:left="0" w:right="0" w:firstLine="560"/>
        <w:spacing w:before="450" w:after="450" w:line="312" w:lineRule="auto"/>
      </w:pPr>
      <w:r>
        <w:rPr>
          <w:rFonts w:ascii="宋体" w:hAnsi="宋体" w:eastAsia="宋体" w:cs="宋体"/>
          <w:color w:val="000"/>
          <w:sz w:val="28"/>
          <w:szCs w:val="28"/>
        </w:rPr>
        <w:t xml:space="preserve">1、进一步完善规范学生管理工作制度，加强辅导员、班主任队伍建设，提高学生干部队伍建设水平。坚持周一辅导员例会制度，及时反馈和集中解决学生管理中遇到的问题。</w:t>
      </w:r>
    </w:p>
    <w:p>
      <w:pPr>
        <w:ind w:left="0" w:right="0" w:firstLine="560"/>
        <w:spacing w:before="450" w:after="450" w:line="312" w:lineRule="auto"/>
      </w:pPr>
      <w:r>
        <w:rPr>
          <w:rFonts w:ascii="宋体" w:hAnsi="宋体" w:eastAsia="宋体" w:cs="宋体"/>
          <w:color w:val="000"/>
          <w:sz w:val="28"/>
          <w:szCs w:val="28"/>
        </w:rPr>
        <w:t xml:space="preserve">2、不断加强学生的安全教育。始终坚持“以人为本、安全第一”的工作原则，一切活动的开展都把同学们的人身安全放在第一位，使同学们在思想上永不松懈，养成良好的自我保护意识。处理日常事务和突发事件，特别严防流行病的发生和蔓延，把对学生的安全教育工作计划作为整个学期的主线贯穿始终，并努力保护学生身心，使学生健康成长。继续加强学院学生信息员队伍建设，建立严格的安全工作责任制，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五、开展爱国主义教育、社会主义教育和集体主义教育</w:t>
      </w:r>
    </w:p>
    <w:p>
      <w:pPr>
        <w:ind w:left="0" w:right="0" w:firstLine="560"/>
        <w:spacing w:before="450" w:after="450" w:line="312" w:lineRule="auto"/>
      </w:pPr>
      <w:r>
        <w:rPr>
          <w:rFonts w:ascii="宋体" w:hAnsi="宋体" w:eastAsia="宋体" w:cs="宋体"/>
          <w:color w:val="000"/>
          <w:sz w:val="28"/>
          <w:szCs w:val="28"/>
        </w:rPr>
        <w:t xml:space="preserve">进一步提高广大学生的思想觉悟，在学生中大力倡导“爱国守法、明礼诚信、团结友爱、勤俭自强、敬业奉献”的道德规范，培养学生自立、自强、自尊、自爱、自信、竞争的优良品德以及效率意识和开拓精神。以班级、学生组织为载体，及时开展相关主题的学生活动。</w:t>
      </w:r>
    </w:p>
    <w:p>
      <w:pPr>
        <w:ind w:left="0" w:right="0" w:firstLine="560"/>
        <w:spacing w:before="450" w:after="450" w:line="312" w:lineRule="auto"/>
      </w:pPr>
      <w:r>
        <w:rPr>
          <w:rFonts w:ascii="宋体" w:hAnsi="宋体" w:eastAsia="宋体" w:cs="宋体"/>
          <w:color w:val="000"/>
          <w:sz w:val="28"/>
          <w:szCs w:val="28"/>
        </w:rPr>
        <w:t xml:space="preserve">六、以丰富多彩的校园文化活动为载体，加强学生的思想政治教育</w:t>
      </w:r>
    </w:p>
    <w:p>
      <w:pPr>
        <w:ind w:left="0" w:right="0" w:firstLine="560"/>
        <w:spacing w:before="450" w:after="450" w:line="312" w:lineRule="auto"/>
      </w:pPr>
      <w:r>
        <w:rPr>
          <w:rFonts w:ascii="宋体" w:hAnsi="宋体" w:eastAsia="宋体" w:cs="宋体"/>
          <w:color w:val="000"/>
          <w:sz w:val="28"/>
          <w:szCs w:val="28"/>
        </w:rPr>
        <w:t xml:space="preserve">组织开展系列活动，紧随最新党的最新理念和精神，围绕加强对大学生社会主义核心价值体系教育，结合重大节日、纪念日组织开展不同形式的学生活动，在活动中宣传思想文化知识，增强学生的思想意识以及团队协作精神。</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宋体" w:hAnsi="宋体" w:eastAsia="宋体" w:cs="宋体"/>
          <w:color w:val="000"/>
          <w:sz w:val="28"/>
          <w:szCs w:val="28"/>
        </w:rPr>
        <w:t xml:space="preserve">精选年度党建工作报告模板【三】</w:t>
      </w:r>
    </w:p>
    <w:p>
      <w:pPr>
        <w:ind w:left="0" w:right="0" w:firstLine="560"/>
        <w:spacing w:before="450" w:after="450" w:line="312" w:lineRule="auto"/>
      </w:pPr>
      <w:r>
        <w:rPr>
          <w:rFonts w:ascii="宋体" w:hAnsi="宋体" w:eastAsia="宋体" w:cs="宋体"/>
          <w:color w:val="000"/>
          <w:sz w:val="28"/>
          <w:szCs w:val="28"/>
        </w:rPr>
        <w:t xml:space="preserve">局党支部在县委和县直机关工委的正确领导下，局支部紧紧围绕人社工作实际，深入学习贯彻党的十九大精神，牢固树立“四个意识”，坚定“四个自信”提升基层党组织组织力，以“服务发展 惠及民生”为工作主线，进一步加强机关党员队伍的思想政治、组织作风建设，使党组织的凝聚力和战斗力得到进一步增强，不断激发党员干部的内在动力，使争当先锋成为党员干部的自觉意识和主动追求，为我局各项工作的顺利开展提供了坚强有力的思想政治保证。</w:t>
      </w:r>
    </w:p>
    <w:p>
      <w:pPr>
        <w:ind w:left="0" w:right="0" w:firstLine="560"/>
        <w:spacing w:before="450" w:after="450" w:line="312" w:lineRule="auto"/>
      </w:pPr>
      <w:r>
        <w:rPr>
          <w:rFonts w:ascii="宋体" w:hAnsi="宋体" w:eastAsia="宋体" w:cs="宋体"/>
          <w:color w:val="000"/>
          <w:sz w:val="28"/>
          <w:szCs w:val="28"/>
        </w:rPr>
        <w:t xml:space="preserve">一、加强组织建设，转变工作作风。</w:t>
      </w:r>
    </w:p>
    <w:p>
      <w:pPr>
        <w:ind w:left="0" w:right="0" w:firstLine="560"/>
        <w:spacing w:before="450" w:after="450" w:line="312" w:lineRule="auto"/>
      </w:pPr>
      <w:r>
        <w:rPr>
          <w:rFonts w:ascii="宋体" w:hAnsi="宋体" w:eastAsia="宋体" w:cs="宋体"/>
          <w:color w:val="000"/>
          <w:sz w:val="28"/>
          <w:szCs w:val="28"/>
        </w:rPr>
        <w:t xml:space="preserve">一是加强政治理论学习。认真组织党员深入学习贯彻党的十九大精神，牢固树立“四个意识”，坚定“四个自信”提升基层党组织组织力，积极开展党的十九大等主题活动。支部利用组织生活会、党课、报告会、专题讲座等形式，有计划、有步骤地组织全体党员深入开展政治理论学习。利用各种宣传阵地，开辟专栏专题，宣传党的路线方针政策，传递党的最新信息。把传统学习方法和现代化手段结合起来，与会议交流结合起来，掀起了一次次的学习热潮。</w:t>
      </w:r>
    </w:p>
    <w:p>
      <w:pPr>
        <w:ind w:left="0" w:right="0" w:firstLine="560"/>
        <w:spacing w:before="450" w:after="450" w:line="312" w:lineRule="auto"/>
      </w:pPr>
      <w:r>
        <w:rPr>
          <w:rFonts w:ascii="宋体" w:hAnsi="宋体" w:eastAsia="宋体" w:cs="宋体"/>
          <w:color w:val="000"/>
          <w:sz w:val="28"/>
          <w:szCs w:val="28"/>
        </w:rPr>
        <w:t xml:space="preserve">二是加强廉政建设。作为党员干部，时刻面临着腐蚀与反腐蚀的考验。为抓好支部的廉政建设，支委班子成员率先垂范，带头遵守廉洁自律的各项措施规定，支部经常性组织反腐倡廉教育活动，增强党员干部的廉政意识。</w:t>
      </w:r>
    </w:p>
    <w:p>
      <w:pPr>
        <w:ind w:left="0" w:right="0" w:firstLine="560"/>
        <w:spacing w:before="450" w:after="450" w:line="312" w:lineRule="auto"/>
      </w:pPr>
      <w:r>
        <w:rPr>
          <w:rFonts w:ascii="宋体" w:hAnsi="宋体" w:eastAsia="宋体" w:cs="宋体"/>
          <w:color w:val="000"/>
          <w:sz w:val="28"/>
          <w:szCs w:val="28"/>
        </w:rPr>
        <w:t xml:space="preserve">三是加强作风建设。以开展人力资源和社会保障系统窗口单位作风建设为契机，从群众需求出发，落实岗位职责，践行服务承诺，将作风整顿激发出来的工作激情转化为推进人社事业创新发展的强大动力，持续提高窗口服务水平，促使全体党员主动转变工作作风，认真履行职责，努力干出成效。</w:t>
      </w:r>
    </w:p>
    <w:p>
      <w:pPr>
        <w:ind w:left="0" w:right="0" w:firstLine="560"/>
        <w:spacing w:before="450" w:after="450" w:line="312" w:lineRule="auto"/>
      </w:pPr>
      <w:r>
        <w:rPr>
          <w:rFonts w:ascii="宋体" w:hAnsi="宋体" w:eastAsia="宋体" w:cs="宋体"/>
          <w:color w:val="000"/>
          <w:sz w:val="28"/>
          <w:szCs w:val="28"/>
        </w:rPr>
        <w:t xml:space="preserve">二、扎实开展活动，提高思想认识。</w:t>
      </w:r>
    </w:p>
    <w:p>
      <w:pPr>
        <w:ind w:left="0" w:right="0" w:firstLine="560"/>
        <w:spacing w:before="450" w:after="450" w:line="312" w:lineRule="auto"/>
      </w:pPr>
      <w:r>
        <w:rPr>
          <w:rFonts w:ascii="宋体" w:hAnsi="宋体" w:eastAsia="宋体" w:cs="宋体"/>
          <w:color w:val="000"/>
          <w:sz w:val="28"/>
          <w:szCs w:val="28"/>
        </w:rPr>
        <w:t xml:space="preserve">以“一问责八清理”专项行动暨基层“微腐败”专项整治活动为契机，以“两学一做”学习教育、学习十九大精神为主线，努力改进工作作风，不断提升服务水平。</w:t>
      </w:r>
    </w:p>
    <w:p>
      <w:pPr>
        <w:ind w:left="0" w:right="0" w:firstLine="560"/>
        <w:spacing w:before="450" w:after="450" w:line="312" w:lineRule="auto"/>
      </w:pPr>
      <w:r>
        <w:rPr>
          <w:rFonts w:ascii="宋体" w:hAnsi="宋体" w:eastAsia="宋体" w:cs="宋体"/>
          <w:color w:val="000"/>
          <w:sz w:val="28"/>
          <w:szCs w:val="28"/>
        </w:rPr>
        <w:t xml:space="preserve">一是强化责任担当，狠抓党风廉政建设工作。严格落实领导班子党风廉政建设主体责任，制定主体责任清单，与局属各股室签订2024年度党风廉政建设责任书，坚持一把手负总责、班子成员各负其责的原则，强化各股级干部一岗双责意识，形成全局上下共同参与党风廉政建设工作的良好格局。加强党员干部廉政意识，提高党性修养和道德品质，筑牢防腐堤坝，确保警钟长鸣。</w:t>
      </w:r>
    </w:p>
    <w:p>
      <w:pPr>
        <w:ind w:left="0" w:right="0" w:firstLine="560"/>
        <w:spacing w:before="450" w:after="450" w:line="312" w:lineRule="auto"/>
      </w:pPr>
      <w:r>
        <w:rPr>
          <w:rFonts w:ascii="宋体" w:hAnsi="宋体" w:eastAsia="宋体" w:cs="宋体"/>
          <w:color w:val="000"/>
          <w:sz w:val="28"/>
          <w:szCs w:val="28"/>
        </w:rPr>
        <w:t xml:space="preserve">二是开展“一问责八清理”专项行动暨基层“微腐败”专项整治活动。以此次专项行动开展为契机，加强思想政治建设、业务监管、优化行政职能、树立清风正气的人社新行风。认真贯彻落实《准则》和《条例》，以高标准、高要求审视自身，查找不足、正视问题、主动整改。强化责任意识、完善追究制度，在人社部门创造敢担责、真负责的良好氛围。</w:t>
      </w:r>
    </w:p>
    <w:p>
      <w:pPr>
        <w:ind w:left="0" w:right="0" w:firstLine="560"/>
        <w:spacing w:before="450" w:after="450" w:line="312" w:lineRule="auto"/>
      </w:pPr>
      <w:r>
        <w:rPr>
          <w:rFonts w:ascii="宋体" w:hAnsi="宋体" w:eastAsia="宋体" w:cs="宋体"/>
          <w:color w:val="000"/>
          <w:sz w:val="28"/>
          <w:szCs w:val="28"/>
        </w:rPr>
        <w:t xml:space="preserve">三是积极推进“两学一做”常态化制度化和学习党的十九大精神，开展全覆盖式学习，多形式、多渠道进行宣传，制定了学习计划，坚持集中学习和自学的方式学习党中央和上级人社的各项重要指示精神，在思想上、政治上、行动上始终与党中央保持高度一致，切实把党建理论学习与人社业务工作有机结合。</w:t>
      </w:r>
    </w:p>
    <w:p>
      <w:pPr>
        <w:ind w:left="0" w:right="0" w:firstLine="560"/>
        <w:spacing w:before="450" w:after="450" w:line="312" w:lineRule="auto"/>
      </w:pPr>
      <w:r>
        <w:rPr>
          <w:rFonts w:ascii="宋体" w:hAnsi="宋体" w:eastAsia="宋体" w:cs="宋体"/>
          <w:color w:val="000"/>
          <w:sz w:val="28"/>
          <w:szCs w:val="28"/>
        </w:rPr>
        <w:t xml:space="preserve">三、注重自身建设，提高党建水平。</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党的基层组织是党的全部工作和战斗力的基础。支部以争创“县先进基层党组织”为目标，积极进取，创新党建工作。</w:t>
      </w:r>
    </w:p>
    <w:p>
      <w:pPr>
        <w:ind w:left="0" w:right="0" w:firstLine="560"/>
        <w:spacing w:before="450" w:after="450" w:line="312" w:lineRule="auto"/>
      </w:pPr>
      <w:r>
        <w:rPr>
          <w:rFonts w:ascii="宋体" w:hAnsi="宋体" w:eastAsia="宋体" w:cs="宋体"/>
          <w:color w:val="000"/>
          <w:sz w:val="28"/>
          <w:szCs w:val="28"/>
        </w:rPr>
        <w:t xml:space="preserve">一是进一步健全“三会一课”制度。在开展好党支部各项工作的同时，按时上好党课，定期召开支部大会、支委会等党内会议，对党建工作、业务工作和关系到职工切身利益的重要事项充分发扬民主，坚持集体研究，集体决策。</w:t>
      </w:r>
    </w:p>
    <w:p>
      <w:pPr>
        <w:ind w:left="0" w:right="0" w:firstLine="560"/>
        <w:spacing w:before="450" w:after="450" w:line="312" w:lineRule="auto"/>
      </w:pPr>
      <w:r>
        <w:rPr>
          <w:rFonts w:ascii="宋体" w:hAnsi="宋体" w:eastAsia="宋体" w:cs="宋体"/>
          <w:color w:val="000"/>
          <w:sz w:val="28"/>
          <w:szCs w:val="28"/>
        </w:rPr>
        <w:t xml:space="preserve">二是强化支部党建工作目标管理。细化党建工作的具体责任，做到有计划、有措施、有落实。支部经常组织党员开展富有特色的活动，增强了凝聚力。</w:t>
      </w:r>
    </w:p>
    <w:p>
      <w:pPr>
        <w:ind w:left="0" w:right="0" w:firstLine="560"/>
        <w:spacing w:before="450" w:after="450" w:line="312" w:lineRule="auto"/>
      </w:pPr>
      <w:r>
        <w:rPr>
          <w:rFonts w:ascii="宋体" w:hAnsi="宋体" w:eastAsia="宋体" w:cs="宋体"/>
          <w:color w:val="000"/>
          <w:sz w:val="28"/>
          <w:szCs w:val="28"/>
        </w:rPr>
        <w:t xml:space="preserve">四是在全体党员同志的共同努力下，通过狠抓支部建设，推动了全局党风廉政建设和反腐败工作，促进了全局各项业务工作的开展。在全体党员同志的共同努力下，党员转正2名。</w:t>
      </w:r>
    </w:p>
    <w:p>
      <w:pPr>
        <w:ind w:left="0" w:right="0" w:firstLine="560"/>
        <w:spacing w:before="450" w:after="450" w:line="312" w:lineRule="auto"/>
      </w:pPr>
      <w:r>
        <w:rPr>
          <w:rFonts w:ascii="宋体" w:hAnsi="宋体" w:eastAsia="宋体" w:cs="宋体"/>
          <w:color w:val="000"/>
          <w:sz w:val="28"/>
          <w:szCs w:val="28"/>
        </w:rPr>
        <w:t xml:space="preserve">过去一年的工作、虽然取得了一定的成绩，但离上级党组织要求还有一定差距，下一步，我们将认真贯彻落实党的十九大精神，进一步解放思想，开拓创新，精诚团结，勤奋工作，充分发挥党支部的战斗堡垒和党员的先锋模范作用，再创佳绩、再立新功。</w:t>
      </w:r>
    </w:p>
    <w:p>
      <w:pPr>
        <w:ind w:left="0" w:right="0" w:firstLine="560"/>
        <w:spacing w:before="450" w:after="450" w:line="312" w:lineRule="auto"/>
      </w:pPr>
      <w:r>
        <w:rPr>
          <w:rFonts w:ascii="宋体" w:hAnsi="宋体" w:eastAsia="宋体" w:cs="宋体"/>
          <w:color w:val="000"/>
          <w:sz w:val="28"/>
          <w:szCs w:val="28"/>
        </w:rPr>
        <w:t xml:space="preserve">精选年度党建工作报告模板【四】</w:t>
      </w:r>
    </w:p>
    <w:p>
      <w:pPr>
        <w:ind w:left="0" w:right="0" w:firstLine="560"/>
        <w:spacing w:before="450" w:after="450" w:line="312" w:lineRule="auto"/>
      </w:pPr>
      <w:r>
        <w:rPr>
          <w:rFonts w:ascii="宋体" w:hAnsi="宋体" w:eastAsia="宋体" w:cs="宋体"/>
          <w:color w:val="000"/>
          <w:sz w:val="28"/>
          <w:szCs w:val="28"/>
        </w:rPr>
        <w:t xml:space="preserve">一、加强组织领导，增强党支部凝聚力和战斗力</w:t>
      </w:r>
    </w:p>
    <w:p>
      <w:pPr>
        <w:ind w:left="0" w:right="0" w:firstLine="560"/>
        <w:spacing w:before="450" w:after="450" w:line="312" w:lineRule="auto"/>
      </w:pPr>
      <w:r>
        <w:rPr>
          <w:rFonts w:ascii="宋体" w:hAnsi="宋体" w:eastAsia="宋体" w:cs="宋体"/>
          <w:color w:val="000"/>
          <w:sz w:val="28"/>
          <w:szCs w:val="28"/>
        </w:rPr>
        <w:t xml:space="preserve">2024我支部以习近平新时代中国特色社会主义思想为指导，贯彻落实新时代党的建设总要求和新时代党的组织路线，顺应党和国家机构改革新形势，以党的政治建设为统领，牢牢把握“服务中心、建设队伍”核心任务，紧紧围绕厅各项工作，扎实推进政治建设、思想建设、组织建设、作风建设、纪律建设，并下大力气狠抓党的建设。一年来，支部认真落实机关党建工作责任制，坚持一岗双责和民主集中制，将党建工作和单位业务工作同部署、同落实、同检查、同促进。认真学习、科学分解党建工作任务，认真开展支部学习和支部活动，切实履行一岗双责，班子团结有力，党性强、作风正，营造了领导干部率先垂范，党员干部带头团结干事的良好氛围，发挥了党支部的战斗堡垒作用，增强了干部队伍的凝聚力和战斗力，在提高党员素质、加强基层组织、服务人民群众、促进各项工作等方面取得了较好成效。</w:t>
      </w:r>
    </w:p>
    <w:p>
      <w:pPr>
        <w:ind w:left="0" w:right="0" w:firstLine="560"/>
        <w:spacing w:before="450" w:after="450" w:line="312" w:lineRule="auto"/>
      </w:pPr>
      <w:r>
        <w:rPr>
          <w:rFonts w:ascii="宋体" w:hAnsi="宋体" w:eastAsia="宋体" w:cs="宋体"/>
          <w:color w:val="000"/>
          <w:sz w:val="28"/>
          <w:szCs w:val="28"/>
        </w:rPr>
        <w:t xml:space="preserve">二、强化理论武装，提高干部队伍思想政治素质</w:t>
      </w:r>
    </w:p>
    <w:p>
      <w:pPr>
        <w:ind w:left="0" w:right="0" w:firstLine="560"/>
        <w:spacing w:before="450" w:after="450" w:line="312" w:lineRule="auto"/>
      </w:pPr>
      <w:r>
        <w:rPr>
          <w:rFonts w:ascii="宋体" w:hAnsi="宋体" w:eastAsia="宋体" w:cs="宋体"/>
          <w:color w:val="000"/>
          <w:sz w:val="28"/>
          <w:szCs w:val="28"/>
        </w:rPr>
        <w:t xml:space="preserve">（一）有计划、重检查，狠抓党建任务落实</w:t>
      </w:r>
    </w:p>
    <w:p>
      <w:pPr>
        <w:ind w:left="0" w:right="0" w:firstLine="560"/>
        <w:spacing w:before="450" w:after="450" w:line="312" w:lineRule="auto"/>
      </w:pPr>
      <w:r>
        <w:rPr>
          <w:rFonts w:ascii="宋体" w:hAnsi="宋体" w:eastAsia="宋体" w:cs="宋体"/>
          <w:color w:val="000"/>
          <w:sz w:val="28"/>
          <w:szCs w:val="28"/>
        </w:rPr>
        <w:t xml:space="preserve">切实做到党建工作与业务工作、党风廉政建设工作、意识形态工作同计划、同部署；要求支部学习和个人学习必须严格按照学习计划的目标任务完成，切实做到年初有安排；年中，通过个人学习笔记、读书笔记检查，交心、谈心等多种形式，对党建工作落实情况进行检查，支部督促个人、个人监督支部，切实做到年中有检查；年末，通过专门召开支部会议、党员思想状况分析会等对本年度党建工作开展情况进行了回顾，查找存在的问题并讨论今后党建工作的开展方向和具体措施，切实做到年末有总结。</w:t>
      </w:r>
    </w:p>
    <w:p>
      <w:pPr>
        <w:ind w:left="0" w:right="0" w:firstLine="560"/>
        <w:spacing w:before="450" w:after="450" w:line="312" w:lineRule="auto"/>
      </w:pPr>
      <w:r>
        <w:rPr>
          <w:rFonts w:ascii="宋体" w:hAnsi="宋体" w:eastAsia="宋体" w:cs="宋体"/>
          <w:color w:val="000"/>
          <w:sz w:val="28"/>
          <w:szCs w:val="28"/>
        </w:rPr>
        <w:t xml:space="preserve">（二）全方位、多形式，深入开展学习教育</w:t>
      </w:r>
    </w:p>
    <w:p>
      <w:pPr>
        <w:ind w:left="0" w:right="0" w:firstLine="560"/>
        <w:spacing w:before="450" w:after="450" w:line="312" w:lineRule="auto"/>
      </w:pPr>
      <w:r>
        <w:rPr>
          <w:rFonts w:ascii="宋体" w:hAnsi="宋体" w:eastAsia="宋体" w:cs="宋体"/>
          <w:color w:val="000"/>
          <w:sz w:val="28"/>
          <w:szCs w:val="28"/>
        </w:rPr>
        <w:t xml:space="preserve">我支部始终把政治建设放在首位，严格落实每周五学习日制度和学时要求，通过“三会一课”、主题党日、专题党课、支部理论学习、集中讨论、个人自学等，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1.理论学习先行，打牢基础。抓好思想引领。积极推进“两</w:t>
      </w:r>
    </w:p>
    <w:p>
      <w:pPr>
        <w:ind w:left="0" w:right="0" w:firstLine="560"/>
        <w:spacing w:before="450" w:after="450" w:line="312" w:lineRule="auto"/>
      </w:pPr>
      <w:r>
        <w:rPr>
          <w:rFonts w:ascii="宋体" w:hAnsi="宋体" w:eastAsia="宋体" w:cs="宋体"/>
          <w:color w:val="000"/>
          <w:sz w:val="28"/>
          <w:szCs w:val="28"/>
        </w:rPr>
        <w:t xml:space="preserve">学一做”学习教育常态化制度化，拓展学习深度，深化全面从严治党，以“四个意识”为政治标杆，以党章党规党纪为标尺，明确学习的内容、目标任务和要求，将党员干部学习情况纳入季度干部平时考核和“党员之星”评比的指标之一。学习了全国两会和云南省两会、中央农村工作会议、全国和省人社工作会议等重要会议精神，确保党员干部切实把握中央和省委的各项决策部署；学习了有关法律法规和人社政策，确保党员干部深化人社法治建设认识，树立专业意识，注重提高专业思维、专业素养和专业能力。通过学习，使全体党员干部明确了新形势下加强理论学习的重要性和必要性，切实提高了党员干部的政治素养。</w:t>
      </w:r>
    </w:p>
    <w:p>
      <w:pPr>
        <w:ind w:left="0" w:right="0" w:firstLine="560"/>
        <w:spacing w:before="450" w:after="450" w:line="312" w:lineRule="auto"/>
      </w:pPr>
      <w:r>
        <w:rPr>
          <w:rFonts w:ascii="宋体" w:hAnsi="宋体" w:eastAsia="宋体" w:cs="宋体"/>
          <w:color w:val="000"/>
          <w:sz w:val="28"/>
          <w:szCs w:val="28"/>
        </w:rPr>
        <w:t xml:space="preserve">2.落实行动有力，关键在做。深化拓展“做”的形式。学习各级对加强人社行风政风建设的文件精神，支部书记按要求参加了省直机关工委组织的处级干部党的十九大精神轮训班和厅内组织的“支部书记培训班”；纪检员按要求参加了省委组织部组织的第8期少数民族年轻干部培训班中心除加强党员干部和咨询员对党章党规的重点学习外，在日常工作中注意遵党规、守党纪，并充分运用微信公众号宣传党的知识，通过新媒体营造学习遵守党章党规、爱党拥护党的社会舆论氛围。</w:t>
      </w:r>
    </w:p>
    <w:p>
      <w:pPr>
        <w:ind w:left="0" w:right="0" w:firstLine="560"/>
        <w:spacing w:before="450" w:after="450" w:line="312" w:lineRule="auto"/>
      </w:pPr>
      <w:r>
        <w:rPr>
          <w:rFonts w:ascii="宋体" w:hAnsi="宋体" w:eastAsia="宋体" w:cs="宋体"/>
          <w:color w:val="000"/>
          <w:sz w:val="28"/>
          <w:szCs w:val="28"/>
        </w:rPr>
        <w:t xml:space="preserve">（三）抓问题、重整改，进一步提升巩固党建工作水平</w:t>
      </w:r>
    </w:p>
    <w:p>
      <w:pPr>
        <w:ind w:left="0" w:right="0" w:firstLine="560"/>
        <w:spacing w:before="450" w:after="450" w:line="312" w:lineRule="auto"/>
      </w:pPr>
      <w:r>
        <w:rPr>
          <w:rFonts w:ascii="宋体" w:hAnsi="宋体" w:eastAsia="宋体" w:cs="宋体"/>
          <w:color w:val="000"/>
          <w:sz w:val="28"/>
          <w:szCs w:val="28"/>
        </w:rPr>
        <w:t xml:space="preserve">三、结合厅“基层党建巩固年”实施方案的有关要求，中心高度重视，以问题为导向，开展了近三年党建“回头看”工作，进一步提升和巩固支部党建工作水平。</w:t>
      </w:r>
    </w:p>
    <w:p>
      <w:pPr>
        <w:ind w:left="0" w:right="0" w:firstLine="560"/>
        <w:spacing w:before="450" w:after="450" w:line="312" w:lineRule="auto"/>
      </w:pPr>
      <w:r>
        <w:rPr>
          <w:rFonts w:ascii="宋体" w:hAnsi="宋体" w:eastAsia="宋体" w:cs="宋体"/>
          <w:color w:val="000"/>
          <w:sz w:val="28"/>
          <w:szCs w:val="28"/>
        </w:rPr>
        <w:t xml:space="preserve">一是学习上，始坚持把加强党员干部的学习教育放在党建工作的首位，按时报送“党建工作月报表”和“党务信息”，坚持每周五学习制度，将集中学习与个人学习、静态学习与动态学习相结合。二是责任上，抓住领导干部关键少数，加强中心班子建设，强化领导干部“四个意识”，支部书记、纪检员带头严格“三会一课”制度，支部书记带头上党课2次，纪检员上党课1次，以上率下，切实落实党建责任。三是细节上，坚持把党务工作落到细枝末节，进一步规范党内政治生活。按要求召开组织生活会，开展民主评议、交心谈心、党员汇报思想、党员思想状况分析等。认真开展主题党日活动，切实做到有计划、有主题、有落实；认真推行党员积分制管理，设置党员之星先锋岗，每月月末支部会议对全体党员干部进行积分评议，在自评、互评基础上支部作出最终评定，并根据得分评选出“党员之星”；认真落实“党费日”制度，每月按时收缴党费并进行签名公示；认真推进电子党务建设，按要求建立党员电子身份信息，并做好党组织管理系统的运行维护工作，按时上报数据信息。</w:t>
      </w:r>
    </w:p>
    <w:p>
      <w:pPr>
        <w:ind w:left="0" w:right="0" w:firstLine="560"/>
        <w:spacing w:before="450" w:after="450" w:line="312" w:lineRule="auto"/>
      </w:pPr>
      <w:r>
        <w:rPr>
          <w:rFonts w:ascii="宋体" w:hAnsi="宋体" w:eastAsia="宋体" w:cs="宋体"/>
          <w:color w:val="000"/>
          <w:sz w:val="28"/>
          <w:szCs w:val="28"/>
        </w:rPr>
        <w:t xml:space="preserve">精选年度党建工作报告模板【五】</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十九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黑体" w:hAnsi="黑体" w:eastAsia="黑体" w:cs="黑体"/>
          <w:color w:val="000000"/>
          <w:sz w:val="36"/>
          <w:szCs w:val="36"/>
          <w:b w:val="1"/>
          <w:bCs w:val="1"/>
        </w:rPr>
        <w:t xml:space="preserve">第二篇：优选党建工作报告参考</w:t>
      </w:r>
    </w:p>
    <w:p>
      <w:pPr>
        <w:ind w:left="0" w:right="0" w:firstLine="560"/>
        <w:spacing w:before="450" w:after="450" w:line="312" w:lineRule="auto"/>
      </w:pPr>
      <w:r>
        <w:rPr>
          <w:rFonts w:ascii="宋体" w:hAnsi="宋体" w:eastAsia="宋体" w:cs="宋体"/>
          <w:color w:val="000"/>
          <w:sz w:val="28"/>
          <w:szCs w:val="28"/>
        </w:rPr>
        <w:t xml:space="preserve">在培养考察阶段对积极分子，发展对象进行党的基础理论教育、时事政治教育。下面是由小文档下载网网小编为大家整理的“优选党建工作报告参考5篇”，仅供参考，欢迎大家阅读。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优选党建工作报告参考5篇【一】</w:t>
      </w:r>
    </w:p>
    <w:p>
      <w:pPr>
        <w:ind w:left="0" w:right="0" w:firstLine="560"/>
        <w:spacing w:before="450" w:after="450" w:line="312" w:lineRule="auto"/>
      </w:pPr>
      <w:r>
        <w:rPr>
          <w:rFonts w:ascii="宋体" w:hAnsi="宋体" w:eastAsia="宋体" w:cs="宋体"/>
          <w:color w:val="000"/>
          <w:sz w:val="28"/>
          <w:szCs w:val="28"/>
        </w:rPr>
        <w:t xml:space="preserve">今年，按照上级公司党委工作计划及要求，项目党支部认真贯彻落实上级公司党委的工作思想、工作安排和要求，紧紧围绕项目开发的中心任务，结合党风廉政建设工作重点，坚持做到党建工作、效能监察工作与公司的经营管理相结合，与公司的发展实际相结合，不断发挥党建工作优势，将思想政治工作渗透到生产经营的各个环节，充分发挥党支部的战斗堡垒作用，推动党风廉政建设工作深入开展，努力实现思想政治工作与公司发展的良性互动，确保公司经营目标的全面完成。现将我支部2024年支部工作总结如下：</w:t>
      </w:r>
    </w:p>
    <w:p>
      <w:pPr>
        <w:ind w:left="0" w:right="0" w:firstLine="560"/>
        <w:spacing w:before="450" w:after="450" w:line="312" w:lineRule="auto"/>
      </w:pPr>
      <w:r>
        <w:rPr>
          <w:rFonts w:ascii="宋体" w:hAnsi="宋体" w:eastAsia="宋体" w:cs="宋体"/>
          <w:color w:val="000"/>
          <w:sz w:val="28"/>
          <w:szCs w:val="28"/>
        </w:rPr>
        <w:t xml:space="preserve">一、支部基本情况</w:t>
      </w:r>
    </w:p>
    <w:p>
      <w:pPr>
        <w:ind w:left="0" w:right="0" w:firstLine="560"/>
        <w:spacing w:before="450" w:after="450" w:line="312" w:lineRule="auto"/>
      </w:pPr>
      <w:r>
        <w:rPr>
          <w:rFonts w:ascii="宋体" w:hAnsi="宋体" w:eastAsia="宋体" w:cs="宋体"/>
          <w:color w:val="000"/>
          <w:sz w:val="28"/>
          <w:szCs w:val="28"/>
        </w:rPr>
        <w:t xml:space="preserve">项目党支部于2024年2月19日经批准成立联合支部，现共7名正式党员，支部书记由公司总经理担任。</w:t>
      </w:r>
    </w:p>
    <w:p>
      <w:pPr>
        <w:ind w:left="0" w:right="0" w:firstLine="560"/>
        <w:spacing w:before="450" w:after="450" w:line="312" w:lineRule="auto"/>
      </w:pPr>
      <w:r>
        <w:rPr>
          <w:rFonts w:ascii="宋体" w:hAnsi="宋体" w:eastAsia="宋体" w:cs="宋体"/>
          <w:color w:val="000"/>
          <w:sz w:val="28"/>
          <w:szCs w:val="28"/>
        </w:rPr>
        <w:t xml:space="preserve">支部在加强党员干部职工思想建设、党风廉政建设等方面积极开展工作，将党建工作贯穿于公司生产经营的全过程，为项目的顺利推进保驾护航。今年以来，围绕公司经营目标，党支部组织党员集中学习了《党章》、《中共中央关于全面深化改革若干重大问题的决定》、《习近平总书记系列重要讲话读本》等党的理论知识5次，学习了“两学一做”系列教育学习活动等，使党员同志的思想政治觉悟和廉洁从业意识得到了提高。积极开展反腐倡廉主题教育，组织党员职工参观了海瑞墓与海瑞故居，组织观看了《央企领导人员违纪违法警示录》等廉洁从业专题警示教育片3次。召开了《转变工作作风，密切联系群众，加强纪律作风建设》专题党员民主生活会。认真落实工作月报制度，按月上报中央企业落实中央八项规定精神情况报表。针对党员分散，不易集中的情况，建立了党员微信群，及时将上级党委工作精神、学习信息和学习体会等在群中上传、交流。2024年，支部召开党员大会1次，转正党员2名。</w:t>
      </w:r>
    </w:p>
    <w:p>
      <w:pPr>
        <w:ind w:left="0" w:right="0" w:firstLine="560"/>
        <w:spacing w:before="450" w:after="450" w:line="312" w:lineRule="auto"/>
      </w:pPr>
      <w:r>
        <w:rPr>
          <w:rFonts w:ascii="宋体" w:hAnsi="宋体" w:eastAsia="宋体" w:cs="宋体"/>
          <w:color w:val="000"/>
          <w:sz w:val="28"/>
          <w:szCs w:val="28"/>
        </w:rPr>
        <w:t xml:space="preserve">一年来，公司全体党员干部严格遵守和执行领导干部廉洁自律、拒腐防变的有关规定和制度，截止到目前，公司未发生违反党纪政纪案件和严重损害群众利益案件；未发生领导班子或领导人员受纪律处分的问题；未发生刑事案件和群体性事件。</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今年年初，项目党支部与华通公司党委签订了党风廉政建设责任书。按照责任书的要求，支部认真制定了党风廉政工作计划，全面部署，分责落实，将党风廉政建设和反腐倡廉工作与业务工作、分管工作紧密结合，贯彻推行“一岗双责”制度，由支部书记兼总经理主抓项目建设方面的党风廉政建设工作，纪检委员兼副总经理负责综合管理、党纪工团等方面的党风廉政建设工作，并将党风廉政建设工作纳入党支部工作的重要议程，把学习《习近平总书记系列重要讲话读本》做为党员理论学习的重要内容，组织党员干部认真学习。通过学习，坚定了党员干部以深化改革推进党风廉政建设和反腐败斗争，严明党的组织纪律，增强党的组织纪律性，以零容忍态度惩治腐败，以实际成效取信于民的决心。</w:t>
      </w:r>
    </w:p>
    <w:p>
      <w:pPr>
        <w:ind w:left="0" w:right="0" w:firstLine="560"/>
        <w:spacing w:before="450" w:after="450" w:line="312" w:lineRule="auto"/>
      </w:pPr>
      <w:r>
        <w:rPr>
          <w:rFonts w:ascii="宋体" w:hAnsi="宋体" w:eastAsia="宋体" w:cs="宋体"/>
          <w:color w:val="000"/>
          <w:sz w:val="28"/>
          <w:szCs w:val="28"/>
        </w:rPr>
        <w:t xml:space="preserve">三、开展廉洁从业教育情况</w:t>
      </w:r>
    </w:p>
    <w:p>
      <w:pPr>
        <w:ind w:left="0" w:right="0" w:firstLine="560"/>
        <w:spacing w:before="450" w:after="450" w:line="312" w:lineRule="auto"/>
      </w:pPr>
      <w:r>
        <w:rPr>
          <w:rFonts w:ascii="宋体" w:hAnsi="宋体" w:eastAsia="宋体" w:cs="宋体"/>
          <w:color w:val="000"/>
          <w:sz w:val="28"/>
          <w:szCs w:val="28"/>
        </w:rPr>
        <w:t xml:space="preserve">公司高度重视干部职工的廉洁从业教育，认真开展落实相关工作。党支部组织党员干部集中观看了廉洁教育片，学习了习近平总书记在第十八届中央纪委七次全会上的重要讲话精神、孙国强同志专题党课讲话、十九大报告等，传达学习了郝鹏同志在国资委党委党的十九大精神传达学习动员部署视频会上的讲话及中国交建刘起涛董事长学习贯彻党的十九大精神专题党课讲话。向每位领导干部发放了《新党章》，组织党员领导干部认真学习，严格律己。公司班子成员共6人分别签订了廉洁从业承诺书，并全部上墙公示，接受全体员工的监督。班子成员按期认真学习中交地产廉洁从业信息参考，传阅签字后由办公室存档。</w:t>
      </w:r>
    </w:p>
    <w:p>
      <w:pPr>
        <w:ind w:left="0" w:right="0" w:firstLine="560"/>
        <w:spacing w:before="450" w:after="450" w:line="312" w:lineRule="auto"/>
      </w:pPr>
      <w:r>
        <w:rPr>
          <w:rFonts w:ascii="宋体" w:hAnsi="宋体" w:eastAsia="宋体" w:cs="宋体"/>
          <w:color w:val="000"/>
          <w:sz w:val="28"/>
          <w:szCs w:val="28"/>
        </w:rPr>
        <w:t xml:space="preserve">四、“三重一大”决策制度及“八项规定”执行情况</w:t>
      </w:r>
    </w:p>
    <w:p>
      <w:pPr>
        <w:ind w:left="0" w:right="0" w:firstLine="560"/>
        <w:spacing w:before="450" w:after="450" w:line="312" w:lineRule="auto"/>
      </w:pPr>
      <w:r>
        <w:rPr>
          <w:rFonts w:ascii="宋体" w:hAnsi="宋体" w:eastAsia="宋体" w:cs="宋体"/>
          <w:color w:val="000"/>
          <w:sz w:val="28"/>
          <w:szCs w:val="28"/>
        </w:rPr>
        <w:t xml:space="preserve">（一）“三重一大”决策制度执行情况</w:t>
      </w:r>
    </w:p>
    <w:p>
      <w:pPr>
        <w:ind w:left="0" w:right="0" w:firstLine="560"/>
        <w:spacing w:before="450" w:after="450" w:line="312" w:lineRule="auto"/>
      </w:pPr>
      <w:r>
        <w:rPr>
          <w:rFonts w:ascii="宋体" w:hAnsi="宋体" w:eastAsia="宋体" w:cs="宋体"/>
          <w:color w:val="000"/>
          <w:sz w:val="28"/>
          <w:szCs w:val="28"/>
        </w:rPr>
        <w:t xml:space="preserve">公司在重大事项决策、工程招投标、重大合同签署等方面，严格执行《华通置业有限公司贯彻落实“三重一大”决策制度实施办法（试行）》的相关规定，所有涉及公司经营的重要事项均召开总经理办公会集体研究决定并形成会议纪要。所有合同额达到上报要求的勘察设计、监理、施工及工程招投标等合同全部上报上级公司审批、备案。</w:t>
      </w:r>
    </w:p>
    <w:p>
      <w:pPr>
        <w:ind w:left="0" w:right="0" w:firstLine="560"/>
        <w:spacing w:before="450" w:after="450" w:line="312" w:lineRule="auto"/>
      </w:pPr>
      <w:r>
        <w:rPr>
          <w:rFonts w:ascii="宋体" w:hAnsi="宋体" w:eastAsia="宋体" w:cs="宋体"/>
          <w:color w:val="000"/>
          <w:sz w:val="28"/>
          <w:szCs w:val="28"/>
        </w:rPr>
        <w:t xml:space="preserve">（二）“八项规定”执行情况</w:t>
      </w:r>
    </w:p>
    <w:p>
      <w:pPr>
        <w:ind w:left="0" w:right="0" w:firstLine="560"/>
        <w:spacing w:before="450" w:after="450" w:line="312" w:lineRule="auto"/>
      </w:pPr>
      <w:r>
        <w:rPr>
          <w:rFonts w:ascii="宋体" w:hAnsi="宋体" w:eastAsia="宋体" w:cs="宋体"/>
          <w:color w:val="000"/>
          <w:sz w:val="28"/>
          <w:szCs w:val="28"/>
        </w:rPr>
        <w:t xml:space="preserve">公司制定了《贯彻落实八项规定具体措施》、《领导人员职务消费管理办法》等规章制度，严格执行“八项规定”精神。党支部集中开展了班子成员带头拒绝关联方单位的宴请；自觉抵制各类违规收送礼金礼券购物卡行为；教育党员干部自觉管好配偶、子女，不利用职权和职务上的影响为亲属及其他人谋取利益；不从事营利性活动，不违反规定干预和插足市场经济活动。规范公司日常管理，加强作风建设，整顿公司劳动纪律，改进会风文风，坚持可开可不开的会议一概不开，在公司范围内推行无纸化办公，能以邮件、电话等方式推进的工作，不再召开会议和印发纸质文件。加强公司车辆管理，严禁假日期间公车私用。公务接待不进高级饭店，严格控制公务用餐标准和规格。目前公司名下无车辆，领导人员不配备专用车辆，公务用车按照《中交地产（海口）有限公司车辆管理制度（暂行）》有关规定执行，不存在违反公务用车使用有关规定问题。公司中不存在公款旅游及公款出境旅游问题。公司班子成员中不存在大操大办婚丧喜庆问题。</w:t>
      </w:r>
    </w:p>
    <w:p>
      <w:pPr>
        <w:ind w:left="0" w:right="0" w:firstLine="560"/>
        <w:spacing w:before="450" w:after="450" w:line="312" w:lineRule="auto"/>
      </w:pPr>
      <w:r>
        <w:rPr>
          <w:rFonts w:ascii="宋体" w:hAnsi="宋体" w:eastAsia="宋体" w:cs="宋体"/>
          <w:color w:val="000"/>
          <w:sz w:val="28"/>
          <w:szCs w:val="28"/>
        </w:rPr>
        <w:t xml:space="preserve">五、效能监察工作进展情况</w:t>
      </w:r>
    </w:p>
    <w:p>
      <w:pPr>
        <w:ind w:left="0" w:right="0" w:firstLine="560"/>
        <w:spacing w:before="450" w:after="450" w:line="312" w:lineRule="auto"/>
      </w:pPr>
      <w:r>
        <w:rPr>
          <w:rFonts w:ascii="宋体" w:hAnsi="宋体" w:eastAsia="宋体" w:cs="宋体"/>
          <w:color w:val="000"/>
          <w:sz w:val="28"/>
          <w:szCs w:val="28"/>
        </w:rPr>
        <w:t xml:space="preserve">关于开展2024年效能监察立项工作的通知要求，公司成立了以总经理为组长的效能监察领导小组和以副总经理为组长，前期部、工程部及办公室相关人员组成的效能监察工作小组，制定了效能监察实施方案，划分了职能分工和岗位职责，认真开展效能监察工作。</w:t>
      </w:r>
    </w:p>
    <w:p>
      <w:pPr>
        <w:ind w:left="0" w:right="0" w:firstLine="560"/>
        <w:spacing w:before="450" w:after="450" w:line="312" w:lineRule="auto"/>
      </w:pPr>
      <w:r>
        <w:rPr>
          <w:rFonts w:ascii="宋体" w:hAnsi="宋体" w:eastAsia="宋体" w:cs="宋体"/>
          <w:color w:val="000"/>
          <w:sz w:val="28"/>
          <w:szCs w:val="28"/>
        </w:rPr>
        <w:t xml:space="preserve">六、存在的问题和下一步工作思路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1、党风廉政建设开展有待进一步深入，工作还不够扎实。</w:t>
      </w:r>
    </w:p>
    <w:p>
      <w:pPr>
        <w:ind w:left="0" w:right="0" w:firstLine="560"/>
        <w:spacing w:before="450" w:after="450" w:line="312" w:lineRule="auto"/>
      </w:pPr>
      <w:r>
        <w:rPr>
          <w:rFonts w:ascii="宋体" w:hAnsi="宋体" w:eastAsia="宋体" w:cs="宋体"/>
          <w:color w:val="000"/>
          <w:sz w:val="28"/>
          <w:szCs w:val="28"/>
        </w:rPr>
        <w:t xml:space="preserve">2、精神文明建设还有待于进一步提升，员工思想政治工作还有待于进一步加强。</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1、进一步创新思路，提高对贯彻落实党风廉政责任制工作的重要性和紧迫感的认识，不断增强党员干部的廉洁自律意识。</w:t>
      </w:r>
    </w:p>
    <w:p>
      <w:pPr>
        <w:ind w:left="0" w:right="0" w:firstLine="560"/>
        <w:spacing w:before="450" w:after="450" w:line="312" w:lineRule="auto"/>
      </w:pPr>
      <w:r>
        <w:rPr>
          <w:rFonts w:ascii="宋体" w:hAnsi="宋体" w:eastAsia="宋体" w:cs="宋体"/>
          <w:color w:val="000"/>
          <w:sz w:val="28"/>
          <w:szCs w:val="28"/>
        </w:rPr>
        <w:t xml:space="preserve">2、建立党风廉政责任制工作日常机制，落实日常管理工作，强化党员干部反腐倡廉教育，使党员干部能从自身工作性质、业务特点出发，积极主动承担反腐倡廉职责。</w:t>
      </w:r>
    </w:p>
    <w:p>
      <w:pPr>
        <w:ind w:left="0" w:right="0" w:firstLine="560"/>
        <w:spacing w:before="450" w:after="450" w:line="312" w:lineRule="auto"/>
      </w:pPr>
      <w:r>
        <w:rPr>
          <w:rFonts w:ascii="宋体" w:hAnsi="宋体" w:eastAsia="宋体" w:cs="宋体"/>
          <w:color w:val="000"/>
          <w:sz w:val="28"/>
          <w:szCs w:val="28"/>
        </w:rPr>
        <w:t xml:space="preserve">3、狠抓责任追究，以纪律保证党风廉政责任制的落实</w:t>
      </w:r>
    </w:p>
    <w:p>
      <w:pPr>
        <w:ind w:left="0" w:right="0" w:firstLine="560"/>
        <w:spacing w:before="450" w:after="450" w:line="312" w:lineRule="auto"/>
      </w:pPr>
      <w:r>
        <w:rPr>
          <w:rFonts w:ascii="宋体" w:hAnsi="宋体" w:eastAsia="宋体" w:cs="宋体"/>
          <w:color w:val="000"/>
          <w:sz w:val="28"/>
          <w:szCs w:val="28"/>
        </w:rPr>
        <w:t xml:space="preserve">4、进一步完善落实项目文化建设，全力推进精神文明建设工作并取得积极成效。</w:t>
      </w:r>
    </w:p>
    <w:p>
      <w:pPr>
        <w:ind w:left="0" w:right="0" w:firstLine="560"/>
        <w:spacing w:before="450" w:after="450" w:line="312" w:lineRule="auto"/>
      </w:pPr>
      <w:r>
        <w:rPr>
          <w:rFonts w:ascii="宋体" w:hAnsi="宋体" w:eastAsia="宋体" w:cs="宋体"/>
          <w:color w:val="000"/>
          <w:sz w:val="28"/>
          <w:szCs w:val="28"/>
        </w:rPr>
        <w:t xml:space="preserve">5、进一步强化员工思想政治理论教育和作风教育，努力提高员工综合素质，使各项工作得到有力促进和推动，为公司又好又快发展做出新的更大的贡献。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优选党建工作报告参考5篇【二】</w:t>
      </w:r>
    </w:p>
    <w:p>
      <w:pPr>
        <w:ind w:left="0" w:right="0" w:firstLine="560"/>
        <w:spacing w:before="450" w:after="450" w:line="312" w:lineRule="auto"/>
      </w:pPr>
      <w:r>
        <w:rPr>
          <w:rFonts w:ascii="宋体" w:hAnsi="宋体" w:eastAsia="宋体" w:cs="宋体"/>
          <w:color w:val="000"/>
          <w:sz w:val="28"/>
          <w:szCs w:val="28"/>
        </w:rPr>
        <w:t xml:space="preserve">按照区委的党建工作要求，以党的十九大精神为指引，深入学习贯彻落实习近平系列重要讲话精神，切实履行党支部书记抓党建工作第一责任人的职责，团结带领机关党支部全体党员干部，切实贯彻落实局党委的要求，深化“两学一做”学习教育，当好表率、开拓创新、踏实工作、提升了党建工作水平，为各项工作开展提供了坚强的组织和作风纪律保障，出色地完成了上级交办的各项工作任务。本人现将一年来抓党建工作情况进行述职如下：</w:t>
      </w:r>
    </w:p>
    <w:p>
      <w:pPr>
        <w:ind w:left="0" w:right="0" w:firstLine="560"/>
        <w:spacing w:before="450" w:after="450" w:line="312" w:lineRule="auto"/>
      </w:pPr>
      <w:r>
        <w:rPr>
          <w:rFonts w:ascii="宋体" w:hAnsi="宋体" w:eastAsia="宋体" w:cs="宋体"/>
          <w:color w:val="000"/>
          <w:sz w:val="28"/>
          <w:szCs w:val="28"/>
        </w:rPr>
        <w:t xml:space="preserve">一、2024党建工作情况</w:t>
      </w:r>
    </w:p>
    <w:p>
      <w:pPr>
        <w:ind w:left="0" w:right="0" w:firstLine="560"/>
        <w:spacing w:before="450" w:after="450" w:line="312" w:lineRule="auto"/>
      </w:pPr>
      <w:r>
        <w:rPr>
          <w:rFonts w:ascii="宋体" w:hAnsi="宋体" w:eastAsia="宋体" w:cs="宋体"/>
          <w:color w:val="000"/>
          <w:sz w:val="28"/>
          <w:szCs w:val="28"/>
        </w:rPr>
        <w:t xml:space="preserve">1、加强理论学习，强化政治建设。坚持将学习教育放在首位，组织支部全体党员以交流座谈、集中研讨、个人自学的学习形式，学习贯彻党的十九大精神、习近平新时代中国特色社会主义思想的相关论断，做到精神实质入心入脑。努力在学懂弄通做实上下功夫，切实将党的十九大精神作为统揽各项工作的总纲，确保正确的政治方向。通过学习，引导党员干部不断增强“四个意识”，坚定“四个自信”，坚决维护习近平总书记的核心地位、坚决拥护党中央权威和集中统一领导，进一步夯实团结奋斗的思想政治基础。</w:t>
      </w:r>
    </w:p>
    <w:p>
      <w:pPr>
        <w:ind w:left="0" w:right="0" w:firstLine="560"/>
        <w:spacing w:before="450" w:after="450" w:line="312" w:lineRule="auto"/>
      </w:pPr>
      <w:r>
        <w:rPr>
          <w:rFonts w:ascii="宋体" w:hAnsi="宋体" w:eastAsia="宋体" w:cs="宋体"/>
          <w:color w:val="000"/>
          <w:sz w:val="28"/>
          <w:szCs w:val="28"/>
        </w:rPr>
        <w:t xml:space="preserve">2、加强精神文明建设，提升服务质量。按照《文明单位管理办法和创建标准》，我局在以往创建文明单位做法的基础上，进一步做好创建工作，尤其是加强干部职工形象塑造和机关环境建设，对干部职工进行社会主义核心价值体系的学习教育，要求干部职工言行举止落实《文明礼仪规范》，爱岗敬业、综合治理、构建和谐。2024年我局向省文明办提出创建江西省第十五届省级文明单位申请，经过检查评审，顺利通过省文明办验收，并已张榜公示。文明单位的创建，极大地调动了干部职工的积极性，干部职工争做文明人、说文明话、办文明事，较好地提升了优质服务质量。</w:t>
      </w:r>
    </w:p>
    <w:p>
      <w:pPr>
        <w:ind w:left="0" w:right="0" w:firstLine="560"/>
        <w:spacing w:before="450" w:after="450" w:line="312" w:lineRule="auto"/>
      </w:pPr>
      <w:r>
        <w:rPr>
          <w:rFonts w:ascii="宋体" w:hAnsi="宋体" w:eastAsia="宋体" w:cs="宋体"/>
          <w:color w:val="000"/>
          <w:sz w:val="28"/>
          <w:szCs w:val="28"/>
        </w:rPr>
        <w:t xml:space="preserve">3、加强支部班子和党员干部队伍建设。一是支部采取不定期的对党员工作情况督促检查，发现问题及时教育纠正。同时，对党支部委员明确了各自的分工，对重要工作做到有组织、有领导、有人管、有人办，形成了一个组织健全、班子团结、工作协调、开拓进取、廉洁高效、富有朝气的战斗集体。二是抓好党员管理工作。进一步完善党员信息资料库，促进党员管理规范化、制度化。为加强党员“八小时”以外的监督，要求支部所有党员全部到所属社区进行了报到。三是抓好党员干部基础能力提升工作。为提高党员干部的专业化能力，机关支部制定了培训计划，通过集中学习，专家讲解、远程教育等形式，组织集中学习12次，参加，法律法规相关培训2场。四是定期对党员进行考核，评选优秀党员并进行表彰，实行重大事情由党支部委员会会议讨论决定。</w:t>
      </w:r>
    </w:p>
    <w:p>
      <w:pPr>
        <w:ind w:left="0" w:right="0" w:firstLine="560"/>
        <w:spacing w:before="450" w:after="450" w:line="312" w:lineRule="auto"/>
      </w:pPr>
      <w:r>
        <w:rPr>
          <w:rFonts w:ascii="宋体" w:hAnsi="宋体" w:eastAsia="宋体" w:cs="宋体"/>
          <w:color w:val="000"/>
          <w:sz w:val="28"/>
          <w:szCs w:val="28"/>
        </w:rPr>
        <w:t xml:space="preserve">4、加强制度建设，狠抓各项制度的落实。我们把健全和落实各项制度纳入党支部建设的工作重点。按照要求完善了党支部的学习制度、支部工作制度、发展党员和缴纳党费制度以及《党支部“三会一课”制度》等各项规章制度。一是健全和落实保障机关党组织发挥职能党建作用的制度，建立和执行党组织负责人“一岗双责”制度。二是健全和落实基层党组织工作制度，建立和执行理论学习、组织生活会、党员发展、党员教育培训、党员民主评议、党员联系服务群众、党内关怀帮扶等制度。三是健全和落实民主管理制度，建立健全党内情况通报、情况反映、重大决策征求意见、党务公开、政务公开等制度。四是落实党风廉政建设制度，建立党员个人重大事项报告制度、诫勉谈话制度等。五是落实组织生活制度。认真过好组织生活，党员主动开展批评与自我批评，党员领导干部以严肃认真的态度参加组织生活会，使党内生活制度化、规范化，全体党员同志党性意识增强。本，组织生活会共召开两次。</w:t>
      </w:r>
    </w:p>
    <w:p>
      <w:pPr>
        <w:ind w:left="0" w:right="0" w:firstLine="560"/>
        <w:spacing w:before="450" w:after="450" w:line="312" w:lineRule="auto"/>
      </w:pPr>
      <w:r>
        <w:rPr>
          <w:rFonts w:ascii="宋体" w:hAnsi="宋体" w:eastAsia="宋体" w:cs="宋体"/>
          <w:color w:val="000"/>
          <w:sz w:val="28"/>
          <w:szCs w:val="28"/>
        </w:rPr>
        <w:t xml:space="preserve">5、加强廉洁自律，转变工作作风。廉洁自律、转变工作作风是搞好各项工作的关键。作为支部书记，我时刻警示自己，筑牢思想防线，时时处处严格要求自己，切实履行“一岗双责”。认真学习两个《条例》，自觉遵守“八不准”和领导干部廉洁从政行为规范等各项规定，自觉做到廉政承诺和践诺，态度坚决地加强党风廉政建设，旗帜鲜明地反对奢侈浪费行为。严于律己，认真开展调查研究，摸实情，讲实话，干实事，求实效，不搞形式主义，不摆花架子，扎实推动机关党支部工作的全面开展。</w:t>
      </w:r>
    </w:p>
    <w:p>
      <w:pPr>
        <w:ind w:left="0" w:right="0" w:firstLine="560"/>
        <w:spacing w:before="450" w:after="450" w:line="312" w:lineRule="auto"/>
      </w:pPr>
      <w:r>
        <w:rPr>
          <w:rFonts w:ascii="宋体" w:hAnsi="宋体" w:eastAsia="宋体" w:cs="宋体"/>
          <w:color w:val="000"/>
          <w:sz w:val="28"/>
          <w:szCs w:val="28"/>
        </w:rPr>
        <w:t xml:space="preserve">6、抓活动载体，促进日常党建工作。一方面与沿河社区“结对”搞好精神文明共建；一方面继续加强结对帮困，深入东脑村开展扶贫政策宣传工作，定期走访联系贫困户，经常联系，逐户核实信息，填写扶贫手册，建立“一户一档”，落实帮扶措施，切实帮助贫困户解决生产和生活上的困难。</w:t>
      </w:r>
    </w:p>
    <w:p>
      <w:pPr>
        <w:ind w:left="0" w:right="0" w:firstLine="560"/>
        <w:spacing w:before="450" w:after="450" w:line="312" w:lineRule="auto"/>
      </w:pPr>
      <w:r>
        <w:rPr>
          <w:rFonts w:ascii="宋体" w:hAnsi="宋体" w:eastAsia="宋体" w:cs="宋体"/>
          <w:color w:val="000"/>
          <w:sz w:val="28"/>
          <w:szCs w:val="28"/>
        </w:rPr>
        <w:t xml:space="preserve">7、从严落实管党主体责任。认真学xxx省、市、区委领导对新形势下加强党的建设的重要论述和要求，主动适应新常态，展现新作为，对党建工作的重大问题亲自过问，具体指导，始终将机关党建工作作为一项基础工作放在心上、抓在手上，落实到行动上。支部班子成员签订了《党风廉政建设责任制责任书》，各司其职、各负其责，一级抓一级，层层抓落实，形成了以支部书记为第一责任人、支部班子成员都是直接责任人的齐抓共管的党建工作格局。</w:t>
      </w:r>
    </w:p>
    <w:p>
      <w:pPr>
        <w:ind w:left="0" w:right="0" w:firstLine="560"/>
        <w:spacing w:before="450" w:after="450" w:line="312" w:lineRule="auto"/>
      </w:pPr>
      <w:r>
        <w:rPr>
          <w:rFonts w:ascii="宋体" w:hAnsi="宋体" w:eastAsia="宋体" w:cs="宋体"/>
          <w:color w:val="000"/>
          <w:sz w:val="28"/>
          <w:szCs w:val="28"/>
        </w:rPr>
        <w:t xml:space="preserve">8、全力抓好基层党建重点工作。一是严肃党内政治生活。完善了党内生活制度与规定，严格执行“三会一课”制度，召开了组织生活会。二是积极开展党日活动。开展了“党建引领”活动，充分调动了党员参加组织生活的积极性和主动性，增强了支部的凝聚力和创造力。三是加强党员廉政教育。观看了《榜样3》纪录片，召开了“全面肃清流毒组织生活会”，用榜样激发正能量，用反面案例做到警钟长鸣。同时利用微信平台、微信公众号及时更新关于廉政建设的相关内容，在潜移默化中增强党员干部的党风廉政意识，做到廉政教育不放松。四是支部党日活动有序开展。党支部建立了党员活动日制度，每月开展主题多样形式多变的党日活动，如“党史教育日”、“缅怀革命先烈，重温入党誓词”、观看相关教育宣传片、进行以志愿服务为主题的文明创建实践活动等，通过一系列的活动，党员的党性修养进一步加强，理想信念更加坚定。</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1、理论学习深度不够，党员教育管理工作落实不够有力。党员干部在理论学习与联系实际方面还不够紧密，党性修养和理论素质有待进一步提高。党员教育偏重理论学习，在方式方法上，灌输式教育过多，组织研讨互动和深层次的分析引导不够。</w:t>
      </w:r>
    </w:p>
    <w:p>
      <w:pPr>
        <w:ind w:left="0" w:right="0" w:firstLine="560"/>
        <w:spacing w:before="450" w:after="450" w:line="312" w:lineRule="auto"/>
      </w:pPr>
      <w:r>
        <w:rPr>
          <w:rFonts w:ascii="宋体" w:hAnsi="宋体" w:eastAsia="宋体" w:cs="宋体"/>
          <w:color w:val="000"/>
          <w:sz w:val="28"/>
          <w:szCs w:val="28"/>
        </w:rPr>
        <w:t xml:space="preserve">2、党员干部的思想不够解放，作风不够深入，个别党员干部思想保守，有求稳怕乱思想，工作缺乏创新精神；深入基层联系群众较少；支部部分党员仍缺乏干事创业激情，缺乏责任心和上进心。</w:t>
      </w:r>
    </w:p>
    <w:p>
      <w:pPr>
        <w:ind w:left="0" w:right="0" w:firstLine="560"/>
        <w:spacing w:before="450" w:after="450" w:line="312" w:lineRule="auto"/>
      </w:pPr>
      <w:r>
        <w:rPr>
          <w:rFonts w:ascii="宋体" w:hAnsi="宋体" w:eastAsia="宋体" w:cs="宋体"/>
          <w:color w:val="000"/>
          <w:sz w:val="28"/>
          <w:szCs w:val="28"/>
        </w:rPr>
        <w:t xml:space="preserve">3、主体责任抓得不够精准。对党风廉政建设的特点研究不够，落实主体责任的针对性不强，防范风险的节点把控还不够精细到位。</w:t>
      </w:r>
    </w:p>
    <w:p>
      <w:pPr>
        <w:ind w:left="0" w:right="0" w:firstLine="560"/>
        <w:spacing w:before="450" w:after="450" w:line="312" w:lineRule="auto"/>
      </w:pPr>
      <w:r>
        <w:rPr>
          <w:rFonts w:ascii="宋体" w:hAnsi="宋体" w:eastAsia="宋体" w:cs="宋体"/>
          <w:color w:val="000"/>
          <w:sz w:val="28"/>
          <w:szCs w:val="28"/>
        </w:rPr>
        <w:t xml:space="preserve">4、党支部组织活动还不够多、不够活跃；支部组织生活开展质量不高，组织生活存在形式主义。</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继续加强理论学习，不断提高党性修养。牢牢把握全面贯彻落实党的十九大精神主线，按照新时代党的建设总要求，坚持把政治建设摆在首位，运用集中宣讲、专家辅导等多种形式，在学通弄懂做实上下功夫。</w:t>
      </w:r>
    </w:p>
    <w:p>
      <w:pPr>
        <w:ind w:left="0" w:right="0" w:firstLine="560"/>
        <w:spacing w:before="450" w:after="450" w:line="312" w:lineRule="auto"/>
      </w:pPr>
      <w:r>
        <w:rPr>
          <w:rFonts w:ascii="宋体" w:hAnsi="宋体" w:eastAsia="宋体" w:cs="宋体"/>
          <w:color w:val="000"/>
          <w:sz w:val="28"/>
          <w:szCs w:val="28"/>
        </w:rPr>
        <w:t xml:space="preserve">2、着力抓好政治思想建设。提高政治站位，强化党章意识，严肃党内政治生活。组织开展“不忘初心、牢记使命”主题教育。推进学习型支部建设，加强党性教育、理论武装和思想政治工作。实行党员目标管理，开展民主评议党员活动，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推进服务型支部建设，提升机关效能。扎实做好支部联系社区和扶贫村等工作，严格执行“三会一课”、谈心谈话等党的组织生活基本制度，完善“主题党日”、党员讲党课等，推动党建活动方式创新。深入推进“转作风抓落实”工作，通过日常检查、专项督查、通报曝光、强化问责等方式，重点整治不作为、慢作为等问题。</w:t>
      </w:r>
    </w:p>
    <w:p>
      <w:pPr>
        <w:ind w:left="0" w:right="0" w:firstLine="560"/>
        <w:spacing w:before="450" w:after="450" w:line="312" w:lineRule="auto"/>
      </w:pPr>
      <w:r>
        <w:rPr>
          <w:rFonts w:ascii="宋体" w:hAnsi="宋体" w:eastAsia="宋体" w:cs="宋体"/>
          <w:color w:val="000"/>
          <w:sz w:val="28"/>
          <w:szCs w:val="28"/>
        </w:rPr>
        <w:t xml:space="preserve">4、全面开展从严治党，抓好党风廉政建设。继续抓好《准则》、《条例》等党规党纪的学习宣传和贯彻落实。严格落实“两个责任”，加强党风廉政教育和廉洁文化建设，丰富干部职工生活，促进机关党风廉政建设再上新水平。严肃执纪监督，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优选党建工作报告参考5篇【三】</w:t>
      </w:r>
    </w:p>
    <w:p>
      <w:pPr>
        <w:ind w:left="0" w:right="0" w:firstLine="560"/>
        <w:spacing w:before="450" w:after="450" w:line="312" w:lineRule="auto"/>
      </w:pPr>
      <w:r>
        <w:rPr>
          <w:rFonts w:ascii="宋体" w:hAnsi="宋体" w:eastAsia="宋体" w:cs="宋体"/>
          <w:color w:val="000"/>
          <w:sz w:val="28"/>
          <w:szCs w:val="28"/>
        </w:rPr>
        <w:t xml:space="preserve">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三、20xx年下半年工作打算</w:t>
      </w:r>
    </w:p>
    <w:p>
      <w:pPr>
        <w:ind w:left="0" w:right="0" w:firstLine="560"/>
        <w:spacing w:before="450" w:after="450" w:line="312" w:lineRule="auto"/>
      </w:pPr>
      <w:r>
        <w:rPr>
          <w:rFonts w:ascii="宋体" w:hAnsi="宋体" w:eastAsia="宋体" w:cs="宋体"/>
          <w:color w:val="000"/>
          <w:sz w:val="28"/>
          <w:szCs w:val="28"/>
        </w:rPr>
        <w:t xml:space="preserve">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宋体" w:hAnsi="宋体" w:eastAsia="宋体" w:cs="宋体"/>
          <w:color w:val="000"/>
          <w:sz w:val="28"/>
          <w:szCs w:val="28"/>
        </w:rPr>
        <w:t xml:space="preserve">优选党建工作报告参考5篇【四】</w:t>
      </w:r>
    </w:p>
    <w:p>
      <w:pPr>
        <w:ind w:left="0" w:right="0" w:firstLine="560"/>
        <w:spacing w:before="450" w:after="450" w:line="312" w:lineRule="auto"/>
      </w:pPr>
      <w:r>
        <w:rPr>
          <w:rFonts w:ascii="宋体" w:hAnsi="宋体" w:eastAsia="宋体" w:cs="宋体"/>
          <w:color w:val="000"/>
          <w:sz w:val="28"/>
          <w:szCs w:val="28"/>
        </w:rPr>
        <w:t xml:space="preserve">过去的一年，我村在上级党委和政府的正确领导下，在两委班子共同努力和全村党员群众大力支持下，坚持以十八大精神为指引，认真贯彻落实科学发展观，改善工作作风，完善工作思路，提高支部班子战斗力，充分发挥党员先锋模范作用。全年工作实现了农村社会更加稳定，人与人之间更加和谐，产业结构调整更进一步优化，农业增产，农民增收步伐进一步加快。各项工作稳步推进，下面就全年党建工作做一汇报：</w:t>
      </w:r>
    </w:p>
    <w:p>
      <w:pPr>
        <w:ind w:left="0" w:right="0" w:firstLine="560"/>
        <w:spacing w:before="450" w:after="450" w:line="312" w:lineRule="auto"/>
      </w:pPr>
      <w:r>
        <w:rPr>
          <w:rFonts w:ascii="宋体" w:hAnsi="宋体" w:eastAsia="宋体" w:cs="宋体"/>
          <w:color w:val="000"/>
          <w:sz w:val="28"/>
          <w:szCs w:val="28"/>
        </w:rPr>
        <w:t xml:space="preserve">一、履职工作状况</w:t>
      </w:r>
    </w:p>
    <w:p>
      <w:pPr>
        <w:ind w:left="0" w:right="0" w:firstLine="560"/>
        <w:spacing w:before="450" w:after="450" w:line="312" w:lineRule="auto"/>
      </w:pPr>
      <w:r>
        <w:rPr>
          <w:rFonts w:ascii="宋体" w:hAnsi="宋体" w:eastAsia="宋体" w:cs="宋体"/>
          <w:color w:val="000"/>
          <w:sz w:val="28"/>
          <w:szCs w:val="28"/>
        </w:rPr>
        <w:t xml:space="preserve">一是狠抓阵地建设，提高两委班子执政潜力，战斗力和凝聚力。狠抓队伍建设，提高执政潜力和素质。一个支部战斗潜力强不强，首先是支部班子人员素质潜力强不强，一个人潜力和素质决定支部工作好与坏。一年来，我们坚持把支部班子潜力建设放在首位，坚持抓学习，村两委班子抓政策学习，把党的各项方针、政策学懂、学透。只有自己掌握党的方针政策，才能更好贯彻执行党的方针政策，对上级各项方针政策集中学习，联系实际，贯彻执行，抓法律、法规学习坚持以法办事，对村内发生各项事情、民事纠纷，集中听汇报，大家找解决问题法律依据，做到事实清楚，解决问题法律依据充分。坚持抓两委班子科学技术学习提高带头致富，引领致富能人。村两委班子参加各类培训数十次，并带领部分能人到外地参观、学习别人先进经验，先后到潜江学习稻田套养龙虾技术，到枝江学产稻田养鹅，到远安学习种植葡萄技术。透过学习提高两委班子综合素质和执政潜力。在抓好支部班子学习前提下，认真开展党员学政策，学党章、学法律、学技术、坚持三会一课，一季度开一次全体党员会，半年开一次生活会，常年不懈，凝聚全体党员，更好发挥他们作用。</w:t>
      </w:r>
    </w:p>
    <w:p>
      <w:pPr>
        <w:ind w:left="0" w:right="0" w:firstLine="560"/>
        <w:spacing w:before="450" w:after="450" w:line="312" w:lineRule="auto"/>
      </w:pPr>
      <w:r>
        <w:rPr>
          <w:rFonts w:ascii="宋体" w:hAnsi="宋体" w:eastAsia="宋体" w:cs="宋体"/>
          <w:color w:val="000"/>
          <w:sz w:val="28"/>
          <w:szCs w:val="28"/>
        </w:rPr>
        <w:t xml:space="preserve">二是抓制度建设，使各项工作步入正规化。推进全年工作，务必靠规章制度做保障，抓党建工作首先是抓制度建设，使政策在阳光下操作，使之构成不能腐、不敢腐。全年低保户评定无一例上访，贫困户评定按程序推荐评议公示，大型工程按照支部提议、党员审议、代表评议各项流程办理。使广大党员、群众看得清、分得明。</w:t>
      </w:r>
    </w:p>
    <w:p>
      <w:pPr>
        <w:ind w:left="0" w:right="0" w:firstLine="560"/>
        <w:spacing w:before="450" w:after="450" w:line="312" w:lineRule="auto"/>
      </w:pPr>
      <w:r>
        <w:rPr>
          <w:rFonts w:ascii="宋体" w:hAnsi="宋体" w:eastAsia="宋体" w:cs="宋体"/>
          <w:color w:val="000"/>
          <w:sz w:val="28"/>
          <w:szCs w:val="28"/>
        </w:rPr>
        <w:t xml:space="preserve">三是充分发挥党员模范带头作用，引领群众致富一方。</w:t>
      </w:r>
    </w:p>
    <w:p>
      <w:pPr>
        <w:ind w:left="0" w:right="0" w:firstLine="560"/>
        <w:spacing w:before="450" w:after="450" w:line="312" w:lineRule="auto"/>
      </w:pPr>
      <w:r>
        <w:rPr>
          <w:rFonts w:ascii="宋体" w:hAnsi="宋体" w:eastAsia="宋体" w:cs="宋体"/>
          <w:color w:val="000"/>
          <w:sz w:val="28"/>
          <w:szCs w:val="28"/>
        </w:rPr>
        <w:t xml:space="preserve">1、发挥党员联系户作用。全村共有党员，有潜力党员43人，按照居住条件和潜力给他包干联系户，成为联系户主心骨，向上反映群众意见，向下宣传党政策，带头完成各项任务。</w:t>
      </w:r>
    </w:p>
    <w:p>
      <w:pPr>
        <w:ind w:left="0" w:right="0" w:firstLine="560"/>
        <w:spacing w:before="450" w:after="450" w:line="312" w:lineRule="auto"/>
      </w:pPr>
      <w:r>
        <w:rPr>
          <w:rFonts w:ascii="宋体" w:hAnsi="宋体" w:eastAsia="宋体" w:cs="宋体"/>
          <w:color w:val="000"/>
          <w:sz w:val="28"/>
          <w:szCs w:val="28"/>
        </w:rPr>
        <w:t xml:space="preserve">2、发挥有潜力党员为村里多办事。今年秸杆禁烧工作安排15名老党员给我们当好信息员、调解员。七组陈传茂每一天晚上值班到12点，一有火情就报告，还带头做好群众工作。在调解工作中我们发挥老党员、老干部工作，做好信息员、调解员，六组老支书刘年春在插秧期间因放水闹矛盾，他出面用心化解，使之暴发冲突化解在萌芽之中。在今年土地确权中，老党员、老干部对原有状况明，我们支部发挥他们作用，让他参加，他用心性高，工作负责，使之工作进展顺利，如果全体党员都能用心参与支部工作，整个支部工作就好做多了。</w:t>
      </w:r>
    </w:p>
    <w:p>
      <w:pPr>
        <w:ind w:left="0" w:right="0" w:firstLine="560"/>
        <w:spacing w:before="450" w:after="450" w:line="312" w:lineRule="auto"/>
      </w:pPr>
      <w:r>
        <w:rPr>
          <w:rFonts w:ascii="宋体" w:hAnsi="宋体" w:eastAsia="宋体" w:cs="宋体"/>
          <w:color w:val="000"/>
          <w:sz w:val="28"/>
          <w:szCs w:val="28"/>
        </w:rPr>
        <w:t xml:space="preserve">3、用心发挥党员致富带头作用，引领群众致富。2组共产党员赵昌华今年种植大棚西瓜，4个大棚，收入15万元，在他带动下，2024年新发展农户4户水田大棚西瓜，亩平收入都在六千元以上，4组共产党员曾凡菊带头办养猪厂，年育肥出栏150余头，在他带动下，4组发展养猪专业户6户，年出栏都在100头以上，户平收入都在5万元以上，全村共有规模化种植大户80亩7户，其中党员带头种植4户，陈茂林、刘运文、曹一玉、曾凡菊。</w:t>
      </w:r>
    </w:p>
    <w:p>
      <w:pPr>
        <w:ind w:left="0" w:right="0" w:firstLine="560"/>
        <w:spacing w:before="450" w:after="450" w:line="312" w:lineRule="auto"/>
      </w:pPr>
      <w:r>
        <w:rPr>
          <w:rFonts w:ascii="宋体" w:hAnsi="宋体" w:eastAsia="宋体" w:cs="宋体"/>
          <w:color w:val="000"/>
          <w:sz w:val="28"/>
          <w:szCs w:val="28"/>
        </w:rPr>
        <w:t xml:space="preserve">4、抓党建工作，促经济发展，为民多办实事。2024年我村投资35万元新修村卫生室，使人民群众能及时就医，小病不出村，就医将得到很大改善。投资29万元新修通组路1.2公里，投资20万元对新农村建设进行配套，新安装路灯10盏，新建下水道250米，新修U型渠300米，修道路350米，绿化植树1万元，2024年新安装自来水230余户，全村已全部吃上安全卫生自来水，投资2万余元对全村道路进行了铺碎石，投资1万元新挖灌水渠1000米，2024年投资基础设施资金近80万元，全年在外争取资金120万元，有效解决我村落后面貌。</w:t>
      </w:r>
    </w:p>
    <w:p>
      <w:pPr>
        <w:ind w:left="0" w:right="0" w:firstLine="560"/>
        <w:spacing w:before="450" w:after="450" w:line="312" w:lineRule="auto"/>
      </w:pPr>
      <w:r>
        <w:rPr>
          <w:rFonts w:ascii="宋体" w:hAnsi="宋体" w:eastAsia="宋体" w:cs="宋体"/>
          <w:color w:val="000"/>
          <w:sz w:val="28"/>
          <w:szCs w:val="28"/>
        </w:rPr>
        <w:t xml:space="preserve">精准扶贫工作全面开展，产业发展迅速推进，全村一般贫困户75户，已发展产业达53户，投入基础设施投资近8万余元，目前已基本构成稻田套养龙虾为主导的新产业发展格局，规模化养猪、养鸡、养鸭形势大好，我们也将抢抓机遇，把我村精准扶贫工作搞得更上一层楼。</w:t>
      </w:r>
    </w:p>
    <w:p>
      <w:pPr>
        <w:ind w:left="0" w:right="0" w:firstLine="560"/>
        <w:spacing w:before="450" w:after="450" w:line="312" w:lineRule="auto"/>
      </w:pPr>
      <w:r>
        <w:rPr>
          <w:rFonts w:ascii="宋体" w:hAnsi="宋体" w:eastAsia="宋体" w:cs="宋体"/>
          <w:color w:val="000"/>
          <w:sz w:val="28"/>
          <w:szCs w:val="28"/>
        </w:rPr>
        <w:t xml:space="preserve">二、存在的问题及原因而分析</w:t>
      </w:r>
    </w:p>
    <w:p>
      <w:pPr>
        <w:ind w:left="0" w:right="0" w:firstLine="560"/>
        <w:spacing w:before="450" w:after="450" w:line="312" w:lineRule="auto"/>
      </w:pPr>
      <w:r>
        <w:rPr>
          <w:rFonts w:ascii="宋体" w:hAnsi="宋体" w:eastAsia="宋体" w:cs="宋体"/>
          <w:color w:val="000"/>
          <w:sz w:val="28"/>
          <w:szCs w:val="28"/>
        </w:rPr>
        <w:t xml:space="preserve">一是党员队伍年龄结构文化层次在新的形势很难发挥他们作用。50岁以上党员占党员总数65%，他们有很多自身难保家庭困难，又无劳动潜力，年轻党员又在外打工，发展自己产业对村内的事不闻不问，漠不关心，更不用说支持支部工作。</w:t>
      </w:r>
    </w:p>
    <w:p>
      <w:pPr>
        <w:ind w:left="0" w:right="0" w:firstLine="560"/>
        <w:spacing w:before="450" w:after="450" w:line="312" w:lineRule="auto"/>
      </w:pPr>
      <w:r>
        <w:rPr>
          <w:rFonts w:ascii="宋体" w:hAnsi="宋体" w:eastAsia="宋体" w:cs="宋体"/>
          <w:color w:val="000"/>
          <w:sz w:val="28"/>
          <w:szCs w:val="28"/>
        </w:rPr>
        <w:t xml:space="preserve">二是教育难度越来越大。此刻召开党员会难度在增加，不给工资不参加，自己有事不参加，外出找工不参加，有的党员长期不参加组织生活、不开会，把自己混为一个普通老百姓，支部派专人上门谈话，收效甚微。</w:t>
      </w:r>
    </w:p>
    <w:p>
      <w:pPr>
        <w:ind w:left="0" w:right="0" w:firstLine="560"/>
        <w:spacing w:before="450" w:after="450" w:line="312" w:lineRule="auto"/>
      </w:pPr>
      <w:r>
        <w:rPr>
          <w:rFonts w:ascii="宋体" w:hAnsi="宋体" w:eastAsia="宋体" w:cs="宋体"/>
          <w:color w:val="000"/>
          <w:sz w:val="28"/>
          <w:szCs w:val="28"/>
        </w:rPr>
        <w:t xml:space="preserve">三是干部队伍后继乏人。此刻农村工作处在一个转型期。村干部管事太多，无法区分那些属于村干部管，那些不属于，年轻人都不愿意当干部，对今后的发展存在很大隐患，要引起我们高度重视。</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2024年的主要工作一是进一步强化村干部队伍建设，加强干部的学习和勤政廉政的教育，想方设法解决村民关心的难点热点问题。二是多方筹措资金硬化道路10.4公里，解决1、2、4、5、7、8组出行难的问题。三是新增垃圾钩臂箱20个，解决集镇及西大路、汉宜路沿线脏乱差的问题。四是丰富村民精神文化生活新建戏台一个。五是搞好水利基础建设，维修沟渠2024米。新建抗旱机台3处，装机容量100千瓦。为农民增产增收打下坚实基础。六是根据上级要求搞好村庄绿化建设，计划重点对新农村路、初升路、西大路进行树苗补植1000株。七是透过阳光工程培训，有组织的开展农业实用技术和职业技能培训，提高村民素质，为富余劳动力转移创造条件。八是重点发展稻田龙虾套养技术的推广，建设龙虾套养基地一处达400亩，辐射农户56户，为村民实现小康生活带给一个新的平台。九是搞好土地确权登记的后续工作。十是按照上级精神全面搞好精准扶贫工作，确实做好低保户、困难户的救济工作，保障困难群众的生产生活。</w:t>
      </w:r>
    </w:p>
    <w:p>
      <w:pPr>
        <w:ind w:left="0" w:right="0" w:firstLine="560"/>
        <w:spacing w:before="450" w:after="450" w:line="312" w:lineRule="auto"/>
      </w:pPr>
      <w:r>
        <w:rPr>
          <w:rFonts w:ascii="宋体" w:hAnsi="宋体" w:eastAsia="宋体" w:cs="宋体"/>
          <w:color w:val="000"/>
          <w:sz w:val="28"/>
          <w:szCs w:val="28"/>
        </w:rPr>
        <w:t xml:space="preserve">优选党建工作报告参考5篇【五】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任校党支部书记已经几年了，多年来我积累了必须的工作经验，提高了工作潜力。几年来，党支部工作在教育局党委和教育办党支部的精心指导下，在学校的大力支持下，加强了学校党支部建设，以党的十九大精神为指针，认真贯彻执行党的教育方针政策，开拓创新，锐意进取，用心履行党支部的职能，充分调动和发挥了全体党员的用心性和创造性，推动了党支部工作和人事人才的创新发展。大大促进了学校的教育教学工作。党支部及我本人做了超多的工作。</w:t>
      </w:r>
    </w:p>
    <w:p>
      <w:pPr>
        <w:ind w:left="0" w:right="0" w:firstLine="560"/>
        <w:spacing w:before="450" w:after="450" w:line="312" w:lineRule="auto"/>
      </w:pPr>
      <w:r>
        <w:rPr>
          <w:rFonts w:ascii="宋体" w:hAnsi="宋体" w:eastAsia="宋体" w:cs="宋体"/>
          <w:color w:val="000"/>
          <w:sz w:val="28"/>
          <w:szCs w:val="28"/>
        </w:rPr>
        <w:t xml:space="preserve">一、加强了党组织建设，大力开展持续共产党员先进性教育活动</w:t>
      </w:r>
    </w:p>
    <w:p>
      <w:pPr>
        <w:ind w:left="0" w:right="0" w:firstLine="560"/>
        <w:spacing w:before="450" w:after="450" w:line="312" w:lineRule="auto"/>
      </w:pPr>
      <w:r>
        <w:rPr>
          <w:rFonts w:ascii="宋体" w:hAnsi="宋体" w:eastAsia="宋体" w:cs="宋体"/>
          <w:color w:val="000"/>
          <w:sz w:val="28"/>
          <w:szCs w:val="28"/>
        </w:rPr>
        <w:t xml:space="preserve">（一）、学校加强和完善了党组织，成立了大力开展持续共产党员先进性教育活动领导小组，较好地发挥了党支部的战斗堡垒作用和全体党员的先锋模范作用，在学校管理，教育教学中、教职工队伍稳定等方面都取得了必须的工作成绩，提高了党支部的工作质量，较好的完成了校党委安排的各项作任务。</w:t>
      </w:r>
    </w:p>
    <w:p>
      <w:pPr>
        <w:ind w:left="0" w:right="0" w:firstLine="560"/>
        <w:spacing w:before="450" w:after="450" w:line="312" w:lineRule="auto"/>
      </w:pPr>
      <w:r>
        <w:rPr>
          <w:rFonts w:ascii="宋体" w:hAnsi="宋体" w:eastAsia="宋体" w:cs="宋体"/>
          <w:color w:val="000"/>
          <w:sz w:val="28"/>
          <w:szCs w:val="28"/>
        </w:rPr>
        <w:t xml:space="preserve">（二）、正确把握引导党员增强职责感</w:t>
      </w:r>
    </w:p>
    <w:p>
      <w:pPr>
        <w:ind w:left="0" w:right="0" w:firstLine="560"/>
        <w:spacing w:before="450" w:after="450" w:line="312" w:lineRule="auto"/>
      </w:pPr>
      <w:r>
        <w:rPr>
          <w:rFonts w:ascii="宋体" w:hAnsi="宋体" w:eastAsia="宋体" w:cs="宋体"/>
          <w:color w:val="000"/>
          <w:sz w:val="28"/>
          <w:szCs w:val="28"/>
        </w:rPr>
        <w:t xml:space="preserve">引导党员树立党的观念，正确认识党员个人同党的关系，党是由党组织组成的，每一个党员的言论和行动都同党的形象相关联。党的先进性要透过党员的先锋模范作用来体现。</w:t>
      </w:r>
    </w:p>
    <w:p>
      <w:pPr>
        <w:ind w:left="0" w:right="0" w:firstLine="560"/>
        <w:spacing w:before="450" w:after="450" w:line="312" w:lineRule="auto"/>
      </w:pPr>
      <w:r>
        <w:rPr>
          <w:rFonts w:ascii="宋体" w:hAnsi="宋体" w:eastAsia="宋体" w:cs="宋体"/>
          <w:color w:val="000"/>
          <w:sz w:val="28"/>
          <w:szCs w:val="28"/>
        </w:rPr>
        <w:t xml:space="preserve">二、加强学校领导干部廉政建设</w:t>
      </w:r>
    </w:p>
    <w:p>
      <w:pPr>
        <w:ind w:left="0" w:right="0" w:firstLine="560"/>
        <w:spacing w:before="450" w:after="450" w:line="312" w:lineRule="auto"/>
      </w:pPr>
      <w:r>
        <w:rPr>
          <w:rFonts w:ascii="宋体" w:hAnsi="宋体" w:eastAsia="宋体" w:cs="宋体"/>
          <w:color w:val="000"/>
          <w:sz w:val="28"/>
          <w:szCs w:val="28"/>
        </w:rPr>
        <w:t xml:space="preserve">根据党风廉正建设的文件精神，党支部研究分析学校党风廉政建设工作状况，对学习贯彻落实教育局党委提出的各项目标，进行了认真安排。透过党风廉政建设教育的开展，学校党支部对全体干部和共产党员提出几方面的要求：1.团结是班子战斗力的基石。成员之间要精诚团结，相互信任，互相支持，自觉维护班子的团结和整体效能的发挥。2.要全心全意地把个人的聪明才智用在学校教学质量的提高上，齐心协力，共同创造学校更加辉煌的业绩。3.在重大事项决策上，严格执行公司的有关规定坚持重大问题群众研究，使决策更加科学化、民主化。</w:t>
      </w:r>
    </w:p>
    <w:p>
      <w:pPr>
        <w:ind w:left="0" w:right="0" w:firstLine="560"/>
        <w:spacing w:before="450" w:after="450" w:line="312" w:lineRule="auto"/>
      </w:pPr>
      <w:r>
        <w:rPr>
          <w:rFonts w:ascii="宋体" w:hAnsi="宋体" w:eastAsia="宋体" w:cs="宋体"/>
          <w:color w:val="000"/>
          <w:sz w:val="28"/>
          <w:szCs w:val="28"/>
        </w:rPr>
        <w:t xml:space="preserve">三、搞好政治培训和学习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本着全面实施素质教育为出发点，培养学生的创新精神和实践潜力，以提高教师的业务潜力为重点，科学合理地对教师进行岗位培训和新课程培训。</w:t>
      </w:r>
    </w:p>
    <w:p>
      <w:pPr>
        <w:ind w:left="0" w:right="0" w:firstLine="560"/>
        <w:spacing w:before="450" w:after="450" w:line="312" w:lineRule="auto"/>
      </w:pPr>
      <w:r>
        <w:rPr>
          <w:rFonts w:ascii="宋体" w:hAnsi="宋体" w:eastAsia="宋体" w:cs="宋体"/>
          <w:color w:val="000"/>
          <w:sz w:val="28"/>
          <w:szCs w:val="28"/>
        </w:rPr>
        <w:t xml:space="preserve">（二）、培训资料</w:t>
      </w:r>
    </w:p>
    <w:p>
      <w:pPr>
        <w:ind w:left="0" w:right="0" w:firstLine="560"/>
        <w:spacing w:before="450" w:after="450" w:line="312" w:lineRule="auto"/>
      </w:pPr>
      <w:r>
        <w:rPr>
          <w:rFonts w:ascii="宋体" w:hAnsi="宋体" w:eastAsia="宋体" w:cs="宋体"/>
          <w:color w:val="000"/>
          <w:sz w:val="28"/>
          <w:szCs w:val="28"/>
        </w:rPr>
        <w:t xml:space="preserve">1、政治思想和时事教育</w:t>
      </w:r>
    </w:p>
    <w:p>
      <w:pPr>
        <w:ind w:left="0" w:right="0" w:firstLine="560"/>
        <w:spacing w:before="450" w:after="450" w:line="312" w:lineRule="auto"/>
      </w:pPr>
      <w:r>
        <w:rPr>
          <w:rFonts w:ascii="宋体" w:hAnsi="宋体" w:eastAsia="宋体" w:cs="宋体"/>
          <w:color w:val="000"/>
          <w:sz w:val="28"/>
          <w:szCs w:val="28"/>
        </w:rPr>
        <w:t xml:space="preserve">本学继续以学习江泽民同志“三个代表”思想以及党的十九大精神为重点，学好一些时事教育资料，深刻理解文件的内涵的好处。</w:t>
      </w:r>
    </w:p>
    <w:p>
      <w:pPr>
        <w:ind w:left="0" w:right="0" w:firstLine="560"/>
        <w:spacing w:before="450" w:after="450" w:line="312" w:lineRule="auto"/>
      </w:pPr>
      <w:r>
        <w:rPr>
          <w:rFonts w:ascii="宋体" w:hAnsi="宋体" w:eastAsia="宋体" w:cs="宋体"/>
          <w:color w:val="000"/>
          <w:sz w:val="28"/>
          <w:szCs w:val="28"/>
        </w:rPr>
        <w:t xml:space="preserve">2、教师职业道德教育</w:t>
      </w:r>
    </w:p>
    <w:p>
      <w:pPr>
        <w:ind w:left="0" w:right="0" w:firstLine="560"/>
        <w:spacing w:before="450" w:after="450" w:line="312" w:lineRule="auto"/>
      </w:pPr>
      <w:r>
        <w:rPr>
          <w:rFonts w:ascii="宋体" w:hAnsi="宋体" w:eastAsia="宋体" w:cs="宋体"/>
          <w:color w:val="000"/>
          <w:sz w:val="28"/>
          <w:szCs w:val="28"/>
        </w:rPr>
        <w:t xml:space="preserve">本学期学习《公民道德实施纲要》、《鞍山市中小学教师职业道德建设实施意见》和县教育局《关于中小学教师“三乱”的规定》。</w:t>
      </w:r>
    </w:p>
    <w:p>
      <w:pPr>
        <w:ind w:left="0" w:right="0" w:firstLine="560"/>
        <w:spacing w:before="450" w:after="450" w:line="312" w:lineRule="auto"/>
      </w:pPr>
      <w:r>
        <w:rPr>
          <w:rFonts w:ascii="宋体" w:hAnsi="宋体" w:eastAsia="宋体" w:cs="宋体"/>
          <w:color w:val="000"/>
          <w:sz w:val="28"/>
          <w:szCs w:val="28"/>
        </w:rPr>
        <w:t xml:space="preserve">四、开展帮扶活动，发挥党支部作用</w:t>
      </w:r>
    </w:p>
    <w:p>
      <w:pPr>
        <w:ind w:left="0" w:right="0" w:firstLine="560"/>
        <w:spacing w:before="450" w:after="450" w:line="312" w:lineRule="auto"/>
      </w:pPr>
      <w:r>
        <w:rPr>
          <w:rFonts w:ascii="宋体" w:hAnsi="宋体" w:eastAsia="宋体" w:cs="宋体"/>
          <w:color w:val="000"/>
          <w:sz w:val="28"/>
          <w:szCs w:val="28"/>
        </w:rPr>
        <w:t xml:space="preserve">开展党员结对帮扶活动，联系联系班主任与特困学生结成“一帮一”对子，捐款近千元，帮忙特困学生解决经济问题，使他们无后顾之忧；再从心理上消除他们的自卑情绪，增强他们的自信心；还要激发他们的学习兴趣，与家长联系，组成学校、社会、家庭的全方位的教育网络。促使青少年健康成长。</w:t>
      </w:r>
    </w:p>
    <w:p>
      <w:pPr>
        <w:ind w:left="0" w:right="0" w:firstLine="560"/>
        <w:spacing w:before="450" w:after="450" w:line="312" w:lineRule="auto"/>
      </w:pPr>
      <w:r>
        <w:rPr>
          <w:rFonts w:ascii="宋体" w:hAnsi="宋体" w:eastAsia="宋体" w:cs="宋体"/>
          <w:color w:val="000"/>
          <w:sz w:val="28"/>
          <w:szCs w:val="28"/>
        </w:rPr>
        <w:t xml:space="preserve">此外，做班主任的工作，召开“爱心教育研讨会”，使班主任发挥他们无私奉献的精神，个性是在新课改的理念下，“情感、态度、价值观”的人文性评价的渗透对于教学是异常重要的。</w:t>
      </w:r>
    </w:p>
    <w:p>
      <w:pPr>
        <w:ind w:left="0" w:right="0" w:firstLine="560"/>
        <w:spacing w:before="450" w:after="450" w:line="312" w:lineRule="auto"/>
      </w:pPr>
      <w:r>
        <w:rPr>
          <w:rFonts w:ascii="宋体" w:hAnsi="宋体" w:eastAsia="宋体" w:cs="宋体"/>
          <w:color w:val="000"/>
          <w:sz w:val="28"/>
          <w:szCs w:val="28"/>
        </w:rPr>
        <w:t xml:space="preserve">五、协助校长主抓全面工作</w:t>
      </w:r>
    </w:p>
    <w:p>
      <w:pPr>
        <w:ind w:left="0" w:right="0" w:firstLine="560"/>
        <w:spacing w:before="450" w:after="450" w:line="312" w:lineRule="auto"/>
      </w:pPr>
      <w:r>
        <w:rPr>
          <w:rFonts w:ascii="宋体" w:hAnsi="宋体" w:eastAsia="宋体" w:cs="宋体"/>
          <w:color w:val="000"/>
          <w:sz w:val="28"/>
          <w:szCs w:val="28"/>
        </w:rPr>
        <w:t xml:space="preserve">我本人及党组织用心参与教学管理，在各方面给予张校长的大力支持，并用心配合其他领导完成教学任务。在协调党群关系，协调各部门之间的关系中，使党组织发挥真正的作用，在学校有有困难时，号召全体党员无私奉献，搞好学校的教育教学工作。凡事我都身先士卒，做到表率。使党组织成为学校教学管理的不可或缺的力量。</w:t>
      </w:r>
    </w:p>
    <w:p>
      <w:pPr>
        <w:ind w:left="0" w:right="0" w:firstLine="560"/>
        <w:spacing w:before="450" w:after="450" w:line="312" w:lineRule="auto"/>
      </w:pPr>
      <w:r>
        <w:rPr>
          <w:rFonts w:ascii="宋体" w:hAnsi="宋体" w:eastAsia="宋体" w:cs="宋体"/>
          <w:color w:val="000"/>
          <w:sz w:val="28"/>
          <w:szCs w:val="28"/>
        </w:rPr>
        <w:t xml:space="preserve">我们全体党员要加强政治思想方面的学习，不断增强工作的使命感和职责感，树立良好形象，发扬勤奋工作，甘于奉献的精神，在工作中再接再厉，踏踏实实地做好工作。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第三篇：党建工作报告范文</w:t>
      </w:r>
    </w:p>
    <w:p>
      <w:pPr>
        <w:ind w:left="0" w:right="0" w:firstLine="560"/>
        <w:spacing w:before="450" w:after="450" w:line="312" w:lineRule="auto"/>
      </w:pPr>
      <w:r>
        <w:rPr>
          <w:rFonts w:ascii="宋体" w:hAnsi="宋体" w:eastAsia="宋体" w:cs="宋体"/>
          <w:color w:val="000"/>
          <w:sz w:val="28"/>
          <w:szCs w:val="28"/>
        </w:rPr>
        <w:t xml:space="preserve">党建工作报告</w:t>
      </w:r>
    </w:p>
    <w:p>
      <w:pPr>
        <w:ind w:left="0" w:right="0" w:firstLine="560"/>
        <w:spacing w:before="450" w:after="450" w:line="312" w:lineRule="auto"/>
      </w:pPr>
      <w:r>
        <w:rPr>
          <w:rFonts w:ascii="宋体" w:hAnsi="宋体" w:eastAsia="宋体" w:cs="宋体"/>
          <w:color w:val="000"/>
          <w:sz w:val="28"/>
          <w:szCs w:val="28"/>
        </w:rPr>
        <w:t xml:space="preserve">党建工作报告</w:t>
      </w:r>
    </w:p>
    <w:p>
      <w:pPr>
        <w:ind w:left="0" w:right="0" w:firstLine="560"/>
        <w:spacing w:before="450" w:after="450" w:line="312" w:lineRule="auto"/>
      </w:pPr>
      <w:r>
        <w:rPr>
          <w:rFonts w:ascii="宋体" w:hAnsi="宋体" w:eastAsia="宋体" w:cs="宋体"/>
          <w:color w:val="000"/>
          <w:sz w:val="28"/>
          <w:szCs w:val="28"/>
        </w:rPr>
        <w:t xml:space="preserve">文章作者：方冬言 文章加入时间：2024年6月16日18:21 努力开创机关党建工作新局面 促进企业持续快速健康发展 这次大会的主题是：全面贯彻“三个代表”要求，总结过去，展望未来，坚持与时俱进、开拓创新，紧紧围绕***改革、发展的大局，大力推进机关党的思想、组织、作风建设,为促进***的持续快速健康发展而努力奋斗。</w:t>
      </w:r>
    </w:p>
    <w:p>
      <w:pPr>
        <w:ind w:left="0" w:right="0" w:firstLine="560"/>
        <w:spacing w:before="450" w:after="450" w:line="312" w:lineRule="auto"/>
      </w:pPr>
      <w:r>
        <w:rPr>
          <w:rFonts w:ascii="宋体" w:hAnsi="宋体" w:eastAsia="宋体" w:cs="宋体"/>
          <w:color w:val="000"/>
          <w:sz w:val="28"/>
          <w:szCs w:val="28"/>
        </w:rPr>
        <w:t xml:space="preserve">一、省局机关党的建设在改革中前进，在发展中创新 2024年,在省局党组的正确领导下, 省局机关党委坚持以邓小平理论和”三个代表”重要思想为指导,认真贯彻执行党的十六大和十六届三中全会精神,牢固树立责任意识，充分发挥自身作用，紧紧围绕中心工作，大力推进机关党的思想、组织、作风选出的优秀*党员、优秀党务工作者经省局党组把关后进行表彰奖励，弘扬正气，在机关营造出比先进、学先进的良好氛围，发挥了党员的先锋模范作用。</w:t>
      </w:r>
    </w:p>
    <w:p>
      <w:pPr>
        <w:ind w:left="0" w:right="0" w:firstLine="560"/>
        <w:spacing w:before="450" w:after="450" w:line="312" w:lineRule="auto"/>
      </w:pPr>
      <w:r>
        <w:rPr>
          <w:rFonts w:ascii="宋体" w:hAnsi="宋体" w:eastAsia="宋体" w:cs="宋体"/>
          <w:color w:val="000"/>
          <w:sz w:val="28"/>
          <w:szCs w:val="28"/>
        </w:rPr>
        <w:t xml:space="preserve">4、加强制度建设。紧密结合机关党建工作实际，健全了支部理论学习、组织生活、民主评议、党员发展、党员培训、支部建设、工作绩效考核等制度，使机关党建工作做到有章可循，有条不紊。</w:t>
      </w:r>
    </w:p>
    <w:p>
      <w:pPr>
        <w:ind w:left="0" w:right="0" w:firstLine="560"/>
        <w:spacing w:before="450" w:after="450" w:line="312" w:lineRule="auto"/>
      </w:pPr>
      <w:r>
        <w:rPr>
          <w:rFonts w:ascii="宋体" w:hAnsi="宋体" w:eastAsia="宋体" w:cs="宋体"/>
          <w:color w:val="000"/>
          <w:sz w:val="28"/>
          <w:szCs w:val="28"/>
        </w:rPr>
        <w:t xml:space="preserve">（三）抓党风促政风，机关作风明显改进 胡锦涛同志指出：求真务实，是我们党的思想路线的核心内容。要贯彻落实好“三个代表”重要思想，抓好发展这个党执政兴国的第一要务，把最广大人民的根本利益维护好、实现好、发展好，都必须大力弘扬求真务实精神、大兴求真务实之风。”为此，机关党委始终把转变机关和干部作风作为党建工作的一项重要内容来抓，大力弘扬求真务实的工作作风。</w:t>
      </w:r>
    </w:p>
    <w:p>
      <w:pPr>
        <w:ind w:left="0" w:right="0" w:firstLine="560"/>
        <w:spacing w:before="450" w:after="450" w:line="312" w:lineRule="auto"/>
      </w:pPr>
      <w:r>
        <w:rPr>
          <w:rFonts w:ascii="宋体" w:hAnsi="宋体" w:eastAsia="宋体" w:cs="宋体"/>
          <w:color w:val="000"/>
          <w:sz w:val="28"/>
          <w:szCs w:val="28"/>
        </w:rPr>
        <w:t xml:space="preserve">1、认真学习贯彻党的十六大和十六届三中全会精神，切实转变机关作风。机关党委一直重视机关作风建设，按照“八个坚持，八个反对”的要求，根据机关作风实际，机关党委向省局党组建议出台了《关于转变省局机关作风的十条规定》，并由省局党组印发全省监督执行。机关党委开展了一系列干部作风建设活动，使各级领导干部和广大机关工作人员牢固树立起为群众服务、为基层服务观念，工作效率和服务水平明显提高，在全省各级领导干部中形成了团结进取、求真务实、廉洁高效的工作作风。在加强机关作风建设中，我们制定了《深入基层调查研究制度》，省局党组带头执行。党组成员分头带队组织相关处室深入基层进行了多次专题调研，掌握了第一手材料，在充分论证的基础上自下而上，自上而下反复征求意见，出台了一系列较为完善的深化改革、加强企业管理，促进企业发展的管理办法和措施，求真务实的作风和取得的实效得到了国家局领导的好评，为干部职工作出了榜样。</w:t>
      </w:r>
    </w:p>
    <w:p>
      <w:pPr>
        <w:ind w:left="0" w:right="0" w:firstLine="560"/>
        <w:spacing w:before="450" w:after="450" w:line="312" w:lineRule="auto"/>
      </w:pPr>
      <w:r>
        <w:rPr>
          <w:rFonts w:ascii="宋体" w:hAnsi="宋体" w:eastAsia="宋体" w:cs="宋体"/>
          <w:color w:val="000"/>
          <w:sz w:val="28"/>
          <w:szCs w:val="28"/>
        </w:rPr>
        <w:t xml:space="preserve">2、加强党风廉政建设。机关党委不断加强党员干部的党风廉政教育，坚持在广大党员中开展以党性、党风、党纪为主要内容的思想教育，系统地学习中央关于党风廉政建设和反腐败的重要论述，学习《党纪处分条例》、《党风廉政建设责任制实施办法》等党纪条规，增强领导干部廉洁自律自觉性。建立健全党风廉政制度，加强对机关重点处室监督，深化源头治理和预防腐败工作，严格执行领导干部选拔任用工作条例，用人坚持公开、公平、公正，按规定程序选拔任用；严格执行资金管理办法，统一固定资产投资标准；严格物资采购管理，实行阳光采购，有效避免了腐败行为的发生。实践证明，加强机关党的建设是推进***事业发展的强大动力。</w:t>
      </w:r>
    </w:p>
    <w:p>
      <w:pPr>
        <w:ind w:left="0" w:right="0" w:firstLine="560"/>
        <w:spacing w:before="450" w:after="450" w:line="312" w:lineRule="auto"/>
      </w:pPr>
      <w:r>
        <w:rPr>
          <w:rFonts w:ascii="宋体" w:hAnsi="宋体" w:eastAsia="宋体" w:cs="宋体"/>
          <w:color w:val="000"/>
          <w:sz w:val="28"/>
          <w:szCs w:val="28"/>
        </w:rPr>
        <w:t xml:space="preserve">（四）思想*工作和精神文明建设迈出新步伐 我们认真贯彻中央《关于加强和改进思想*工作的决定》和精神文明建设的部署，为改革发展稳定提供了思想保证。</w:t>
      </w:r>
    </w:p>
    <w:p>
      <w:pPr>
        <w:ind w:left="0" w:right="0" w:firstLine="560"/>
        <w:spacing w:before="450" w:after="450" w:line="312" w:lineRule="auto"/>
      </w:pPr>
      <w:r>
        <w:rPr>
          <w:rFonts w:ascii="宋体" w:hAnsi="宋体" w:eastAsia="宋体" w:cs="宋体"/>
          <w:color w:val="000"/>
          <w:sz w:val="28"/>
          <w:szCs w:val="28"/>
        </w:rPr>
        <w:t xml:space="preserve">1、围绕中心开展工作。站在全局的高度，围绕中心任务积极开展思想*工作和精神文明建设，是各级党组织工作的立足点和出发点。一年来，机关党委围绕省局改革和发展等中心工作，深入开展服从大局、促进改革、振奋精神、维护稳定的教育，用省局党组的精神统一广大干部职工的思想，引导广大党员理顺工作思路，转变思维方式，改进工作方法，坚持与时俱进，改革创新，努力开创经营发展新局面，促进***全面、协调发展。</w:t>
      </w:r>
    </w:p>
    <w:p>
      <w:pPr>
        <w:ind w:left="0" w:right="0" w:firstLine="560"/>
        <w:spacing w:before="450" w:after="450" w:line="312" w:lineRule="auto"/>
      </w:pPr>
      <w:r>
        <w:rPr>
          <w:rFonts w:ascii="宋体" w:hAnsi="宋体" w:eastAsia="宋体" w:cs="宋体"/>
          <w:color w:val="000"/>
          <w:sz w:val="28"/>
          <w:szCs w:val="28"/>
        </w:rPr>
        <w:t xml:space="preserve">2、着眼实际改进方法。机关党委和各级党组织勇于探索新思路，加强对职工的理想信念和职业道德教育，引导职工参与民主管理和决策，鼓励青年职工岗位成才，利用有效载体开展争先创优活动，涌现出一大批先进典型。通过挖掘典型、发现典型、树立典型、宣传典型，较好发挥了典型引路、以点带面的作用，调动了广大干部职工投身经营、发展、改革的质。</w:t>
      </w:r>
    </w:p>
    <w:p>
      <w:pPr>
        <w:ind w:left="0" w:right="0" w:firstLine="560"/>
        <w:spacing w:before="450" w:after="450" w:line="312" w:lineRule="auto"/>
      </w:pPr>
      <w:r>
        <w:rPr>
          <w:rFonts w:ascii="宋体" w:hAnsi="宋体" w:eastAsia="宋体" w:cs="宋体"/>
          <w:color w:val="000"/>
          <w:sz w:val="28"/>
          <w:szCs w:val="28"/>
        </w:rPr>
        <w:t xml:space="preserve">（二）以增强党组织的先进性和战斗力为目标，在基层党组织建设上迈上新台阶 党的基层组织是党的全部工作和战斗力的基础。要突出做好以下几个方面的工作：</w:t>
      </w:r>
    </w:p>
    <w:p>
      <w:pPr>
        <w:ind w:left="0" w:right="0" w:firstLine="560"/>
        <w:spacing w:before="450" w:after="450" w:line="312" w:lineRule="auto"/>
      </w:pPr>
      <w:r>
        <w:rPr>
          <w:rFonts w:ascii="宋体" w:hAnsi="宋体" w:eastAsia="宋体" w:cs="宋体"/>
          <w:color w:val="000"/>
          <w:sz w:val="28"/>
          <w:szCs w:val="28"/>
        </w:rPr>
        <w:t xml:space="preserve">1、要继续在围绕中心任务发挥保证作用上有新的突破。各级党组织要按照“三个代表”关键在坚持与时俱进，核心在保持党的先进性，本质在坚持执政为民的根本要求，围绕党的十六届三中全会确定的目标，围绕省局党组的中心工作及各单位的中心任务，以建设一流的队伍、发挥一流的作用、创造一流的业绩为目标，把党组织和机关干部队伍建设成为省局党组要求的“思想过硬、作风优良、业务精通、作用突出”的一流队伍，切实保持党组织和党员干部的先进性，发挥*保证作用和业务骨干作用。</w:t>
      </w:r>
    </w:p>
    <w:p>
      <w:pPr>
        <w:ind w:left="0" w:right="0" w:firstLine="560"/>
        <w:spacing w:before="450" w:after="450" w:line="312" w:lineRule="auto"/>
      </w:pPr>
      <w:r>
        <w:rPr>
          <w:rFonts w:ascii="宋体" w:hAnsi="宋体" w:eastAsia="宋体" w:cs="宋体"/>
          <w:color w:val="000"/>
          <w:sz w:val="28"/>
          <w:szCs w:val="28"/>
        </w:rPr>
        <w:t xml:space="preserve">2、坚持整体推进，全面提升战斗力。省局机关和直属单位各级党组织要以提高党组织、凝聚力和战斗力为目标，继续深入开展争创“五好”基层党组织活动。要把思想建设、组织建设、作风建设有机结合起来，把制度建设贯穿其中，既立足于经常性工作，又抓紧解决存在的突出问题。在思想建设上，要重点抓好理想信念、和解放思想、求真务实的思想路线教育，突出抓好科学的发展观、正确的政绩观教育，使党员干部*坚定、实事求是、勇于创新。在组织建设上，以党支部建设为重点，把基层党支部建设成为*坚定、团结坚强、廉洁奉公、真抓实干的领导集体。对先进党支部要培育提高，树立典型，搞好引导示范。在制度建设上，要继续改进和完善领导干部“一岗双责”制度、党课教育制度、民主生活会制度、廉政建设制度、谈话提醒制度。在作风建设上，要突出抓好重点问题的解决，什么问题突出就解决什么问题。</w:t>
      </w:r>
    </w:p>
    <w:p>
      <w:pPr>
        <w:ind w:left="0" w:right="0" w:firstLine="560"/>
        <w:spacing w:before="450" w:after="450" w:line="312" w:lineRule="auto"/>
      </w:pPr>
      <w:r>
        <w:rPr>
          <w:rFonts w:ascii="宋体" w:hAnsi="宋体" w:eastAsia="宋体" w:cs="宋体"/>
          <w:color w:val="000"/>
          <w:sz w:val="28"/>
          <w:szCs w:val="28"/>
        </w:rPr>
        <w:t xml:space="preserve">3、继续强化党建工作责任制，做细做实。一是党委、支部书记要高度重视党建工作，作为第一责任人，要把“党要管党”的要求切实落到实处。要落实好党内各项规章制度，重点提高民主生活会的质量，切实开展党内批评，尤其要解决个别党组织软弱涣散的问题。要按照积极慎重的方针，认真做好新党员的培养、教育和发展工作，要按照党建工作规定，建立处置不合格党员的工作机制，进一步增强党组织的战斗力。要加强对直属机关党建工作的研究，以改革的精神创新基层党建工作思路、工作格局、工作方法、活动内容和组织形式，不断增强党组织的活力。</w:t>
      </w:r>
    </w:p>
    <w:p>
      <w:pPr>
        <w:ind w:left="0" w:right="0" w:firstLine="560"/>
        <w:spacing w:before="450" w:after="450" w:line="312" w:lineRule="auto"/>
      </w:pPr>
      <w:r>
        <w:rPr>
          <w:rFonts w:ascii="宋体" w:hAnsi="宋体" w:eastAsia="宋体" w:cs="宋体"/>
          <w:color w:val="000"/>
          <w:sz w:val="28"/>
          <w:szCs w:val="28"/>
        </w:rPr>
        <w:t xml:space="preserve">4、重点抓好基层党支部支委素质的提高。对基层党支部的委员，要建立培训工作制度，落实培训计划，持之以恒地抓下去，努力把基层党支部委员的整体素质提高到一个新的水平，使党建工作打牢扎实的基础。</w:t>
      </w:r>
    </w:p>
    <w:p>
      <w:pPr>
        <w:ind w:left="0" w:right="0" w:firstLine="560"/>
        <w:spacing w:before="450" w:after="450" w:line="312" w:lineRule="auto"/>
      </w:pPr>
      <w:r>
        <w:rPr>
          <w:rFonts w:ascii="宋体" w:hAnsi="宋体" w:eastAsia="宋体" w:cs="宋体"/>
          <w:color w:val="000"/>
          <w:sz w:val="28"/>
          <w:szCs w:val="28"/>
        </w:rPr>
        <w:t xml:space="preserve">（三）以保持党同职工群众的血肉联系为核心，在省局机关和领导干部作风建设上树立新形象 作风就是形象，作风就是力量。把各级党组织和领导班子、领导干部的作风建设好，是我们的一项重要任务。</w:t>
      </w:r>
    </w:p>
    <w:p>
      <w:pPr>
        <w:ind w:left="0" w:right="0" w:firstLine="560"/>
        <w:spacing w:before="450" w:after="450" w:line="312" w:lineRule="auto"/>
      </w:pPr>
      <w:r>
        <w:rPr>
          <w:rFonts w:ascii="宋体" w:hAnsi="宋体" w:eastAsia="宋体" w:cs="宋体"/>
          <w:color w:val="000"/>
          <w:sz w:val="28"/>
          <w:szCs w:val="28"/>
        </w:rPr>
        <w:t xml:space="preserve">1、坚持用好的作风抓好作风建设。这是加强作风建设的关键。好的作风就是“八个坚持、八个反对”。用好的作风抓好作风建设，一是省局机关和各级领导班子、领导干部首先要作表率。坚持讲党性、讲原则，勇于揭露和纠正工作中的缺点和错误，敢于同违反党的原则和纪律的不良风气作斗争；要求基层、群众做到的，省局机关和领导干部要首先做到。二是要完善制度。各级党组织要建立和完善联系群众制度、调查研究制度、作风督察制度，从源头上防止和治理不良作风的发生。三是要抓紧解决问题。要从突出问题和职工群众反映强烈的问题入手，抓紧研究解决。尤其要在克服形式主义和官僚主义上下功夫，深入实际，深入基层，深入职工群众，及时发现和解决问题。四是要树立典型。各级党组织要对党建工作中涌现出来的先进典型，进行大力德建设，使干部职工的思想感情得到熏陶，精神生活得到充实，道德境界得到升华。各单位要坚持以职工为主体，继续进行服务意识和职业道德培训，坚持从具体事情做起，从职工最关心事情抓起，使精神文明实践活动与各项业务工作紧密结合，促进精神文明建设和职工道德建设稳步向前发展。同志们，机关党建是一项长期性的工作，虽然我们在工作实践和探索中取得了一些成效，但与省局党组的要求还存在一定差距。今后的工作中，我们将继续坚持以“三个代表”重要思想为指导，认真贯彻落实党的十六大和十六届三中全会精神，进一步重视和加强机关党的建设，创造性地开展机关党建工作，为企业快速发展提供坚强有力的*保证。</w:t>
      </w:r>
    </w:p>
    <w:p>
      <w:pPr>
        <w:ind w:left="0" w:right="0" w:firstLine="560"/>
        <w:spacing w:before="450" w:after="450" w:line="312" w:lineRule="auto"/>
      </w:pPr>
      <w:r>
        <w:rPr>
          <w:rFonts w:ascii="宋体" w:hAnsi="宋体" w:eastAsia="宋体" w:cs="宋体"/>
          <w:color w:val="000"/>
          <w:sz w:val="28"/>
          <w:szCs w:val="28"/>
        </w:rPr>
        <w:t xml:space="preserve">文章出处： 【大 【打印】</w:t>
      </w:r>
    </w:p>
    <w:p>
      <w:pPr>
        <w:ind w:left="0" w:right="0" w:firstLine="560"/>
        <w:spacing w:before="450" w:after="450" w:line="312" w:lineRule="auto"/>
      </w:pPr>
      <w:r>
        <w:rPr>
          <w:rFonts w:ascii="宋体" w:hAnsi="宋体" w:eastAsia="宋体" w:cs="宋体"/>
          <w:color w:val="000"/>
          <w:sz w:val="28"/>
          <w:szCs w:val="28"/>
        </w:rPr>
        <w:t xml:space="preserve">小】 中【关闭】</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第四篇：党建工作报告(2024)</w:t>
      </w:r>
    </w:p>
    <w:p>
      <w:pPr>
        <w:ind w:left="0" w:right="0" w:firstLine="560"/>
        <w:spacing w:before="450" w:after="450" w:line="312" w:lineRule="auto"/>
      </w:pPr>
      <w:r>
        <w:rPr>
          <w:rFonts w:ascii="宋体" w:hAnsi="宋体" w:eastAsia="宋体" w:cs="宋体"/>
          <w:color w:val="000"/>
          <w:sz w:val="28"/>
          <w:szCs w:val="28"/>
        </w:rPr>
        <w:t xml:space="preserve">黄冈广电网络中心2024年党建工作报告</w:t>
      </w:r>
    </w:p>
    <w:p>
      <w:pPr>
        <w:ind w:left="0" w:right="0" w:firstLine="560"/>
        <w:spacing w:before="450" w:after="450" w:line="312" w:lineRule="auto"/>
      </w:pPr>
      <w:r>
        <w:rPr>
          <w:rFonts w:ascii="宋体" w:hAnsi="宋体" w:eastAsia="宋体" w:cs="宋体"/>
          <w:color w:val="000"/>
          <w:sz w:val="28"/>
          <w:szCs w:val="28"/>
        </w:rPr>
        <w:t xml:space="preserve">2024年是为“十二五”规划打好基础的关键之年，黄冈广电网络中心党组织深入贯彻落实科学发展观，深入学习党的十七届六中全会和市委、局党组工作会议精神，着力加强基层党组织的建设，配强班子、建好队伍、抓好基层、打好基础，进一步解放思想、狠抓落实、完善机制，全面提高服务水平。以“创建学习型党组织”和“创先争优”为载体，结合公司工作实际，立足新起点、抢抓新机遇、增创新优势，进一步抓好党建工作，力争将基层党组织建设成为一支具有凝聚力、战斗力、号召力的基层党组织。现将2024年党建工作总结如下：</w:t>
      </w:r>
    </w:p>
    <w:p>
      <w:pPr>
        <w:ind w:left="0" w:right="0" w:firstLine="560"/>
        <w:spacing w:before="450" w:after="450" w:line="312" w:lineRule="auto"/>
      </w:pPr>
      <w:r>
        <w:rPr>
          <w:rFonts w:ascii="宋体" w:hAnsi="宋体" w:eastAsia="宋体" w:cs="宋体"/>
          <w:color w:val="000"/>
          <w:sz w:val="28"/>
          <w:szCs w:val="28"/>
        </w:rPr>
        <w:t xml:space="preserve">（一）创先争优，增强队伍活力。</w:t>
      </w:r>
    </w:p>
    <w:p>
      <w:pPr>
        <w:ind w:left="0" w:right="0" w:firstLine="560"/>
        <w:spacing w:before="450" w:after="450" w:line="312" w:lineRule="auto"/>
      </w:pPr>
      <w:r>
        <w:rPr>
          <w:rFonts w:ascii="宋体" w:hAnsi="宋体" w:eastAsia="宋体" w:cs="宋体"/>
          <w:color w:val="000"/>
          <w:sz w:val="28"/>
          <w:szCs w:val="28"/>
        </w:rPr>
        <w:t xml:space="preserve">以适应三网融合趋势为发展要求，加大党务工作改革力度，深入推进“创先争优”活动开展，强化“创先争优”意识，明确“创先争优”工作方向。以“创先争优”活动为契机促进队伍活力大提升、精神面貌大转变。</w:t>
      </w:r>
    </w:p>
    <w:p>
      <w:pPr>
        <w:ind w:left="0" w:right="0" w:firstLine="560"/>
        <w:spacing w:before="450" w:after="450" w:line="312" w:lineRule="auto"/>
      </w:pPr>
      <w:r>
        <w:rPr>
          <w:rFonts w:ascii="宋体" w:hAnsi="宋体" w:eastAsia="宋体" w:cs="宋体"/>
          <w:color w:val="000"/>
          <w:sz w:val="28"/>
          <w:szCs w:val="28"/>
        </w:rPr>
        <w:t xml:space="preserve">1、支持改革营造创先争优氛围。公司各支部通过学习会的形势，原汁原味地学习“十二五”规划建议以及学习贯彻党的十七届六中全会精神，认真思考、深刻领会，把握文化体制改革及三网融合背景下广电网络的发展思路，加快完成体制机制改革和内部分配制度改革，推行“网格化服务”，确立了以用户为中心的服务流程，建立了以优化服务为导向的员工考核奖励机制，在公司形成了良好的服务理念和重视服务的行为规范，为广电事业改革营造良好的舆论氛围和有利的先决条件。</w:t>
      </w:r>
    </w:p>
    <w:p>
      <w:pPr>
        <w:ind w:left="0" w:right="0" w:firstLine="560"/>
        <w:spacing w:before="450" w:after="450" w:line="312" w:lineRule="auto"/>
      </w:pPr>
      <w:r>
        <w:rPr>
          <w:rFonts w:ascii="宋体" w:hAnsi="宋体" w:eastAsia="宋体" w:cs="宋体"/>
          <w:color w:val="000"/>
          <w:sz w:val="28"/>
          <w:szCs w:val="28"/>
        </w:rPr>
        <w:t xml:space="preserve">2、推动党员公开承诺，强化创先争优意识。2024年，根据市委创先争优领导小组的具体要求，网络中心及时召开党员会议进行动员，传达了活动开展的重要意义和具体要求，组织党员认真开展了党员公开承诺活动。</w:t>
      </w:r>
    </w:p>
    <w:p>
      <w:pPr>
        <w:ind w:left="0" w:right="0" w:firstLine="560"/>
        <w:spacing w:before="450" w:after="450" w:line="312" w:lineRule="auto"/>
      </w:pPr>
      <w:r>
        <w:rPr>
          <w:rFonts w:ascii="宋体" w:hAnsi="宋体" w:eastAsia="宋体" w:cs="宋体"/>
          <w:color w:val="000"/>
          <w:sz w:val="28"/>
          <w:szCs w:val="28"/>
        </w:rPr>
        <w:t xml:space="preserve">经过深入基层开展调研，在广泛征求意见的基础上，制定了2024年基层党组织公开承诺书并将所有党组织和党员的公开承诺全部上墙，亮身份、作承诺，做表率。党员在日常工作中集体佩戴党徽的工号牌，强化了党员的身份意识和奉献意识，发挥了党员的先锋模范作用。</w:t>
      </w:r>
    </w:p>
    <w:p>
      <w:pPr>
        <w:ind w:left="0" w:right="0" w:firstLine="560"/>
        <w:spacing w:before="450" w:after="450" w:line="312" w:lineRule="auto"/>
      </w:pPr>
      <w:r>
        <w:rPr>
          <w:rFonts w:ascii="宋体" w:hAnsi="宋体" w:eastAsia="宋体" w:cs="宋体"/>
          <w:color w:val="000"/>
          <w:sz w:val="28"/>
          <w:szCs w:val="28"/>
        </w:rPr>
        <w:t xml:space="preserve">3、培养典型引领创先争优方向。在创先争优活动中，结合学习全国优秀基层放映员丁颂扬的先进事迹，适时推出一批身边的典型，为党员干部职工树立了学习标杆，激发了员工的责任心、事业心和工作热情，营造了学习先进、争当先进、赶超先进的良性循环。</w:t>
      </w:r>
    </w:p>
    <w:p>
      <w:pPr>
        <w:ind w:left="0" w:right="0" w:firstLine="560"/>
        <w:spacing w:before="450" w:after="450" w:line="312" w:lineRule="auto"/>
      </w:pPr>
      <w:r>
        <w:rPr>
          <w:rFonts w:ascii="宋体" w:hAnsi="宋体" w:eastAsia="宋体" w:cs="宋体"/>
          <w:color w:val="000"/>
          <w:sz w:val="28"/>
          <w:szCs w:val="28"/>
        </w:rPr>
        <w:t xml:space="preserve">（二）建设学习型党组织，提高员工能力。</w:t>
      </w:r>
    </w:p>
    <w:p>
      <w:pPr>
        <w:ind w:left="0" w:right="0" w:firstLine="560"/>
        <w:spacing w:before="450" w:after="450" w:line="312" w:lineRule="auto"/>
      </w:pPr>
      <w:r>
        <w:rPr>
          <w:rFonts w:ascii="宋体" w:hAnsi="宋体" w:eastAsia="宋体" w:cs="宋体"/>
          <w:color w:val="000"/>
          <w:sz w:val="28"/>
          <w:szCs w:val="28"/>
        </w:rPr>
        <w:t xml:space="preserve">牢固树立“争创学习型党组织、争当学习型党员”思想，以建立长效机制和拓宽学习途径为臂膀，扎实推进学习型党组织建设，打造完善“中心小组学习”和“员工大讲堂”两个学习的平台，通过创造良好的学习条件、营造浓厚的学习氛围全面提升广大员工的能力素质。</w:t>
      </w:r>
    </w:p>
    <w:p>
      <w:pPr>
        <w:ind w:left="0" w:right="0" w:firstLine="560"/>
        <w:spacing w:before="450" w:after="450" w:line="312" w:lineRule="auto"/>
      </w:pPr>
      <w:r>
        <w:rPr>
          <w:rFonts w:ascii="宋体" w:hAnsi="宋体" w:eastAsia="宋体" w:cs="宋体"/>
          <w:color w:val="000"/>
          <w:sz w:val="28"/>
          <w:szCs w:val="28"/>
        </w:rPr>
        <w:t xml:space="preserve">1、统一认识，形成机制。广电网络中心党组织面对新形势下的新要求，结合网络党员队伍建设实际，以创建学习型党组织为载体，以建设高素质党员干部队伍为目标，由总支部书记亲自起草文件做好顶层设计并制定学习计划，着重解决三网融合形势下干部队伍思想、能力不适应的问题，在公司上下形成从学习中提高工作能力、从知识中谋求发展动力的决心。</w:t>
      </w:r>
    </w:p>
    <w:p>
      <w:pPr>
        <w:ind w:left="0" w:right="0" w:firstLine="560"/>
        <w:spacing w:before="450" w:after="450" w:line="312" w:lineRule="auto"/>
      </w:pPr>
      <w:r>
        <w:rPr>
          <w:rFonts w:ascii="宋体" w:hAnsi="宋体" w:eastAsia="宋体" w:cs="宋体"/>
          <w:color w:val="000"/>
          <w:sz w:val="28"/>
          <w:szCs w:val="28"/>
        </w:rPr>
        <w:t xml:space="preserve">2、夯实平台，营造氛围。公司党组织积极搭建和完善两个学习的平台：一是中心小组学习，参与对象为中层以上管理人员，每半年制定一次学习计划，每个月组织一次集中学习。上半年以学习省委组织部在线干部教育中心视频课程为主，主要解决理论知识问题，从七月份开始，每个月由一名领导班子成员结合分管工作做中心发言，由中心小组成员中相关中层干部辅助发言，着重解决理论联系实际问题。参加讨论学习的同志们认真准备，积极思</w:t>
      </w:r>
    </w:p>
    <w:p>
      <w:pPr>
        <w:ind w:left="0" w:right="0" w:firstLine="560"/>
        <w:spacing w:before="450" w:after="450" w:line="312" w:lineRule="auto"/>
      </w:pPr>
      <w:r>
        <w:rPr>
          <w:rFonts w:ascii="宋体" w:hAnsi="宋体" w:eastAsia="宋体" w:cs="宋体"/>
          <w:color w:val="000"/>
          <w:sz w:val="28"/>
          <w:szCs w:val="28"/>
        </w:rPr>
        <w:t xml:space="preserve">考，通过文字稿和PPT的形式展现了中心小组成员学以致用的良好学风，针对性强、实用性佳，对进广电网络各项工作起到了极大的促进作用。二是员工大讲堂，参与对象为全体员工。从开讲以来，我们利用这个平台，先后举办了营销与服务意识培训、互动电视技术讲座、电话服务技巧宝座以及一期健康知识讲座，充分挖掘了广大员工的工作潜力，提高了大家思考问题、解决问题能力并送去了关怀和温暖。在创建学习型党组织，深入搭建两个平台的引领下，网络中心各部室掀起了学习热潮，市场部请黄冈师院教授对客户经理进行了20多课时的营销知识培训，技术部每周安排一次晚间学习，客服中心每天坚持开好早班会，这一系列活动引导了员工学习风尚，强化了员工的学习意识，浓厚的学习氛围对提高员工能力素质起到了重要作用。</w:t>
      </w:r>
    </w:p>
    <w:p>
      <w:pPr>
        <w:ind w:left="0" w:right="0" w:firstLine="560"/>
        <w:spacing w:before="450" w:after="450" w:line="312" w:lineRule="auto"/>
      </w:pPr>
      <w:r>
        <w:rPr>
          <w:rFonts w:ascii="宋体" w:hAnsi="宋体" w:eastAsia="宋体" w:cs="宋体"/>
          <w:color w:val="000"/>
          <w:sz w:val="28"/>
          <w:szCs w:val="28"/>
        </w:rPr>
        <w:t xml:space="preserve">（三）规范党务运作流程，增强党组织公信力</w:t>
      </w:r>
    </w:p>
    <w:p>
      <w:pPr>
        <w:ind w:left="0" w:right="0" w:firstLine="560"/>
        <w:spacing w:before="450" w:after="450" w:line="312" w:lineRule="auto"/>
      </w:pPr>
      <w:r>
        <w:rPr>
          <w:rFonts w:ascii="宋体" w:hAnsi="宋体" w:eastAsia="宋体" w:cs="宋体"/>
          <w:color w:val="000"/>
          <w:sz w:val="28"/>
          <w:szCs w:val="28"/>
        </w:rPr>
        <w:t xml:space="preserve">良好的党务运作秩序和规范，是做好一切党建工作的前提，也是树立党的威信，加强党组织与党员、群众之间联系的纽带。网络中心通过建立健全各项党务制度，明确责任，保障权利，做到日常工作有制可依、有制可循，进一步加强基层党组织建设。</w:t>
      </w:r>
    </w:p>
    <w:p>
      <w:pPr>
        <w:ind w:left="0" w:right="0" w:firstLine="560"/>
        <w:spacing w:before="450" w:after="450" w:line="312" w:lineRule="auto"/>
      </w:pPr>
      <w:r>
        <w:rPr>
          <w:rFonts w:ascii="宋体" w:hAnsi="宋体" w:eastAsia="宋体" w:cs="宋体"/>
          <w:color w:val="000"/>
          <w:sz w:val="28"/>
          <w:szCs w:val="28"/>
        </w:rPr>
        <w:t xml:space="preserve">1、建立健全党务工作制度，做到有制可依。在党建日常工作上，网络中心党组织重点落实党建工作的规范化、制度化、民主化和科学化，根据过去参加市直党建五个基本检查组学到的经验，结合网络中心实际情况，建立了一套党建工作制度，并编印《黄冈市广播电视信息网络中心基层党组织工作指南》，为党总支和各支部日常工作及决策提供了科学有据的指导方案。</w:t>
      </w:r>
    </w:p>
    <w:p>
      <w:pPr>
        <w:ind w:left="0" w:right="0" w:firstLine="560"/>
        <w:spacing w:before="450" w:after="450" w:line="312" w:lineRule="auto"/>
      </w:pPr>
      <w:r>
        <w:rPr>
          <w:rFonts w:ascii="宋体" w:hAnsi="宋体" w:eastAsia="宋体" w:cs="宋体"/>
          <w:color w:val="000"/>
          <w:sz w:val="28"/>
          <w:szCs w:val="28"/>
        </w:rPr>
        <w:t xml:space="preserve">2、规范开展党务活动，充分保障党员民主权利。从2024年起，每年由各支部交由党员大会投票选出党员积极分子作为培养对象，加强对党员在党教育。在建党九十周年前后结合创先争优活动开展了一系列党员活动，全体党员赴红安接受了革命传统教育，各支部召开了专题民主生活会，开展了</w:t>
      </w:r>
    </w:p>
    <w:p>
      <w:pPr>
        <w:ind w:left="0" w:right="0" w:firstLine="560"/>
        <w:spacing w:before="450" w:after="450" w:line="312" w:lineRule="auto"/>
      </w:pPr>
      <w:r>
        <w:rPr>
          <w:rFonts w:ascii="宋体" w:hAnsi="宋体" w:eastAsia="宋体" w:cs="宋体"/>
          <w:color w:val="000"/>
          <w:sz w:val="28"/>
          <w:szCs w:val="28"/>
        </w:rPr>
        <w:t xml:space="preserve">对党员个人的评诺活动，对党员表现进行各项评测并将评测结果全部公开。充分保障了全体党员的知情权、参与权和监督权。</w:t>
      </w:r>
    </w:p>
    <w:p>
      <w:pPr>
        <w:ind w:left="0" w:right="0" w:firstLine="560"/>
        <w:spacing w:before="450" w:after="450" w:line="312" w:lineRule="auto"/>
      </w:pPr>
      <w:r>
        <w:rPr>
          <w:rFonts w:ascii="宋体" w:hAnsi="宋体" w:eastAsia="宋体" w:cs="宋体"/>
          <w:color w:val="000"/>
          <w:sz w:val="28"/>
          <w:szCs w:val="28"/>
        </w:rPr>
        <w:t xml:space="preserve">（四）治庸问责、迎评创优，扩大广电网络影响力</w:t>
      </w:r>
    </w:p>
    <w:p>
      <w:pPr>
        <w:ind w:left="0" w:right="0" w:firstLine="560"/>
        <w:spacing w:before="450" w:after="450" w:line="312" w:lineRule="auto"/>
      </w:pPr>
      <w:r>
        <w:rPr>
          <w:rFonts w:ascii="宋体" w:hAnsi="宋体" w:eastAsia="宋体" w:cs="宋体"/>
          <w:color w:val="000"/>
          <w:sz w:val="28"/>
          <w:szCs w:val="28"/>
        </w:rPr>
        <w:t xml:space="preserve">“治庸问责”、“迎评创优”工作对广电网络中心而言既是挑战，更是一次难得的发展机遇，面对这次机遇，广电网络中心党组织主动作为、倾力作为，以实际行动替局党组分忧，为自身创造更好的发展环境。</w:t>
      </w:r>
    </w:p>
    <w:p>
      <w:pPr>
        <w:ind w:left="0" w:right="0" w:firstLine="560"/>
        <w:spacing w:before="450" w:after="450" w:line="312" w:lineRule="auto"/>
      </w:pPr>
      <w:r>
        <w:rPr>
          <w:rFonts w:ascii="宋体" w:hAnsi="宋体" w:eastAsia="宋体" w:cs="宋体"/>
          <w:color w:val="000"/>
          <w:sz w:val="28"/>
          <w:szCs w:val="28"/>
        </w:rPr>
        <w:t xml:space="preserve">1、狠抓治庸问责工作落实。公司上下按照局党组的统一部署，深入发动，广泛动员，制定了《黄冈广电数字传媒有限公司关于开展治庸问责工作的实施方案》。组织党员干部结合岗位职责，全方位开展自我剖析，多渠道查找在思想品质、能力素质、履职尽责和纪律作风方面存在的突出问题，把问题整改贯穿于治庸问责工作的全过程，公司治庸问责工作领导小组严格监督，取明察暗访、集中检查、调查核实、责任追究等方式，对各部室存在的“庸懒散软”等问题全面开展督查问责工作，通过问题的查找与总结，进一步规范和完善了相关制度，促进了全公司精神面貌大改观、干部作风大转变、服务效能大提升、发展环境大改善。</w:t>
      </w:r>
    </w:p>
    <w:p>
      <w:pPr>
        <w:ind w:left="0" w:right="0" w:firstLine="560"/>
        <w:spacing w:before="450" w:after="450" w:line="312" w:lineRule="auto"/>
      </w:pPr>
      <w:r>
        <w:rPr>
          <w:rFonts w:ascii="宋体" w:hAnsi="宋体" w:eastAsia="宋体" w:cs="宋体"/>
          <w:color w:val="000"/>
          <w:sz w:val="28"/>
          <w:szCs w:val="28"/>
        </w:rPr>
        <w:t xml:space="preserve">2、实现行风评议工作目标。网络中心党组织坚持“软硬兼施、建管并重、平战结合”十二字方针来认真落实局党组的部署，积极查找原因，客观分析原因，同步提升软硬件水平，完善制度落实管理，将服务质量常态化、机制化。在重点时段定制一批宣传材料，利用各种宣传渠道，加强针对性宣传。不折不扣完成好局党组下达的入户走访目标，其中对所有沿街面门店个体工商户走访两次，客户经理在九月份前完成一次走访，正式评议前全体员工再分街道集中突击走访一次。对大中型企业法人代表和在建重点项目负责人，派出部室副主任以上的管理人员上门走访，确保了走访质量。通过走访和倾听用户的声音，采纳合理化的意见，找到工作中存在的不足并加以修正，达成“十佳三差”评比各项目标。</w:t>
      </w:r>
    </w:p>
    <w:p>
      <w:pPr>
        <w:ind w:left="0" w:right="0" w:firstLine="560"/>
        <w:spacing w:before="450" w:after="450" w:line="312" w:lineRule="auto"/>
      </w:pPr>
      <w:r>
        <w:rPr>
          <w:rFonts w:ascii="宋体" w:hAnsi="宋体" w:eastAsia="宋体" w:cs="宋体"/>
          <w:color w:val="000"/>
          <w:sz w:val="28"/>
          <w:szCs w:val="28"/>
        </w:rPr>
        <w:t xml:space="preserve">（五）党群共建企业文化，增强企业凝聚力</w:t>
      </w:r>
    </w:p>
    <w:p>
      <w:pPr>
        <w:ind w:left="0" w:right="0" w:firstLine="560"/>
        <w:spacing w:before="450" w:after="450" w:line="312" w:lineRule="auto"/>
      </w:pPr>
      <w:r>
        <w:rPr>
          <w:rFonts w:ascii="宋体" w:hAnsi="宋体" w:eastAsia="宋体" w:cs="宋体"/>
          <w:color w:val="000"/>
          <w:sz w:val="28"/>
          <w:szCs w:val="28"/>
        </w:rPr>
        <w:t xml:space="preserve">网络中心党组织联合工会、团总支、妇委会等群团组织，积极组织参加演讲比赛、篮球赛、文艺汇演、技能竞赛等活动并取得了优异成绩，每月开展员工集体庆生活动，关心困难党员群众，增强了单位凝聚力。档案、保密、计划生育、老干、献爱心捐款等工作紧紧有条，不断取得新的突破，为建设广电网络企业文化贡献了重要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第五篇：党建工作报告</w:t>
      </w:r>
    </w:p>
    <w:p>
      <w:pPr>
        <w:ind w:left="0" w:right="0" w:firstLine="560"/>
        <w:spacing w:before="450" w:after="450" w:line="312" w:lineRule="auto"/>
      </w:pPr>
      <w:r>
        <w:rPr>
          <w:rFonts w:ascii="宋体" w:hAnsi="宋体" w:eastAsia="宋体" w:cs="宋体"/>
          <w:color w:val="000"/>
          <w:sz w:val="28"/>
          <w:szCs w:val="28"/>
        </w:rPr>
        <w:t xml:space="preserve">2024年公司党建工作计划</w:t>
      </w:r>
    </w:p>
    <w:p>
      <w:pPr>
        <w:ind w:left="0" w:right="0" w:firstLine="560"/>
        <w:spacing w:before="450" w:after="450" w:line="312" w:lineRule="auto"/>
      </w:pPr>
      <w:r>
        <w:rPr>
          <w:rFonts w:ascii="宋体" w:hAnsi="宋体" w:eastAsia="宋体" w:cs="宋体"/>
          <w:color w:val="000"/>
          <w:sz w:val="28"/>
          <w:szCs w:val="28"/>
        </w:rPr>
        <w:t xml:space="preserve">2024年，党建工作坚持以邓小平理论、‚三个代表‛重要思想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县委党建工作要点的要求，公司党建工作将紧扣2024工作目标，切实找准党建工作与公司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车间、科室党小组要勇挑重担，做‚勤学习、懂政治、会协调、有思想、善工作的‘领头雁’‛，不断增强党组织的凝聚力，努力提-1-</w:t>
      </w:r>
    </w:p>
    <w:p>
      <w:pPr>
        <w:ind w:left="0" w:right="0" w:firstLine="560"/>
        <w:spacing w:before="450" w:after="450" w:line="312" w:lineRule="auto"/>
      </w:pPr>
      <w:r>
        <w:rPr>
          <w:rFonts w:ascii="宋体" w:hAnsi="宋体" w:eastAsia="宋体" w:cs="宋体"/>
          <w:color w:val="000"/>
          <w:sz w:val="28"/>
          <w:szCs w:val="28"/>
        </w:rPr>
        <w:t xml:space="preserve">高全体人员的思想政治素质和实际工作能力，在党建活动中要切合实际，按照富有时代性、体现实践性的要求，开阔思路，丰富内涵，拓宽领域，提高交通，不断提升党建工作的创新能力。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县委‚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2024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支部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w:t>
      </w:r>
    </w:p>
    <w:p>
      <w:pPr>
        <w:ind w:left="0" w:right="0" w:firstLine="560"/>
        <w:spacing w:before="450" w:after="450" w:line="312" w:lineRule="auto"/>
      </w:pPr>
      <w:r>
        <w:rPr>
          <w:rFonts w:ascii="宋体" w:hAnsi="宋体" w:eastAsia="宋体" w:cs="宋体"/>
          <w:color w:val="000"/>
          <w:sz w:val="28"/>
          <w:szCs w:val="28"/>
        </w:rPr>
        <w:t xml:space="preserve">政治上关心、生活上关照、工作上支持，最大限度地充分发挥职工参与民主管理的积极性，收集好职工的合理化建议，在增收降耗上做文章，在确保完成任务中努力提高经济效益。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反腐倡廉心得体会心得体会，实施厂务公开根据局党组关于以预防监督为重点，积极推进党风反腐倡廉心得体会心得体会责任制落实，不断增强党员干部的拒腐防变能力。在工程建设上我们将会同有关部门积极开展预防职务犯罪、共建共廉活动，不断提高党风反腐倡廉心得体会心得体会上水平。企业搞好反腐倡廉心得体会心得体会，将从加强党章学习和法纪教育抓起，推进‚八荣八耻演讲稿演讲稿‛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反腐倡廉心得体会心得体会专题讲座，签订预防职务犯罪责任状，把组织领导、责任分解、责任追究落实到位，对反腐倡廉心得体会心得体会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五、以凝聚人心为着力点，积极抓好工会、共青团组织建设围绕中心工作，针对在新的形势下员工思想特点，深化思想政治建设。思想政治教育要与业务知识的学习紧密结合，不断增强教</w:t>
      </w:r>
    </w:p>
    <w:p>
      <w:pPr>
        <w:ind w:left="0" w:right="0" w:firstLine="560"/>
        <w:spacing w:before="450" w:after="450" w:line="312" w:lineRule="auto"/>
      </w:pPr>
      <w:r>
        <w:rPr>
          <w:rFonts w:ascii="宋体" w:hAnsi="宋体" w:eastAsia="宋体" w:cs="宋体"/>
          <w:color w:val="000"/>
          <w:sz w:val="28"/>
          <w:szCs w:val="28"/>
        </w:rPr>
        <w:t xml:space="preserve">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二〇一二年二月二十六日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2025-05-02T14:55:13+08:00</dcterms:created>
  <dcterms:modified xsi:type="dcterms:W3CDTF">2025-05-02T14:55:13+08:00</dcterms:modified>
</cp:coreProperties>
</file>

<file path=docProps/custom.xml><?xml version="1.0" encoding="utf-8"?>
<Properties xmlns="http://schemas.openxmlformats.org/officeDocument/2006/custom-properties" xmlns:vt="http://schemas.openxmlformats.org/officeDocument/2006/docPropsVTypes"/>
</file>