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大学生自我评价</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生自我评价【热】在日常生活或是工作学习中，我们需要用到自我评价的情况非常的多，自我评价是一种重要的评价形式，它属于人的自我概念的重要内容之一。怎么写自我评价才能避免踩雷呢？下面是小编精心整理的大学生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大学生自我评价【热】</w:t>
      </w:r>
    </w:p>
    <w:p>
      <w:pPr>
        <w:ind w:left="0" w:right="0" w:firstLine="560"/>
        <w:spacing w:before="450" w:after="450" w:line="312" w:lineRule="auto"/>
      </w:pPr>
      <w:r>
        <w:rPr>
          <w:rFonts w:ascii="宋体" w:hAnsi="宋体" w:eastAsia="宋体" w:cs="宋体"/>
          <w:color w:val="000"/>
          <w:sz w:val="28"/>
          <w:szCs w:val="28"/>
        </w:rPr>
        <w:t xml:space="preserve">在日常生活或是工作学习中，我们需要用到自我评价的情况非常的多，自我评价是一种重要的评价形式，它属于人的自我概念的重要内容之一。怎么写自我评价才能避免踩雷呢？下面是小编精心整理的大学生自我评价，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性格开朗的我善于与人交流、谦和虚心，大学至今的三年里，无论是班干还是学生会干事或者是校外兼职都让我学会了很多，社会阅历和经历比以前丰富了，个人能力也不断得到提升。做事的耐心和积极性更加高涨，学习能力充分得到体现，相信以后自己会做的更好。虽然初入社会的我对于工作会有很多不懂的地方，但我会虚心努力的向同事学习，积累更多的社会工作经验和知识，努力学习更多的东西。只要您给我一个展示自我的平台，我将会为您创造更多的利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大学生自我评价2</w:t>
      </w:r>
    </w:p>
    <w:p>
      <w:pPr>
        <w:ind w:left="0" w:right="0" w:firstLine="560"/>
        <w:spacing w:before="450" w:after="450" w:line="312" w:lineRule="auto"/>
      </w:pPr>
      <w:r>
        <w:rPr>
          <w:rFonts w:ascii="宋体" w:hAnsi="宋体" w:eastAsia="宋体" w:cs="宋体"/>
          <w:color w:val="000"/>
          <w:sz w:val="28"/>
          <w:szCs w:val="28"/>
        </w:rPr>
        <w:t xml:space="preserve">在大学期间，我始终以提高自己的综合素质为主要目标，希望能够对自己的能力进行全面提升。在这几年的时间里面，在同学老师的帮助之下，我树立了正确的三观。学习之中，我认真的学习自己的专业知识，发挥出自己的特长，并且挖掘了自己在学习这一方面的潜力。在思想方面，我能够正视认识到自己身上存在的优点和缺点。对于缺点，我能够大胆的接受并且进行改正，如果我自己本身所犯下的错误的时候，当他人指出的时候，我并不会恼羞成怒，反而能够坦荡的接受起来。在学习方面，我的学习成绩一向非常优越，常年占据年级的前进美。在大学这几年的时间里面，我基本上年年都会获得奖学金。不过相对于书本的知识而言，我更加注重的还是自己日常生活中的实际操作能力。因为我知道只有理论和实际相结合起来，才能够在最大程度上提高自己的能力。在生活中我是比较勤俭节约的，因为我的家庭并不是特别的富裕，所以我希望利用自己的能力，在寒暑假的期间。找一份工作不仅可以锻炼自己的能力，也可以学习到一些额外的知识。虽然我还年轻，但我已经明确了自己以后的道路。我相信，只要坚持下来，我肯定会勇攀高峰站在自己人生的顶点。</w:t>
      </w:r>
    </w:p>
    <w:p>
      <w:pPr>
        <w:ind w:left="0" w:right="0" w:firstLine="560"/>
        <w:spacing w:before="450" w:after="450" w:line="312" w:lineRule="auto"/>
      </w:pPr>
      <w:r>
        <w:rPr>
          <w:rFonts w:ascii="宋体" w:hAnsi="宋体" w:eastAsia="宋体" w:cs="宋体"/>
          <w:color w:val="000"/>
          <w:sz w:val="28"/>
          <w:szCs w:val="28"/>
        </w:rPr>
        <w:t xml:space="preserve">我最大的特点基本上就是吃苦耐劳和勇于拼搏，我对于任何的困难和挑战从来都不会放弃和退缩。四年的大学生活已经即将结束，我还想起来自己刚进入校园的时候感到的迷茫和失落。然而经过这四年的时间的熏陶沉淀以及学习，我现在已经能够从容地离开校园，我对自己的未来充满着希望。通过这几年的学习让我懂得了许多，无论是生活亦或者是其他方面，当初的我还略显天津幼稚，然而经历了坎坷挫折之后，现在的我已经变得成熟稳重。我也明白了许多的道理，比如说人的一生的发展不可能是一帆风顺的，但是自己只要勇敢的面对，勇敢的拼搏，那么即使再大的风浪也无法阻止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大学生自我评价3</w:t>
      </w:r>
    </w:p>
    <w:p>
      <w:pPr>
        <w:ind w:left="0" w:right="0" w:firstLine="560"/>
        <w:spacing w:before="450" w:after="450" w:line="312" w:lineRule="auto"/>
      </w:pPr>
      <w:r>
        <w:rPr>
          <w:rFonts w:ascii="宋体" w:hAnsi="宋体" w:eastAsia="宋体" w:cs="宋体"/>
          <w:color w:val="000"/>
          <w:sz w:val="28"/>
          <w:szCs w:val="28"/>
        </w:rPr>
        <w:t xml:space="preserve">本人活泼开朗、乐观向上、兴趣广泛、适应力强、上手快、勤奋好学、脚踏实地、认真负责、坚毅不拔、吃苦耐劳、勇于迎接新挑战。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三年的大学校园生活是我人生的一大转折点。我于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年至x年间获校文娱比赛及知识问答比赛等一等奖。大胆创新对校报版面进行改革，使得校报的受视率提高到一个层次。学校的各种活动都热情的参加，在x年xx月获校演讲比赛一等奖。身为学生的我在修好学业的同时也注重于对社会的实践。本着学以致用，实践结合理论发挥x年暑假我以熟练的计算机技术应聘入揭阳市凌先电脑公司技术部任技术员兼培训部教师。技术员兼培训部教师。</w:t>
      </w:r>
    </w:p>
    <w:p>
      <w:pPr>
        <w:ind w:left="0" w:right="0" w:firstLine="560"/>
        <w:spacing w:before="450" w:after="450" w:line="312" w:lineRule="auto"/>
      </w:pPr>
      <w:r>
        <w:rPr>
          <w:rFonts w:ascii="宋体" w:hAnsi="宋体" w:eastAsia="宋体" w:cs="宋体"/>
          <w:color w:val="000"/>
          <w:sz w:val="28"/>
          <w:szCs w:val="28"/>
        </w:rPr>
        <w:t xml:space="preserve">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大学生自我评价5</w:t>
      </w:r>
    </w:p>
    <w:p>
      <w:pPr>
        <w:ind w:left="0" w:right="0" w:firstLine="560"/>
        <w:spacing w:before="450" w:after="450" w:line="312" w:lineRule="auto"/>
      </w:pPr>
      <w:r>
        <w:rPr>
          <w:rFonts w:ascii="宋体" w:hAnsi="宋体" w:eastAsia="宋体" w:cs="宋体"/>
          <w:color w:val="000"/>
          <w:sz w:val="28"/>
          <w:szCs w:val="28"/>
        </w:rPr>
        <w:t xml:space="preserve">我是一名在校大学生：曾担任校学生会会长、院学生会办公室主任、网络部部长、跆拳道协会副主席等。富有责任感，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分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所谓人无完人，目前我发现自己有时候地确很难控制自己的情绪，很多时候处理事情有点感情用事，不够理性。经过仔细分析，我发现这是由于自制能力不够造成的，我决定在以后的学习，生活中克服这个毛病。做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大学生自我评价6</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在从事多年服务行业、助理工作后，积累了丰富的服务行业和治理方面的经验以及优秀的口头、书面表达能力。能够熟练word办公软件及设备，以胜任现代化办公的需求请给我一次机会，我必将还您以夺目的光彩。</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大学生自我评价7</w:t>
      </w:r>
    </w:p>
    <w:p>
      <w:pPr>
        <w:ind w:left="0" w:right="0" w:firstLine="560"/>
        <w:spacing w:before="450" w:after="450" w:line="312" w:lineRule="auto"/>
      </w:pPr>
      <w:r>
        <w:rPr>
          <w:rFonts w:ascii="宋体" w:hAnsi="宋体" w:eastAsia="宋体" w:cs="宋体"/>
          <w:color w:val="000"/>
          <w:sz w:val="28"/>
          <w:szCs w:val="28"/>
        </w:rPr>
        <w:t xml:space="preserve">本人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最佳辩手”称号。</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大学生自我评价8</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身为学生的我在修好学业的同时也注重于对社会的实践。20xx年暑假我在xx印刷公司学习名片和小型广告、商标设计，自己在这方面有坚实基础和浓厚的兴趣，我用一周时间熟练了各种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本人具有热爱祖国等优良传统，积极向上的生活态度和广泛的兴趣爱好，对工作责任心强、勤恳踏实。</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大学生自我评价9</w:t>
      </w:r>
    </w:p>
    <w:p>
      <w:pPr>
        <w:ind w:left="0" w:right="0" w:firstLine="560"/>
        <w:spacing w:before="450" w:after="450" w:line="312" w:lineRule="auto"/>
      </w:pPr>
      <w:r>
        <w:rPr>
          <w:rFonts w:ascii="宋体" w:hAnsi="宋体" w:eastAsia="宋体" w:cs="宋体"/>
          <w:color w:val="000"/>
          <w:sz w:val="28"/>
          <w:szCs w:val="28"/>
        </w:rPr>
        <w:t xml:space="preserve">在日常的学习、工作、生活中，我们都尝试过写自我评价吧，自我评价是个人对自己思想、愿望、行为和个性特点的判断和评价。你所见过的自我评价是什么样的呢？下面是小编整理的大学生自我评价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大学生自我评价10</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有良好的生活习惯，生活充实而有条理，有严谨的生活态度和良好的生活作风，为人热情大方，诚实守信，乐于助人，拥有自己的良好处事原则，能与大家和睦相处。能够吃苦耐劳，具有很好的独立能力。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在追求知识、努力工作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大学生自我评价11</w:t>
      </w:r>
    </w:p>
    <w:p>
      <w:pPr>
        <w:ind w:left="0" w:right="0" w:firstLine="560"/>
        <w:spacing w:before="450" w:after="450" w:line="312" w:lineRule="auto"/>
      </w:pPr>
      <w:r>
        <w:rPr>
          <w:rFonts w:ascii="宋体" w:hAnsi="宋体" w:eastAsia="宋体" w:cs="宋体"/>
          <w:color w:val="000"/>
          <w:sz w:val="28"/>
          <w:szCs w:val="28"/>
        </w:rPr>
        <w:t xml:space="preserve">大学生活行将结束，在毕业之际，对自己大学几年来的学习和生活做一个总结和鉴定。通过大学几年的校园生涯和社会实践，我不断的挑战自我、充实自己，为实当今后人生的价值时刻预备着。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进式技术专业的理论基础知识，对汇编语言把握很好，能独立的编写小程序。对单片机技术有一定的了解，嵌进式程序开发及嵌进式及汇编混合编程较熟习等。在硬件方面，熟习电子电路及各种电路设计软件等。我努力认真地学好每门作业，同时把所学的理论知识利用于实践活动中，把所学知识转化为动手能力、利用能力和创造能力，力求理论和实践的同一。在学习和把握本专业理论知识和利用技能的同时，还努力拓宽自己的知识面，培养自己其他方面的能力，比如我会常常的往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进校以来，我一直在班上担负的是班长，在此期间，积极主动地为同学服务，成心识地调和好班上同学之间的关系，能积极的配合辅导员老师的工作，积极的展开班级各种活动，能很好增强了班级的凝聚力，也促进了同学们间的友谊,得到了老师和同学们的一致好评。在系学生会里我担负的是外联部部长，在这期间，我积极的配合系领导各项学生工作，使学生会各部分更好的合作弄好学生工作，也得到系领导的肯定。在大学几年里，我年年都取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另外，我还重视自己能力的培养，积极参加学院组织的各项活动和社会实践，如院校的合唱比赛等等。在参加活动的进程中使我增强了团队精神和集体荣誉感。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思想方面，通过大学里系统全面地学习了重要思想，学会用正确先进的理论武装自己的头脑，建立了正确的世界观、人生观、价值观。在平常的学习生活中，遵纪遵法，尊敬师长，团结同学。</w:t>
      </w:r>
    </w:p>
    <w:p>
      <w:pPr>
        <w:ind w:left="0" w:right="0" w:firstLine="560"/>
        <w:spacing w:before="450" w:after="450" w:line="312" w:lineRule="auto"/>
      </w:pPr>
      <w:r>
        <w:rPr>
          <w:rFonts w:ascii="宋体" w:hAnsi="宋体" w:eastAsia="宋体" w:cs="宋体"/>
          <w:color w:val="000"/>
          <w:sz w:val="28"/>
          <w:szCs w:val="28"/>
        </w:rPr>
        <w:t xml:space="preserve">我把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大学生自我评价12</w:t>
      </w:r>
    </w:p>
    <w:p>
      <w:pPr>
        <w:ind w:left="0" w:right="0" w:firstLine="560"/>
        <w:spacing w:before="450" w:after="450" w:line="312" w:lineRule="auto"/>
      </w:pPr>
      <w:r>
        <w:rPr>
          <w:rFonts w:ascii="宋体" w:hAnsi="宋体" w:eastAsia="宋体" w:cs="宋体"/>
          <w:color w:val="000"/>
          <w:sz w:val="28"/>
          <w:szCs w:val="28"/>
        </w:rPr>
        <w:t xml:space="preserve">本人在学习上，首先，要端正自己的态度，把今天应该完成的任务绝不留改明天，因为明天有新的任务，不把不懂的知识留给以后。然后，要不能满足于现状。要知道“山外有山、人外有人”，最后，要认真听取他人的教诲，鞭策自己努力奋进，不断学习新的知识，要有明确的学习目标，刻苦钻研。</w:t>
      </w:r>
    </w:p>
    <w:p>
      <w:pPr>
        <w:ind w:left="0" w:right="0" w:firstLine="560"/>
        <w:spacing w:before="450" w:after="450" w:line="312" w:lineRule="auto"/>
      </w:pPr>
      <w:r>
        <w:rPr>
          <w:rFonts w:ascii="宋体" w:hAnsi="宋体" w:eastAsia="宋体" w:cs="宋体"/>
          <w:color w:val="000"/>
          <w:sz w:val="28"/>
          <w:szCs w:val="28"/>
        </w:rPr>
        <w:t xml:space="preserve">在工作中，要认真负责，要诚实守信，要积极努力，要懂得团结力量，只有团体的力量才是强大的。</w:t>
      </w:r>
    </w:p>
    <w:p>
      <w:pPr>
        <w:ind w:left="0" w:right="0" w:firstLine="560"/>
        <w:spacing w:before="450" w:after="450" w:line="312" w:lineRule="auto"/>
      </w:pPr>
      <w:r>
        <w:rPr>
          <w:rFonts w:ascii="宋体" w:hAnsi="宋体" w:eastAsia="宋体" w:cs="宋体"/>
          <w:color w:val="000"/>
          <w:sz w:val="28"/>
          <w:szCs w:val="28"/>
        </w:rPr>
        <w:t xml:space="preserve">但是，我觉得这些总结还远远不够，即将踏入社会的我，要在今后的生活中不断充实自己，我要拼搏，克服困难，抓住每一个机遇，相信自己。</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大学生自我评价13</w:t>
      </w:r>
    </w:p>
    <w:p>
      <w:pPr>
        <w:ind w:left="0" w:right="0" w:firstLine="560"/>
        <w:spacing w:before="450" w:after="450" w:line="312" w:lineRule="auto"/>
      </w:pPr>
      <w:r>
        <w:rPr>
          <w:rFonts w:ascii="宋体" w:hAnsi="宋体" w:eastAsia="宋体" w:cs="宋体"/>
          <w:color w:val="000"/>
          <w:sz w:val="28"/>
          <w:szCs w:val="28"/>
        </w:rPr>
        <w:t xml:space="preserve">思想政治方面，本人道德修养优秀，政治方向坚定。我热爱祖国和人民，坚决拥护中国共产党的领导和社会主义制度，努力学习，不断提高自己的政治觉悟和道德修养，严格遵守国家宪法和其他法律法规。同时，遵守社会公德，爱护公物，团结同学，乐于助人，本着务实求真的精神，热心参加学校的公益宣传和爱国活动。</w:t>
      </w:r>
    </w:p>
    <w:p>
      <w:pPr>
        <w:ind w:left="0" w:right="0" w:firstLine="560"/>
        <w:spacing w:before="450" w:after="450" w:line="312" w:lineRule="auto"/>
      </w:pPr>
      <w:r>
        <w:rPr>
          <w:rFonts w:ascii="宋体" w:hAnsi="宋体" w:eastAsia="宋体" w:cs="宋体"/>
          <w:color w:val="000"/>
          <w:sz w:val="28"/>
          <w:szCs w:val="28"/>
        </w:rPr>
        <w:t xml:space="preserve">专业学习方面，我学的是国际经济与贸易。本专业培养德智体全面发展，能够胜任外向型经济工作，适应国际竞争的专门人才。经过四年的学习，我学习了微观经济学、宏观经济学、市场营销、国际贸易、国际金融、国际贸易实务、国际结算、外贸英语函电、电子商务、会计、财税等专业课程。其中四门学位课程均以优异成绩通过，同时顺利通过大学英语四级考试。如果他们的学术平均成绩超过100%，他们将获得学士学位证书。</w:t>
      </w:r>
    </w:p>
    <w:p>
      <w:pPr>
        <w:ind w:left="0" w:right="0" w:firstLine="560"/>
        <w:spacing w:before="450" w:after="450" w:line="312" w:lineRule="auto"/>
      </w:pPr>
      <w:r>
        <w:rPr>
          <w:rFonts w:ascii="宋体" w:hAnsi="宋体" w:eastAsia="宋体" w:cs="宋体"/>
          <w:color w:val="000"/>
          <w:sz w:val="28"/>
          <w:szCs w:val="28"/>
        </w:rPr>
        <w:t xml:space="preserve">在综合能力方面，我做了四年的班级组织成员。虽然有时候我会比其他同学付出更多，更累，但我对此很满意。毕竟在这次锻炼中，我提高了自己各方面的能力，包括思考和解决问题的能力，理论与实践相结合的能力，做人和与人相处的能力等等。此外，组织协调能力和社会工作能力也得到了锻炼。我爱好广泛，我对运动感兴趣。他代表班级参加了第一届体育知识竞赛，获得了三等奖。放学后积极参加体育锻炼，我的爱好是踢足球。去年我们学校第一届足球联赛，我作为主力加入了国贸职业队，6场比赛进了5个球，其中联赛第一球，决赛第一球。最后我们专业夺冠了。</w:t>
      </w:r>
    </w:p>
    <w:p>
      <w:pPr>
        <w:ind w:left="0" w:right="0" w:firstLine="560"/>
        <w:spacing w:before="450" w:after="450" w:line="312" w:lineRule="auto"/>
      </w:pPr>
      <w:r>
        <w:rPr>
          <w:rFonts w:ascii="宋体" w:hAnsi="宋体" w:eastAsia="宋体" w:cs="宋体"/>
          <w:color w:val="000"/>
          <w:sz w:val="28"/>
          <w:szCs w:val="28"/>
        </w:rPr>
        <w:t xml:space="preserve">在道德品行方面，他也是各方面表现良好。在生活上，我提倡简单朴素的生活，不铺张浪费，养成良好的生活习惯和体面的作风。</w:t>
      </w:r>
    </w:p>
    <w:p>
      <w:pPr>
        <w:ind w:left="0" w:right="0" w:firstLine="560"/>
        <w:spacing w:before="450" w:after="450" w:line="312" w:lineRule="auto"/>
      </w:pPr>
      <w:r>
        <w:rPr>
          <w:rFonts w:ascii="宋体" w:hAnsi="宋体" w:eastAsia="宋体" w:cs="宋体"/>
          <w:color w:val="000"/>
          <w:sz w:val="28"/>
          <w:szCs w:val="28"/>
        </w:rPr>
        <w:t xml:space="preserve">四年的大学生活，我收获了很多。以上是我即将毕业的这四年对自己的一个自我评价。我有信心以我的能力和知识，在毕业后的工作和生活中能够正确面对挑战，不断实现自己的梦想和人生价值。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大学生自我评价14</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大学生自我评价15</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本人始终以提高自身的综合素质为目的，以个人的全面发展为奋斗方向，树立正确的人生观和价值观，遵守国家的法律法规及各项规章制度积极。</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2025-07-08T02:02:38+08:00</dcterms:created>
  <dcterms:modified xsi:type="dcterms:W3CDTF">2025-07-08T02:02:38+08:00</dcterms:modified>
</cp:coreProperties>
</file>

<file path=docProps/custom.xml><?xml version="1.0" encoding="utf-8"?>
<Properties xmlns="http://schemas.openxmlformats.org/officeDocument/2006/custom-properties" xmlns:vt="http://schemas.openxmlformats.org/officeDocument/2006/docPropsVTypes"/>
</file>