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在区委X委委务会议上的讲话[合集]</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在区委X委委务会议上的讲话在区委X委委务会议上的讲话各位同志：近期，区委人事调整，X委领导班子新晋了两名同志。召开这次委务会议，不仅是一次月度例会，也是领导班子的思想交流会。今年以来，综治、法治、国安及队伍建设各条线根据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第一篇：在区委X委委务会议上的讲话</w:t>
      </w:r>
    </w:p>
    <w:p>
      <w:pPr>
        <w:ind w:left="0" w:right="0" w:firstLine="560"/>
        <w:spacing w:before="450" w:after="450" w:line="312" w:lineRule="auto"/>
      </w:pPr>
      <w:r>
        <w:rPr>
          <w:rFonts w:ascii="宋体" w:hAnsi="宋体" w:eastAsia="宋体" w:cs="宋体"/>
          <w:color w:val="000"/>
          <w:sz w:val="28"/>
          <w:szCs w:val="28"/>
        </w:rPr>
        <w:t xml:space="preserve">在区委X委委务会议上的讲话</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近期，区委人事调整，X委领导班子新晋了两名同志。召开这次委务会议，不仅是一次月度例会，也是领导班子的思想交流会。</w:t>
      </w:r>
    </w:p>
    <w:p>
      <w:pPr>
        <w:ind w:left="0" w:right="0" w:firstLine="560"/>
        <w:spacing w:before="450" w:after="450" w:line="312" w:lineRule="auto"/>
      </w:pPr>
      <w:r>
        <w:rPr>
          <w:rFonts w:ascii="宋体" w:hAnsi="宋体" w:eastAsia="宋体" w:cs="宋体"/>
          <w:color w:val="000"/>
          <w:sz w:val="28"/>
          <w:szCs w:val="28"/>
        </w:rPr>
        <w:t xml:space="preserve">今年以来，综治、法治、国安及队伍建设各条线根据区委、区政府的部署要求，围绕中心、服务大局，履职尽责、可圈可点，为维护社会稳定、保障经济发展提供了良好支持。前几天，省委X委X书记来我区视察调研，给予X信访工作高度评价。最近X社区X安全文化苑的打造，再次得到了省市领导的充分肯定，X网、X日报、省委宣传部官网等都作了报道，很好地宣传了邗江X工作。一花独放不是春,百花齐放春满园。目前综治、法治条线也在紧锣密鼓的推进各项重点工作，我们要坚持高起点定位、高标准打造、高效率推进，力争尽快形成一批新的特色亮点。</w:t>
      </w:r>
    </w:p>
    <w:p>
      <w:pPr>
        <w:ind w:left="0" w:right="0" w:firstLine="560"/>
        <w:spacing w:before="450" w:after="450" w:line="312" w:lineRule="auto"/>
      </w:pPr>
      <w:r>
        <w:rPr>
          <w:rFonts w:ascii="宋体" w:hAnsi="宋体" w:eastAsia="宋体" w:cs="宋体"/>
          <w:color w:val="000"/>
          <w:sz w:val="28"/>
          <w:szCs w:val="28"/>
        </w:rPr>
        <w:t xml:space="preserve">为了更好地做好工作，下面，我宣布一下领导班子分工。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所以做这样的安排，主要基于各位同志目前工作分工和个人特点，目的在于推动工作优化组合、有机衔接，确保当前各项X目标任务顺利推进。新分工新班子的成立，意味着新的起点、新的开始和新的征程，希望大家在新的岗位、新的分工上，发挥好带头作用，履行好岗位职责，推动工作开好头、起好步，圆满完成好各项工作任务。利用今天例会这个机会，我讲四点意见。</w:t>
      </w:r>
    </w:p>
    <w:p>
      <w:pPr>
        <w:ind w:left="0" w:right="0" w:firstLine="560"/>
        <w:spacing w:before="450" w:after="450" w:line="312" w:lineRule="auto"/>
      </w:pPr>
      <w:r>
        <w:rPr>
          <w:rFonts w:ascii="宋体" w:hAnsi="宋体" w:eastAsia="宋体" w:cs="宋体"/>
          <w:color w:val="000"/>
          <w:sz w:val="28"/>
          <w:szCs w:val="28"/>
        </w:rPr>
        <w:t xml:space="preserve">一、讲大局，重团结。我们先来一起学习两篇文章，文章都不长，都是习近平总书记《之江新语》的，一篇是《乐在人和》。从全局来说，维护中央权威，关键在于要有一个好的中央政治局，特别是好的政治局常委会，一个团结的努力工作的能够成为榜样的政治局常委会。从单位来说，班子成员都是“关键少数”，领导班子团结协作，对于一个团队效能发挥具有至关重要的作用。懂团结是大聪明，会团结是大本事，搞团结是大明白。搞不好团结，不但会影响各项工作的推进，而且最终也会影响自己的进步和提高。因此，领导班子之间、科室成员之间要“求大同，存小异”，大事讲原则，小事讲风格，真正做到同甘共苦、风雨同舟。我们要倍加珍视班子团结、倍加珍惜共事缘份、倍加珍重同志友谊，不利于团结的话不说，不利于团结的事不做，更不能人为制造矛盾。各条线负责同志要有海纳百川的胸怀、宽容待人的气度、从善如流的雅量，严以律己，宽以待人;要在自己分管工作中当好“主角”，独挡一面地抓好分管工作，自觉维护集体权威，使班子思想上合心、工作上合力、行动上合拍。要以全区X事业大局为重，团结协作、相互支持、相互补台，一条心干事业、一盘棋抓工作、一股劲谋发展，这样各项工作才能得到有力有序地推进。</w:t>
      </w:r>
    </w:p>
    <w:p>
      <w:pPr>
        <w:ind w:left="0" w:right="0" w:firstLine="560"/>
        <w:spacing w:before="450" w:after="450" w:line="312" w:lineRule="auto"/>
      </w:pPr>
      <w:r>
        <w:rPr>
          <w:rFonts w:ascii="宋体" w:hAnsi="宋体" w:eastAsia="宋体" w:cs="宋体"/>
          <w:color w:val="000"/>
          <w:sz w:val="28"/>
          <w:szCs w:val="28"/>
        </w:rPr>
        <w:t xml:space="preserve">二、讲忠诚，重奉献。“面对公和私、义和利、是和非、正和邪、苦和乐的矛盾，是选择前者还是后者，靠的就是觉悟，最终检验的是对党和人民的忠诚。忠诚，简单讲就是指对国家、党、人民、所从事的事业、自己的信仰没有二心，忠诚是团体凝聚力的必需因素，也是个人干好本职工作的前提基础。要坚持把对党忠诚放在首要位置，做到勤奋工作，善于创新，乐于奉献，守得住底线、耐得住寂寞、管得住意念，做人做事做出学问。勤奋是个态度问题，能力有大小，态度很重要，勤能补拙，勤能生智。X委事务多人手少，不少同志都是加班加点、任劳任怨，既当指挥员，又当战斗员。要充分发挥自己主观能动性，变“要我做”为“我要做”，主动作为，持之以恒。创新是发展的动力，必须打破常规、破旧立新。这次蒋王的国家安全文化苑的成功打造，就是创新成果的最好展示，希望各条战线都能旗开得胜、捷报频传。奉献是我们共产党员的价值取向，无论在哪个岗位上，都要坚持以全心全意为人民服务为宗旨，注重以德立身、以身作则，常修为政之德、常思贪欲之害、常怀律己之心，努力做到办事不离“章”、行为不越“轨”。</w:t>
      </w:r>
    </w:p>
    <w:p>
      <w:pPr>
        <w:ind w:left="0" w:right="0" w:firstLine="560"/>
        <w:spacing w:before="450" w:after="450" w:line="312" w:lineRule="auto"/>
      </w:pPr>
      <w:r>
        <w:rPr>
          <w:rFonts w:ascii="宋体" w:hAnsi="宋体" w:eastAsia="宋体" w:cs="宋体"/>
          <w:color w:val="000"/>
          <w:sz w:val="28"/>
          <w:szCs w:val="28"/>
        </w:rPr>
        <w:t xml:space="preserve">三、讲责任，重实效。从现在开始，大家工作就要尽快交接、做好衔接，立即到岗，立即到位，不能因为工作交接影响工作和管理秩序，更不能因为交接出现疏忽，这是一个底线。刚才，各位班子成员向我递交了《党风廉政“一岗双责”责任书》，会上还下发了X委《制度汇编》，希望大家忠实履行岗位责任，恪守承诺，严于律己，不断推动全委工作再上新台阶。区作风办最近也在进行作风督查，希望大家严肃工作纪律，明确工作责任，不断提升工作实效。各条线、各科室要制定明确的目标任务，落实具体的工作责任，对“做什么”，要细化到一件一件的任务、量化为一个一个的目标、具体化到每个岗位、每个人头上;对“做得怎么样”要加大考核力度，实行严格的考核评价，加大奖惩力度，真正考出导向、评出压力、奖出动力。对勤奋敬业、业绩突出的干部，组织上就是要让他们政治上物质上精神上得到奖励和激励;对在岗不履职、履职不到位的干部，要敢于动真碰硬，绝不手软。希望大家牢记使命、务求实效，努力在全委机关形成热爱工作、勇于担当、你追我赶、争先创优的新气象。</w:t>
      </w:r>
    </w:p>
    <w:p>
      <w:pPr>
        <w:ind w:left="0" w:right="0" w:firstLine="560"/>
        <w:spacing w:before="450" w:after="450" w:line="312" w:lineRule="auto"/>
      </w:pPr>
      <w:r>
        <w:rPr>
          <w:rFonts w:ascii="宋体" w:hAnsi="宋体" w:eastAsia="宋体" w:cs="宋体"/>
          <w:color w:val="000"/>
          <w:sz w:val="28"/>
          <w:szCs w:val="28"/>
        </w:rPr>
        <w:t xml:space="preserve">四、讲政治，重觉悟。领导干部的觉悟，首要的是政治觉悟。提高觉悟，必须坚定理想信念，严守政治纪律。这不是空谈，而应该落实在一言一行、一举一动中。从小处看，比如个人升迁，有的人一遇到不顺，就牢骚满腹，抱怨组织，甚至心灰意冷，这是很危险的。区委X书记在全区巡察会上提到，板凳要坐十年冷，文章不写半句多。干部成长“有快有慢是常态，永远都快是例外”，老实人有时吃亏，但老实人最终不会吃亏，所以一定要找准定位，演好角色，保持良好觉悟。无论何时何地，相信组织、依靠组织、服从组织，这是领导干部应有的觉悟。从大处看，在大是大非面前，必须头脑清醒，立场坚定，自觉站在党和国家大局上想问题、办事情，把中央精神和本地区本部门的实际有机结合起来，将党的大政方针不折不扣落实到位，用实实在在的工作成果，赢得人民群众的认可和拥护。我们每位同志都要始终坚持实绩导向、民意导向、发展导向，找准定位不刻意，尽职尽责、有所作为;懂得珍惜不失意，爱岗敬业，振奋精神;正确比较不随意，比出干劲、比出正气、比出和谐。觉悟的高低，往往都是通过做事来体现。大家都有明确的岗位职责，必须奋发有为，把大事做圆满，把小事做精致，把难事做稳妥，把“分内事”做出高水平，把“分外事”做出高境界，这是我们党员干部应该具有的良好心态。</w:t>
      </w:r>
    </w:p>
    <w:p>
      <w:pPr>
        <w:ind w:left="0" w:right="0" w:firstLine="560"/>
        <w:spacing w:before="450" w:after="450" w:line="312" w:lineRule="auto"/>
      </w:pPr>
      <w:r>
        <w:rPr>
          <w:rFonts w:ascii="黑体" w:hAnsi="黑体" w:eastAsia="黑体" w:cs="黑体"/>
          <w:color w:val="000000"/>
          <w:sz w:val="36"/>
          <w:szCs w:val="36"/>
          <w:b w:val="1"/>
          <w:bCs w:val="1"/>
        </w:rPr>
        <w:t xml:space="preserve">第二篇：区委X委委务会议上讲话</w:t>
      </w:r>
    </w:p>
    <w:p>
      <w:pPr>
        <w:ind w:left="0" w:right="0" w:firstLine="560"/>
        <w:spacing w:before="450" w:after="450" w:line="312" w:lineRule="auto"/>
      </w:pPr>
      <w:r>
        <w:rPr>
          <w:rFonts w:ascii="宋体" w:hAnsi="宋体" w:eastAsia="宋体" w:cs="宋体"/>
          <w:color w:val="000"/>
          <w:sz w:val="28"/>
          <w:szCs w:val="28"/>
        </w:rPr>
        <w:t xml:space="preserve">在区委 X 委委务会议上的讲话 在区委 X 委委务会议上的讲话 ?</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近期，区委人事调整，X 委领导班子新晋了两名同志。召开这次委务会议，不仅是一次月度例会，也是领导班子的思想交流会。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今年以来，综治、法治、国安及队伍建设各条线根据区委、区政府的部署要求，围绕中心、服务大局，履职尽责、可圈可点，为维护社会稳定、保障经济发展提供了良好支持。前几天，省委 X 委 X 书记来我区视察调研，给予 X 信访工作高度评价。最近X 社区 X 安全文化苑的打造，再次得到了省市领导的充分肯定，X 网、X 日报、省委宣传部官网等都作了报道，很好地宣传了邗江 X 工作。一花独放不是春,百花齐放春满园。目前综治、法治条线也在紧锣密鼓的推进各项重点工作，我们要坚持高起点定位、高标准打造、高效率推进，力争尽快形成一批新的特色亮点。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为了更好地做好工作，下面，我宣布一下领导班子分工。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之所以做这样的安排，主要基于各位同志目前工作分工</w:t>
      </w:r>
    </w:p>
    <w:p>
      <w:pPr>
        <w:ind w:left="0" w:right="0" w:firstLine="560"/>
        <w:spacing w:before="450" w:after="450" w:line="312" w:lineRule="auto"/>
      </w:pPr>
      <w:r>
        <w:rPr>
          <w:rFonts w:ascii="宋体" w:hAnsi="宋体" w:eastAsia="宋体" w:cs="宋体"/>
          <w:color w:val="000"/>
          <w:sz w:val="28"/>
          <w:szCs w:val="28"/>
        </w:rPr>
        <w:t xml:space="preserve">和个人特点，目的在于推动工作优化组合、有机衔接，确保当前各项 X 目标任务顺利推进。新分工新班子的成立，意味着新的起点、新的开始和新的征程，希望大家在新的岗位、新的分工上，发挥好带头作用，履行好岗位职责，推动工作开好头、起好步，圆满完成好各项工作任务。利用今天例会这个机会，我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讲大局，重团结。我们先来一起学习两篇文章，文章都不长，都是习近平总书记《之江新语》的，一篇是《乐在人和》。从全局来说，维护中央权威，关键在于要有一个好的中央政治局，特别是好的政治局常委会，一个团结的努力工作的能够成为榜样的政治局常委会。从单位来说，班子成员都是“关键少数”，领导班子团结协作，对于一个团队效能发挥具有至关重要的作用。懂团结是大聪明，会团结是大本事，搞团结是大明白。搞不好团结，不但会影响各项工作的推进，而且最终也会影响自己的进步和提高。因此，领导班子之间、科室成员之间要“求大同，存小异”，大事讲原则，小事讲风格，真正做到同甘共苦、风雨同舟。我们要倍加珍视班子团结、倍加珍惜共事缘份、倍加珍重同志友谊，不利于团结的话不说，不利于团结的事不做，更不能人为制造矛盾。各条线负责同志要有海纳百川的胸怀、宽容待人的气度、从善如流的雅量，严以律己，宽以待人;要在自己分管工作中当好“主角”，独挡一面地抓好分管工作，自觉维护集体权威，使班子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要以全区 X 事业大局为重，团结协作、相互支持、相互补台，一条心干事业、一盘棋抓工作、一股劲谋发展，这样各项工作才能得到有力有序地推进。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讲忠诚，重奉献。“面对公和私、义和利、是和非、正和邪、苦和乐的矛盾，是选择前者还是后者，靠的就是觉悟，最终检验的是对党和人民的忠诚。忠诚，简单讲就是指对国家、党、人民、所从事的事业、自己的信仰没有二心，忠诚是团体凝聚力的必需因素，也是个人干好本职工作的前提基础。要坚持把对党忠诚放在首要位置，做到勤奋工作，善于创新，乐于奉献，守得住底线、耐得住寂寞、管得住意念，做人做事做出学问。勤奋是个态度问题，能力有大小，态度很重要，勤能补拙，勤能生智。X 委事务多人手少，不少同志都是加班加点、任劳任怨，既当指挥员，又当战斗员。要充分发挥自己主观能动性，变“要我做”为“我要做”，主动作为，持之以恒。创新是发展的动力，必须打破常规、破旧立新。这次蒋王的国家安全文化苑的成功打造，就是创新成果的最好展示，希望各条战线都能旗开得胜、捷报频传。奉献是我们共产党员的价值取向，无论在哪个岗位上，都要坚持以全心全意为人民服务为宗旨，注重以德立身、以身作则，常修为政之德、常思贪欲之害、常怀律己之心，努力做到办事不离“章”、行为不越“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三、讲责任，重实效。从现在开始，大家工作就要尽快</w:t>
      </w:r>
    </w:p>
    <w:p>
      <w:pPr>
        <w:ind w:left="0" w:right="0" w:firstLine="560"/>
        <w:spacing w:before="450" w:after="450" w:line="312" w:lineRule="auto"/>
      </w:pPr>
      <w:r>
        <w:rPr>
          <w:rFonts w:ascii="宋体" w:hAnsi="宋体" w:eastAsia="宋体" w:cs="宋体"/>
          <w:color w:val="000"/>
          <w:sz w:val="28"/>
          <w:szCs w:val="28"/>
        </w:rPr>
        <w:t xml:space="preserve">交接、做好衔接，立即到岗，立即到位，不能因为工作交接影响工作和管理秩序，更不能因为交接出现疏忽，这是一个底线。刚才，各位班子成员向我递交了《党风廉政“一岗双责”责任书》，会上还下发了 X 委《制度汇编》，希望大家忠实履行岗位责任，恪守承诺，严于律己，不断推动全委工作再上新台阶。区作风办最近也在进行作风督查，希望大家严肃工作纪律，明确工作责任，不断提升工作实效。各条线、各科室要制定明确的目标任务，落实具体的工作责任，对“做什么”，要细化到一件一件的任务、量化为一个一个的目标、具体化到每个岗位、每个人头上;对“做得怎么样”要加大考核力度，实行严格的考核评价，加大奖惩力度，真正考出导向、评出压力、奖出动力。对勤奋敬业、业绩突出的干部，组织上就是要让他们政治上物质上精神上得到奖励和激励;对在岗不履职、履职不到位的干部，要敢于动真碰硬，绝不手软。希望大家牢记使命、务求实效，努力在全委机关形成热爱工作、勇于担当、你追我赶、争先创优的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讲政治，重觉悟。领导干部的觉悟，首要的是政治觉悟。提高觉悟，必须坚定理想信念，严守政治纪律。这不是空谈，而应该落实在一言一行、一举一动中。从小处看，比如个人升迁，有的人一遇到不顺，就牢骚满腹，抱怨组织，甚至心灰意冷，这是很危险的。区委 X 书记在全区巡察会上提到，板凳要坐十年冷，文章不写半句多。干部成长“有快有慢是常态，永远都快是例外”，老实人有时吃亏，但老实</w:t>
      </w:r>
    </w:p>
    <w:p>
      <w:pPr>
        <w:ind w:left="0" w:right="0" w:firstLine="560"/>
        <w:spacing w:before="450" w:after="450" w:line="312" w:lineRule="auto"/>
      </w:pPr>
      <w:r>
        <w:rPr>
          <w:rFonts w:ascii="宋体" w:hAnsi="宋体" w:eastAsia="宋体" w:cs="宋体"/>
          <w:color w:val="000"/>
          <w:sz w:val="28"/>
          <w:szCs w:val="28"/>
        </w:rPr>
        <w:t xml:space="preserve">人最终不会吃亏，所以一定要找准定位，演好角色，保持良好觉悟。无论何时何地，相信组织、依靠组织、服从组织，这是领导干部应有的觉悟。从大处看，在大是大非面前，必须头脑清醒，立场坚定，自觉站在党和国家大局上想问题、办事情，把中央精神和本地区本部门的实际有机结合起来，将党的大政方针不折不扣落实到位，用实实在在的工作成果，赢得人民群众的认可和拥护。我们每位同志都要始终坚持实绩导向、民意导向、发展导向，找准定位不刻意，尽职尽责、有所作为;懂得珍惜不失意，爱岗敬业，振奋精神;正确比较不随意，比出干劲、比出正气、比出和谐。觉悟的高低，往往都是通过做事来体现。大家都有明确的岗位职责，必须奋发有为，把大事做圆满，把小事做精致，把难事做稳妥，把“分内事”做出高水平，把“分外事”做出高境界，这是我们党员干部应该具有的良好心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第三篇：在区委政法委委务会议讲话稿</w:t>
      </w:r>
    </w:p>
    <w:p>
      <w:pPr>
        <w:ind w:left="0" w:right="0" w:firstLine="560"/>
        <w:spacing w:before="450" w:after="450" w:line="312" w:lineRule="auto"/>
      </w:pPr>
      <w:r>
        <w:rPr>
          <w:rFonts w:ascii="宋体" w:hAnsi="宋体" w:eastAsia="宋体" w:cs="宋体"/>
          <w:color w:val="000"/>
          <w:sz w:val="28"/>
          <w:szCs w:val="28"/>
        </w:rPr>
        <w:t xml:space="preserve">在区委政法委委务会议讲话稿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近期，区委人事调整，政法委领导班子也有了变化。召开这次委务会议，不仅是一次月度例会，也是新晋领导班子的首次会议。</w:t>
      </w:r>
    </w:p>
    <w:p>
      <w:pPr>
        <w:ind w:left="0" w:right="0" w:firstLine="560"/>
        <w:spacing w:before="450" w:after="450" w:line="312" w:lineRule="auto"/>
      </w:pPr>
      <w:r>
        <w:rPr>
          <w:rFonts w:ascii="宋体" w:hAnsi="宋体" w:eastAsia="宋体" w:cs="宋体"/>
          <w:color w:val="000"/>
          <w:sz w:val="28"/>
          <w:szCs w:val="28"/>
        </w:rPr>
        <w:t xml:space="preserve">今年以来，综治、法治、国安及队伍建设各条线根据区委、区政府的部署要求，围绕中心、服务大局，履职尽责、可圈可点，为维护社会稳定、保障经济发展提供了良好支持。前几天，省委政法委X书记来我区视察调研，给予政法信访工作高度评价。最近X社区国家安全文化苑的打造，再次得到了省市领导的充分肯定，凤凰网、新华日报、省委宣传部官网等都作了报道，很好地宣传了X政法工作。一花独放不是春,百花齐放春满园。目前综治、法治条线也在紧锣密鼓的推进各项重点工作，我们要坚持高起点定位、高标准打造、高效率推进，力争尽快形成一批新的特色亮点。</w:t>
      </w:r>
    </w:p>
    <w:p>
      <w:pPr>
        <w:ind w:left="0" w:right="0" w:firstLine="560"/>
        <w:spacing w:before="450" w:after="450" w:line="312" w:lineRule="auto"/>
      </w:pPr>
      <w:r>
        <w:rPr>
          <w:rFonts w:ascii="宋体" w:hAnsi="宋体" w:eastAsia="宋体" w:cs="宋体"/>
          <w:color w:val="000"/>
          <w:sz w:val="28"/>
          <w:szCs w:val="28"/>
        </w:rPr>
        <w:t xml:space="preserve">为了更好地做好工作，下面，我宣布一下领导班子分工。……。之所以做这样的安排，主要基于各位同志目前工作分工和个人特点，目的在于推动工作优化组合、有机衔接，确保当前各项政法目标任务顺利推进。新分工新班子的成立，意味着新的起点、新的开始和新的征程，希望大家在新的岗位、新的分工上，发挥好带头作用，履行好岗位职责，推动工作开好头、起好步，圆满完成好各项工作任务。利用今天例会这个机会，我讲四点意见。</w:t>
      </w:r>
    </w:p>
    <w:p>
      <w:pPr>
        <w:ind w:left="0" w:right="0" w:firstLine="560"/>
        <w:spacing w:before="450" w:after="450" w:line="312" w:lineRule="auto"/>
      </w:pPr>
      <w:r>
        <w:rPr>
          <w:rFonts w:ascii="宋体" w:hAnsi="宋体" w:eastAsia="宋体" w:cs="宋体"/>
          <w:color w:val="000"/>
          <w:sz w:val="28"/>
          <w:szCs w:val="28"/>
        </w:rPr>
        <w:t xml:space="preserve">一、讲大局，重团结</w:t>
      </w:r>
    </w:p>
    <w:p>
      <w:pPr>
        <w:ind w:left="0" w:right="0" w:firstLine="560"/>
        <w:spacing w:before="450" w:after="450" w:line="312" w:lineRule="auto"/>
      </w:pPr>
      <w:r>
        <w:rPr>
          <w:rFonts w:ascii="宋体" w:hAnsi="宋体" w:eastAsia="宋体" w:cs="宋体"/>
          <w:color w:val="000"/>
          <w:sz w:val="28"/>
          <w:szCs w:val="28"/>
        </w:rPr>
        <w:t xml:space="preserve">我们先来一起学习两篇文章，文章都不长，都是______《之江新语》的，一篇是《乐在人和》……。从全局来说，维护中央权威，关键在于要有一个好的中央政治局，特别是好的政治局常委会，一个团结的努力工作的能够成为榜样的政治局常委会。从单位来说，班子成员都是“关键少数”，领导班子团结协作，对于一个团队效能发挥具有至关重要的作用。懂团结是大聪明，会团结是大本事，搞团结是大明白。搞不好团结，不但会影响各项工作的推进，而且最终也会影响自己的进步和提高。因此，领导班子之间、科室成员之间要“求大同，存小异”，大事讲原则，小事讲风格，真正做到同甘共苦、风雨同舟。我们要倍加珍视班子团结、倍加珍惜共事缘份、倍加珍重同志友谊，不利于团结的话不说，不利于团结的事不做，更不能人为制造矛盾。各条线负责同志要有海纳百川的胸怀、宽容待人的气度、从善如流的雅量，严以律己，宽以待人；要在自己分管工作中当好“主角”，独挡一面地抓好分管工作，自觉维护集体权威，使班子思想上合心、工作上合力、行动上合拍。要以全区政法事业大局为重，团结协作、相互支持、相互补台，一条心干事业、一盘棋抓工作、一股劲谋发展，这样各项工作才能得到有力有序地推进。</w:t>
      </w:r>
    </w:p>
    <w:p>
      <w:pPr>
        <w:ind w:left="0" w:right="0" w:firstLine="560"/>
        <w:spacing w:before="450" w:after="450" w:line="312" w:lineRule="auto"/>
      </w:pPr>
      <w:r>
        <w:rPr>
          <w:rFonts w:ascii="宋体" w:hAnsi="宋体" w:eastAsia="宋体" w:cs="宋体"/>
          <w:color w:val="000"/>
          <w:sz w:val="28"/>
          <w:szCs w:val="28"/>
        </w:rPr>
        <w:t xml:space="preserve">二、讲忠诚，重奉献</w:t>
      </w:r>
    </w:p>
    <w:p>
      <w:pPr>
        <w:ind w:left="0" w:right="0" w:firstLine="560"/>
        <w:spacing w:before="450" w:after="450" w:line="312" w:lineRule="auto"/>
      </w:pPr>
      <w:r>
        <w:rPr>
          <w:rFonts w:ascii="宋体" w:hAnsi="宋体" w:eastAsia="宋体" w:cs="宋体"/>
          <w:color w:val="000"/>
          <w:sz w:val="28"/>
          <w:szCs w:val="28"/>
        </w:rPr>
        <w:t xml:space="preserve">“面对公和私、义和利、是和非、正和邪、苦和乐的矛盾，是选择前者还是后者，靠的就是觉悟，最终检验的是对党和人民的忠诚。忠诚，简单讲就是指对国家、党、人民、所从事的事业、自己的信仰没有二心，忠诚是团体凝聚力的必需因素，也是个人干好本职工作的前提基础。要坚持把对党忠诚放在首要位置，做到勤奋工作，善于创新，乐于奉献，守得住底线、耐得住寂寞、管得住意念，做人做事做出学问。勤奋是个态度问题，能力有大小，态度很重要，勤能补拙，勤能生智。政法委事务多人手少，不少同志都是加班加点、任劳任怨，既当指挥员，又当战斗员。要充分发挥自己主观能动性，变“要我做”为“我要做”，主动作为，持之以恒。创新是发展的动力，必须打破常规、破旧立新。这次蒋王的国家安全文化苑的成功打造，就是创新成果的最好展示，希望各条战线都能旗开得胜、捷报频传。奉献是我们共产党员的价值取向，无论在哪个岗位上，都要坚持以全心全意为人民服务为宗旨，注重以德立身、以身作则，常修为政之德、常思贪欲之害、常怀律己之心，努力做到办事不离“章”、行为不越“轨”。</w:t>
      </w:r>
    </w:p>
    <w:p>
      <w:pPr>
        <w:ind w:left="0" w:right="0" w:firstLine="560"/>
        <w:spacing w:before="450" w:after="450" w:line="312" w:lineRule="auto"/>
      </w:pPr>
      <w:r>
        <w:rPr>
          <w:rFonts w:ascii="宋体" w:hAnsi="宋体" w:eastAsia="宋体" w:cs="宋体"/>
          <w:color w:val="000"/>
          <w:sz w:val="28"/>
          <w:szCs w:val="28"/>
        </w:rPr>
        <w:t xml:space="preserve">三、讲责任，重实效</w:t>
      </w:r>
    </w:p>
    <w:p>
      <w:pPr>
        <w:ind w:left="0" w:right="0" w:firstLine="560"/>
        <w:spacing w:before="450" w:after="450" w:line="312" w:lineRule="auto"/>
      </w:pPr>
      <w:r>
        <w:rPr>
          <w:rFonts w:ascii="宋体" w:hAnsi="宋体" w:eastAsia="宋体" w:cs="宋体"/>
          <w:color w:val="000"/>
          <w:sz w:val="28"/>
          <w:szCs w:val="28"/>
        </w:rPr>
        <w:t xml:space="preserve">从现在开始，大家工作就要尽快交接、做好衔接，立即到岗，立即到位，不能因为工作交接影响工作和管理秩序，更不能因为交接出现疏忽，这是一个底线。刚才，各位班子成员向我递交了《党风廉政“一岗双责”责任书》，会上还下发了政法委《制度汇编》，希望大家忠实履行岗位责任，恪守承诺，严于律己，不断推动全委工作再上新台阶。区作风办最近也在进行作风督查，希望大家严肃工作纪律，明确工作责任，不断提升工作实效。各条线、各科室要制定明确的目标任务，落实具体的工作责任，对“做什么”，要细化到一件一件的任务、量化为一个一个的目标、具体化到每个岗位、每个人头上；对“做得怎么样”要加大考核力度，实行严格的考核评价，加大奖惩力度，真正考出导向、评出压力、奖出动力。对勤奋敬业、业绩突出的干部，组织上就是要让他们政治上物质上精神上得到奖励和激励；对在岗不履职、履职不到位的干部，要敢于动真碰硬，绝不手软。希望大家___、务求实效，努力在全委机关形成热爱工作、勇于担当、你追我赶、争先创优的新气象。</w:t>
      </w:r>
    </w:p>
    <w:p>
      <w:pPr>
        <w:ind w:left="0" w:right="0" w:firstLine="560"/>
        <w:spacing w:before="450" w:after="450" w:line="312" w:lineRule="auto"/>
      </w:pPr>
      <w:r>
        <w:rPr>
          <w:rFonts w:ascii="宋体" w:hAnsi="宋体" w:eastAsia="宋体" w:cs="宋体"/>
          <w:color w:val="000"/>
          <w:sz w:val="28"/>
          <w:szCs w:val="28"/>
        </w:rPr>
        <w:t xml:space="preserve">四、讲政治，重觉悟</w:t>
      </w:r>
    </w:p>
    <w:p>
      <w:pPr>
        <w:ind w:left="0" w:right="0" w:firstLine="560"/>
        <w:spacing w:before="450" w:after="450" w:line="312" w:lineRule="auto"/>
      </w:pPr>
      <w:r>
        <w:rPr>
          <w:rFonts w:ascii="宋体" w:hAnsi="宋体" w:eastAsia="宋体" w:cs="宋体"/>
          <w:color w:val="000"/>
          <w:sz w:val="28"/>
          <w:szCs w:val="28"/>
        </w:rPr>
        <w:t xml:space="preserve">领导干部的觉悟，首要的是政治觉悟。提高觉悟，必须坚定理想信念，严守政治纪律。这不是空谈，而应该落实在一言一行、一举一动中。从小处看，比如个人升迁，有的人一遇到不顺，就牢骚满腹，抱怨组织，甚至心灰意冷，这是很危险的。区委张书记在全区巡察会上提到，板凳要坐十年冷，文章不写半句多。干部成长“有快有慢是常态，永远都快是例外”，老实人有时吃亏，但老实人最终不会吃亏，所以一定要找准定位，演好角色，保持良好觉悟。无论何时何地，相信组织、依靠组织、服从组织，这是领导干部应有的觉悟。从大处看，在大是大非面前，必须头脑清醒，立场坚定，自觉站在党和国家大局上想问题、办事情，把中央精神和本地区本部门的实际有机结合起来，将党的大政方针不折不扣落实到位，用实实在在的工作成果，赢得人民群众的认可和拥护。我们每位同志都要始终坚持实绩导向、民意导向、发展导向，找准定位不刻意，尽职尽责、有所作为；懂得珍惜不失意，爱岗敬业，振奋精神；正确比较不随意，比出干劲、比出正气、比出和谐。觉悟的高低，往往都是通过做事来体现。大家都有明确的岗位职责，必须奋发有为，把大事做圆满，把小事做精致，把难事做稳妥，把“分内事”做出高水平，把“分外事”做出高境界，这是我们党员干部应该具有的良好心态。</w:t>
      </w:r>
    </w:p>
    <w:p>
      <w:pPr>
        <w:ind w:left="0" w:right="0" w:firstLine="560"/>
        <w:spacing w:before="450" w:after="450" w:line="312" w:lineRule="auto"/>
      </w:pPr>
      <w:r>
        <w:rPr>
          <w:rFonts w:ascii="黑体" w:hAnsi="黑体" w:eastAsia="黑体" w:cs="黑体"/>
          <w:color w:val="000000"/>
          <w:sz w:val="36"/>
          <w:szCs w:val="36"/>
          <w:b w:val="1"/>
          <w:bCs w:val="1"/>
        </w:rPr>
        <w:t xml:space="preserve">第四篇：在委机关工作半年总结会议上的讲话</w:t>
      </w:r>
    </w:p>
    <w:p>
      <w:pPr>
        <w:ind w:left="0" w:right="0" w:firstLine="560"/>
        <w:spacing w:before="450" w:after="450" w:line="312" w:lineRule="auto"/>
      </w:pPr>
      <w:r>
        <w:rPr>
          <w:rFonts w:ascii="宋体" w:hAnsi="宋体" w:eastAsia="宋体" w:cs="宋体"/>
          <w:color w:val="000"/>
          <w:sz w:val="28"/>
          <w:szCs w:val="28"/>
        </w:rPr>
        <w:t xml:space="preserve">在委机关工作总结会议上的讲话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位科站长分别作了发言，实事求是地回顾总结了上半年的工作，找出了存在的问题和不足，提出了下半年的工作重点和努力方向，总的感觉，大家总结上半年的工作实事求是，对下半年的工作，思路清晰，制定的措施具体、可行。下面，根据委党组研究的意见，我讲四个方面。</w:t>
      </w:r>
    </w:p>
    <w:p>
      <w:pPr>
        <w:ind w:left="0" w:right="0" w:firstLine="560"/>
        <w:spacing w:before="450" w:after="450" w:line="312" w:lineRule="auto"/>
      </w:pPr>
      <w:r>
        <w:rPr>
          <w:rFonts w:ascii="宋体" w:hAnsi="宋体" w:eastAsia="宋体" w:cs="宋体"/>
          <w:color w:val="000"/>
          <w:sz w:val="28"/>
          <w:szCs w:val="28"/>
        </w:rPr>
        <w:t xml:space="preserve">一、关于上半年机关工作的简要回顾</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人口计生委组带领全体机关干部，紧紧围绕稳定低生育水平、统筹解决人口问题这一中心任务，认真履行工作职责，加大协调指导力度，机关建设进一步加强，人口目标责任制执行情况良好，重点工作有突破，整体工作健康发展。主要抓了以下方面的工作：</w:t>
      </w:r>
    </w:p>
    <w:p>
      <w:pPr>
        <w:ind w:left="0" w:right="0" w:firstLine="560"/>
        <w:spacing w:before="450" w:after="450" w:line="312" w:lineRule="auto"/>
      </w:pPr>
      <w:r>
        <w:rPr>
          <w:rFonts w:ascii="宋体" w:hAnsi="宋体" w:eastAsia="宋体" w:cs="宋体"/>
          <w:color w:val="000"/>
          <w:sz w:val="28"/>
          <w:szCs w:val="28"/>
        </w:rPr>
        <w:t xml:space="preserve">（一）以对市委市政府高度负责的精神，认真履行职责，充分发挥了参谋协调作用。</w:t>
      </w:r>
    </w:p>
    <w:p>
      <w:pPr>
        <w:ind w:left="0" w:right="0" w:firstLine="560"/>
        <w:spacing w:before="450" w:after="450" w:line="312" w:lineRule="auto"/>
      </w:pPr>
      <w:r>
        <w:rPr>
          <w:rFonts w:ascii="宋体" w:hAnsi="宋体" w:eastAsia="宋体" w:cs="宋体"/>
          <w:color w:val="000"/>
          <w:sz w:val="28"/>
          <w:szCs w:val="28"/>
        </w:rPr>
        <w:t xml:space="preserve">工作是一项社会系统工程，是党委政府的重要任务，我们的重要任务就是为市委市政府当好参谋和助手，调动社会方方面面实行齐抓共管、综合治理。一是注重汇报工作，争取市委市政府的重视和支持。面对严峻的人口形势，面对 工作的新情况、新问题，委党组政治敏锐性强，工作思路清晰，本着对市委市政 府高度负责的精神，认真履行职责，充分发挥参谋作用，多次向市委市政府汇报工作、分析形势和问题、提出对策和建议，引起了市委、市政府的高度重视。市委常委会议、市长办公会议多次听取 工作情况汇报。同时，加强与市 领导小组成员单位的沟通，努力争取部门的支持与配合。今年以来，先后向市委、市政府主要领导和分管领导汇报工作10多次。二是组织筹备会议，安排部署工作任务。根据 工作的性质、特点和规律，及时提请市委市政府召开了全市 兑现大会、工作会议，于2月和7月召开了2次市 领导小组成员会议，为统一各级各部门思想起到了重要作用。二是制定出台有利于 事业科学发展的政策。从全市 事业科学发展大局出发，及时制定出台新政策，在深入调研的基础上，制定出台了《关于建立人口信息资源共享交换平台的通知》，市政府办公室印发了这个文件，成立了由市政府分管领导任组长的信息资源共享交换平台工作领导小组，分别召开了区县和市直有关部门领导同志和工作工作人员会议进行了安排部署，积极向财政部门争取工作经费。省 工作领导小组转发了我市建立人口信息资源交换平台的文件。目前整个工作全面启动，健康运行。</w:t>
      </w:r>
    </w:p>
    <w:p>
      <w:pPr>
        <w:ind w:left="0" w:right="0" w:firstLine="560"/>
        <w:spacing w:before="450" w:after="450" w:line="312" w:lineRule="auto"/>
      </w:pPr>
      <w:r>
        <w:rPr>
          <w:rFonts w:ascii="宋体" w:hAnsi="宋体" w:eastAsia="宋体" w:cs="宋体"/>
          <w:color w:val="000"/>
          <w:sz w:val="28"/>
          <w:szCs w:val="28"/>
        </w:rPr>
        <w:t xml:space="preserve">（二）工作重点突出，工作措施有力，目标管理责任执行良好。</w:t>
      </w:r>
    </w:p>
    <w:p>
      <w:pPr>
        <w:ind w:left="0" w:right="0" w:firstLine="560"/>
        <w:spacing w:before="450" w:after="450" w:line="312" w:lineRule="auto"/>
      </w:pPr>
      <w:r>
        <w:rPr>
          <w:rFonts w:ascii="宋体" w:hAnsi="宋体" w:eastAsia="宋体" w:cs="宋体"/>
          <w:color w:val="000"/>
          <w:sz w:val="28"/>
          <w:szCs w:val="28"/>
        </w:rPr>
        <w:t xml:space="preserve">围绕这一中心任务，我们重点开展了以下工作。一是突出控制违法生育这个重点，加大清理清查力度，组织开展了春季计划生育集中活动。自3月上旬至5月底，利用3个月的时间，在全市范围内，深入开展了以WIS信息核查和已婚育龄妇女普查为总抓手，以基层基础工作规范化建设为重点的春季计划生育集中活动。活动期间，我们加强了工作调度和指导，多次召开调度会议，委领导班子成员深入乡镇指导工作，推动工作健康发展。春季计划生育集中活动的开展，基本托清了人口底数和已婚育龄妇女的婚、孕、育、节育状况，堵塞了管理漏洞，为全年人口责任目标的实现奠定了坚实基础。根据孕情摸底，考虑到怀孕3个月以内的已婚育龄妇女的孕情难以全面掌握、个别群众尚未领取《计划生育服务手册》和个别违法生育等因素，预计全年出生人口在 人左右能够完成省下达的控制指标。二是突出城市流动人口这个重点，开展了“计生进社区”试点工作。市委市政府高度重视社区计划生育工作。年初，我们组织人员对全市社区计划生育情况进行了调研，按照市委、市政府有关文件要求，积极探讨“计生进社区”的具体措施，分别在 进行“ 进社区”试点工作，进一步明确社区的计划生育任务目标和工作职责，加强社区计划生育服务阵地建设，配备计生协管员，修订完善了各项工作制度，建立起了已婚育龄妇女管理档案和流动人口档案，组织开展了已婚育龄妇女生殖健康查体活动，“计生进社区”试点工作取得初步成效，近期将召开现场会议在全市推广。</w:t>
      </w:r>
    </w:p>
    <w:p>
      <w:pPr>
        <w:ind w:left="0" w:right="0" w:firstLine="560"/>
        <w:spacing w:before="450" w:after="450" w:line="312" w:lineRule="auto"/>
      </w:pPr>
      <w:r>
        <w:rPr>
          <w:rFonts w:ascii="宋体" w:hAnsi="宋体" w:eastAsia="宋体" w:cs="宋体"/>
          <w:color w:val="000"/>
          <w:sz w:val="28"/>
          <w:szCs w:val="28"/>
        </w:rPr>
        <w:t xml:space="preserve">(三)开展调查研究，加强工作督导，在推动工作落实上力度不断加大。</w:t>
      </w:r>
    </w:p>
    <w:p>
      <w:pPr>
        <w:ind w:left="0" w:right="0" w:firstLine="560"/>
        <w:spacing w:before="450" w:after="450" w:line="312" w:lineRule="auto"/>
      </w:pPr>
      <w:r>
        <w:rPr>
          <w:rFonts w:ascii="宋体" w:hAnsi="宋体" w:eastAsia="宋体" w:cs="宋体"/>
          <w:color w:val="000"/>
          <w:sz w:val="28"/>
          <w:szCs w:val="28"/>
        </w:rPr>
        <w:t xml:space="preserve">人口计生工作的重心在基层、难点在农村。今年以来，我们继续把工作的着力点放在基层和一线，把到基层调查研究作为掌握真实情况、推动工作发展的重要前提，坚持进村入户调查研究，倾听基层声音，全面了解群众诉求，及时发现工作中存在的问题，为科学决策、开展工作打下基础。今年上半年，由委领导班子成员带队，围绕加强农村基层基础工作、加强城市社区、外资和民营企业、流动人口等方面计生工作组织开展集中调研。其中，对城市社区的调研，采取走访社区居民、查阅档案资料、与计生人员座谈等方式进行，共调查社区15个；对流动人口的调研，共调查了5个区县的7个乡镇、7个村居和部分流动人口集中的区域；对外资和民营企业的调研，采取了听、查、谈、看、问的方法，重点调查了国有企业8家、外资企业2家、股份制企业12家、民营企业14家、破产企业33家，全面了解工作开展情况。调研结束后，写出调研报告，实事求是找出问题，深刻分析原因，提出整改建议。调查结束后，逐村写出个案分析报告，逐乡镇提出整改意见，并及时向区县反馈情况，同时向市委市政府写出了全面调研情况汇报，市委市政府领导高度重视要求对照调研报告研究措施，认真解决，对指导工作起了重要作用。同时，我们这种深入基层、深入一线、深入群众的作法，也受到市委副书记的多次肯定，受到全市各级各部门一致好评。</w:t>
      </w:r>
    </w:p>
    <w:p>
      <w:pPr>
        <w:ind w:left="0" w:right="0" w:firstLine="560"/>
        <w:spacing w:before="450" w:after="450" w:line="312" w:lineRule="auto"/>
      </w:pPr>
      <w:r>
        <w:rPr>
          <w:rFonts w:ascii="宋体" w:hAnsi="宋体" w:eastAsia="宋体" w:cs="宋体"/>
          <w:color w:val="000"/>
          <w:sz w:val="28"/>
          <w:szCs w:val="28"/>
        </w:rPr>
        <w:t xml:space="preserve">（四）加强机关作风建设，提高了工作效能，树立了部门形象。</w:t>
      </w:r>
    </w:p>
    <w:p>
      <w:pPr>
        <w:ind w:left="0" w:right="0" w:firstLine="560"/>
        <w:spacing w:before="450" w:after="450" w:line="312" w:lineRule="auto"/>
      </w:pPr>
      <w:r>
        <w:rPr>
          <w:rFonts w:ascii="宋体" w:hAnsi="宋体" w:eastAsia="宋体" w:cs="宋体"/>
          <w:color w:val="000"/>
          <w:sz w:val="28"/>
          <w:szCs w:val="28"/>
        </w:rPr>
        <w:t xml:space="preserve">按照“抓班子、带队伍，抓机关、带基层，抓行风、树形象”的总体思路，一是加强机关学习教育。春节刚过，就在委机关党员干部中开展了“提升能力素质、服务科学发展”主题教育；继续坚持每周集体政治学习不动摇，认真学习了《中国共产党党 员领导干部廉洁从政若干准则》、《贯彻落实四项监督制度学习材料》等，并进行了知识测试。二是加强了党风廉政建设和行业作风建设。召开了党风廉政建设和行业作风建设会议，观看了廉政教育片《欲之祸》，委党组与班子成员、科室负责人签订了《党风廉政建设责任书》，制定出台了《关于加强 年党风廉政建设和行业作风建设的意见》，分解落实了科室责任。三是抓机关作风转变，增强事业心和责任感。委党组成员带头，切实增强事业心和责任感，始终把工作重点和精力用在抓落实、求实效上，引导基层干部做到“工作扎扎实实、数字实事求是”，全市人口计生系统形成了“说实话、办实事、求实效”的浓厚氛围。</w:t>
      </w:r>
    </w:p>
    <w:p>
      <w:pPr>
        <w:ind w:left="0" w:right="0" w:firstLine="560"/>
        <w:spacing w:before="450" w:after="450" w:line="312" w:lineRule="auto"/>
      </w:pPr>
      <w:r>
        <w:rPr>
          <w:rFonts w:ascii="宋体" w:hAnsi="宋体" w:eastAsia="宋体" w:cs="宋体"/>
          <w:color w:val="000"/>
          <w:sz w:val="28"/>
          <w:szCs w:val="28"/>
        </w:rPr>
        <w:t xml:space="preserve">（五）加强协作，密切配合，各个科室的业务工作开展得扎扎实实、富有成效。</w:t>
      </w:r>
    </w:p>
    <w:p>
      <w:pPr>
        <w:ind w:left="0" w:right="0" w:firstLine="560"/>
        <w:spacing w:before="450" w:after="450" w:line="312" w:lineRule="auto"/>
      </w:pPr>
      <w:r>
        <w:rPr>
          <w:rFonts w:ascii="宋体" w:hAnsi="宋体" w:eastAsia="宋体" w:cs="宋体"/>
          <w:color w:val="000"/>
          <w:sz w:val="28"/>
          <w:szCs w:val="28"/>
        </w:rPr>
        <w:t xml:space="preserve">各科室以对委党组高度负责的态度，紧紧围绕全市和全委中心工作，树立全局意识、责任意识，立足各自业务特点，加强对基层工作的指导，扎扎实实抓好落实，推动了工作开展。</w:t>
      </w:r>
    </w:p>
    <w:p>
      <w:pPr>
        <w:ind w:left="0" w:right="0" w:firstLine="560"/>
        <w:spacing w:before="450" w:after="450" w:line="312" w:lineRule="auto"/>
      </w:pPr>
      <w:r>
        <w:rPr>
          <w:rFonts w:ascii="宋体" w:hAnsi="宋体" w:eastAsia="宋体" w:cs="宋体"/>
          <w:color w:val="000"/>
          <w:sz w:val="28"/>
          <w:szCs w:val="28"/>
        </w:rPr>
        <w:t xml:space="preserve">办公室积极搞好上下协调，组织筹备大型会议10多个，起草文件、领导讲话等材料30多份，尤其是在规范性文件起草、机关集中教育活动、市委绩效考核等工作中，完成了大量文件、讲话、汇报的起草工作，承担了繁重的任务；同时，抓好材料印刷和分发、文件接收和处理、日常值班、上通下达等事务性工作，在后勤保障、老干部、工资人事管理等方面做了大量工作。</w:t>
      </w:r>
    </w:p>
    <w:p>
      <w:pPr>
        <w:ind w:left="0" w:right="0" w:firstLine="560"/>
        <w:spacing w:before="450" w:after="450" w:line="312" w:lineRule="auto"/>
      </w:pPr>
      <w:r>
        <w:rPr>
          <w:rFonts w:ascii="宋体" w:hAnsi="宋体" w:eastAsia="宋体" w:cs="宋体"/>
          <w:color w:val="000"/>
          <w:sz w:val="28"/>
          <w:szCs w:val="28"/>
        </w:rPr>
        <w:t xml:space="preserve">在做好科室主要业务工作的同时，各科室、每名同志，都能够讲政治、顾大局，听从安排，服从指挥，参与了大量突击性、集体性的事项。在委班子成员带领下，牺牲节假日和星期天，开展了进村入户调研，部分同志参与了全市半年人口目标责任制考核。</w:t>
      </w:r>
    </w:p>
    <w:p>
      <w:pPr>
        <w:ind w:left="0" w:right="0" w:firstLine="560"/>
        <w:spacing w:before="450" w:after="450" w:line="312" w:lineRule="auto"/>
      </w:pPr>
      <w:r>
        <w:rPr>
          <w:rFonts w:ascii="宋体" w:hAnsi="宋体" w:eastAsia="宋体" w:cs="宋体"/>
          <w:color w:val="000"/>
          <w:sz w:val="28"/>
          <w:szCs w:val="28"/>
        </w:rPr>
        <w:t xml:space="preserve">事实充分证明，我们的干部整体素质是高的，工作细致扎实，敢于打硬仗、善于打硬仗，关键时刻能够拉得出、冲得上，这是我们工作取得实效的重要保证。</w:t>
      </w:r>
    </w:p>
    <w:p>
      <w:pPr>
        <w:ind w:left="0" w:right="0" w:firstLine="560"/>
        <w:spacing w:before="450" w:after="450" w:line="312" w:lineRule="auto"/>
      </w:pPr>
      <w:r>
        <w:rPr>
          <w:rFonts w:ascii="宋体" w:hAnsi="宋体" w:eastAsia="宋体" w:cs="宋体"/>
          <w:color w:val="000"/>
          <w:sz w:val="28"/>
          <w:szCs w:val="28"/>
        </w:rPr>
        <w:t xml:space="preserve">半年来，委党组成员率先垂范，认真大胆负责，加班加点，兢兢业业，辛勤工作，为同志们做出了表率。委机关的几位老同志，虽然年龄较大，但始终能够保持平和的心态，爱岗敬业，勤奋工作，忠于职守。承担文字材料工作的同志和小车班的同志，舍小家顾大家，经常加班加点，但毫无怨言。这种精神，令人感动；这些同志，值得学习。在此，我代表委党组向全委同志表示衷心的感谢！</w:t>
      </w:r>
    </w:p>
    <w:p>
      <w:pPr>
        <w:ind w:left="0" w:right="0" w:firstLine="560"/>
        <w:spacing w:before="450" w:after="450" w:line="312" w:lineRule="auto"/>
      </w:pPr>
      <w:r>
        <w:rPr>
          <w:rFonts w:ascii="宋体" w:hAnsi="宋体" w:eastAsia="宋体" w:cs="宋体"/>
          <w:color w:val="000"/>
          <w:sz w:val="28"/>
          <w:szCs w:val="28"/>
        </w:rPr>
        <w:t xml:space="preserve">二、当前机关中存在的问题和不足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在肯定成绩的同时，必须保持清醒的头脑，正视机关存在的不良现象和苗头性问题。</w:t>
      </w:r>
    </w:p>
    <w:p>
      <w:pPr>
        <w:ind w:left="0" w:right="0" w:firstLine="560"/>
        <w:spacing w:before="450" w:after="450" w:line="312" w:lineRule="auto"/>
      </w:pPr>
      <w:r>
        <w:rPr>
          <w:rFonts w:ascii="宋体" w:hAnsi="宋体" w:eastAsia="宋体" w:cs="宋体"/>
          <w:color w:val="000"/>
          <w:sz w:val="28"/>
          <w:szCs w:val="28"/>
        </w:rPr>
        <w:t xml:space="preserve">一是个别同志工作态度不够端正，事业心、责任感不强。应该说，我们的大多数同志素质是高的，工作是勤奋的，但也有个别同志心理不够平衡，怨天尤人，过分注重个人利益，总感到自己的待遇不如别人，吃了亏，只要待遇，不尽责任，乱发牢骚。有的同志对待工作抱着应付了事的态度，没有脚踏实地、埋头苦干的精神，遇到问题绕道走，对工作能推就推，能拖就拖。</w:t>
      </w:r>
    </w:p>
    <w:p>
      <w:pPr>
        <w:ind w:left="0" w:right="0" w:firstLine="560"/>
        <w:spacing w:before="450" w:after="450" w:line="312" w:lineRule="auto"/>
      </w:pPr>
      <w:r>
        <w:rPr>
          <w:rFonts w:ascii="宋体" w:hAnsi="宋体" w:eastAsia="宋体" w:cs="宋体"/>
          <w:color w:val="000"/>
          <w:sz w:val="28"/>
          <w:szCs w:val="28"/>
        </w:rPr>
        <w:t xml:space="preserve">二是存在工作作风不扎实、组织纪律不够严谨的现象。个别 同志工作作风不扎实，工作标准不高，自我要求不严，对所从事的业务工作，掌握得不深，作风飘浮。日常工作中，个别同志时常迟到早退，有事不请假，想来就来、说走就走。尤其是在市纪委组织的明查暗访中，部分同志由于组织纪律性不强，受到市纪委监察局的通报批评，损害了单位形象，在绩效考核中会扣分。这个损失是很大的，教训的深刻的，必须引起我们的高度重视。下步，市纪委监察局还将不定期进行明查暗访，请务必须引起高度重视，不能再有类似问题发生。</w:t>
      </w:r>
    </w:p>
    <w:p>
      <w:pPr>
        <w:ind w:left="0" w:right="0" w:firstLine="560"/>
        <w:spacing w:before="450" w:after="450" w:line="312" w:lineRule="auto"/>
      </w:pPr>
      <w:r>
        <w:rPr>
          <w:rFonts w:ascii="宋体" w:hAnsi="宋体" w:eastAsia="宋体" w:cs="宋体"/>
          <w:color w:val="000"/>
          <w:sz w:val="28"/>
          <w:szCs w:val="28"/>
        </w:rPr>
        <w:t xml:space="preserve">三是创新意识不强，亮点工作不突出。从委机关各科室的工作情况来看，总体感觉是创新意识不强，部分科室的同志，工作安于现状、因循守旧、不思进取，有善于研究工作，不愿意动脑筋思考，工作中没有新思路，缺乏与时俱进、开拓创新、奋发有为的精神状态。同时，对开展的各项工作不善于总结提炼，缺少典型和亮点。</w:t>
      </w:r>
    </w:p>
    <w:p>
      <w:pPr>
        <w:ind w:left="0" w:right="0" w:firstLine="560"/>
        <w:spacing w:before="450" w:after="450" w:line="312" w:lineRule="auto"/>
      </w:pPr>
      <w:r>
        <w:rPr>
          <w:rFonts w:ascii="宋体" w:hAnsi="宋体" w:eastAsia="宋体" w:cs="宋体"/>
          <w:color w:val="000"/>
          <w:sz w:val="28"/>
          <w:szCs w:val="28"/>
        </w:rPr>
        <w:t xml:space="preserve">以上问题尽管是个别现象，但严重影响市人口计生委的整体形象，每名同志都要认真进行检查对照，有则改之，无则加勉。</w:t>
      </w:r>
    </w:p>
    <w:p>
      <w:pPr>
        <w:ind w:left="0" w:right="0" w:firstLine="560"/>
        <w:spacing w:before="450" w:after="450" w:line="312" w:lineRule="auto"/>
      </w:pPr>
      <w:r>
        <w:rPr>
          <w:rFonts w:ascii="宋体" w:hAnsi="宋体" w:eastAsia="宋体" w:cs="宋体"/>
          <w:color w:val="000"/>
          <w:sz w:val="28"/>
          <w:szCs w:val="28"/>
        </w:rPr>
        <w:t xml:space="preserve">三、对做好今后工作的几点要求</w:t>
      </w:r>
    </w:p>
    <w:p>
      <w:pPr>
        <w:ind w:left="0" w:right="0" w:firstLine="560"/>
        <w:spacing w:before="450" w:after="450" w:line="312" w:lineRule="auto"/>
      </w:pPr>
      <w:r>
        <w:rPr>
          <w:rFonts w:ascii="宋体" w:hAnsi="宋体" w:eastAsia="宋体" w:cs="宋体"/>
          <w:color w:val="000"/>
          <w:sz w:val="28"/>
          <w:szCs w:val="28"/>
        </w:rPr>
        <w:t xml:space="preserve">事业成败，关键在人。抓好 年的人口计生工作，离不开在座每名同志的共同努力。今年的各项工作任务目标非常明确，各科室、每名同志要对照 年工作要点中确定的9个大方面、50项具体工作，逐项抓好落实。</w:t>
      </w:r>
    </w:p>
    <w:p>
      <w:pPr>
        <w:ind w:left="0" w:right="0" w:firstLine="560"/>
        <w:spacing w:before="450" w:after="450" w:line="312" w:lineRule="auto"/>
      </w:pPr>
      <w:r>
        <w:rPr>
          <w:rFonts w:ascii="宋体" w:hAnsi="宋体" w:eastAsia="宋体" w:cs="宋体"/>
          <w:color w:val="000"/>
          <w:sz w:val="28"/>
          <w:szCs w:val="28"/>
        </w:rPr>
        <w:t xml:space="preserve">对此，提出以下几点要求和希望。</w:t>
      </w:r>
    </w:p>
    <w:p>
      <w:pPr>
        <w:ind w:left="0" w:right="0" w:firstLine="560"/>
        <w:spacing w:before="450" w:after="450" w:line="312" w:lineRule="auto"/>
      </w:pPr>
      <w:r>
        <w:rPr>
          <w:rFonts w:ascii="宋体" w:hAnsi="宋体" w:eastAsia="宋体" w:cs="宋体"/>
          <w:color w:val="000"/>
          <w:sz w:val="28"/>
          <w:szCs w:val="28"/>
        </w:rPr>
        <w:t xml:space="preserve">一是要讲政治、顾大局。要增强政治敏锐性，思想上、行动 上与与市委市政府、与委党组保持高度一致，始终保持高度的事业心和责任感，做到讲奉献、顾大局、识大体，不利于团结的话不说，不利于工作的事不办。工作你掉了、我拾着，自觉做到拾遗补缺。委党组成员要作出表率，党员干部要切实起到模范带头作用。</w:t>
      </w:r>
    </w:p>
    <w:p>
      <w:pPr>
        <w:ind w:left="0" w:right="0" w:firstLine="560"/>
        <w:spacing w:before="450" w:after="450" w:line="312" w:lineRule="auto"/>
      </w:pPr>
      <w:r>
        <w:rPr>
          <w:rFonts w:ascii="宋体" w:hAnsi="宋体" w:eastAsia="宋体" w:cs="宋体"/>
          <w:color w:val="000"/>
          <w:sz w:val="28"/>
          <w:szCs w:val="28"/>
        </w:rPr>
        <w:t xml:space="preserve">二是要加强学习，提高能力。勤奋学习，是提高本领、增强能力、做好工作的前提。新形势下的人口计生工作，对我们的能力和水平都提出了新的更高的要求。只有加强学习，不断提高自身素质，才能适应形势发展的需要。作为指导全市人口计生工作的业务机关，如果对自己的业务都不熟悉，又如何去指导基层开展工作？希望我们每一名同志都自觉把学习作为提高自身素质和工作能力的前提，时刻抓在手上，放在心上，形成浓厚的学习氛围，并把学习的成果运用于实践，做到学以致用，不断提高解决实际问题、做好本职工作的能力。</w:t>
      </w:r>
    </w:p>
    <w:p>
      <w:pPr>
        <w:ind w:left="0" w:right="0" w:firstLine="560"/>
        <w:spacing w:before="450" w:after="450" w:line="312" w:lineRule="auto"/>
      </w:pPr>
      <w:r>
        <w:rPr>
          <w:rFonts w:ascii="宋体" w:hAnsi="宋体" w:eastAsia="宋体" w:cs="宋体"/>
          <w:color w:val="000"/>
          <w:sz w:val="28"/>
          <w:szCs w:val="28"/>
        </w:rPr>
        <w:t xml:space="preserve">三是要求真务实，真抓实干。空谈误国，实干兴邦。全委上下都要树立真抓实干、不尚空谈的风气，少做表面文章，少谈空话，克服工作飘浮问题，脚踏实地抓好工作落实。要进一步明确科室职责，搞好工作分工，把任务落实到岗，把责任落实到人，做到工作有部署、有检查。对工作落实不到位、玩忽职守的，将进行批评教育，严格问责，形成内有压力、外有动力、奖勤罚懒的工作新机制。</w:t>
      </w:r>
    </w:p>
    <w:p>
      <w:pPr>
        <w:ind w:left="0" w:right="0" w:firstLine="560"/>
        <w:spacing w:before="450" w:after="450" w:line="312" w:lineRule="auto"/>
      </w:pPr>
      <w:r>
        <w:rPr>
          <w:rFonts w:ascii="宋体" w:hAnsi="宋体" w:eastAsia="宋体" w:cs="宋体"/>
          <w:color w:val="000"/>
          <w:sz w:val="28"/>
          <w:szCs w:val="28"/>
        </w:rPr>
        <w:t xml:space="preserve">四是要爱岗敬业，勤奋工作。30多年的实践证明，计划生育的国家利益大于地方和家庭利益，功在当今、利在后代，是一项 了不起的事业。我们直接从事这项工作，应该感到光荣，要好好珍惜，做到干一行、爱一行、钻一行、专一行，做到业务精通，技术过硬，能够独当一面，努力做好分工分管的工作，履行好本科室、本岗位的职责，为人口计生事业贡献力量。</w:t>
      </w:r>
    </w:p>
    <w:p>
      <w:pPr>
        <w:ind w:left="0" w:right="0" w:firstLine="560"/>
        <w:spacing w:before="450" w:after="450" w:line="312" w:lineRule="auto"/>
      </w:pPr>
      <w:r>
        <w:rPr>
          <w:rFonts w:ascii="宋体" w:hAnsi="宋体" w:eastAsia="宋体" w:cs="宋体"/>
          <w:color w:val="000"/>
          <w:sz w:val="28"/>
          <w:szCs w:val="28"/>
        </w:rPr>
        <w:t xml:space="preserve">五是要解放思想，注重创新。创新，从大的方面来讲，是一个民族进步的灵魂；从个人来看，是衡量一名干部素质高低、能力大小的重要标志。我们有的科室虽然做了工作，出了很多力，但是在全省没有影响，给上级领导没有留下印象，主要原因就是缺乏创新。希望各科室、每名干部职工要不断解放思想、与时俱进、勇于探索，多思考、勤动脑，促进工作上台阶。</w:t>
      </w:r>
    </w:p>
    <w:p>
      <w:pPr>
        <w:ind w:left="0" w:right="0" w:firstLine="560"/>
        <w:spacing w:before="450" w:after="450" w:line="312" w:lineRule="auto"/>
      </w:pPr>
      <w:r>
        <w:rPr>
          <w:rFonts w:ascii="宋体" w:hAnsi="宋体" w:eastAsia="宋体" w:cs="宋体"/>
          <w:color w:val="000"/>
          <w:sz w:val="28"/>
          <w:szCs w:val="28"/>
        </w:rPr>
        <w:t xml:space="preserve">六是要严于律己，廉洁勤政。党风廉政建设是一条高压线。每一名干部，都要严格用党纪国法来约束自己，正确对待权力、地位和自身利益，自觉抵制各种诱惑，禁止利用工作之便谋取不正当利益。要严格遵守党风廉政建设责任制，自觉遵守委机关各项规章制度，做到会干事、能干事、不出事。</w:t>
      </w:r>
    </w:p>
    <w:p>
      <w:pPr>
        <w:ind w:left="0" w:right="0" w:firstLine="560"/>
        <w:spacing w:before="450" w:after="450" w:line="312" w:lineRule="auto"/>
      </w:pPr>
      <w:r>
        <w:rPr>
          <w:rFonts w:ascii="宋体" w:hAnsi="宋体" w:eastAsia="宋体" w:cs="宋体"/>
          <w:color w:val="000"/>
          <w:sz w:val="28"/>
          <w:szCs w:val="28"/>
        </w:rPr>
        <w:t xml:space="preserve">同志们，做好今年的人口计生工作任务十分艰巨。希望大家上下团结，齐心协力，狠抓落实，确保完成各项人口责任指标，向市委、市政府，向全市人民交上一份满意的答卷。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第五篇：旗委在招商引资项目推介会议上讲话</w:t>
      </w:r>
    </w:p>
    <w:p>
      <w:pPr>
        <w:ind w:left="0" w:right="0" w:firstLine="560"/>
        <w:spacing w:before="450" w:after="450" w:line="312" w:lineRule="auto"/>
      </w:pPr>
      <w:r>
        <w:rPr>
          <w:rFonts w:ascii="宋体" w:hAnsi="宋体" w:eastAsia="宋体" w:cs="宋体"/>
          <w:color w:val="000"/>
          <w:sz w:val="28"/>
          <w:szCs w:val="28"/>
        </w:rPr>
        <w:t xml:space="preserve">**右旗位于祖国北疆，中、俄、蒙三国交界处、广袤的巴尔虎草原深处，是一个以蒙古族为主体拥有×××个民族的边疆少数民族旗县，全旗总面积×××万平方公里，边境线长515公里，辖×××个苏木、×××个镇、×××个牧场。</w:t>
      </w:r>
    </w:p>
    <w:p>
      <w:pPr>
        <w:ind w:left="0" w:right="0" w:firstLine="560"/>
        <w:spacing w:before="450" w:after="450" w:line="312" w:lineRule="auto"/>
      </w:pPr>
      <w:r>
        <w:rPr>
          <w:rFonts w:ascii="宋体" w:hAnsi="宋体" w:eastAsia="宋体" w:cs="宋体"/>
          <w:color w:val="000"/>
          <w:sz w:val="28"/>
          <w:szCs w:val="28"/>
        </w:rPr>
        <w:t xml:space="preserve">这里民风纯朴、水草丰美、资源富足。境内储藏着丰富的石油资源、矿产资源、动植物资源、水资源、风能资源和旅游资源。</w:t>
      </w:r>
    </w:p>
    <w:p>
      <w:pPr>
        <w:ind w:left="0" w:right="0" w:firstLine="560"/>
        <w:spacing w:before="450" w:after="450" w:line="312" w:lineRule="auto"/>
      </w:pPr>
      <w:r>
        <w:rPr>
          <w:rFonts w:ascii="宋体" w:hAnsi="宋体" w:eastAsia="宋体" w:cs="宋体"/>
          <w:color w:val="000"/>
          <w:sz w:val="28"/>
          <w:szCs w:val="28"/>
        </w:rPr>
        <w:t xml:space="preserve">展望未来，任重道远。在信息时代和实施西部大开发的新形势下，新右旗将继续以中央关于西部大开发的战略思想为指导，进一步解放思想，深化改革，扩大开放。通过多种渠道，积极引进人才、技术、资金。以石油开采业、有色金属采掘业、煤业、畜产品加工业、口岸经济、旅游业、渔业、绿色能源业等八大产业为重点，依托资源优势，加大基础设施建设和产业结构调整力度，大力发展区域特色经济，促进经济快速发展和社会全面进步，全力以赴支持第三产业的发展，鼓励和支持在我旗投资兴建的劳动密集型工厂、大型畜产品加工企业以及能够完善我旗城镇服务功能的企业，旗委、旗政府将在相关政策方面，给予大力的扶持和帮助，争取使我旗早日实现牧区小康社会。当前，全旗各族人民抢抓机遇，正以前所未有的进取精神和饱满的热情，投身于新右旗的开发、建设之中。近年来，我旗在市委、市政府的正确领导下，结合旗情，制定并实施了“生态立旗、畜牧业稳旗、科技兴旗、工业富旗、旅游强旗、口岸活旗”的发展战略，以产业化为支撑，加速推进工业化、城镇化、现代化进程。</w:t>
      </w:r>
    </w:p>
    <w:p>
      <w:pPr>
        <w:ind w:left="0" w:right="0" w:firstLine="560"/>
        <w:spacing w:before="450" w:after="450" w:line="312" w:lineRule="auto"/>
      </w:pPr>
      <w:r>
        <w:rPr>
          <w:rFonts w:ascii="宋体" w:hAnsi="宋体" w:eastAsia="宋体" w:cs="宋体"/>
          <w:color w:val="000"/>
          <w:sz w:val="28"/>
          <w:szCs w:val="28"/>
        </w:rPr>
        <w:t xml:space="preserve">同志们、朋友们，新右旗是您理想的投资场所，是您观光旅游的首选之地，更是您施展才华的宝地，机遇就在您手中。我们将以优惠的政策欢迎您前来投资办厂、洽谈业务；以热情周到的服务欢迎您前来观光旅游，领略草原神韵。来自四面八方的朋友们，让我们携起手来，共同把美丽富饶的**右旗建设得更加璀璨夺目。</w:t>
      </w:r>
    </w:p>
    <w:p>
      <w:pPr>
        <w:ind w:left="0" w:right="0" w:firstLine="560"/>
        <w:spacing w:before="450" w:after="450" w:line="312" w:lineRule="auto"/>
      </w:pPr>
      <w:r>
        <w:rPr>
          <w:rFonts w:ascii="宋体" w:hAnsi="宋体" w:eastAsia="宋体" w:cs="宋体"/>
          <w:color w:val="000"/>
          <w:sz w:val="28"/>
          <w:szCs w:val="28"/>
        </w:rPr>
        <w:t xml:space="preserve">最后，祝各位领导、各位来宾朋友们、同志们，身体健康、万事顺意!</w:t>
      </w:r>
    </w:p>
    <w:p>
      <w:pPr>
        <w:ind w:left="0" w:right="0" w:firstLine="560"/>
        <w:spacing w:before="450" w:after="450" w:line="312" w:lineRule="auto"/>
      </w:pPr>
      <w:r>
        <w:rPr>
          <w:rFonts w:ascii="宋体" w:hAnsi="宋体" w:eastAsia="宋体" w:cs="宋体"/>
          <w:color w:val="000"/>
          <w:sz w:val="28"/>
          <w:szCs w:val="28"/>
        </w:rPr>
        <w:t xml:space="preserve">预祝本次项目推介会取得圆满成功。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2025-05-01T14:49:11+08:00</dcterms:created>
  <dcterms:modified xsi:type="dcterms:W3CDTF">2025-05-01T14:49:11+08:00</dcterms:modified>
</cp:coreProperties>
</file>

<file path=docProps/custom.xml><?xml version="1.0" encoding="utf-8"?>
<Properties xmlns="http://schemas.openxmlformats.org/officeDocument/2006/custom-properties" xmlns:vt="http://schemas.openxmlformats.org/officeDocument/2006/docPropsVTypes"/>
</file>