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2024党课_以担当坚守初心 以实干践行使命（精选多篇）</w:t>
      </w:r>
      <w:bookmarkEnd w:id="1"/>
    </w:p>
    <w:p>
      <w:pPr>
        <w:jc w:val="center"/>
        <w:spacing w:before="0" w:after="450"/>
      </w:pPr>
      <w:r>
        <w:rPr>
          <w:rFonts w:ascii="Arial" w:hAnsi="Arial" w:eastAsia="Arial" w:cs="Arial"/>
          <w:color w:val="999999"/>
          <w:sz w:val="20"/>
          <w:szCs w:val="20"/>
        </w:rPr>
        <w:t xml:space="preserve">来源：网络  作者：星海浩瀚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第一篇：2024党课_以担当坚守初心 以实干践行使命2024党课_以担当坚守初心 以实干践行使命习近平总书记在党的十九大报告中强调：“中国共产党人的初心和使命，就是为中国人民谋幸福，为中华民族谋复兴。”这一重要论述，彰显了我们党永远不变的...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第一篇：2024党课_以担当坚守初心 以实干践行使命</w:t>
      </w:r>
    </w:p>
    <w:p>
      <w:pPr>
        <w:ind w:left="0" w:right="0" w:firstLine="560"/>
        <w:spacing w:before="450" w:after="450" w:line="312" w:lineRule="auto"/>
      </w:pPr>
      <w:r>
        <w:rPr>
          <w:rFonts w:ascii="宋体" w:hAnsi="宋体" w:eastAsia="宋体" w:cs="宋体"/>
          <w:color w:val="000"/>
          <w:sz w:val="28"/>
          <w:szCs w:val="28"/>
        </w:rPr>
        <w:t xml:space="preserve">2024党课_以担当坚守初心 以实干践行使命</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强调：“中国共产党人的初心和使命，就是为中国人民谋幸福，为中华民族谋复兴。”这一重要论述，彰显了我们党永远不变的性质、宗旨和奋斗目标，凸显了中国共产党人始终不渝的历史担当精神。我们要准确理解和把握中国共产党人的初心和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下面，我结合自身在本次主题教育中的学习和体会，和大家共同学习交流三个问题。</w:t>
      </w:r>
    </w:p>
    <w:p>
      <w:pPr>
        <w:ind w:left="0" w:right="0" w:firstLine="560"/>
        <w:spacing w:before="450" w:after="450" w:line="312" w:lineRule="auto"/>
      </w:pPr>
      <w:r>
        <w:rPr>
          <w:rFonts w:ascii="宋体" w:hAnsi="宋体" w:eastAsia="宋体" w:cs="宋体"/>
          <w:color w:val="000"/>
          <w:sz w:val="28"/>
          <w:szCs w:val="28"/>
        </w:rPr>
        <w:t xml:space="preserve">一、中国共产党人的初心和使命是什么</w:t>
      </w:r>
    </w:p>
    <w:p>
      <w:pPr>
        <w:ind w:left="0" w:right="0" w:firstLine="560"/>
        <w:spacing w:before="450" w:after="450" w:line="312" w:lineRule="auto"/>
      </w:pPr>
      <w:r>
        <w:rPr>
          <w:rFonts w:ascii="宋体" w:hAnsi="宋体" w:eastAsia="宋体" w:cs="宋体"/>
          <w:color w:val="000"/>
          <w:sz w:val="28"/>
          <w:szCs w:val="28"/>
        </w:rPr>
        <w:t xml:space="preserve">中国共产党人的初心就是为中国人民谋幸福、为中华民族谋复兴。我们党从诞生之日起就是中国各族人民利益的忠实代表，就把全心全意为人民服务当作自己的唯一宗旨。这是无产阶级政党区别于其他政党的重要标志，也是共产党员党性修养的最高原则和根本内容。作为个人和社会成员，追求其自身利益特无可厚非。但作为一名党员干部，必须要有更高的要求和约束，不能把个人利益放在人民利益之上，更不能用手中权力为个人或少数人谋私利，而应该把人民利益作为最高利益，把为人民服务作为最高的利益追求，把人民的利益摆在高于一切的位置上，任何时候、任何情况下都应当首先想到人民群众的根本利益，全力以赴为人民群众谋幸福。</w:t>
      </w:r>
    </w:p>
    <w:p>
      <w:pPr>
        <w:ind w:left="0" w:right="0" w:firstLine="560"/>
        <w:spacing w:before="450" w:after="450" w:line="312" w:lineRule="auto"/>
      </w:pPr>
      <w:r>
        <w:rPr>
          <w:rFonts w:ascii="宋体" w:hAnsi="宋体" w:eastAsia="宋体" w:cs="宋体"/>
          <w:color w:val="000"/>
          <w:sz w:val="28"/>
          <w:szCs w:val="28"/>
        </w:rPr>
        <w:t xml:space="preserve">二、新时代为什么要坚持初心和使命</w:t>
      </w:r>
    </w:p>
    <w:p>
      <w:pPr>
        <w:ind w:left="0" w:right="0" w:firstLine="560"/>
        <w:spacing w:before="450" w:after="450" w:line="312" w:lineRule="auto"/>
      </w:pPr>
      <w:r>
        <w:rPr>
          <w:rFonts w:ascii="宋体" w:hAnsi="宋体" w:eastAsia="宋体" w:cs="宋体"/>
          <w:color w:val="000"/>
          <w:sz w:val="28"/>
          <w:szCs w:val="28"/>
        </w:rPr>
        <w:t xml:space="preserve">不忘初心、牢记使命为实现中华民族伟大复兴的中国梦提供了根本政治保障。党的十九大报告指出：“中国特色社会主义最本质的特征是中国共产党领导，中国特色社会主义制度的最大优势是中国共产党领导。”办好中国的事情，关键在党。关键在党，就要确保党在发展中国特色社会主义历史进程中始终成为坚强领导核心。不忘初心、牢记使命体现着以人民为中心的核心理念，人民立场天然地孕生于中国共产党人的初心与使命中。</w:t>
      </w:r>
    </w:p>
    <w:p>
      <w:pPr>
        <w:ind w:left="0" w:right="0" w:firstLine="560"/>
        <w:spacing w:before="450" w:after="450" w:line="312" w:lineRule="auto"/>
      </w:pPr>
      <w:r>
        <w:rPr>
          <w:rFonts w:ascii="宋体" w:hAnsi="宋体" w:eastAsia="宋体" w:cs="宋体"/>
          <w:color w:val="000"/>
          <w:sz w:val="28"/>
          <w:szCs w:val="28"/>
        </w:rPr>
        <w:t xml:space="preserve">目前，我国国内生产总值稳居世界第二，国家文化软实力和中华文化影响力大幅提升，我国国际影响力、感召力、塑造力进一步提高，国际地位实现前所未有的提升。实践证明，中国共产党人的初心与使命彰显了科学社会主义在21世纪中国强大的生机活力，不仅让“中国崩溃论”彻底破产，而且重新塑造了具有500多年历史的社会主义的形象，开辟了社会主义发展新境界，推动中国进入了令全世界关注、思考、点赞、仰慕的中国特色社会主义新时代。究其根本，是中国特色社会主义以其不忘初心、牢记使命的道义力量使“近者亲其善，远者慕其义”，并由此推动实现中华民族伟大复兴的历史使命得到普遍认同和广泛尊重。</w:t>
      </w:r>
    </w:p>
    <w:p>
      <w:pPr>
        <w:ind w:left="0" w:right="0" w:firstLine="560"/>
        <w:spacing w:before="450" w:after="450" w:line="312" w:lineRule="auto"/>
      </w:pPr>
      <w:r>
        <w:rPr>
          <w:rFonts w:ascii="宋体" w:hAnsi="宋体" w:eastAsia="宋体" w:cs="宋体"/>
          <w:color w:val="000"/>
          <w:sz w:val="28"/>
          <w:szCs w:val="28"/>
        </w:rPr>
        <w:t xml:space="preserve">三、新时代怎样做到不忘初心、牢记使命</w:t>
      </w:r>
    </w:p>
    <w:p>
      <w:pPr>
        <w:ind w:left="0" w:right="0" w:firstLine="560"/>
        <w:spacing w:before="450" w:after="450" w:line="312" w:lineRule="auto"/>
      </w:pPr>
      <w:r>
        <w:rPr>
          <w:rFonts w:ascii="宋体" w:hAnsi="宋体" w:eastAsia="宋体" w:cs="宋体"/>
          <w:color w:val="000"/>
          <w:sz w:val="28"/>
          <w:szCs w:val="28"/>
        </w:rPr>
        <w:t xml:space="preserve">(一)坚持用习近平新时代中国特色社会主义思想武装头脑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理想信念源于理论上的清醒和坚定。党的十八大以来，以习近平同志为核心的党中央在系统回答“新时代坚持和发展什么样的中国特色社会主义”这一重大时代课题中，提出一系列治国理政新理念新思想新战略，形成了习近平新时代中国特色社会主义思想。习近平新时代中国特色社会主义思想内涵十分丰富，拓展了中国特色社会主义新视野，明确了坚持和发展中国特色社会主义的新要求，为中国特色社会主义理论体系增添了新内容。既体现了马克思主义在当代中国的运用和创新，也反映了我们党对中国特色社会主义的规律性认识达到了一个新高度、新水平。</w:t>
      </w:r>
    </w:p>
    <w:p>
      <w:pPr>
        <w:ind w:left="0" w:right="0" w:firstLine="560"/>
        <w:spacing w:before="450" w:after="450" w:line="312" w:lineRule="auto"/>
      </w:pPr>
      <w:r>
        <w:rPr>
          <w:rFonts w:ascii="宋体" w:hAnsi="宋体" w:eastAsia="宋体" w:cs="宋体"/>
          <w:color w:val="000"/>
          <w:sz w:val="28"/>
          <w:szCs w:val="28"/>
        </w:rPr>
        <w:t xml:space="preserve">做到不忘初心、牢记使命，就要真正把学习习近平新时代中国特色社会主义思想同解决自身世界观、人生观和价值观问题结合起来。把学习习近平新时代中国特色社会主义思想与推动各项实际工作结合起来，与推进全面从严治党结合起来，把学习成果转化为提升党性修养、思想境界、道德水平的精神营养，提高判断形势、解决问题、推动工作的能力水平，在防范化解重大风险上见成效。</w:t>
      </w:r>
    </w:p>
    <w:p>
      <w:pPr>
        <w:ind w:left="0" w:right="0" w:firstLine="560"/>
        <w:spacing w:before="450" w:after="450" w:line="312" w:lineRule="auto"/>
      </w:pPr>
      <w:r>
        <w:rPr>
          <w:rFonts w:ascii="宋体" w:hAnsi="宋体" w:eastAsia="宋体" w:cs="宋体"/>
          <w:color w:val="000"/>
          <w:sz w:val="28"/>
          <w:szCs w:val="28"/>
        </w:rPr>
        <w:t xml:space="preserve">(二)坚持把人民对美好生活的向往作为奋斗目标</w:t>
      </w:r>
    </w:p>
    <w:p>
      <w:pPr>
        <w:ind w:left="0" w:right="0" w:firstLine="560"/>
        <w:spacing w:before="450" w:after="450" w:line="312" w:lineRule="auto"/>
      </w:pPr>
      <w:r>
        <w:rPr>
          <w:rFonts w:ascii="宋体" w:hAnsi="宋体" w:eastAsia="宋体" w:cs="宋体"/>
          <w:color w:val="000"/>
          <w:sz w:val="28"/>
          <w:szCs w:val="28"/>
        </w:rPr>
        <w:t xml:space="preserve">做到不忘初心、牢记使命，要坚持把人民对美好生活的向往作为奋斗目标。落实到xxxx的工作中，就是要做好优化营商环境这一命题，力戒官僚主义，树立正确权力观，敢于担当作为。</w:t>
      </w:r>
    </w:p>
    <w:p>
      <w:pPr>
        <w:ind w:left="0" w:right="0" w:firstLine="560"/>
        <w:spacing w:before="450" w:after="450" w:line="312" w:lineRule="auto"/>
      </w:pPr>
      <w:r>
        <w:rPr>
          <w:rFonts w:ascii="宋体" w:hAnsi="宋体" w:eastAsia="宋体" w:cs="宋体"/>
          <w:color w:val="000"/>
          <w:sz w:val="28"/>
          <w:szCs w:val="28"/>
        </w:rPr>
        <w:t xml:space="preserve">1.力戒官僚主义。习近平总书记在不同场合都说过，“心无百姓莫为官。”作为一名党员干部，要始终心里装着群众，时刻记挂着群众，要始终把群众放在最高位置。工作上要依靠群众，尊重群众的主体地位。以谷文昌、廖俊波、王荷波、陈桂林、林新华等先进典型事迹为榜样，力戒官僚主义、形式主义，用实际行动履行担当，身体力行落实“一心为民”，扎实工作、苦干实干，做出经得起实践、人民、历史检验的政绩。</w:t>
      </w:r>
    </w:p>
    <w:p>
      <w:pPr>
        <w:ind w:left="0" w:right="0" w:firstLine="560"/>
        <w:spacing w:before="450" w:after="450" w:line="312" w:lineRule="auto"/>
      </w:pPr>
      <w:r>
        <w:rPr>
          <w:rFonts w:ascii="宋体" w:hAnsi="宋体" w:eastAsia="宋体" w:cs="宋体"/>
          <w:color w:val="000"/>
          <w:sz w:val="28"/>
          <w:szCs w:val="28"/>
        </w:rPr>
        <w:t xml:space="preserve">2.树立正确权力观。习近平总书记指出：“马克思主义权力观概括起来就是两句话：权为民所赋，权为民所用。”要学习廖俊波克己奉公、干净做事的高尚情操，始终保持共产党人的政治本色，不忘初心，牢记宗旨，坚持权为民所用，着力解决群众最关心最现实的利益问题，我们才能不断增强人民群众对党的信任，才能筑牢党长期执政最可靠的阶级基础和群众根基。各位作为xxxx的干部，在xx建设及服务xx企业的过程中，要抵得住诱惑、经得住考验、守得住清廉，心无旁骛干好服务工作，脚踏实地履行职责。</w:t>
      </w:r>
    </w:p>
    <w:p>
      <w:pPr>
        <w:ind w:left="0" w:right="0" w:firstLine="560"/>
        <w:spacing w:before="450" w:after="450" w:line="312" w:lineRule="auto"/>
      </w:pPr>
      <w:r>
        <w:rPr>
          <w:rFonts w:ascii="宋体" w:hAnsi="宋体" w:eastAsia="宋体" w:cs="宋体"/>
          <w:color w:val="000"/>
          <w:sz w:val="28"/>
          <w:szCs w:val="28"/>
        </w:rPr>
        <w:t xml:space="preserve">3.敢于担当作为。当前基层工作面临艰巨繁重的任务，这迫切需要我们党员干部积极作为，充分发挥我市“真抓实干、马上就办”的优良作风。习近平总书记强调：“担当大小，体现着干部的胸怀、勇气、格调，有多大担当才能干多大事业。”要在xx的工作中，狠抓落实、攻坚克难。把敢于担当作为基本素质和核心价值追求，真正做到敢担当、能担当、善担当。具体到日常工作中，就是要在持续推进xx稳步发展上敢于担当，把服务xx企业作为坚定不移的目标和应尽的责任，落实企业直通车制度。贯彻落实区委、区政府的一系列部署要求，结合xx实际，把各项工作往前抓，把项目进度往前赶，按照高质量发展要求，扎实稳步推进各项工作发展。</w:t>
      </w:r>
    </w:p>
    <w:p>
      <w:pPr>
        <w:ind w:left="0" w:right="0" w:firstLine="560"/>
        <w:spacing w:before="450" w:after="450" w:line="312" w:lineRule="auto"/>
      </w:pPr>
      <w:r>
        <w:rPr>
          <w:rFonts w:ascii="宋体" w:hAnsi="宋体" w:eastAsia="宋体" w:cs="宋体"/>
          <w:color w:val="000"/>
          <w:sz w:val="28"/>
          <w:szCs w:val="28"/>
        </w:rPr>
        <w:t xml:space="preserve">同志们，我们有幸处在新时代，更有责于新时代。我们坚信，有以习近平同志为核心的党中央的坚强领导，我们必将夺取中国特色社会主义事业建设的新的伟大胜利，中华民族伟大复兴的中国梦必将实现!</w:t>
      </w:r>
    </w:p>
    <w:p>
      <w:pPr>
        <w:ind w:left="0" w:right="0" w:firstLine="560"/>
        <w:spacing w:before="450" w:after="450" w:line="312" w:lineRule="auto"/>
      </w:pPr>
      <w:r>
        <w:rPr>
          <w:rFonts w:ascii="黑体" w:hAnsi="黑体" w:eastAsia="黑体" w:cs="黑体"/>
          <w:color w:val="000000"/>
          <w:sz w:val="36"/>
          <w:szCs w:val="36"/>
          <w:b w:val="1"/>
          <w:bCs w:val="1"/>
        </w:rPr>
        <w:t xml:space="preserve">第二篇：党课讲稿：坚守初心 担当使命</w:t>
      </w:r>
    </w:p>
    <w:p>
      <w:pPr>
        <w:ind w:left="0" w:right="0" w:firstLine="560"/>
        <w:spacing w:before="450" w:after="450" w:line="312" w:lineRule="auto"/>
      </w:pPr>
      <w:r>
        <w:rPr>
          <w:rFonts w:ascii="宋体" w:hAnsi="宋体" w:eastAsia="宋体" w:cs="宋体"/>
          <w:color w:val="000"/>
          <w:sz w:val="28"/>
          <w:szCs w:val="28"/>
        </w:rPr>
        <w:t xml:space="preserve">党课讲稿：坚守初心 担当使命</w:t>
      </w:r>
    </w:p>
    <w:p>
      <w:pPr>
        <w:ind w:left="0" w:right="0" w:firstLine="560"/>
        <w:spacing w:before="450" w:after="450" w:line="312" w:lineRule="auto"/>
      </w:pPr>
      <w:r>
        <w:rPr>
          <w:rFonts w:ascii="宋体" w:hAnsi="宋体" w:eastAsia="宋体" w:cs="宋体"/>
          <w:color w:val="000"/>
          <w:sz w:val="28"/>
          <w:szCs w:val="28"/>
        </w:rPr>
        <w:t xml:space="preserve">中国共产党永葆朝气活力</w:t>
      </w:r>
    </w:p>
    <w:p>
      <w:pPr>
        <w:ind w:left="0" w:right="0" w:firstLine="560"/>
        <w:spacing w:before="450" w:after="450" w:line="312" w:lineRule="auto"/>
      </w:pPr>
      <w:r>
        <w:rPr>
          <w:rFonts w:ascii="宋体" w:hAnsi="宋体" w:eastAsia="宋体" w:cs="宋体"/>
          <w:color w:val="000"/>
          <w:sz w:val="28"/>
          <w:szCs w:val="28"/>
        </w:rPr>
        <w:t xml:space="preserve">我结合XX党员队伍建设情况和自己的学习体会，与大家一起共同学习交流。</w:t>
      </w:r>
    </w:p>
    <w:p>
      <w:pPr>
        <w:ind w:left="0" w:right="0" w:firstLine="560"/>
        <w:spacing w:before="450" w:after="450" w:line="312" w:lineRule="auto"/>
      </w:pPr>
      <w:r>
        <w:rPr>
          <w:rFonts w:ascii="宋体" w:hAnsi="宋体" w:eastAsia="宋体" w:cs="宋体"/>
          <w:color w:val="000"/>
          <w:sz w:val="28"/>
          <w:szCs w:val="28"/>
        </w:rPr>
        <w:t xml:space="preserve">一、中国共产党是历史和人民的必然选择</w:t>
      </w:r>
    </w:p>
    <w:p>
      <w:pPr>
        <w:ind w:left="0" w:right="0" w:firstLine="560"/>
        <w:spacing w:before="450" w:after="450" w:line="312" w:lineRule="auto"/>
      </w:pPr>
      <w:r>
        <w:rPr>
          <w:rFonts w:ascii="宋体" w:hAnsi="宋体" w:eastAsia="宋体" w:cs="宋体"/>
          <w:color w:val="000"/>
          <w:sz w:val="28"/>
          <w:szCs w:val="28"/>
        </w:rPr>
        <w:t xml:space="preserve">中国共产党成立98年、执政70年，中华民族迎来了从站起来、富起来到强起来的伟大飞跃，创造了让世界惊叹的“中国奇迹”。理论和实践都证明，中国共产党能带领中国人民取得巨大成功绝非偶然，是因为她有一系列优秀特质。正是依靠诸多优秀特质，中国共产党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一是，中国共产党有远大理想追求。每个政党都有追求，但不同政党的追求很不相同，不少政党是为小集团争权夺利，而中国共产党是为中国最广大人民谋利益。习近平同志在党的十九大报告中明确指出：“中国共产党人的初心和使命，就是为中国人民谋幸福，为中华民族谋复兴。这个初心和使命是激励中国共 产党人不断前进的根本动力。”在中国共产党成立之前，中国落后挨打、积贫积弱。为了改变这个状况，许多志士仁人进行了不懈探索，但都没有成功。中国共产党成立后，领导人民经过长达28年的浴血奋斗，建立了中华人民共和国，使中国人民站立起来。之后，又确立社会主义基本制度，实现了中国历史上最深刻最伟大的社会变革。改革开放以来，中国共产党带领中国人民取得国家建设和发展的重大成就。目前，中国经济总量稳居世界第二位，中国人民富起来了，人民生活总体上达到小康水平，民主法治建设等也取得长足进步。中国用几十年时间走完了发达国家几百年走过的工业化历程，创造了人类发展史上的奇迹。党的十八大以来，中国特色社会主义进入新时代。中国共产党带领人民解决了许多长期想解决而没有解决的难题，办成了许多过去想办而没有办成的大事，推动党和国家事业发生历史性变革，取得历史性成就。</w:t>
      </w:r>
    </w:p>
    <w:p>
      <w:pPr>
        <w:ind w:left="0" w:right="0" w:firstLine="560"/>
        <w:spacing w:before="450" w:after="450" w:line="312" w:lineRule="auto"/>
      </w:pPr>
      <w:r>
        <w:rPr>
          <w:rFonts w:ascii="宋体" w:hAnsi="宋体" w:eastAsia="宋体" w:cs="宋体"/>
          <w:color w:val="000"/>
          <w:sz w:val="28"/>
          <w:szCs w:val="28"/>
        </w:rPr>
        <w:t xml:space="preserve">历史最有说服力。近百年来，中国共产党始终坚持远大理想追求，为国家、民族、人民作出了巨大贡献。中国人民为什么选择和跟随中国共产党，原因清清楚楚。不管环境如何变化、挑战多么严峻，中国共产党始终不忘初心、牢记使命。</w:t>
      </w:r>
    </w:p>
    <w:p>
      <w:pPr>
        <w:ind w:left="0" w:right="0" w:firstLine="560"/>
        <w:spacing w:before="450" w:after="450" w:line="312" w:lineRule="auto"/>
      </w:pPr>
      <w:r>
        <w:rPr>
          <w:rFonts w:ascii="宋体" w:hAnsi="宋体" w:eastAsia="宋体" w:cs="宋体"/>
          <w:color w:val="000"/>
          <w:sz w:val="28"/>
          <w:szCs w:val="28"/>
        </w:rPr>
        <w:t xml:space="preserve">二是，中国共产党有科学理论引领。对一个政党而言，思想理论建设非常重要。对党内，要通过思想理论建设告诉党员该怎么干、为什么这样干;对人民，要通过思想理论建设让人民群众跟着党走，凝聚起磅礴力量。中国共产党高度重视理论创新，坚持用党的创新理论武装党员干部头脑、团结凝聚人民。中国共产党从成立之日起，就把马克思主义作为指导思想。这是因为，中国共产党人深刻认识到，只有以马克思主义为指导，走社会主义道路，中国才有希望和出路。以毛泽东同志为主要代表的中国共产党人把马克思列宁主义基本原理同中国革命具体实践结合起来，创立了毛泽东思想，完成了新民主主义革命，建立了中华人民共和国，确立了社会主义基本制度，发展了社会主义的经济、政治和文化。党的十一届三中全会以后，以邓小平同志为主要代表的中国共产党人创立了邓小平理论，科学回答了建设中国特色社会主义的一系列基本问题，成功开创了中国特色社会主义。党的十三届四中全会以后，以江泽民同志为主要代表的中国共产党人形成了“三个代表”重要思想，成功把中国特色社会主义推向21世纪。党的十六大以后，以胡锦涛同志为主要代表的中国共产党人形成了科学发展观，成功在新的历史起点上坚持和发展了中国特色社会主义。党的十八大以来，以习近平同志为主要代表的中国共产党人，从理论和实践结合上系统回答了新时代坚持和发展什么样的中国特色社会主义、怎样坚持和发展中国特色社会主义这个重大时代课题，形成了习近平新时代中国特色社会主义思想，推动中国特色社会主义进入新时代。</w:t>
      </w:r>
    </w:p>
    <w:p>
      <w:pPr>
        <w:ind w:left="0" w:right="0" w:firstLine="560"/>
        <w:spacing w:before="450" w:after="450" w:line="312" w:lineRule="auto"/>
      </w:pPr>
      <w:r>
        <w:rPr>
          <w:rFonts w:ascii="宋体" w:hAnsi="宋体" w:eastAsia="宋体" w:cs="宋体"/>
          <w:color w:val="000"/>
          <w:sz w:val="28"/>
          <w:szCs w:val="28"/>
        </w:rPr>
        <w:t xml:space="preserve">反观原苏东国家的共产党，之所以相继垮台，一个重要原因就是长期思想僵化，理论没能跟上时代发展，不仅不能指导新的实践，甚至连现实都解释不了。</w:t>
      </w:r>
    </w:p>
    <w:p>
      <w:pPr>
        <w:ind w:left="0" w:right="0" w:firstLine="560"/>
        <w:spacing w:before="450" w:after="450" w:line="312" w:lineRule="auto"/>
      </w:pPr>
      <w:r>
        <w:rPr>
          <w:rFonts w:ascii="宋体" w:hAnsi="宋体" w:eastAsia="宋体" w:cs="宋体"/>
          <w:color w:val="000"/>
          <w:sz w:val="28"/>
          <w:szCs w:val="28"/>
        </w:rPr>
        <w:t xml:space="preserve">三是，中国共产党有选贤任能机制。一个政党怎样选人、选什么人极端重要，直接决定其能否保持先进性和纯洁性，有无凝聚力和生机活力。中国共产党历来重视党的组织建设尤其是干部队伍建设，培养选拔了一批又一批高素质领导干部。中国共产党从诞生之日起就一直强调党的先锋队性质，对发展党员有着严格要求。近年来，我们党在发展党员工作中要求控制总量、优化结构、提高质量、发挥作用，进一步加强了对申请入党者的教育、考察等工作，确保党员质量。在干部队伍建设方面，党的十八大以来，我们党在培养选拔使用干部方面不断探索，相关制度日益完善。习近平同志提出“信念坚定、为民服务、勤政务实、敢于担当、清正廉洁”的好干部标准，特别强调干部要忠诚干净担当。近年来，干部队伍建设取得很大进展，好干部标准发挥了重要导向作用。我们党在干部培养、选拔、使用、管理等方面已经树立一系列科学理念、形成一整套制度机制，今年3月还印发了新修订的《党政领导干部选拔任用工作条例》。德才兼备、以德为先，五湖四海、任人唯贤，人岗相适、人事相宜，重视台阶、政绩、多岗位锻炼，坚持干部进党校学习等等，这样一系列理念、原则、制度在干部队伍建设中发挥着越来越大的作用。</w:t>
      </w:r>
    </w:p>
    <w:p>
      <w:pPr>
        <w:ind w:left="0" w:right="0" w:firstLine="560"/>
        <w:spacing w:before="450" w:after="450" w:line="312" w:lineRule="auto"/>
      </w:pPr>
      <w:r>
        <w:rPr>
          <w:rFonts w:ascii="宋体" w:hAnsi="宋体" w:eastAsia="宋体" w:cs="宋体"/>
          <w:color w:val="000"/>
          <w:sz w:val="28"/>
          <w:szCs w:val="28"/>
        </w:rPr>
        <w:t xml:space="preserve">四是，中国共产党有严明纪律规矩。政党作为政治组织，一般都有章程，都有纪律规矩，但像中国共产党这样有着严明纪律规矩的政党，世所罕见。我们党一贯重视纪律规矩，不仅有着健全的纪律规矩，还能严格执行纪律规矩。党的十八大以来，习近平同志针对一个时期党的纪律失之于宽、失之于松、失之于软的问题，强调思想建党和制度治党紧密结合，强调加强纪律建设是全面从严治党的根本之策。以习近平同志为核心的党中央特别重视严明党的政治纪律和政治规矩，全面净化党内政治生态。在党的十九大报告中，习近平同志提出党的政治建设是党的根本性建设，要求把党的政治建设摆在首位。不久前，《中共中央关于加强党的政治建设的意见》印发，为加强党的政治建设、严明政治纪律和政治规矩提供了根本遵循。</w:t>
      </w:r>
    </w:p>
    <w:p>
      <w:pPr>
        <w:ind w:left="0" w:right="0" w:firstLine="560"/>
        <w:spacing w:before="450" w:after="450" w:line="312" w:lineRule="auto"/>
      </w:pPr>
      <w:r>
        <w:rPr>
          <w:rFonts w:ascii="宋体" w:hAnsi="宋体" w:eastAsia="宋体" w:cs="宋体"/>
          <w:color w:val="000"/>
          <w:sz w:val="28"/>
          <w:szCs w:val="28"/>
        </w:rPr>
        <w:t xml:space="preserve">党的十八大以来，党中央修订和制定一系列重要党内法规。这些党内法规都蕴含着严明的纪律规矩，为确保我们党始终成为中国特色社会主义事业的坚强领导核心提供了制度保障。</w:t>
      </w:r>
    </w:p>
    <w:p>
      <w:pPr>
        <w:ind w:left="0" w:right="0" w:firstLine="560"/>
        <w:spacing w:before="450" w:after="450" w:line="312" w:lineRule="auto"/>
      </w:pPr>
      <w:r>
        <w:rPr>
          <w:rFonts w:ascii="宋体" w:hAnsi="宋体" w:eastAsia="宋体" w:cs="宋体"/>
          <w:color w:val="000"/>
          <w:sz w:val="28"/>
          <w:szCs w:val="28"/>
        </w:rPr>
        <w:t xml:space="preserve">五是，中国共产党有自我革命精神。中国共产党不仅善于领导社会革命，还勇于进行自我革命。勇于自我革命使我们党形成了自我净化、自我完善、自我革新、自我提高的能力和机制，确保党自身出了问题能坚决主动予以纠正。在新民主主义革命时期，以毛泽东同志为主要代表的中国共产党人就成功纠正过党内的各种错误倾向，特别是通过延安整风运动彻底纠正了教条主义错误，使实事求是的思想路线深入人心，让我们党日益成熟。在革命时期，我们党还形成了批评和自我批评的优良作风。党的十八大以来，以习近平同志为核心的党中央深刻认识党内存在的问题，强调“打铁必须自身硬”，以踏石留印、抓铁有痕的劲头抓作风，以“老虎”“苍蝇”一起打的决心反腐败。习近平同志还对党的自我革命作出许多重要论述。他强调，“勇于自我革命，从严管党治党，是我们党最鲜明的品格。”党的十八大以来全面从严治党的实践证明，中国共产党已经走出成功治党新路。中国共产党有能力战胜对手，也有能力解决自身存在的问题。</w:t>
      </w:r>
    </w:p>
    <w:p>
      <w:pPr>
        <w:ind w:left="0" w:right="0" w:firstLine="560"/>
        <w:spacing w:before="450" w:after="450" w:line="312" w:lineRule="auto"/>
      </w:pPr>
      <w:r>
        <w:rPr>
          <w:rFonts w:ascii="宋体" w:hAnsi="宋体" w:eastAsia="宋体" w:cs="宋体"/>
          <w:color w:val="000"/>
          <w:sz w:val="28"/>
          <w:szCs w:val="28"/>
        </w:rPr>
        <w:t xml:space="preserve">六是，中国共产党有强大领导能力。中国特色社会主义最本质的特征是中国共产党领导，中国特色社会主义制度的最大优势是中国共产党领导，党是最高政治领导力量。中国共产党坚持党总揽全局、协调各方，增强合力，彰显了强大的领导能力。党的集中统一领导，保持了政治稳定和政策连续性，决策作出之后具有很强的执行力。根据党的十九大提出的坚持和加强党的全面领导的要求，党的十九届三中全会通过《中共中央关于深化党和国家机构改革的决定》，进一步完善保证党的全面领导的制度安排，改进党的领导方式和执政方式。通过建立健全党对重大工作的领导体制机制，强化党的组织在同级组织中的领导地位，更好发挥党的职能部门作用，统筹设置党政机构，推进党的纪律检查体制和国家监察体制改革等，党的全面领导的体制机制优势得到更加充分的发挥。</w:t>
      </w:r>
    </w:p>
    <w:p>
      <w:pPr>
        <w:ind w:left="0" w:right="0" w:firstLine="560"/>
        <w:spacing w:before="450" w:after="450" w:line="312" w:lineRule="auto"/>
      </w:pPr>
      <w:r>
        <w:rPr>
          <w:rFonts w:ascii="宋体" w:hAnsi="宋体" w:eastAsia="宋体" w:cs="宋体"/>
          <w:color w:val="000"/>
          <w:sz w:val="28"/>
          <w:szCs w:val="28"/>
        </w:rPr>
        <w:t xml:space="preserve">改革开放以来，在党的领导下，我们有力应变局、战洪水、抗地震、化危机等，充分体现了社会主义制度的优越性，也充分体现了我们党的强大领导能力。</w:t>
      </w:r>
    </w:p>
    <w:p>
      <w:pPr>
        <w:ind w:left="0" w:right="0" w:firstLine="560"/>
        <w:spacing w:before="450" w:after="450" w:line="312" w:lineRule="auto"/>
      </w:pPr>
      <w:r>
        <w:rPr>
          <w:rFonts w:ascii="宋体" w:hAnsi="宋体" w:eastAsia="宋体" w:cs="宋体"/>
          <w:color w:val="000"/>
          <w:sz w:val="28"/>
          <w:szCs w:val="28"/>
        </w:rPr>
        <w:t xml:space="preserve">二、锤炼责任担当，践行初心使命</w:t>
      </w:r>
    </w:p>
    <w:p>
      <w:pPr>
        <w:ind w:left="0" w:right="0" w:firstLine="560"/>
        <w:spacing w:before="450" w:after="450" w:line="312" w:lineRule="auto"/>
      </w:pPr>
      <w:r>
        <w:rPr>
          <w:rFonts w:ascii="宋体" w:hAnsi="宋体" w:eastAsia="宋体" w:cs="宋体"/>
          <w:color w:val="000"/>
          <w:sz w:val="28"/>
          <w:szCs w:val="28"/>
        </w:rPr>
        <w:t xml:space="preserve">党的十八大以来，总书记反复强调“初心”、“使命”，党的十九大报告，将“不忘初心、牢记使命”写入主题，今年6月开始，全党上下开展“不忘初心、牢记使命”主题教育。初心和使命就是理想、信念、宗旨，是最高纲领和奋斗目标，是奋斗精神和优良作风。强调“不忘初心、牢记使命”的重要性，就是告诫我们要坚持本真，信守承诺，时刻牢记共产党员的身份，敢于亮出共产党员身份，自觉履行共产党员的职责，以模范行动树立新形象、立起好样子。那如何彰显党员干部的初心使命呢，我认为需要做好以下五个方面。</w:t>
      </w:r>
    </w:p>
    <w:p>
      <w:pPr>
        <w:ind w:left="0" w:right="0" w:firstLine="560"/>
        <w:spacing w:before="450" w:after="450" w:line="312" w:lineRule="auto"/>
      </w:pPr>
      <w:r>
        <w:rPr>
          <w:rFonts w:ascii="宋体" w:hAnsi="宋体" w:eastAsia="宋体" w:cs="宋体"/>
          <w:color w:val="000"/>
          <w:sz w:val="28"/>
          <w:szCs w:val="28"/>
        </w:rPr>
        <w:t xml:space="preserve">一要把“初心”体现在绝对忠诚上。对党忠诚，就是要旗帜鲜明讲政治，牢固树立“四个意识”、坚定“四个自信”、做到“两个坚决维护”，以党的政治建设为统领，始终在政治立场、政治方向、政治原则、政治道路上同党中央保持高度一致，切实把总书记的重要批示指示和党中央决策部署一贯到底、落到实处。对党的忠诚，首先是体现在党员干部要严守政治纪律、组织纪律上，同时，要协助X党委坚持把纪律挺在前面，坚持严管厚爱相结合，坚持从严要求，进一步强化对干部监督管理，注重运用日常检查和重点督查交叉结合的工作方法，对发现的问题及时处置问责，严肃追究有关党组织和领导干部的责任，推动全面从严治党向基层延伸、向纵深发展。</w:t>
      </w:r>
    </w:p>
    <w:p>
      <w:pPr>
        <w:ind w:left="0" w:right="0" w:firstLine="560"/>
        <w:spacing w:before="450" w:after="450" w:line="312" w:lineRule="auto"/>
      </w:pPr>
      <w:r>
        <w:rPr>
          <w:rFonts w:ascii="宋体" w:hAnsi="宋体" w:eastAsia="宋体" w:cs="宋体"/>
          <w:color w:val="000"/>
          <w:sz w:val="28"/>
          <w:szCs w:val="28"/>
        </w:rPr>
        <w:t xml:space="preserve">二要把“初心”体现在理想信念上。习总书记指出，理想信念就是共产党人精神上的‘钙’，没有理想信念，理想信念不坚定，精神上就会‘缺钙’，就会得‘软骨病’。要驻牢信念之基，补足精神之钙，结合XXXXX系统“不忘初心、牢记使命”主题教育，每周的学习要抓实，通过原原本本地学、联系实际地学、持续跟进地学、融会贯通地学，加深对马克思主义理论的系统认知与深入理解，持续深入学习贯彻习近平新时代中国特色社会主义思想，把稳思想之舵，真正做到学深悟透、真信笃行，自觉作共产主义远大理想和中国特色社会主义共同理想的坚定信仰者和忠诚实践者。</w:t>
      </w:r>
    </w:p>
    <w:p>
      <w:pPr>
        <w:ind w:left="0" w:right="0" w:firstLine="560"/>
        <w:spacing w:before="450" w:after="450" w:line="312" w:lineRule="auto"/>
      </w:pPr>
      <w:r>
        <w:rPr>
          <w:rFonts w:ascii="宋体" w:hAnsi="宋体" w:eastAsia="宋体" w:cs="宋体"/>
          <w:color w:val="000"/>
          <w:sz w:val="28"/>
          <w:szCs w:val="28"/>
        </w:rPr>
        <w:t xml:space="preserve">三要把“初心”体现在人民情怀上。坚持走群众路线，是我党的执政之基，立党之本，只有植根人民、造福人民，党才能始终立于不败之地。要始终保持党同人民群众的血肉联系牢记，时刻把人民群众放在心中第一位置，把满足人民群众对的新期待作为工作的出发点和落脚点，坚持以人民为中心的创作导向，创作生产优秀文艺作品，推进基本公共服务均等化，下大决心治理行业顽疾，以深化“放管服”改革、创新管理、依法治理推进发展，着力改善营商环境，把以人民为中心的发展理念落实到具体工作中。XXXXX工作无小事，都是事关系统干部职工的切身利益的事，要真正沉下去、附下身，始终做到“心中有基层、心里有群众”，切实增强人民群众的获得感、幸福感。</w:t>
      </w:r>
    </w:p>
    <w:p>
      <w:pPr>
        <w:ind w:left="0" w:right="0" w:firstLine="560"/>
        <w:spacing w:before="450" w:after="450" w:line="312" w:lineRule="auto"/>
      </w:pPr>
      <w:r>
        <w:rPr>
          <w:rFonts w:ascii="宋体" w:hAnsi="宋体" w:eastAsia="宋体" w:cs="宋体"/>
          <w:color w:val="000"/>
          <w:sz w:val="28"/>
          <w:szCs w:val="28"/>
        </w:rPr>
        <w:t xml:space="preserve">四要把“初心”体现在奋斗精神上。使命呼唤担当，担当成就未来，在“不忘初心、牢记使命”主题教育工作会议上，总书记深刻指出：“担使命，就是要牢记我们党肩负的实现中华民族伟大复兴的历史使命，勇于担当负责，积极主动作为，保持斗争精神，敢于直面风险挑战”。文旅融合发展的新时代已经到来，机遇与挑战并存，XXXXX工作者重任在肩。面对新挑战，要坚定信心决心，保持定力和恒心，敢于担当责任，勇于直面矛盾，知重负重、攻坚克难，不断强化实践锻炼，不断激发创新思维和创造潜能，努力开创XXXXX发展新局面。XXXXX工作非常辛苦，经常主动加班加点，体现了奋斗精神。</w:t>
      </w:r>
    </w:p>
    <w:p>
      <w:pPr>
        <w:ind w:left="0" w:right="0" w:firstLine="560"/>
        <w:spacing w:before="450" w:after="450" w:line="312" w:lineRule="auto"/>
      </w:pPr>
      <w:r>
        <w:rPr>
          <w:rFonts w:ascii="宋体" w:hAnsi="宋体" w:eastAsia="宋体" w:cs="宋体"/>
          <w:color w:val="000"/>
          <w:sz w:val="28"/>
          <w:szCs w:val="28"/>
        </w:rPr>
        <w:t xml:space="preserve">五要把“初心”体现在严于律己上。要强化纪律观念，对党章、条令条例、政策规定等，要经常学、反复学，不断增强法纪意识，坚决克服侥幸心理，时刻保持清醒头脑，驻牢思想防线，知敬畏、存戒惧、守底线，时刻把个人言行举止置于纪律规定的约束之中，做到忠诚干净担当。要加强品德修养，自觉培育良好情操，切实树立党员的好形象，做出党员的好表率，立起党员的好样子，做纪律规矩的明白人、捍卫者，做组织和群众信赖、同事和朋友敬重、亲属子女引以为荣、回顾人生问心无愧的人。XXXXX要加强自身建设，打铁还需自身硬，要按照中央、省委和X党委的要求，锻造思想过硬、责任过硬、作风过硬、能力过硬的干部队伍。</w:t>
      </w:r>
    </w:p>
    <w:p>
      <w:pPr>
        <w:ind w:left="0" w:right="0" w:firstLine="560"/>
        <w:spacing w:before="450" w:after="450" w:line="312" w:lineRule="auto"/>
      </w:pPr>
      <w:r>
        <w:rPr>
          <w:rFonts w:ascii="宋体" w:hAnsi="宋体" w:eastAsia="宋体" w:cs="宋体"/>
          <w:color w:val="000"/>
          <w:sz w:val="28"/>
          <w:szCs w:val="28"/>
        </w:rPr>
        <w:t xml:space="preserve">新时代要有新作为，新使命要有新担当。我们要开展好“不忘初心、牢记使命”主题教育，更加紧密地围绕在以习近平同志为核心的党中央周围，在自己的本职岗位上，埋头苦干，锐意进取，以积极主动的自觉、敢于担当的精神、从严从实的作风、驰而不息的韧劲，不忘初心、继续前进，牢记使命、不懈奋斗，为XXXXX建设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第三篇：专题党课：坚守和奋斗中践行初心使命</w:t>
      </w:r>
    </w:p>
    <w:p>
      <w:pPr>
        <w:ind w:left="0" w:right="0" w:firstLine="560"/>
        <w:spacing w:before="450" w:after="450" w:line="312" w:lineRule="auto"/>
      </w:pPr>
      <w:r>
        <w:rPr>
          <w:rFonts w:ascii="宋体" w:hAnsi="宋体" w:eastAsia="宋体" w:cs="宋体"/>
          <w:color w:val="000"/>
          <w:sz w:val="28"/>
          <w:szCs w:val="28"/>
        </w:rPr>
        <w:t xml:space="preserve">专题党课：在坚守和奋斗中践行初心使命 根据安排，今天我就近段时间学习体会，跟大家作个交流。近期，通过学习习近平新时代中国特色社会主义思想、重温党史，思想得到净化，通过学习张富清、黄文秀、钟南山等先进典型,心灵得到洗礼。习近平总书记说：一切向前走，都不能忘记走过的路；走得再远、走到再光辉的未来，也不能忘记走过的过去，不能忘记为什么出发。我重温入党志愿书，回顾了成长经历和工作经历，特别是对照入党时的初心，对照共产党的初心和使命，审视了我走过的路，入党XX 年来，虽然，初心没有改变，也一直在努力工作，但在坚守初心和不懈奋斗上还有差距。所以今天，就坚守和奋斗谈一点体会和认识，与大家分享。</w:t>
      </w:r>
    </w:p>
    <w:p>
      <w:pPr>
        <w:ind w:left="0" w:right="0" w:firstLine="560"/>
        <w:spacing w:before="450" w:after="450" w:line="312" w:lineRule="auto"/>
      </w:pPr>
      <w:r>
        <w:rPr>
          <w:rFonts w:ascii="宋体" w:hAnsi="宋体" w:eastAsia="宋体" w:cs="宋体"/>
          <w:color w:val="000"/>
          <w:sz w:val="28"/>
          <w:szCs w:val="28"/>
        </w:rPr>
        <w:t xml:space="preserve">一、在坚守中不忘初心 每个人都有坚守的东西，也各不相同，作为共产党员，需要坚守的也很多，但首要的是坚守理想信念。共产党员的理想和信念，就是党章规定的共产主义理想和中国特色社会主义信念。对于这个理想信念，我们每名党员应该都是有的，最初也是坚定的，但是否做到了坚守，就不一定，就我自己来说，对比刚入党时，在理想信念上应该说也存在淡化和松动的问题，特别是十八大前，面对社会上出现的一些问题时，如贫富差距越来越大、腐败问题突出等，产生过模糊认识，也有困惑的时候，这都是不坚定的表现。那么怎样才能做到坚守理想信念？（一）思想上清醒。任何时候思想上不能模糊，时刻保持思想上的清醒。</w:t>
      </w:r>
    </w:p>
    <w:p>
      <w:pPr>
        <w:ind w:left="0" w:right="0" w:firstLine="560"/>
        <w:spacing w:before="450" w:after="450" w:line="312" w:lineRule="auto"/>
      </w:pPr>
      <w:r>
        <w:rPr>
          <w:rFonts w:ascii="宋体" w:hAnsi="宋体" w:eastAsia="宋体" w:cs="宋体"/>
          <w:color w:val="000"/>
          <w:sz w:val="28"/>
          <w:szCs w:val="28"/>
        </w:rPr>
        <w:t xml:space="preserve">-1-一是加强理论学习。思想上的清醒来源于理论上的清醒，要加强马列主义、毛泽东思想、邓小平理论、“三个代表”重要思想、科学发展观的学习，特别是习近平新时代中国特色社会主义思想的学习，习近平新时代中国特色社会主义思想是当代马克思主义中国化的最新成果，是我们的行动指南，要读原著悟原理，还要结合实际学、跟进学，学习习近平总书记最新重要讲话和指示批示精神，如习近平总书记关于坚持和完善人民代表大会制度的重要思想、关于全面从严治党的重要论述。只有用最新理论成果武装头脑，才能做到思想上的清醒。</w:t>
      </w:r>
    </w:p>
    <w:p>
      <w:pPr>
        <w:ind w:left="0" w:right="0" w:firstLine="560"/>
        <w:spacing w:before="450" w:after="450" w:line="312" w:lineRule="auto"/>
      </w:pPr>
      <w:r>
        <w:rPr>
          <w:rFonts w:ascii="宋体" w:hAnsi="宋体" w:eastAsia="宋体" w:cs="宋体"/>
          <w:color w:val="000"/>
          <w:sz w:val="28"/>
          <w:szCs w:val="28"/>
        </w:rPr>
        <w:t xml:space="preserve">二是经常重温党史。历史是一面映照现实的镜子，也是一部最富哲理的教科书。只有不忘历史，从历史的经验教训中去吸取营养，才能不断地坚定理想信念。我每次学习党史，特别是革命史时，都有很多感触，心灵是一次次得到净化。革命战争时期，无数先烈，为了中华民族的独立和自由，为了共产主义，献出了宝贵的生命。如，夏明翰：砍头不要紧，只要主义真；徐海东大将有 67 位亲属参加革命，其中 66 位为革命牺牲。这些革命前辈之所以不怕牺牲，前赴后继，就是有着坚定的理想信念。通过学习革命史，才能不忘为了实现共产主义理想英勇牺牲的革命先烈，才能牢记“为什么出发”，从而更加坚定我们的理想信念，必须沿着先烈们的足迹继续前进。</w:t>
      </w:r>
    </w:p>
    <w:p>
      <w:pPr>
        <w:ind w:left="0" w:right="0" w:firstLine="560"/>
        <w:spacing w:before="450" w:after="450" w:line="312" w:lineRule="auto"/>
      </w:pPr>
      <w:r>
        <w:rPr>
          <w:rFonts w:ascii="宋体" w:hAnsi="宋体" w:eastAsia="宋体" w:cs="宋体"/>
          <w:color w:val="000"/>
          <w:sz w:val="28"/>
          <w:szCs w:val="28"/>
        </w:rPr>
        <w:t xml:space="preserve">还要学习新中国史。建国 71 年来，我们取得了举世瞩目的伟大成就。政治上，香港、澳门回归，国际地位不断提升；经济上，我国经济总量跃居世界第二，人民生活显著改善，综合国力空前提升；科技上，“两弹一星”、北斗卫星、神州飞船等等，这些成就的取得，根本原因是我们党有坚定的马克思主义信念，坚持以科学态度对待马克思主义，把马克思主义普遍真理与中国的具体实际相结合，不断丰富和发展马克思主义，形成了有中国特色的社会主义，否则，不可能产生中国的成功发展模式。因此，我们应该更加坚定</w:t>
      </w:r>
    </w:p>
    <w:p>
      <w:pPr>
        <w:ind w:left="0" w:right="0" w:firstLine="560"/>
        <w:spacing w:before="450" w:after="450" w:line="312" w:lineRule="auto"/>
      </w:pPr>
      <w:r>
        <w:rPr>
          <w:rFonts w:ascii="宋体" w:hAnsi="宋体" w:eastAsia="宋体" w:cs="宋体"/>
          <w:color w:val="000"/>
          <w:sz w:val="28"/>
          <w:szCs w:val="28"/>
        </w:rPr>
        <w:t xml:space="preserve">-2-中国特色社会主义信念，进一步增强中国特色社会主义道路自信、理论自信、制度自信和文化自信。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三是牢记教训。前事不忘后事之师，前苏联亡党亡国的教训一定要牢记。前苏联在二十万党员的时候建国，二百万党员时卫国，二千万党员时亡国。苏联亡党亡国很重要的一个原因，就是戈尔巴乔夫彻底背弃了马克思主义信仰，苏联共产党背叛马克思列宁主义。《较量无声》中有段解说词分析得很好：“一个放弃了政治旗帜、放弃了理想信念、放弃了思想武装和敌我意识，最终迷失了自己也迷失了对手的政党，一个不是自我完善而是自我否定、不是锐意进取而是固步自封、不是相信人民的力量而是相信西方神话进而失去了执政根基的政权，一步步走向衰落和覆亡是必然的。”因此，我们一定要从苏联亡党亡国的教训中坚定理想信念，坚持走中国特色社会主义道路。</w:t>
      </w:r>
    </w:p>
    <w:p>
      <w:pPr>
        <w:ind w:left="0" w:right="0" w:firstLine="560"/>
        <w:spacing w:before="450" w:after="450" w:line="312" w:lineRule="auto"/>
      </w:pPr>
      <w:r>
        <w:rPr>
          <w:rFonts w:ascii="宋体" w:hAnsi="宋体" w:eastAsia="宋体" w:cs="宋体"/>
          <w:color w:val="000"/>
          <w:sz w:val="28"/>
          <w:szCs w:val="28"/>
        </w:rPr>
        <w:t xml:space="preserve">（二）政治上坚定。政治是管方向的，方向错了，其他都会错。习近平总书记提到过一个故事：红军过草地的时候，伙夫同志一起床，不问今天有没有米煮饭，却先问向南走还是向北走。这说明在红军队伍里，即便是一名炊事员，也懂得方向问题比吃什么更重要。我们常讲，不能只是低头拉车，还要抬头看路，也是说明路线方向的重要性。</w:t>
      </w:r>
    </w:p>
    <w:p>
      <w:pPr>
        <w:ind w:left="0" w:right="0" w:firstLine="560"/>
        <w:spacing w:before="450" w:after="450" w:line="312" w:lineRule="auto"/>
      </w:pPr>
      <w:r>
        <w:rPr>
          <w:rFonts w:ascii="宋体" w:hAnsi="宋体" w:eastAsia="宋体" w:cs="宋体"/>
          <w:color w:val="000"/>
          <w:sz w:val="28"/>
          <w:szCs w:val="28"/>
        </w:rPr>
        <w:t xml:space="preserve">一要坚决做到“两个维护”。历史和实践反复证明，一个国家、一个政党，领导核心至关重要，党有核心才能万众一心，党的各项事业才能不断取得胜利。革命战争年代，毛泽东同志作为我们党第一代领导集体的核心，带领全国人民取得了中国革命的胜利，使中国人民站起来。改革开放后，邓小平同志作为第二代领导集体的核心，带领全国人民取得了经济建设的胜利，使中国人民富起来。进</w:t>
      </w:r>
    </w:p>
    <w:p>
      <w:pPr>
        <w:ind w:left="0" w:right="0" w:firstLine="560"/>
        <w:spacing w:before="450" w:after="450" w:line="312" w:lineRule="auto"/>
      </w:pPr>
      <w:r>
        <w:rPr>
          <w:rFonts w:ascii="宋体" w:hAnsi="宋体" w:eastAsia="宋体" w:cs="宋体"/>
          <w:color w:val="000"/>
          <w:sz w:val="28"/>
          <w:szCs w:val="28"/>
        </w:rPr>
        <w:t xml:space="preserve">-3-入新时代，习近平总书记成为全党的核心，必将使中国人民强起来，因为，习近平总书记成为全党的核心，是历史的选择、人民的选择、实践的选择。记得，我刚到 XX 机关工作的时候，有一位常委会领导同志说过，现在遇到了一个好时代，因为有习近平同志为核心的党中央坚强领导，全党同志信心倍增，只可惜工作的时间不多了。所以，我们大家一定要珍惜时机，坚决维护习近平总书记党中央的核心、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二要增强政治敏锐性和政治鉴别力。就是在任何时候特别是在大是大非面前，做到立场坚定，旗帜鲜明，始终与党中央保持高度一致。对待国际国内大事上，要明辨是非，作出正确的判断，保持清醒头脑。在日常工作生活中，也要有清醒头脑。不要随意发表不良言论，也不要随意转发不良信息，对同事、朋友发表不良言论或者转发不良信息，要及时提醒，如果遇有过激言论和行为的要敢于作斗争。</w:t>
      </w:r>
    </w:p>
    <w:p>
      <w:pPr>
        <w:ind w:left="0" w:right="0" w:firstLine="560"/>
        <w:spacing w:before="450" w:after="450" w:line="312" w:lineRule="auto"/>
      </w:pPr>
      <w:r>
        <w:rPr>
          <w:rFonts w:ascii="宋体" w:hAnsi="宋体" w:eastAsia="宋体" w:cs="宋体"/>
          <w:color w:val="000"/>
          <w:sz w:val="28"/>
          <w:szCs w:val="28"/>
        </w:rPr>
        <w:t xml:space="preserve">三要听党话跟党走。邓小平的女儿问他长征的时候都做了些什么时，小平同志回答了三个字——跟着走。革命战争年代的“跟着走”，表明了老一辈革命家政治上的坚定。去年，习近平总书记在京会见全国退役军人工作会议全体代表时，张富清激动地说：“感谢总书记，感谢党中央。我是党培养的，我要紧跟党走，做一名党的好战士。”张富清同志用一辈子坚守初心，践行了听党话，跟党走。在革命战争年代，他坚决做到“党指到哪儿，就打到哪儿”；在祖国建设时期，坚决做到“党让我去哪就去哪儿，哪里最艰苦就去哪儿”，不讲条件、不计得失。革命老同志在听党话跟党走上作出了榜样，我们要好好学习，首先要做到服从组织，对待组织的决定要坚决服从，并认真执行，对待组织安排的工作任务</w:t>
      </w:r>
    </w:p>
    <w:p>
      <w:pPr>
        <w:ind w:left="0" w:right="0" w:firstLine="560"/>
        <w:spacing w:before="450" w:after="450" w:line="312" w:lineRule="auto"/>
      </w:pPr>
      <w:r>
        <w:rPr>
          <w:rFonts w:ascii="宋体" w:hAnsi="宋体" w:eastAsia="宋体" w:cs="宋体"/>
          <w:color w:val="000"/>
          <w:sz w:val="28"/>
          <w:szCs w:val="28"/>
        </w:rPr>
        <w:t xml:space="preserve">-4-要坚决接受，不能挑三拣四、挑肥拣瘦、相互推诿。服从组织是党员干部的底色和天职，党员干部要正确处理个人与组织的关系，自觉把组织的需要放在第一位。</w:t>
      </w:r>
    </w:p>
    <w:p>
      <w:pPr>
        <w:ind w:left="0" w:right="0" w:firstLine="560"/>
        <w:spacing w:before="450" w:after="450" w:line="312" w:lineRule="auto"/>
      </w:pPr>
      <w:r>
        <w:rPr>
          <w:rFonts w:ascii="宋体" w:hAnsi="宋体" w:eastAsia="宋体" w:cs="宋体"/>
          <w:color w:val="000"/>
          <w:sz w:val="28"/>
          <w:szCs w:val="28"/>
        </w:rPr>
        <w:t xml:space="preserve">（三）行动上自觉。思想上的清醒，政治上的坚定，还要落实到自觉行动中，用行动诠释对党的忠诚。</w:t>
      </w:r>
    </w:p>
    <w:p>
      <w:pPr>
        <w:ind w:left="0" w:right="0" w:firstLine="560"/>
        <w:spacing w:before="450" w:after="450" w:line="312" w:lineRule="auto"/>
      </w:pPr>
      <w:r>
        <w:rPr>
          <w:rFonts w:ascii="宋体" w:hAnsi="宋体" w:eastAsia="宋体" w:cs="宋体"/>
          <w:color w:val="000"/>
          <w:sz w:val="28"/>
          <w:szCs w:val="28"/>
        </w:rPr>
        <w:t xml:space="preserve">一要向高标准严要求看齐。学习先进，向张富清、黄文秀等先进人物学习，向身边的优秀党员学习，不能总是向后看，与落后同志比，满足于还可以、还不错、过得去这些低要求。讲个故事，开国上将李聚奎，1928 年，在革命低潮时期，当时年仅 24 岁，刚入党不到两个月的他就向党组织表示：我这一辈子跟党是跟定了，党让我干什么，我就干什么。从此，无论多么艰难困苦，他都以自己的行动实践着对党的誓言，坚守着自己的信仰。老人家在 80 岁生日时默默写下内心独白：纵然给我再大的权利，我也绝不以权谋私；纵然给我更多的金钱，我也绝不丢掉艰苦奋斗；纵然让我再活 80 岁，我也绝不止步不前。在入党整整 61年后的 85 岁生日，他回忆着写下入党时的誓词：一、我愿意加入中国共产党 ；二、服从组织，三、遵守纪律；四、保守秘密；五、牺牲一切（包括个人生命在内）；六、永不叛党。在生命的最后时刻，在他眼前浮现的不是亲人不是子女，而是自己的入党介绍人。这让我们看到什么才是老人家生命中最重要的东西，他的一切，已经与党完全融合在一起。一位访问过延安的美国人约翰·科林回忆，我被共产党人为目标奋斗的精神所感动，人们在空气中可以嗅到这种气息。这气息就是信仰，这信仰的光辉不会泯灭，反而会在时光长河的洗刷下历久弥新。我们要向革命前辈学习，向先进看齐，始终坚定信念，永不改变。</w:t>
      </w:r>
    </w:p>
    <w:p>
      <w:pPr>
        <w:ind w:left="0" w:right="0" w:firstLine="560"/>
        <w:spacing w:before="450" w:after="450" w:line="312" w:lineRule="auto"/>
      </w:pPr>
      <w:r>
        <w:rPr>
          <w:rFonts w:ascii="宋体" w:hAnsi="宋体" w:eastAsia="宋体" w:cs="宋体"/>
          <w:color w:val="000"/>
          <w:sz w:val="28"/>
          <w:szCs w:val="28"/>
        </w:rPr>
        <w:t xml:space="preserve">-5-二要苦干实干。邓小平同志曾告诫全党：“世界上的事情都是干出来的，不干，半点马克思主义都没有。” 革命先烈方志敏在《可爱的中国》中这样描述他的理想：“朋友，我相信，到那时，到处都是活跃的创造，到处都是日新月异的进步，欢歌将代替了悲叹，笑脸将代替了哭脸，富裕将代替了贫穷，康健将代替了疾苦，智慧将代替了愚昧，友爱将代替了仇杀，生之快乐将代替了死之悲哀，明媚的花园将代替了凄凉的荒地!这时，我们民族就可以无愧色的立在人类的面前，而生育我们的母亲，也会最美丽地装饰起来，与世界上各位母亲平等的携手了”。我们承载着革命先烈的希望，而这希望一定是干出来的，他们相信只要一代又一代奋斗下去一定会建设出一个可爱的新中国，而我们就是他们曾坚信的一代。我们是否配得起这信任，是否能肩负起这光荣的使命，就要用行动来回答，当前，就是要向着两个百年奋斗目标而努力干，否则我们就会愧对先烈。</w:t>
      </w:r>
    </w:p>
    <w:p>
      <w:pPr>
        <w:ind w:left="0" w:right="0" w:firstLine="560"/>
        <w:spacing w:before="450" w:after="450" w:line="312" w:lineRule="auto"/>
      </w:pPr>
      <w:r>
        <w:rPr>
          <w:rFonts w:ascii="宋体" w:hAnsi="宋体" w:eastAsia="宋体" w:cs="宋体"/>
          <w:color w:val="000"/>
          <w:sz w:val="28"/>
          <w:szCs w:val="28"/>
        </w:rPr>
        <w:t xml:space="preserve">三要守纪律讲规矩。首先要遵从党章，这是党的总规矩；其次，要遵守党的纪律，特别是政治纪律和政治规矩；第三，要遵守国家法律，这也是党员、干部必须遵守的规矩；第四，党在长期实践中形成的优良传统和工作惯例也要自觉遵守。结合实际，这里强调一项规矩，就是重大事项要及时报告，要按程序报告，基本要求是不越级，不越权。如果情况紧急，需要越级向上报告，也要把有关情况及时告知你的直接上级。</w:t>
      </w:r>
    </w:p>
    <w:p>
      <w:pPr>
        <w:ind w:left="0" w:right="0" w:firstLine="560"/>
        <w:spacing w:before="450" w:after="450" w:line="312" w:lineRule="auto"/>
      </w:pPr>
      <w:r>
        <w:rPr>
          <w:rFonts w:ascii="宋体" w:hAnsi="宋体" w:eastAsia="宋体" w:cs="宋体"/>
          <w:color w:val="000"/>
          <w:sz w:val="28"/>
          <w:szCs w:val="28"/>
        </w:rPr>
        <w:t xml:space="preserve">二、在奋斗中牢记使命 （一）为谁奋斗。关于奋斗，每个人都有不同的目的，也有不同的奋斗目标，作为共产党员来说，奋斗目标是什么？就是习近平总书记的庄严承诺：人民对美好生活的向往，就是我们的奋斗目标。</w:t>
      </w:r>
    </w:p>
    <w:p>
      <w:pPr>
        <w:ind w:left="0" w:right="0" w:firstLine="560"/>
        <w:spacing w:before="450" w:after="450" w:line="312" w:lineRule="auto"/>
      </w:pPr>
      <w:r>
        <w:rPr>
          <w:rFonts w:ascii="宋体" w:hAnsi="宋体" w:eastAsia="宋体" w:cs="宋体"/>
          <w:color w:val="000"/>
          <w:sz w:val="28"/>
          <w:szCs w:val="28"/>
        </w:rPr>
        <w:t xml:space="preserve">我们每名党员就应该为人民幸福而奋斗，-6-最近，我重温了入党志愿书，其中写到我的奋斗目标：为了人民的幸福。对照入党时的初心，回顾一路走过来，为人民服务的宗旨意识应该说没有变，在实际工作中，能够站稳人民立场，积极为干部群众办好事办实事。但与张富清、孔繁森、郑培民等先进人物比还有差距，在对人民群众的感情上还不够深，在全心全意上也做的不够到位，说明我的宗旨意识树得还不够牢。希望同志们一定要树牢宗旨意识，我们从事的工作与人民群众的利益息息相关，一定要带着对人民群众的深厚感情做好纪检工作，我们的工作做好了，人民群众就会满意，就会信任和支持党，否则，就会影响党的形象，甚至动摇党的执政根基。古人云：水能载舟，亦能覆舟。这是历史经 验的总结，我们一定要有为民情怀，不断增强与人民群众的感情。这里分享一个故事，叫“耿彪之问”。1991 年，已经从党和国家领导人岗位上退下来的耿飚，重返半个世纪前战斗过的陕甘宁陇东某县。晚饭后，他住的招待所外忽然人声鼎沸，黑压压来了一群“告状”的老百姓，诉说他们对一些县乡干部的不满，怎么劝说也不肯离开。耿飚随后召集省地县的干部作了一次谈话。他不批评、不责备，却讲了一件往事。50 年前，耿飚任副旅长的三八五旅就曾驻扎过这里。当时，一个战士损害了当地群众的利益，旅部决定按纪律枪毙他。老百姓知道后，也是黑压压来了一大群人，为这个违纪的战士求情。耿飚对父老乡亲们说，纪律是必须坚决执行的。于是老百姓都跪下了，哭着说共产党都是好人，就饶了这个战士，让他戴罪立功，上前线多杀几个鬼子吧!耿飚反复说明八路军的军纪，可老百姓一个也不起来。最后，耿飚只得流泪接受了群众的要求。讲到这里，耿飚激动地大声问道:“现在，我要问问在座的你们这些人，不管哪一个，如果犯了事，老百姓还会替你们求情吗?”全场顿时鸦雀无声。这就是“耿飚之问”。此问可谓振聋发聩，撼人心弦。对此，我-7-们必须从增进对人民群众的深厚感情来真正回答“耿飚之问”，培养和增进对群众的感情，不是嘴上说说，喊喊口号，表表决心，而是要牢固树立人民至上的理念，带着对人民群众深厚的感情来做工作，认真查处群众身边的腐败问题，这样才能以心换心、得到群众的感情和信任，才能树好党的形象，才能巩固党的执政基础。</w:t>
      </w:r>
    </w:p>
    <w:p>
      <w:pPr>
        <w:ind w:left="0" w:right="0" w:firstLine="560"/>
        <w:spacing w:before="450" w:after="450" w:line="312" w:lineRule="auto"/>
      </w:pPr>
      <w:r>
        <w:rPr>
          <w:rFonts w:ascii="宋体" w:hAnsi="宋体" w:eastAsia="宋体" w:cs="宋体"/>
          <w:color w:val="000"/>
          <w:sz w:val="28"/>
          <w:szCs w:val="28"/>
        </w:rPr>
        <w:t xml:space="preserve">（二）怎样奋斗。</w:t>
      </w:r>
    </w:p>
    <w:p>
      <w:pPr>
        <w:ind w:left="0" w:right="0" w:firstLine="560"/>
        <w:spacing w:before="450" w:after="450" w:line="312" w:lineRule="auto"/>
      </w:pPr>
      <w:r>
        <w:rPr>
          <w:rFonts w:ascii="宋体" w:hAnsi="宋体" w:eastAsia="宋体" w:cs="宋体"/>
          <w:color w:val="000"/>
          <w:sz w:val="28"/>
          <w:szCs w:val="28"/>
        </w:rPr>
        <w:t xml:space="preserve">怎样才能做到为人民幸福而奋斗呢？简单地说就是爱岗敬业，甘于奉献。</w:t>
      </w:r>
    </w:p>
    <w:p>
      <w:pPr>
        <w:ind w:left="0" w:right="0" w:firstLine="560"/>
        <w:spacing w:before="450" w:after="450" w:line="312" w:lineRule="auto"/>
      </w:pPr>
      <w:r>
        <w:rPr>
          <w:rFonts w:ascii="宋体" w:hAnsi="宋体" w:eastAsia="宋体" w:cs="宋体"/>
          <w:color w:val="000"/>
          <w:sz w:val="28"/>
          <w:szCs w:val="28"/>
        </w:rPr>
        <w:t xml:space="preserve">首先是爱岗。就是要立足岗位，热爱工作，不论在什么岗位，不论从事什么工作，都要做到干一行爱一行，踏踏实实地把本职工作做好，切勿好高骛远、眼高手低。作为从事 X XX 工作的同志，更要热爱岗位，因为我们的工作直接与党的形象、人民群众 的幸福息息相关。如果岗位都不爱，何谈忠诚于党的事业？何谈理想信念？回顾我的工作经历，30 多年来一直从事 XXX 工作和 XX 工作，不论是在什么情况下，都做到了热爱岗位热爱工作。现在有的干部工作不积极，精气神不足，都是不热爱工作的表现，希望大家认真检视一下自己，是否做到了立足岗位、热爱工作。热爱本职工作，是最基本的要求，如果这点都做不到，别说不是一名合格的共产党员，也不是一名称职的公务员。</w:t>
      </w:r>
    </w:p>
    <w:p>
      <w:pPr>
        <w:ind w:left="0" w:right="0" w:firstLine="560"/>
        <w:spacing w:before="450" w:after="450" w:line="312" w:lineRule="auto"/>
      </w:pPr>
      <w:r>
        <w:rPr>
          <w:rFonts w:ascii="宋体" w:hAnsi="宋体" w:eastAsia="宋体" w:cs="宋体"/>
          <w:color w:val="000"/>
          <w:sz w:val="28"/>
          <w:szCs w:val="28"/>
        </w:rPr>
        <w:t xml:space="preserve">其次是敬业。就是要担当尽责。</w:t>
      </w:r>
    </w:p>
    <w:p>
      <w:pPr>
        <w:ind w:left="0" w:right="0" w:firstLine="560"/>
        <w:spacing w:before="450" w:after="450" w:line="312" w:lineRule="auto"/>
      </w:pPr>
      <w:r>
        <w:rPr>
          <w:rFonts w:ascii="宋体" w:hAnsi="宋体" w:eastAsia="宋体" w:cs="宋体"/>
          <w:color w:val="000"/>
          <w:sz w:val="28"/>
          <w:szCs w:val="28"/>
        </w:rPr>
        <w:t xml:space="preserve">一要勇担当。在其位，要谋其政，无论职务高低，都要尽职尽责地把本职工作做好，也就是做好自己份内的事。特别是遇到急难险重任务时，要勇于担当。现在机关干部在这方面有差距，一些同志别说遇到棘手的工作或者份外的事尽量推，就是职责范围内的工作有的也想办法往外推，大家可以自我检视一下，有没有这种情况。希望大家一定要认真履职尽责，-8-牢记：交办大于分工。</w:t>
      </w:r>
    </w:p>
    <w:p>
      <w:pPr>
        <w:ind w:left="0" w:right="0" w:firstLine="560"/>
        <w:spacing w:before="450" w:after="450" w:line="312" w:lineRule="auto"/>
      </w:pPr>
      <w:r>
        <w:rPr>
          <w:rFonts w:ascii="宋体" w:hAnsi="宋体" w:eastAsia="宋体" w:cs="宋体"/>
          <w:color w:val="000"/>
          <w:sz w:val="28"/>
          <w:szCs w:val="28"/>
        </w:rPr>
        <w:t xml:space="preserve">二要能担当。就是要具备履职的能力。党员干部要具备的能力有很多，十九大报告对党员领导干部提出要具备八种本领。结合机关工作实际，重点谈三项能力，也是我们急需提升的。表达能力。包括口头表达和文字表达。有位领导同志总结得很好：口头表达就是要善于用最简洁的语言，把复杂的事情讲清楚，把构成事情的各个要素以语言通俗、条理清楚、重点突出、简单明了的方式表达出来。可以采取多练的方法提高口头表达能力，就是在向上级汇报前，先向自己汇报一遍，用 5 分钟的时间把一件复杂的事情讲清楚。文字表达是机关干部必须具备的基本能力，但实际情况是文字表达能力普遍不强，大家都怕写稿子。从文字表达能力来说，写出来的稿子要自己没有疑问，要经得起上级和别人问。稿子不仅要经得起问，还要能讲。好的稿子是可以讲的，给别人念一遍，大家就听得一清二楚，这是最好的稿子。写文稿首先要会讲文稿。当然，写文稿之前，还要把情况吃透，搞清楚。协作共事能力。这是把事情做好的重要条件，也是一个人综合素质的重要体现。就是要商量办事，要善于沟通，善于跟同事和他人商量办事，力争得到别人的支持与配合。要互相补台，不能互相撤台。这需要有一个良好的心态，乐见他人成功，乐见他人把事情做好，分工以内做到位，分工以外不插手，别人的事情多补台。你帮别人补台，别人也会为你补台。发现问题和解决问题能力。这是我们 XX 同志需要加强的业务能力，要多学习和多实践来提高这方面能力，要学习掌握政策规定和相关知识，多向有经验的同志学，还要认真思考，才能不断提高。</w:t>
      </w:r>
    </w:p>
    <w:p>
      <w:pPr>
        <w:ind w:left="0" w:right="0" w:firstLine="560"/>
        <w:spacing w:before="450" w:after="450" w:line="312" w:lineRule="auto"/>
      </w:pPr>
      <w:r>
        <w:rPr>
          <w:rFonts w:ascii="宋体" w:hAnsi="宋体" w:eastAsia="宋体" w:cs="宋体"/>
          <w:color w:val="000"/>
          <w:sz w:val="28"/>
          <w:szCs w:val="28"/>
        </w:rPr>
        <w:t xml:space="preserve">三要善担当。就是能办成事。如何办成事，把事情办好呢。站位要高，要从全局和大局的角度思考工作，要把党中央精神吃透，把市委的要求的部署理解好，把我们的具体工作放在全局中去思考和谋划，有一个简单的方法，就是上站一级思考工作，科长站在局长的角度，局长站在副市长</w:t>
      </w:r>
    </w:p>
    <w:p>
      <w:pPr>
        <w:ind w:left="0" w:right="0" w:firstLine="560"/>
        <w:spacing w:before="450" w:after="450" w:line="312" w:lineRule="auto"/>
      </w:pPr>
      <w:r>
        <w:rPr>
          <w:rFonts w:ascii="宋体" w:hAnsi="宋体" w:eastAsia="宋体" w:cs="宋体"/>
          <w:color w:val="000"/>
          <w:sz w:val="28"/>
          <w:szCs w:val="28"/>
        </w:rPr>
        <w:t xml:space="preserve">-9-的角度，副市长站在市长、市委书记的角度思考工作，这样就有了高度。方法要活。既要有原则性，又要有灵活性，原则性就是把党中央的路线方针政策认真贯彻落实好，这是前提，是基础，必须做到的。灵活性就是要结合各地各部门的实际，也就是我们的工作实际，有效运用政策规定，解决好实际工作中遇到的各种问题和困难。措施要实。先要摸清情况，特别是对于信访件，要深入基层、深入实地了解弄清情况，认真分析问题原因，提出切实可行的对策建议，使解决措施更具针对性，也更具有效性，切勿浮在面上，否则容易产生形式主义、官僚主义问题。</w:t>
      </w:r>
    </w:p>
    <w:p>
      <w:pPr>
        <w:ind w:left="0" w:right="0" w:firstLine="560"/>
        <w:spacing w:before="450" w:after="450" w:line="312" w:lineRule="auto"/>
      </w:pPr>
      <w:r>
        <w:rPr>
          <w:rFonts w:ascii="宋体" w:hAnsi="宋体" w:eastAsia="宋体" w:cs="宋体"/>
          <w:color w:val="000"/>
          <w:sz w:val="28"/>
          <w:szCs w:val="28"/>
        </w:rPr>
        <w:t xml:space="preserve">第三是奉献。为什么要讲奉献，因为我们是共产党员，甘于奉献是共产党人必备的精神品质，也是对党员的基本要求，党章中明确规定，要坚持党和人民的利益高于一切，个人利益服从党和人民的利益，吃苦在前，享受在后，克己奉公，多做贡献。对照党章要求，我们是否都做到了讲奉献，应该说有差距，有的同志还有很大差距。讲奉献，首先要处理好公与私的关系，这是我们每名同志都要面对的，也是最现实的问题，如果公与私处理不好，何谈奉献？在公与私的关系处理上，有位领导同志有个形象的比喻，公与私就象油标尺，两边的刻度分别是大公无私，公而忘私，先公后私，公私分明，公私不分，假公济私，损公肥私。大家可以估量一下，你在哪个位置？至少要做到公私分明，先公后私。处理公私关系上，这里强调一下，要处理好私事与公事的关系，现在有些干部把私事如家庭困难等看得很重，有的甚至为了私事可以影响工作，看重家庭故然没有问题，但要摆正家庭等私事与工作的关系，公事在先，私事在后，先完成工作，再处理私事。讲奉献，还要肯吃苦，吃苦在前是我们党的优良传统。现在有些同志，特别是一些年轻同志吃苦精神不足，遇到难事繁重事不愿意干，就想干轻松一点的-10-事，有的不愿意出差，特别是不愿意下乡，有的不愿意加班，连这点苦都吃不了，还谈什么奉献，还能说是一名合格的党员吗？习近平总书记指出，“奋斗是艰辛的，艰难困苦、玉汝于成，没有艰辛就不是真正的奋斗，我们要勇于在艰苦奋斗中净化灵魂、磨砺意志、坚定信念。”我们一定要按照习近平总书记的要求，弘扬艰苦奋斗精神，不忘初心、牢记使命，为实现中华民族伟大复兴的中国梦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第四篇：党课讲稿：不忘初心使命 坚守责任担当</w:t>
      </w:r>
    </w:p>
    <w:p>
      <w:pPr>
        <w:ind w:left="0" w:right="0" w:firstLine="560"/>
        <w:spacing w:before="450" w:after="450" w:line="312" w:lineRule="auto"/>
      </w:pPr>
      <w:r>
        <w:rPr>
          <w:rFonts w:ascii="宋体" w:hAnsi="宋体" w:eastAsia="宋体" w:cs="宋体"/>
          <w:color w:val="000"/>
          <w:sz w:val="28"/>
          <w:szCs w:val="28"/>
        </w:rPr>
        <w:t xml:space="preserve">党课讲稿：不忘初心使命 坚守责任担当</w:t>
      </w:r>
    </w:p>
    <w:p>
      <w:pPr>
        <w:ind w:left="0" w:right="0" w:firstLine="560"/>
        <w:spacing w:before="450" w:after="450" w:line="312" w:lineRule="auto"/>
      </w:pPr>
      <w:r>
        <w:rPr>
          <w:rFonts w:ascii="宋体" w:hAnsi="宋体" w:eastAsia="宋体" w:cs="宋体"/>
          <w:color w:val="000"/>
          <w:sz w:val="28"/>
          <w:szCs w:val="28"/>
        </w:rPr>
        <w:t xml:space="preserve">我们党前进的动力，源于南湖红船上生起的革命火种，对这个希望，一代又一代中国共产党人不停地为之奋斗，XX作为为XX机关培养后备力量的摇篮，全体教师和XX都担负着神圣职责，在维护社会稳定和长治久安方面发挥着不可替代的作用，更应时刻不忘初心使命，坚守责任担当。我们要认真学习贯彻党的理论和路线方针政策，在思想上政治上行动上同党中央保持高度一致。党的十九大明确指出，中国共产党人的初心和使命，就是为中国人民谋幸福，为中华民族谋复兴。“不忘初心，牢记使命”，这既是总书记向全党发出的响亮号召，也是向全国人民作出的庄重承诺。下面，我将从四个方面谈谈我在这一阶段学习中的体会：</w:t>
      </w:r>
    </w:p>
    <w:p>
      <w:pPr>
        <w:ind w:left="0" w:right="0" w:firstLine="560"/>
        <w:spacing w:before="450" w:after="450" w:line="312" w:lineRule="auto"/>
      </w:pPr>
      <w:r>
        <w:rPr>
          <w:rFonts w:ascii="宋体" w:hAnsi="宋体" w:eastAsia="宋体" w:cs="宋体"/>
          <w:color w:val="000"/>
          <w:sz w:val="28"/>
          <w:szCs w:val="28"/>
        </w:rPr>
        <w:t xml:space="preserve">一、理论学习的认识体会</w:t>
      </w:r>
    </w:p>
    <w:p>
      <w:pPr>
        <w:ind w:left="0" w:right="0" w:firstLine="560"/>
        <w:spacing w:before="450" w:after="450" w:line="312" w:lineRule="auto"/>
      </w:pPr>
      <w:r>
        <w:rPr>
          <w:rFonts w:ascii="宋体" w:hAnsi="宋体" w:eastAsia="宋体" w:cs="宋体"/>
          <w:color w:val="000"/>
          <w:sz w:val="28"/>
          <w:szCs w:val="28"/>
        </w:rPr>
        <w:t xml:space="preserve">学习一直是影响一个国家发展的决定因素，一百多年前，西方列强用大炮轰开了中国的大门，从那时起，中国人民不得不面对这样一个事实：落后就要挨打!这一残酷的历史经历，迫使中国人民看到了学习的重要性，学会了“师夷长技以制夷”，并在长久以来的不断升华中，逐渐明晰了自己的道路。党的十八大以来，以习近平同志为核心的党中央高度重视理论学习，对建设学习型政党、建设学习大国和学习型社会都作出战略部署，总书记强调，“在学习理论上，干部要舍得花精力，全面系统学，及时跟进学，深入思考学，联系实际学。”依靠学习走向未来，成为了中国共产党治国理政的一大鲜明特色。总书记在部署安排“不忘初心、牢记使命”主题教育时，把理论学习摆在了基础位置，学习教育的重要性由此可见。然而在实际工作中，出现了因工作忙、事情多而不认真研读原著、不仔细学习原文，不潜心感悟原理的现象，这根本无法达到“四个迫切需要”中“用习近平新时代中国特色社会主义思想武装全党的迫切需要”要求。我们必须静下心、杜绝一切借口，认真学习、深刻领会总书记关于加强学习教育的重要论述，真正做到学懂弄通做实，带着责任学、带着问题学，紧紧围绕工作大局、事业发展和当前重点难点工作，着眼解决全院师生最关切的问题，使理论学习成果有效转化为对党忠诚干净、坚守初心、担当作为，达到学深细悟、细照笃行要求，从而用科学理论武装全党、教育干部、指导工作、推动实践。</w:t>
      </w:r>
    </w:p>
    <w:p>
      <w:pPr>
        <w:ind w:left="0" w:right="0" w:firstLine="560"/>
        <w:spacing w:before="450" w:after="450" w:line="312" w:lineRule="auto"/>
      </w:pPr>
      <w:r>
        <w:rPr>
          <w:rFonts w:ascii="宋体" w:hAnsi="宋体" w:eastAsia="宋体" w:cs="宋体"/>
          <w:color w:val="000"/>
          <w:sz w:val="28"/>
          <w:szCs w:val="28"/>
        </w:rPr>
        <w:t xml:space="preserve">(一)深刻理解和把握习近平新时代中国特色社会主义思想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体现着时代性。习近平新时代中国特色社会主义思想是在中国特色社会主义进入新时代的历史条件下形成的，新时代是这一思想的鲜明标识。中国特色社会主义进入了新时代,我国的发展站到了新的历史起点上，中华民族迎来了从站起来、富起来到强起来的伟大飞跃，迎来了实现中华民族伟大复兴的光明前景，同时也面临更多的机遇和挑战，对党和国家工作提出了许多新要求。这些要求不但在速度、规模上超乎寻常，深度和难度也前所未有，需要我们更加努力更加拼搏。</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体现着实践性。“马克思主义是实践的理论，指引着人民改造世界的行动。”习近平新时代中国特色社会主义思想作为马克思主义中国化的最新成果，是在实践经验的基础上提炼、升华而成的。近年来，以习近平同志为核心的党中央提出一系列新理念新思想新战略，出台一系列重大方针政策，推出一系列重大举措，持续推动党和国家事业发生历史性变革、取得历史性成就。党的领导得到全面加强，新发展理念得到贯彻执行，依法治国不断推进，全面从严治党不断增强。这些历史性成就和变革的取得，根本就在于以习近平同志为核心的党中央的正确领导，在于习近平新时代中国特色社会主义思想的指导，这都彰显了这一思想的实践特色和指导实践、推动实践的力量。</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体现着科学性。习近平新时代中国特色社会主义思想是一个完整的科学理论体系。是运用马克思主义整体性辩证方法，紧密结合我国当前的现实国情和世界发展大势所形成的马克思主义中国化的最新成果。习近平新时代中国特色社会主义思想中的“四个全面”“五大发展理念”“四个自信”等理论，是运用马克思主义观点和方法解决我国当前实际问题的理论结晶，体现了马克思主义整体性辩证法的基本精神，具有系统的科学性。坚持习近平新时代中国特色社会主义思想并应用于实践，可对我国新时期的政治、经济、文化、社会、生态文明等领域工作给予最科学的理论分析和政策指导。</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体现着人民性。中国共产党人的初心和使命，就是为中国人民谋幸福，为中华民族谋复兴。习近平新时代中国特色社会主义思想，强调实现中华民族伟大复兴是近代以来中华民族最伟大的梦想，这个中国梦的本质就是国家富强、民族振兴、人民幸福。学习贯彻习近平新时代中国特色社会主义思想，就是要深刻理解理解中国梦这一重大战略思想，深刻领会这一思想所体现出的国家情怀、民族情怀、人民情怀，更好地坚持以人民为中心的根本立场。</w:t>
      </w:r>
    </w:p>
    <w:p>
      <w:pPr>
        <w:ind w:left="0" w:right="0" w:firstLine="560"/>
        <w:spacing w:before="450" w:after="450" w:line="312" w:lineRule="auto"/>
      </w:pPr>
      <w:r>
        <w:rPr>
          <w:rFonts w:ascii="宋体" w:hAnsi="宋体" w:eastAsia="宋体" w:cs="宋体"/>
          <w:color w:val="000"/>
          <w:sz w:val="28"/>
          <w:szCs w:val="28"/>
        </w:rPr>
        <w:t xml:space="preserve">(二)深刻理解和把握新时代党的X方略</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着眼党和国家事业发展全局，着眼X改革发展面临的新形势、新任务、新挑战，提出了一系列新思想新论断，明确了新时代X工作的总目标，丰富和发展了党的X理念和X方略。深刻理解和把握X方略、特别是社会稳定和长治久安总目标对于坚决贯彻党中央关于X工作的大政方针，把X建设得越来越美好，具有重要意义。</w:t>
      </w:r>
    </w:p>
    <w:p>
      <w:pPr>
        <w:ind w:left="0" w:right="0" w:firstLine="560"/>
        <w:spacing w:before="450" w:after="450" w:line="312" w:lineRule="auto"/>
      </w:pPr>
      <w:r>
        <w:rPr>
          <w:rFonts w:ascii="宋体" w:hAnsi="宋体" w:eastAsia="宋体" w:cs="宋体"/>
          <w:color w:val="000"/>
          <w:sz w:val="28"/>
          <w:szCs w:val="28"/>
        </w:rPr>
        <w:t xml:space="preserve">1.新时代党中央X方略是习近平新时代中国特色社会主义思想的实质体现</w:t>
      </w:r>
    </w:p>
    <w:p>
      <w:pPr>
        <w:ind w:left="0" w:right="0" w:firstLine="560"/>
        <w:spacing w:before="450" w:after="450" w:line="312" w:lineRule="auto"/>
      </w:pPr>
      <w:r>
        <w:rPr>
          <w:rFonts w:ascii="宋体" w:hAnsi="宋体" w:eastAsia="宋体" w:cs="宋体"/>
          <w:color w:val="000"/>
          <w:sz w:val="28"/>
          <w:szCs w:val="28"/>
        </w:rPr>
        <w:t xml:space="preserve">党中央X方略深刻阐明了同“X”作坚决斗争的重大意义，明确了X方略的实施是各族群众安居乐业的需要、改革发展稳定大局的需要。强调了反对民族分裂，维护祖国统一，是国家最高利益所在，也是X各族人民根本利益所在，强调了民族团结是各族人民的生命线，是X发展进步的根本基石，这归根到底就是共产党人的初心和使命，就是要实现中华民族伟大复兴的中国梦，让全国各族人民共享祖国繁荣发展成果。</w:t>
      </w:r>
    </w:p>
    <w:p>
      <w:pPr>
        <w:ind w:left="0" w:right="0" w:firstLine="560"/>
        <w:spacing w:before="450" w:after="450" w:line="312" w:lineRule="auto"/>
      </w:pPr>
      <w:r>
        <w:rPr>
          <w:rFonts w:ascii="宋体" w:hAnsi="宋体" w:eastAsia="宋体" w:cs="宋体"/>
          <w:color w:val="000"/>
          <w:sz w:val="28"/>
          <w:szCs w:val="28"/>
        </w:rPr>
        <w:t xml:space="preserve">2.党中央X方略是习近平新时代中国特色社会主义思想在X的具体体现</w:t>
      </w:r>
    </w:p>
    <w:p>
      <w:pPr>
        <w:ind w:left="0" w:right="0" w:firstLine="560"/>
        <w:spacing w:before="450" w:after="450" w:line="312" w:lineRule="auto"/>
      </w:pPr>
      <w:r>
        <w:rPr>
          <w:rFonts w:ascii="宋体" w:hAnsi="宋体" w:eastAsia="宋体" w:cs="宋体"/>
          <w:color w:val="000"/>
          <w:sz w:val="28"/>
          <w:szCs w:val="28"/>
        </w:rPr>
        <w:t xml:space="preserve">在新时代中国特色社会主义的伟大进程中，党中央X方略始终以习近平新时代中国特色社会主义思想为指引，致力于实现好、维护好各族人民安定团结的根本利益，紧紧抓住“解放和发展社会生产力，不断改善人民生活”这个社会主义建设规律的要点，对做好X工作，提出贯彻新发展理念、建设天蓝地绿水清的美丽X、全力保障和改善民生、全面落实精准扶贫精准脱贫、不断巩固民族团结等一系列重要指示，以全新的视野鲜明地展示了以习近平同志为核心的党中央运用党的执政规律、社会主义建设规律、人类社会发展规律指引X工作的目标要求和前进方向。</w:t>
      </w:r>
    </w:p>
    <w:p>
      <w:pPr>
        <w:ind w:left="0" w:right="0" w:firstLine="560"/>
        <w:spacing w:before="450" w:after="450" w:line="312" w:lineRule="auto"/>
      </w:pPr>
      <w:r>
        <w:rPr>
          <w:rFonts w:ascii="宋体" w:hAnsi="宋体" w:eastAsia="宋体" w:cs="宋体"/>
          <w:color w:val="000"/>
          <w:sz w:val="28"/>
          <w:szCs w:val="28"/>
        </w:rPr>
        <w:t xml:space="preserve">3.党中央X方略确保X社会稳定和长治久安</w:t>
      </w:r>
    </w:p>
    <w:p>
      <w:pPr>
        <w:ind w:left="0" w:right="0" w:firstLine="560"/>
        <w:spacing w:before="450" w:after="450" w:line="312" w:lineRule="auto"/>
      </w:pPr>
      <w:r>
        <w:rPr>
          <w:rFonts w:ascii="宋体" w:hAnsi="宋体" w:eastAsia="宋体" w:cs="宋体"/>
          <w:color w:val="000"/>
          <w:sz w:val="28"/>
          <w:szCs w:val="28"/>
        </w:rPr>
        <w:t xml:space="preserve">党的十九大报告指出：实现伟大梦想，必须进行伟大斗争，要更加自觉地维护我国主权、安全、发展利益，坚决反对一切分裂祖国、破坏民族团结和社会稳定的行为。我们要看到X社会稳定和长治久安关系全国改革发展稳定大局，关系祖国统一、民族团结、国家安全，关系中华民族伟大复兴，坚持把维护稳定作为重大政治任务，紧紧围绕社会稳定和长治久安总目标，牢牢掌握反分裂斗争主动权，把严厉打击暴力恐怖活动作为当前斗争的重点不动摇，制定了一整套科学严密的反恐维稳“组合拳”，立足抓早抓小抓快抓好，努力做到无盲区、无缝隙、无空白，确保X发展迎来新的历史机遇期。</w:t>
      </w:r>
    </w:p>
    <w:p>
      <w:pPr>
        <w:ind w:left="0" w:right="0" w:firstLine="560"/>
        <w:spacing w:before="450" w:after="450" w:line="312" w:lineRule="auto"/>
      </w:pPr>
      <w:r>
        <w:rPr>
          <w:rFonts w:ascii="宋体" w:hAnsi="宋体" w:eastAsia="宋体" w:cs="宋体"/>
          <w:color w:val="000"/>
          <w:sz w:val="28"/>
          <w:szCs w:val="28"/>
        </w:rPr>
        <w:t xml:space="preserve">我们XXX作为培养X后备力量的摇篮、在职X培训的基地、X理论和实战研究的重要平台，在推进X队伍专业化职业化建设、推动X工作现代化进程中肩负着重要使命。因此，我们更加需要深入学习贯彻总书记关于X工作的系列讲话精神，做到深刻理解、系统把握、学以致用，努力为新时代X工作创新发展提供坚强有力的人才保障和智力支持。</w:t>
      </w:r>
    </w:p>
    <w:p>
      <w:pPr>
        <w:ind w:left="0" w:right="0" w:firstLine="560"/>
        <w:spacing w:before="450" w:after="450" w:line="312" w:lineRule="auto"/>
      </w:pPr>
      <w:r>
        <w:rPr>
          <w:rFonts w:ascii="宋体" w:hAnsi="宋体" w:eastAsia="宋体" w:cs="宋体"/>
          <w:color w:val="000"/>
          <w:sz w:val="28"/>
          <w:szCs w:val="28"/>
        </w:rPr>
        <w:t xml:space="preserve">二、存在的差距和不足</w:t>
      </w:r>
    </w:p>
    <w:p>
      <w:pPr>
        <w:ind w:left="0" w:right="0" w:firstLine="560"/>
        <w:spacing w:before="450" w:after="450" w:line="312" w:lineRule="auto"/>
      </w:pPr>
      <w:r>
        <w:rPr>
          <w:rFonts w:ascii="宋体" w:hAnsi="宋体" w:eastAsia="宋体" w:cs="宋体"/>
          <w:color w:val="000"/>
          <w:sz w:val="28"/>
          <w:szCs w:val="28"/>
        </w:rPr>
        <w:t xml:space="preserve">为提高思想认识，切实把思想和行动统一到习近平新时代中国特色社会主义思想上来，统一到新时代党的X方略、特别是社会稳定和长治久安总目标上来，我结合工作实际，放眼全院教职工，不断强化思想自觉、政治自觉、行动自觉，找出了以下问题：</w:t>
      </w:r>
    </w:p>
    <w:p>
      <w:pPr>
        <w:ind w:left="0" w:right="0" w:firstLine="560"/>
        <w:spacing w:before="450" w:after="450" w:line="312" w:lineRule="auto"/>
      </w:pPr>
      <w:r>
        <w:rPr>
          <w:rFonts w:ascii="宋体" w:hAnsi="宋体" w:eastAsia="宋体" w:cs="宋体"/>
          <w:color w:val="000"/>
          <w:sz w:val="28"/>
          <w:szCs w:val="28"/>
        </w:rPr>
        <w:t xml:space="preserve">(一)理论武装头脑，坚守意识形态阵地还不够强</w:t>
      </w:r>
    </w:p>
    <w:p>
      <w:pPr>
        <w:ind w:left="0" w:right="0" w:firstLine="560"/>
        <w:spacing w:before="450" w:after="450" w:line="312" w:lineRule="auto"/>
      </w:pPr>
      <w:r>
        <w:rPr>
          <w:rFonts w:ascii="宋体" w:hAnsi="宋体" w:eastAsia="宋体" w:cs="宋体"/>
          <w:color w:val="000"/>
          <w:sz w:val="28"/>
          <w:szCs w:val="28"/>
        </w:rPr>
        <w:t xml:space="preserve">一是学习贯彻习近平新时代中国特色社会主义思想和党的X方略不深不透，一些干部仍然缺乏积极主动的学习意识，有时会以各种理由作为不想深入学习的“挡箭牌”，大多数时间只是跟着组织的要求学、跟着组织的脚步走，对新时代思想理解比较肤浅，缺乏系统研究，没有在学懂弄通做实上下功夫，学习到的理论知识也远远未能取得能经得起实践和考验的成就。二是理论与实践结合还不够紧密，一些干部在让理论学习进一步往深里、心里和实里走方面存在差距，对于新时代新的观点、理论应用不够熟练，对于新思想的运用还比较生疏，缺少体现我们X院校特色的创新性做法和研究，对于“教、学、练、战”一体化中新思想指导实战工作的践行还需进一步增强。三是坚持思想斗争还不够全面，我们学院曾经一段时期忽视了思想政治学习教育的重要性和必要性，在开展意识形态领域反分裂斗争中立场不坚定，在贯彻落实以习近平同志为核心的党中央X方略、特别是社会稳定和长治久安总目标中，有不积极不主动、甚至被渗透的情况。加上学院曾经一度办学方向失守错位，政治生态遭受严重破坏和污染，造成了太多问题、困难和乱象，这些归根到底都是理论武装不到位，缺乏斗争精神、斗争本领的问题。</w:t>
      </w:r>
    </w:p>
    <w:p>
      <w:pPr>
        <w:ind w:left="0" w:right="0" w:firstLine="560"/>
        <w:spacing w:before="450" w:after="450" w:line="312" w:lineRule="auto"/>
      </w:pPr>
      <w:r>
        <w:rPr>
          <w:rFonts w:ascii="宋体" w:hAnsi="宋体" w:eastAsia="宋体" w:cs="宋体"/>
          <w:color w:val="000"/>
          <w:sz w:val="28"/>
          <w:szCs w:val="28"/>
        </w:rPr>
        <w:t xml:space="preserve">(二)坚持和加强党的全面领导还不够强</w:t>
      </w:r>
    </w:p>
    <w:p>
      <w:pPr>
        <w:ind w:left="0" w:right="0" w:firstLine="560"/>
        <w:spacing w:before="450" w:after="450" w:line="312" w:lineRule="auto"/>
      </w:pPr>
      <w:r>
        <w:rPr>
          <w:rFonts w:ascii="宋体" w:hAnsi="宋体" w:eastAsia="宋体" w:cs="宋体"/>
          <w:color w:val="000"/>
          <w:sz w:val="28"/>
          <w:szCs w:val="28"/>
        </w:rPr>
        <w:t xml:space="preserve">一是在坚持党的绝对领导贯彻到工作全过程方面还有差距，如个别党支部堡垒作用发挥不明显，业务工作也不出成效，“弱业务轻党建”现象常态化、普遍化，影响了X院校的政治领导力、思想引领力、群众组织力。二是管党治党方面还存在宽松软状况，一些基层党支部书记在履行第一责任人方面有不到位的地方，着重在安排部署，但没有自始至终抓下去的亲力亲为。三是党建与业务统筹推进不均衡，特别是当业务工作比较密集，需要集中人手和力量解决一些急难险重问题时，存在党建工作先放一放的心理，出现对业务工作指导督促的多，对党建工作亲自推动的少、抓落实少的现象。</w:t>
      </w:r>
    </w:p>
    <w:p>
      <w:pPr>
        <w:ind w:left="0" w:right="0" w:firstLine="560"/>
        <w:spacing w:before="450" w:after="450" w:line="312" w:lineRule="auto"/>
      </w:pPr>
      <w:r>
        <w:rPr>
          <w:rFonts w:ascii="宋体" w:hAnsi="宋体" w:eastAsia="宋体" w:cs="宋体"/>
          <w:color w:val="000"/>
          <w:sz w:val="28"/>
          <w:szCs w:val="28"/>
        </w:rPr>
        <w:t xml:space="preserve">(三)提升宗旨意识，强化主人翁职责还不够强</w:t>
      </w:r>
    </w:p>
    <w:p>
      <w:pPr>
        <w:ind w:left="0" w:right="0" w:firstLine="560"/>
        <w:spacing w:before="450" w:after="450" w:line="312" w:lineRule="auto"/>
      </w:pPr>
      <w:r>
        <w:rPr>
          <w:rFonts w:ascii="宋体" w:hAnsi="宋体" w:eastAsia="宋体" w:cs="宋体"/>
          <w:color w:val="000"/>
          <w:sz w:val="28"/>
          <w:szCs w:val="28"/>
        </w:rPr>
        <w:t xml:space="preserve">一是缺乏服务保障协调联动机制，学院部门单位之间工作职责划分不明确，问责机制不严，各自为政，存在沟通交流不及时的问题。加上一些职能部门宗旨意识淡化，在履职尽责时存在敷衍、推诿的问题，对广大师生在工作、生活中遇到的问题不能及时有效解决。二是一些领导干部还存在以工作任务重压力大为借口，深入群众调研不够深入的问题，与普通教师和学警交流谈心少，对他们思想状况了解不够细致，发现问题、解决问题的能力还不强，导致思想僵化、观念落后，不能很好地为师生服务，在很大程度上弱化了学院广大师生的主人翁意识，削弱了学院师生的工作热情，影响的学院的长远发展。</w:t>
      </w:r>
    </w:p>
    <w:p>
      <w:pPr>
        <w:ind w:left="0" w:right="0" w:firstLine="560"/>
        <w:spacing w:before="450" w:after="450" w:line="312" w:lineRule="auto"/>
      </w:pPr>
      <w:r>
        <w:rPr>
          <w:rFonts w:ascii="宋体" w:hAnsi="宋体" w:eastAsia="宋体" w:cs="宋体"/>
          <w:color w:val="000"/>
          <w:sz w:val="28"/>
          <w:szCs w:val="28"/>
        </w:rPr>
        <w:t xml:space="preserve">(四)聚焦总目标，注重内涵式发展还不够强</w:t>
      </w:r>
    </w:p>
    <w:p>
      <w:pPr>
        <w:ind w:left="0" w:right="0" w:firstLine="560"/>
        <w:spacing w:before="450" w:after="450" w:line="312" w:lineRule="auto"/>
      </w:pPr>
      <w:r>
        <w:rPr>
          <w:rFonts w:ascii="宋体" w:hAnsi="宋体" w:eastAsia="宋体" w:cs="宋体"/>
          <w:color w:val="000"/>
          <w:sz w:val="28"/>
          <w:szCs w:val="28"/>
        </w:rPr>
        <w:t xml:space="preserve">一是对“在X没有与总目标无关的单位、无关的部门和无关的人”这一认知不到位，没有看到学院发展与维护社会稳定和长治久安总目标之间的关系，甚至曾经还出现了“抓稳定影响教学”“去行政化”的错误言行。二是对于人才队伍建设尤其是师资队伍建设的统筹规划不够，青年教师个人工作能力水平有待进一步提升。教育教学与实战脱节，“教学练战”一体化人才培养模式有待深入，在推动特色专业和精品课程方面成效不足。三是建设政治素质过硬、业务能力精湛、育人水平高超的教师队伍方面下功夫不够，学院出现了一些教师违反反分裂斗争纪律的问题，在意识形态领域出现了漏洞。</w:t>
      </w:r>
    </w:p>
    <w:p>
      <w:pPr>
        <w:ind w:left="0" w:right="0" w:firstLine="560"/>
        <w:spacing w:before="450" w:after="450" w:line="312" w:lineRule="auto"/>
      </w:pPr>
      <w:r>
        <w:rPr>
          <w:rFonts w:ascii="宋体" w:hAnsi="宋体" w:eastAsia="宋体" w:cs="宋体"/>
          <w:color w:val="000"/>
          <w:sz w:val="28"/>
          <w:szCs w:val="28"/>
        </w:rPr>
        <w:t xml:space="preserve">(五)整顿工作作风，推进学院维稳常态化还不够强</w:t>
      </w:r>
    </w:p>
    <w:p>
      <w:pPr>
        <w:ind w:left="0" w:right="0" w:firstLine="560"/>
        <w:spacing w:before="450" w:after="450" w:line="312" w:lineRule="auto"/>
      </w:pPr>
      <w:r>
        <w:rPr>
          <w:rFonts w:ascii="宋体" w:hAnsi="宋体" w:eastAsia="宋体" w:cs="宋体"/>
          <w:color w:val="000"/>
          <w:sz w:val="28"/>
          <w:szCs w:val="28"/>
        </w:rPr>
        <w:t xml:space="preserve">一是存在因思想观念更新不及时而依赖惯性思维和路径的现象，许多干部在工作中还存在形式主义、应付思想，与时俱进和干事劲头上还有差距，不能从思想源头和实践起点对X院校的重要作用和党的X方略的政治意义、历史意义、理论意义和实践意义获取立体性认知。二是一些领导干部政治担当、历史担当和责任担当意识比较薄弱，奋发有为的努力姿态不持久，在出现问题后怕被追究主体责任，一定程度上影响了工作的高效推进。三是大多数人从廉洁自律角度提的要求比较多，从维稳角度讲“看好自己的门、管好自己的人、干好自己的事”少，对做到“三不出”的理解践行就是不干事、少干事，没把学院的维稳工作当作常态化工作推进。</w:t>
      </w:r>
    </w:p>
    <w:p>
      <w:pPr>
        <w:ind w:left="0" w:right="0" w:firstLine="560"/>
        <w:spacing w:before="450" w:after="450" w:line="312" w:lineRule="auto"/>
      </w:pPr>
      <w:r>
        <w:rPr>
          <w:rFonts w:ascii="宋体" w:hAnsi="宋体" w:eastAsia="宋体" w:cs="宋体"/>
          <w:color w:val="000"/>
          <w:sz w:val="28"/>
          <w:szCs w:val="28"/>
        </w:rPr>
        <w:t xml:space="preserve">三、指导实践、推动改进工作的思路举措</w:t>
      </w:r>
    </w:p>
    <w:p>
      <w:pPr>
        <w:ind w:left="0" w:right="0" w:firstLine="560"/>
        <w:spacing w:before="450" w:after="450" w:line="312" w:lineRule="auto"/>
      </w:pPr>
      <w:r>
        <w:rPr>
          <w:rFonts w:ascii="宋体" w:hAnsi="宋体" w:eastAsia="宋体" w:cs="宋体"/>
          <w:color w:val="000"/>
          <w:sz w:val="28"/>
          <w:szCs w:val="28"/>
        </w:rPr>
        <w:t xml:space="preserve">学习习近平新时代中国特色社会主义思想，学习新时代党的X方略、特别是社会稳定和长治久安总目标，我们要在多思多想、学深悟透上下功夫，在系统全面、融会贯通上下功夫，在知行合一、学以致用上下功夫，用这先进思想指导解决实际问题，切实把学习成效转化为做好本职工作、推动X工作的顺利开展。</w:t>
      </w:r>
    </w:p>
    <w:p>
      <w:pPr>
        <w:ind w:left="0" w:right="0" w:firstLine="560"/>
        <w:spacing w:before="450" w:after="450" w:line="312" w:lineRule="auto"/>
      </w:pPr>
      <w:r>
        <w:rPr>
          <w:rFonts w:ascii="宋体" w:hAnsi="宋体" w:eastAsia="宋体" w:cs="宋体"/>
          <w:color w:val="000"/>
          <w:sz w:val="28"/>
          <w:szCs w:val="28"/>
        </w:rPr>
        <w:t xml:space="preserve">(一)强化理论武装，提高政治站位</w:t>
      </w:r>
    </w:p>
    <w:p>
      <w:pPr>
        <w:ind w:left="0" w:right="0" w:firstLine="560"/>
        <w:spacing w:before="450" w:after="450" w:line="312" w:lineRule="auto"/>
      </w:pPr>
      <w:r>
        <w:rPr>
          <w:rFonts w:ascii="宋体" w:hAnsi="宋体" w:eastAsia="宋体" w:cs="宋体"/>
          <w:color w:val="000"/>
          <w:sz w:val="28"/>
          <w:szCs w:val="28"/>
        </w:rPr>
        <w:t xml:space="preserve">我们要深刻认识到：党的十八大以来，以习近平同志为核心的党中央以巨大的政治勇气和强烈的责任担当，推动党和国家事业取得全方位、开创性的成就。要不断发展壮大这些成就，我们必须更加增强“四个意识”、坚定“四个自信”、做到“两个维护”，始终保持政治定力和前进动力，强化学院姓党的政治属性，加强党的绝对领导、全面领导，以实际行动推动学院的X教育事业更上一个新台阶，让学院为X的社会稳定和长治久安贡献力量。</w:t>
      </w:r>
    </w:p>
    <w:p>
      <w:pPr>
        <w:ind w:left="0" w:right="0" w:firstLine="560"/>
        <w:spacing w:before="450" w:after="450" w:line="312" w:lineRule="auto"/>
      </w:pPr>
      <w:r>
        <w:rPr>
          <w:rFonts w:ascii="宋体" w:hAnsi="宋体" w:eastAsia="宋体" w:cs="宋体"/>
          <w:color w:val="000"/>
          <w:sz w:val="28"/>
          <w:szCs w:val="28"/>
        </w:rPr>
        <w:t xml:space="preserve">(二)把坚持和加强党的全面领导与全面从严治党、党的建设统一起来</w:t>
      </w:r>
    </w:p>
    <w:p>
      <w:pPr>
        <w:ind w:left="0" w:right="0" w:firstLine="560"/>
        <w:spacing w:before="450" w:after="450" w:line="312" w:lineRule="auto"/>
      </w:pPr>
      <w:r>
        <w:rPr>
          <w:rFonts w:ascii="宋体" w:hAnsi="宋体" w:eastAsia="宋体" w:cs="宋体"/>
          <w:color w:val="000"/>
          <w:sz w:val="28"/>
          <w:szCs w:val="28"/>
        </w:rPr>
        <w:t xml:space="preserve">一是充分发挥各级党组织的核心作用，既要坚定地总揽全局，把方向、谋大局、定政策，又要善于协调各方，调动方方面面的积极性。二是严格管党治党，落实第一责任人职责，把党委班子成员的领导作用贯穿于工作全过程，认真落实班子成员的双重组织生活制度，以普通党员身份主动参加组织关系所在基层党支部的组织生活，发挥好宣传教育和引领带动作用。三是全面推进党的政治建设、思想建设、组织建设、作风建设、纪律建设，把制度建设贯穿其中，不断增强党员领导干部严守政治纪律和政治规矩的思想自觉和行动自觉，加强监督指导，深入推进反腐败斗争。</w:t>
      </w:r>
    </w:p>
    <w:p>
      <w:pPr>
        <w:ind w:left="0" w:right="0" w:firstLine="560"/>
        <w:spacing w:before="450" w:after="450" w:line="312" w:lineRule="auto"/>
      </w:pPr>
      <w:r>
        <w:rPr>
          <w:rFonts w:ascii="宋体" w:hAnsi="宋体" w:eastAsia="宋体" w:cs="宋体"/>
          <w:color w:val="000"/>
          <w:sz w:val="28"/>
          <w:szCs w:val="28"/>
        </w:rPr>
        <w:t xml:space="preserve">(三)提高宗旨意识，强化担当责任</w:t>
      </w:r>
    </w:p>
    <w:p>
      <w:pPr>
        <w:ind w:left="0" w:right="0" w:firstLine="560"/>
        <w:spacing w:before="450" w:after="450" w:line="312" w:lineRule="auto"/>
      </w:pPr>
      <w:r>
        <w:rPr>
          <w:rFonts w:ascii="宋体" w:hAnsi="宋体" w:eastAsia="宋体" w:cs="宋体"/>
          <w:color w:val="000"/>
          <w:sz w:val="28"/>
          <w:szCs w:val="28"/>
        </w:rPr>
        <w:t xml:space="preserve">要时刻牢记共产党员为人民服务的根本宗旨，在工作中以人为本、勤政为民。将总书记以人民为中心的发展思想贯彻落实到学院管理服务全过程，解决发展为了谁、发展依靠谁、发展成果由谁共享的根本问题，充分利用各种形式，听取师生内心深处的声音，及时掌握师生困难、响应师生诉求，把学院师生所急所盼之事解决好，让师生获得更多的幸福感，为师生解决后顾之忧，使之能够投入全部精力到X的安全稳定工作中。</w:t>
      </w:r>
    </w:p>
    <w:p>
      <w:pPr>
        <w:ind w:left="0" w:right="0" w:firstLine="560"/>
        <w:spacing w:before="450" w:after="450" w:line="312" w:lineRule="auto"/>
      </w:pPr>
      <w:r>
        <w:rPr>
          <w:rFonts w:ascii="宋体" w:hAnsi="宋体" w:eastAsia="宋体" w:cs="宋体"/>
          <w:color w:val="000"/>
          <w:sz w:val="28"/>
          <w:szCs w:val="28"/>
        </w:rPr>
        <w:t xml:space="preserve">(四)培养斗争精神，助推学院全面发展</w:t>
      </w:r>
    </w:p>
    <w:p>
      <w:pPr>
        <w:ind w:left="0" w:right="0" w:firstLine="560"/>
        <w:spacing w:before="450" w:after="450" w:line="312" w:lineRule="auto"/>
      </w:pPr>
      <w:r>
        <w:rPr>
          <w:rFonts w:ascii="宋体" w:hAnsi="宋体" w:eastAsia="宋体" w:cs="宋体"/>
          <w:color w:val="000"/>
          <w:sz w:val="28"/>
          <w:szCs w:val="28"/>
        </w:rPr>
        <w:t xml:space="preserve">一是坚持“X姓党”“X姓党”根本政治属性，落实“立德树人、教书育人，课大于天，培养忠诚卫士”的办学理念。二是深刻认识学院的人才培养对于改进XX系统力量的重要性，坚持以市场需求为导向，紧密结合X实际与X实践，围绕新时代X工作需要，着力培养能够为维护X社会稳定和长治久安贡献力量的新型预备X。三是发扬改革斗争精神，培养具备坚定政治思想素质、贴近X工作实践并瞄准实战需求，具备较强专业技能与实战技能，具备强健体魄与过硬本领的新型现代化预备X，用实际行动回答“培养什么人、怎样培养人、为谁培养人”这一根本问题。</w:t>
      </w:r>
    </w:p>
    <w:p>
      <w:pPr>
        <w:ind w:left="0" w:right="0" w:firstLine="560"/>
        <w:spacing w:before="450" w:after="450" w:line="312" w:lineRule="auto"/>
      </w:pPr>
      <w:r>
        <w:rPr>
          <w:rFonts w:ascii="宋体" w:hAnsi="宋体" w:eastAsia="宋体" w:cs="宋体"/>
          <w:color w:val="000"/>
          <w:sz w:val="28"/>
          <w:szCs w:val="28"/>
        </w:rPr>
        <w:t xml:space="preserve">(五)改进作风，推进学院维稳常态化</w:t>
      </w:r>
    </w:p>
    <w:p>
      <w:pPr>
        <w:ind w:left="0" w:right="0" w:firstLine="560"/>
        <w:spacing w:before="450" w:after="450" w:line="312" w:lineRule="auto"/>
      </w:pPr>
      <w:r>
        <w:rPr>
          <w:rFonts w:ascii="宋体" w:hAnsi="宋体" w:eastAsia="宋体" w:cs="宋体"/>
          <w:color w:val="000"/>
          <w:sz w:val="28"/>
          <w:szCs w:val="28"/>
        </w:rPr>
        <w:t xml:space="preserve">一是在工作中坚持克服和纠正“四风”问题，把履行工作职责和保障群众利益紧密结合起来，率先垂范，弘扬勤政务实作风，多干实事，少讲空话。二是牢固树立党章意识、党员意识、纪律规矩意识，时刻绷紧守纪律、讲规矩这根弦，敬畏组织、敬畏群众、敬畏法纪，做到心有所畏、言有所戒、行有所止，真正把纪律和规矩作为从政做人的紧箍咒护身符和安全带，做政治上的明白人、遵守法纪的老实人。三是依法履职、依法行政、依法用权，确保手中的权力更好地服务于广大师生，让全院党员干部和人民群众一道紧密团结在一起，为实现X的总目标而努力奋斗。</w:t>
      </w:r>
    </w:p>
    <w:p>
      <w:pPr>
        <w:ind w:left="0" w:right="0" w:firstLine="560"/>
        <w:spacing w:before="450" w:after="450" w:line="312" w:lineRule="auto"/>
      </w:pPr>
      <w:r>
        <w:rPr>
          <w:rFonts w:ascii="宋体" w:hAnsi="宋体" w:eastAsia="宋体" w:cs="宋体"/>
          <w:color w:val="000"/>
          <w:sz w:val="28"/>
          <w:szCs w:val="28"/>
        </w:rPr>
        <w:t xml:space="preserve">四、悟初心、担使命</w:t>
      </w:r>
    </w:p>
    <w:p>
      <w:pPr>
        <w:ind w:left="0" w:right="0" w:firstLine="560"/>
        <w:spacing w:before="450" w:after="450" w:line="312" w:lineRule="auto"/>
      </w:pPr>
      <w:r>
        <w:rPr>
          <w:rFonts w:ascii="宋体" w:hAnsi="宋体" w:eastAsia="宋体" w:cs="宋体"/>
          <w:color w:val="000"/>
          <w:sz w:val="28"/>
          <w:szCs w:val="28"/>
        </w:rPr>
        <w:t xml:space="preserve">谈谈对初心和使命的理解和认识</w:t>
      </w:r>
    </w:p>
    <w:p>
      <w:pPr>
        <w:ind w:left="0" w:right="0" w:firstLine="560"/>
        <w:spacing w:before="450" w:after="450" w:line="312" w:lineRule="auto"/>
      </w:pPr>
      <w:r>
        <w:rPr>
          <w:rFonts w:ascii="宋体" w:hAnsi="宋体" w:eastAsia="宋体" w:cs="宋体"/>
          <w:color w:val="000"/>
          <w:sz w:val="28"/>
          <w:szCs w:val="28"/>
        </w:rPr>
        <w:t xml:space="preserve">党的十八大以来，习近平同志多次强调“不忘初心、牢记使命”。在“不忘初心、牢记使命”主题教育工作会议上，习近平同志再次强调，“为中国人民谋幸福，为中华民族谋复兴，是中国共产党人的初心和使命，是激励一代代中国共产党人前赴后继、英勇奋斗的根本动力”。“初心”是最初的本心，体现本质属性、价值追求;“使命”是肩负的责任，体现历史担当、奋斗目标。</w:t>
      </w:r>
    </w:p>
    <w:p>
      <w:pPr>
        <w:ind w:left="0" w:right="0" w:firstLine="560"/>
        <w:spacing w:before="450" w:after="450" w:line="312" w:lineRule="auto"/>
      </w:pPr>
      <w:r>
        <w:rPr>
          <w:rFonts w:ascii="宋体" w:hAnsi="宋体" w:eastAsia="宋体" w:cs="宋体"/>
          <w:color w:val="000"/>
          <w:sz w:val="28"/>
          <w:szCs w:val="28"/>
        </w:rPr>
        <w:t xml:space="preserve">不忘初心，方得始终。我们党成立98年来，正是因为中国共产党人始终坚守自己的初心和使命，在为人民谋幸福、为民族谋复兴的道路上不断前行，从苦难逐步走向辉煌，攻克了一个又一个看似不可攻克的难关，创造了一个又一个彪炳史册的人间奇迹，推动国家和民族的面貌发生了翻天覆地的变化。那么，结合个人的一些理解和认识，谈谈我们共产党人的初心和使命是从何而来，又有什么重大的历史和现实意义?</w:t>
      </w:r>
    </w:p>
    <w:p>
      <w:pPr>
        <w:ind w:left="0" w:right="0" w:firstLine="560"/>
        <w:spacing w:before="450" w:after="450" w:line="312" w:lineRule="auto"/>
      </w:pPr>
      <w:r>
        <w:rPr>
          <w:rFonts w:ascii="宋体" w:hAnsi="宋体" w:eastAsia="宋体" w:cs="宋体"/>
          <w:color w:val="000"/>
          <w:sz w:val="28"/>
          <w:szCs w:val="28"/>
        </w:rPr>
        <w:t xml:space="preserve">(一)初心和使命是共产党人实现救亡图存、探求真理的精神支柱</w:t>
      </w:r>
    </w:p>
    <w:p>
      <w:pPr>
        <w:ind w:left="0" w:right="0" w:firstLine="560"/>
        <w:spacing w:before="450" w:after="450" w:line="312" w:lineRule="auto"/>
      </w:pPr>
      <w:r>
        <w:rPr>
          <w:rFonts w:ascii="宋体" w:hAnsi="宋体" w:eastAsia="宋体" w:cs="宋体"/>
          <w:color w:val="000"/>
          <w:sz w:val="28"/>
          <w:szCs w:val="28"/>
        </w:rPr>
        <w:t xml:space="preserve">(二)初心和使命是激励中国共产党人前赴后继、英勇奋斗的根本动力</w:t>
      </w:r>
    </w:p>
    <w:p>
      <w:pPr>
        <w:ind w:left="0" w:right="0" w:firstLine="560"/>
        <w:spacing w:before="450" w:after="450" w:line="312" w:lineRule="auto"/>
      </w:pPr>
      <w:r>
        <w:rPr>
          <w:rFonts w:ascii="宋体" w:hAnsi="宋体" w:eastAsia="宋体" w:cs="宋体"/>
          <w:color w:val="000"/>
          <w:sz w:val="28"/>
          <w:szCs w:val="28"/>
        </w:rPr>
        <w:t xml:space="preserve">(三)初心和使命要求共产党人坚持全心全意为人民服务的根本宗旨，永远保持对人民的赤子之心</w:t>
      </w:r>
    </w:p>
    <w:p>
      <w:pPr>
        <w:ind w:left="0" w:right="0" w:firstLine="560"/>
        <w:spacing w:before="450" w:after="450" w:line="312" w:lineRule="auto"/>
      </w:pPr>
      <w:r>
        <w:rPr>
          <w:rFonts w:ascii="宋体" w:hAnsi="宋体" w:eastAsia="宋体" w:cs="宋体"/>
          <w:color w:val="000"/>
          <w:sz w:val="28"/>
          <w:szCs w:val="28"/>
        </w:rPr>
        <w:t xml:space="preserve">(四)初心和使命是新时代赋予我们的一种历史责任、一份时代答卷</w:t>
      </w:r>
    </w:p>
    <w:p>
      <w:pPr>
        <w:ind w:left="0" w:right="0" w:firstLine="560"/>
        <w:spacing w:before="450" w:after="450" w:line="312" w:lineRule="auto"/>
      </w:pPr>
      <w:r>
        <w:rPr>
          <w:rFonts w:ascii="宋体" w:hAnsi="宋体" w:eastAsia="宋体" w:cs="宋体"/>
          <w:color w:val="000"/>
          <w:sz w:val="28"/>
          <w:szCs w:val="28"/>
        </w:rPr>
        <w:t xml:space="preserve">我们学院肩负着为维护国家政治安全、确保X社会大局稳定、促进社会公平正义输送中坚力量的职责任务，培养出能够维护X社会稳定和长治久安，推进X各项事业长足发展，保障X各族人民生活安居乐业的合格预备X就是我们每一个X人的初心和使命。因此，我们要深入学习贯彻总书记重要讲话精神，要强化学院服务XX工作的责任担当，把政治X、改革X、科技X、从严X落实到教书育人的全过程，充分彰显学院教育工作在X实战工作中的先导性、基础性地位。</w:t>
      </w:r>
    </w:p>
    <w:p>
      <w:pPr>
        <w:ind w:left="0" w:right="0" w:firstLine="560"/>
        <w:spacing w:before="450" w:after="450" w:line="312" w:lineRule="auto"/>
      </w:pPr>
      <w:r>
        <w:rPr>
          <w:rFonts w:ascii="宋体" w:hAnsi="宋体" w:eastAsia="宋体" w:cs="宋体"/>
          <w:color w:val="000"/>
          <w:sz w:val="28"/>
          <w:szCs w:val="28"/>
        </w:rPr>
        <w:t xml:space="preserve">我们要把握X工作特点，健全完善学院与X实战单位“校局合作”长效工作机制，紧紧围绕X机关反恐维稳中心任务，充分发挥学院对X工作的理论支撑作用，加强与X机关深度合作、共担育人职责的长效机制，通过聘请实战教官、参加基层单位日常勤务、安防、大型活动等方式推动X机关全方位参与X院校的教学训练和人才培养，进一步完善学院“教学练战”一体化人才培养模式，使学院教育教学工作更好地贴近实战、融入实战、服务实战。</w:t>
      </w:r>
    </w:p>
    <w:p>
      <w:pPr>
        <w:ind w:left="0" w:right="0" w:firstLine="560"/>
        <w:spacing w:before="450" w:after="450" w:line="312" w:lineRule="auto"/>
      </w:pPr>
      <w:r>
        <w:rPr>
          <w:rFonts w:ascii="宋体" w:hAnsi="宋体" w:eastAsia="宋体" w:cs="宋体"/>
          <w:color w:val="000"/>
          <w:sz w:val="28"/>
          <w:szCs w:val="28"/>
        </w:rPr>
        <w:t xml:space="preserve">新时代党的X方略已经明确，稳X兴X的宏伟蓝图也已展现给了各族人民。让我们在学院党委的坚强领导下，更加紧密地团结在以习近平同志为核心的党中央周围，不忘初心、牢记使命，全心全意培养未来的人X察，与他们一起坚持依法X、团结稳X、长期建X，为建设团结和谐、繁荣富裕、文明进步、安居乐业的社会主义X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第五篇：坚守初心 以爱相随</w:t>
      </w:r>
    </w:p>
    <w:p>
      <w:pPr>
        <w:ind w:left="0" w:right="0" w:firstLine="560"/>
        <w:spacing w:before="450" w:after="450" w:line="312" w:lineRule="auto"/>
      </w:pPr>
      <w:r>
        <w:rPr>
          <w:rFonts w:ascii="宋体" w:hAnsi="宋体" w:eastAsia="宋体" w:cs="宋体"/>
          <w:color w:val="000"/>
          <w:sz w:val="28"/>
          <w:szCs w:val="28"/>
        </w:rPr>
        <w:t xml:space="preserve">“坚持初心，以德树人”征文</w:t>
      </w:r>
    </w:p>
    <w:p>
      <w:pPr>
        <w:ind w:left="0" w:right="0" w:firstLine="560"/>
        <w:spacing w:before="450" w:after="450" w:line="312" w:lineRule="auto"/>
      </w:pPr>
      <w:r>
        <w:rPr>
          <w:rFonts w:ascii="宋体" w:hAnsi="宋体" w:eastAsia="宋体" w:cs="宋体"/>
          <w:color w:val="000"/>
          <w:sz w:val="28"/>
          <w:szCs w:val="28"/>
        </w:rPr>
        <w:t xml:space="preserve">坚守初心</w:t>
      </w:r>
    </w:p>
    <w:p>
      <w:pPr>
        <w:ind w:left="0" w:right="0" w:firstLine="560"/>
        <w:spacing w:before="450" w:after="450" w:line="312" w:lineRule="auto"/>
      </w:pPr>
      <w:r>
        <w:rPr>
          <w:rFonts w:ascii="宋体" w:hAnsi="宋体" w:eastAsia="宋体" w:cs="宋体"/>
          <w:color w:val="000"/>
          <w:sz w:val="28"/>
          <w:szCs w:val="28"/>
        </w:rPr>
        <w:t xml:space="preserve">以爱相随</w:t>
      </w:r>
    </w:p>
    <w:p>
      <w:pPr>
        <w:ind w:left="0" w:right="0" w:firstLine="560"/>
        <w:spacing w:before="450" w:after="450" w:line="312" w:lineRule="auto"/>
      </w:pPr>
      <w:r>
        <w:rPr>
          <w:rFonts w:ascii="宋体" w:hAnsi="宋体" w:eastAsia="宋体" w:cs="宋体"/>
          <w:color w:val="000"/>
          <w:sz w:val="28"/>
          <w:szCs w:val="28"/>
        </w:rPr>
        <w:t xml:space="preserve">段寨中心校：杨杰 二零一七年六月</w:t>
      </w:r>
    </w:p>
    <w:p>
      <w:pPr>
        <w:ind w:left="0" w:right="0" w:firstLine="560"/>
        <w:spacing w:before="450" w:after="450" w:line="312" w:lineRule="auto"/>
      </w:pPr>
      <w:r>
        <w:rPr>
          <w:rFonts w:ascii="宋体" w:hAnsi="宋体" w:eastAsia="宋体" w:cs="宋体"/>
          <w:color w:val="000"/>
          <w:sz w:val="28"/>
          <w:szCs w:val="28"/>
        </w:rPr>
        <w:t xml:space="preserve">坚守初心 以爱相随</w:t>
      </w:r>
    </w:p>
    <w:p>
      <w:pPr>
        <w:ind w:left="0" w:right="0" w:firstLine="560"/>
        <w:spacing w:before="450" w:after="450" w:line="312" w:lineRule="auto"/>
      </w:pPr>
      <w:r>
        <w:rPr>
          <w:rFonts w:ascii="宋体" w:hAnsi="宋体" w:eastAsia="宋体" w:cs="宋体"/>
          <w:color w:val="000"/>
          <w:sz w:val="28"/>
          <w:szCs w:val="28"/>
        </w:rPr>
        <w:t xml:space="preserve">作家张洁在散文《我的四季》中这样写道：“在这个世界上，每个人都有一块必得由他自己耕种的土地。”这话告诉我们：一个人既要有梦想，更要有对梦想坚守到底、永不退缩的信念和勇气!对我来说，这块“必得由自己耕种的土地”便是深深扎根在我心里的“教育梦”。</w:t>
      </w:r>
    </w:p>
    <w:p>
      <w:pPr>
        <w:ind w:left="0" w:right="0" w:firstLine="560"/>
        <w:spacing w:before="450" w:after="450" w:line="312" w:lineRule="auto"/>
      </w:pPr>
      <w:r>
        <w:rPr>
          <w:rFonts w:ascii="宋体" w:hAnsi="宋体" w:eastAsia="宋体" w:cs="宋体"/>
          <w:color w:val="000"/>
          <w:sz w:val="28"/>
          <w:szCs w:val="28"/>
        </w:rPr>
        <w:t xml:space="preserve">毕业后，我如愿做了一名老师，我深信有爱心，才能接受、包容学生。当我接班的那一刻，却发现，单亲家庭的孩子，他们身上脏兮兮的，像丑小鸭，有的任性，有的孤僻;有的娇生惯养，自己说了算，不听话，不合群;有的是父母在外打工，小孩跟爷爷奶奶过的，他们古板，不合群。加之心脏病、癫痫、脑瘫的，真实状况时时有，这些迎面而来的问题时时刻刻考验着我，就看你有没有爱心。心存爱心，就会包容、接纳他们，对他们循循诱导，像园丁那样，修枝剪叶，尽善尽美的展示他们的美，这样工作就会得心应手，就会收到事半功倍的效果。那么如何尽快成长为适应时代发展、符合教育规律、且有自身特色的优秀教师？我想这是每一个像我一样刚刚踏入教育行业的青年教师都会认真思考的问题。所幸，我找到了我想要的答案。</w:t>
      </w:r>
    </w:p>
    <w:p>
      <w:pPr>
        <w:ind w:left="0" w:right="0" w:firstLine="560"/>
        <w:spacing w:before="450" w:after="450" w:line="312" w:lineRule="auto"/>
      </w:pPr>
      <w:r>
        <w:rPr>
          <w:rFonts w:ascii="宋体" w:hAnsi="宋体" w:eastAsia="宋体" w:cs="宋体"/>
          <w:color w:val="000"/>
          <w:sz w:val="28"/>
          <w:szCs w:val="28"/>
        </w:rPr>
        <w:t xml:space="preserve">在我看来，教育是爱的艺术。有爱心，才能成为孩子们的朋友。我们要俯下身来和孩子说话，千方百计的接近他们，接近童心，接近孩子的思维。把它们的问题当着自己工作的突破口。有爱心，我们多了些欢笑，少了些误解;有爱心，孩子们多了些信任，少了些冷视;有爱心，家长多了些放心，少了些担心。</w:t>
      </w:r>
    </w:p>
    <w:p>
      <w:pPr>
        <w:ind w:left="0" w:right="0" w:firstLine="560"/>
        <w:spacing w:before="450" w:after="450" w:line="312" w:lineRule="auto"/>
      </w:pPr>
      <w:r>
        <w:rPr>
          <w:rFonts w:ascii="宋体" w:hAnsi="宋体" w:eastAsia="宋体" w:cs="宋体"/>
          <w:color w:val="000"/>
          <w:sz w:val="28"/>
          <w:szCs w:val="28"/>
        </w:rPr>
        <w:t xml:space="preserve">有人说，孩子是花木，教师是园丁，园丁悉心照料着花木，但需要尊重他们自然地成长。在他们跌跌撞撞的成长过程中，作为教师的我们，要用智慧付出发自内心的爱。</w:t>
      </w:r>
    </w:p>
    <w:p>
      <w:pPr>
        <w:ind w:left="0" w:right="0" w:firstLine="560"/>
        <w:spacing w:before="450" w:after="450" w:line="312" w:lineRule="auto"/>
      </w:pPr>
      <w:r>
        <w:rPr>
          <w:rFonts w:ascii="宋体" w:hAnsi="宋体" w:eastAsia="宋体" w:cs="宋体"/>
          <w:color w:val="000"/>
          <w:sz w:val="28"/>
          <w:szCs w:val="28"/>
        </w:rPr>
        <w:t xml:space="preserve">我班里有个孩子叫荣梦琦，个性十分张扬，做事特立独行，任课老师提起他都非常头疼，更是和我数次发生冲撞，有次竟然差点动起手来。都说男怕入错行，女怕嫁错郎，我这个女汉子是不是选错职业了呢？我哭过，怀疑过，抱怨过，后悔过，我问自己：你真的是想放弃了么？不！我不能放弃！在举步维艰的情况下，我依然用真诚的关爱一点点的融化他的心灵壁垒，我始终坚信“严在当严时，爱在无声处”。</w:t>
      </w:r>
    </w:p>
    <w:p>
      <w:pPr>
        <w:ind w:left="0" w:right="0" w:firstLine="560"/>
        <w:spacing w:before="450" w:after="450" w:line="312" w:lineRule="auto"/>
      </w:pPr>
      <w:r>
        <w:rPr>
          <w:rFonts w:ascii="宋体" w:hAnsi="宋体" w:eastAsia="宋体" w:cs="宋体"/>
          <w:color w:val="000"/>
          <w:sz w:val="28"/>
          <w:szCs w:val="28"/>
        </w:rPr>
        <w:t xml:space="preserve">这段让人心酸不已的心路历程，我相信诸位老师都曾经历过。如今雨过天晴，笼在心头的阴霾也一扫而空，我也为自己的选择找到一个理直气壮的理由。</w:t>
      </w:r>
    </w:p>
    <w:p>
      <w:pPr>
        <w:ind w:left="0" w:right="0" w:firstLine="560"/>
        <w:spacing w:before="450" w:after="450" w:line="312" w:lineRule="auto"/>
      </w:pPr>
      <w:r>
        <w:rPr>
          <w:rFonts w:ascii="宋体" w:hAnsi="宋体" w:eastAsia="宋体" w:cs="宋体"/>
          <w:color w:val="000"/>
          <w:sz w:val="28"/>
          <w:szCs w:val="28"/>
        </w:rPr>
        <w:t xml:space="preserve">师爱是和谐师生关系的关键，师爱是学生成才的摇篮，所以我们用师爱去点燃学生希望的火种，用师爱伴学生健康成长，真正做到立德树人。</w:t>
      </w:r>
    </w:p>
    <w:p>
      <w:pPr>
        <w:ind w:left="0" w:right="0" w:firstLine="560"/>
        <w:spacing w:before="450" w:after="450" w:line="312" w:lineRule="auto"/>
      </w:pPr>
      <w:r>
        <w:rPr>
          <w:rFonts w:ascii="宋体" w:hAnsi="宋体" w:eastAsia="宋体" w:cs="宋体"/>
          <w:color w:val="000"/>
          <w:sz w:val="28"/>
          <w:szCs w:val="28"/>
        </w:rPr>
        <w:t xml:space="preserve">至今，我仍然清楚的记得我初上讲台时那份紧张与惶恐，但当看到那一双双渴求的目光，一张张专注的面容，我又为自己能从事这样一份崇高的职业感到由衷的骄傲和自豪。当时，我接到的第一个班级学生基础差，没有老师愿意教授这门课程，抱着初生牛犊不怕虎的精神，我用了整整一个暑假研究这门课程，从课程内容的安排到教学方式的多变。因为我深知，要给学生一杯水，自己就得先有一桶水。记不清多少个夜晚，我在办公室里与学生一对一地讲解，也记不清有多少个周末，我组织学生到课堂上一遍又一遍地补习。付出终有回报，经过一个学期的教授，这门课程受到了学生们的欢迎，学生成绩也大大提高。我想，没有什么比看到学生们满意的笑容更让我欣慰了。</w:t>
      </w:r>
    </w:p>
    <w:p>
      <w:pPr>
        <w:ind w:left="0" w:right="0" w:firstLine="560"/>
        <w:spacing w:before="450" w:after="450" w:line="312" w:lineRule="auto"/>
      </w:pPr>
      <w:r>
        <w:rPr>
          <w:rFonts w:ascii="宋体" w:hAnsi="宋体" w:eastAsia="宋体" w:cs="宋体"/>
          <w:color w:val="000"/>
          <w:sz w:val="28"/>
          <w:szCs w:val="28"/>
        </w:rPr>
        <w:t xml:space="preserve">谁说教书是一场单恋，最终只能感动自己？冰心老人曾说过，“爱是教育的基础，是教育的源泉，有爱就有了一切”。在我持久的爱的教育下，班级学生有了很大的转变。</w:t>
      </w:r>
    </w:p>
    <w:p>
      <w:pPr>
        <w:ind w:left="0" w:right="0" w:firstLine="560"/>
        <w:spacing w:before="450" w:after="450" w:line="312" w:lineRule="auto"/>
      </w:pPr>
      <w:r>
        <w:rPr>
          <w:rFonts w:ascii="宋体" w:hAnsi="宋体" w:eastAsia="宋体" w:cs="宋体"/>
          <w:color w:val="000"/>
          <w:sz w:val="28"/>
          <w:szCs w:val="28"/>
        </w:rPr>
        <w:t xml:space="preserve">巴金说：“生命的意义在于付出，在于给予，而不在于接受，也不在于索取。” 高尔基也说过：“给，永远比拿更快乐。”让学生感受到我的爱与温暖，会使我更加快乐，更加幸福。</w:t>
      </w:r>
    </w:p>
    <w:p>
      <w:pPr>
        <w:ind w:left="0" w:right="0" w:firstLine="560"/>
        <w:spacing w:before="450" w:after="450" w:line="312" w:lineRule="auto"/>
      </w:pPr>
      <w:r>
        <w:rPr>
          <w:rFonts w:ascii="宋体" w:hAnsi="宋体" w:eastAsia="宋体" w:cs="宋体"/>
          <w:color w:val="000"/>
          <w:sz w:val="28"/>
          <w:szCs w:val="28"/>
        </w:rPr>
        <w:t xml:space="preserve">在我从教两年多的生涯中，我也亲眼目睹了老师们的爱岗、敬业、奉献，亲耳聆听了他们不畏艰苦，孜孜不倦、潜心奋斗于育人工程的感人事迹，亲身感受了那为了孩子，真诚奉献的博大情怀。在学校繁忙的工作中，我看到了老师们的奉献和忠诚，在学校的荣誉室里，面对各种各样的表彰和奖励，我又看到老师们的辛劳和学生的进步成长。忘不了已有花发的老教师们兢兢业业的工作和对青年教师的帮助;忘不了夜晚在办公室灯下，微机前埋头苦干的青年老师;忘不了他们桌子上的教育杂志、厚厚的教案、描写教学论文的稿纸。</w:t>
      </w:r>
    </w:p>
    <w:p>
      <w:pPr>
        <w:ind w:left="0" w:right="0" w:firstLine="560"/>
        <w:spacing w:before="450" w:after="450" w:line="312" w:lineRule="auto"/>
      </w:pPr>
      <w:r>
        <w:rPr>
          <w:rFonts w:ascii="宋体" w:hAnsi="宋体" w:eastAsia="宋体" w:cs="宋体"/>
          <w:color w:val="000"/>
          <w:sz w:val="28"/>
          <w:szCs w:val="28"/>
        </w:rPr>
        <w:t xml:space="preserve">“起始于辛劳，收归于平淡。”我们所从事的职业从来都不会惊天动地，只能够润物无声;我们所肩负的使命从来都被抬到太阳和灵魂的高度，但绝大多数一辈子辛勤工作的老师却绝无可能像太阳那样受到万人景仰，像灵魂那样令众生匍匐。可那又如何?日复一日、年复一年地为别人的孩子辛苦操劳，谁又能说这不是另一种伟大呢?</w:t>
      </w:r>
    </w:p>
    <w:p>
      <w:pPr>
        <w:ind w:left="0" w:right="0" w:firstLine="560"/>
        <w:spacing w:before="450" w:after="450" w:line="312" w:lineRule="auto"/>
      </w:pPr>
      <w:r>
        <w:rPr>
          <w:rFonts w:ascii="宋体" w:hAnsi="宋体" w:eastAsia="宋体" w:cs="宋体"/>
          <w:color w:val="000"/>
          <w:sz w:val="28"/>
          <w:szCs w:val="28"/>
        </w:rPr>
        <w:t xml:space="preserve">流年有声，岁月无痕。“每个人都需要爱”，在从事教育工作之后，我深深地体会到这句话中所蕴涵的道理。在爱的世界里，一切都充满了阳光。如今的我不再为自己在黑夜的漫漫无际中看不见一丝光亮而苦恼，我为自己曾无心单纯地对待每一张渴望知识的脸庞而羞愧。当我看到仍然有数不尽的老师无怨无悔，像春蚕、像蜡烛，用自己的青春和生命来捍卫这个圣洁的职业时，我如梦初醒。他们用自己的行动，用自己生命的痕迹激励着我们这些后来人，让我们情愿全身心地热爱这个工作。</w:t>
      </w:r>
    </w:p>
    <w:p>
      <w:pPr>
        <w:ind w:left="0" w:right="0" w:firstLine="560"/>
        <w:spacing w:before="450" w:after="450" w:line="312" w:lineRule="auto"/>
      </w:pPr>
      <w:r>
        <w:rPr>
          <w:rFonts w:ascii="宋体" w:hAnsi="宋体" w:eastAsia="宋体" w:cs="宋体"/>
          <w:color w:val="000"/>
          <w:sz w:val="28"/>
          <w:szCs w:val="28"/>
        </w:rPr>
        <w:t xml:space="preserve">路在脚下延伸，而我刚刚起步！路在脚下延伸，而我正在铺路！</w:t>
      </w:r>
    </w:p>
    <w:p>
      <w:pPr>
        <w:ind w:left="0" w:right="0" w:firstLine="560"/>
        <w:spacing w:before="450" w:after="450" w:line="312" w:lineRule="auto"/>
      </w:pPr>
      <w:r>
        <w:rPr>
          <w:rFonts w:ascii="宋体" w:hAnsi="宋体" w:eastAsia="宋体" w:cs="宋体"/>
          <w:color w:val="000"/>
          <w:sz w:val="28"/>
          <w:szCs w:val="28"/>
        </w:rPr>
        <w:t xml:space="preserve">不管漫长的路上荆棘丛生或是布满沼泽，我都一如既往，绝不退缩。</w:t>
      </w:r>
    </w:p>
    <w:p>
      <w:pPr>
        <w:ind w:left="0" w:right="0" w:firstLine="560"/>
        <w:spacing w:before="450" w:after="450" w:line="312" w:lineRule="auto"/>
      </w:pPr>
      <w:r>
        <w:rPr>
          <w:rFonts w:ascii="宋体" w:hAnsi="宋体" w:eastAsia="宋体" w:cs="宋体"/>
          <w:color w:val="000"/>
          <w:sz w:val="28"/>
          <w:szCs w:val="28"/>
        </w:rPr>
        <w:t xml:space="preserve">清晨，当黎明的曙光射进教室，我已静候在三尺讲台旁聆听孩子们琅琅的读书声，那是天底下最动听的乐章，而我仿佛在享受人世间最美的旋律;黄昏，踏着最后一抹夕阳，我目送他们安然地离去，我的一天就这样结束了。夜晚灯光下，看着孩子那稚嫩的笔迹，在我严格的要求之中，逐渐成熟起来，我便感到：这就是我人生最大地追求和安慰。记得冰心老人曾说过：“有了爱，便有了一切，有了爱，才有教育的先机。”。教育无他，唯爱与榜样。如今，我依然无悔无怨，努力把这三尺见方的小讲台变成我演绎精彩人生的大舞台。我始终坚信：不忘初心，方得始终！</w:t>
      </w:r>
    </w:p>
    <w:p>
      <w:pPr>
        <w:ind w:left="0" w:right="0" w:firstLine="560"/>
        <w:spacing w:before="450" w:after="450" w:line="312" w:lineRule="auto"/>
      </w:pPr>
      <w:r>
        <w:rPr>
          <w:rFonts w:ascii="宋体" w:hAnsi="宋体" w:eastAsia="宋体" w:cs="宋体"/>
          <w:color w:val="000"/>
          <w:sz w:val="28"/>
          <w:szCs w:val="28"/>
        </w:rPr>
        <w:t xml:space="preserve">最后，我想用汪国真的《热爱生命》与正在教育行业的同仁们共勉： 我不去想是否能够成功/既然选择了远方/便只顾风雨兼程/我不去想能否赢得爱情/ 既然钟情于玫瑰/就勇敢地吐露真诚/我不去想身后会不会袭来寒风冷雨/既然目标是地平线/留给世界的只能是背影/我不去想未来是平坦还是泥泞/只要热爱生命/一切，都在意料之中。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2025-05-01T04:03:31+08:00</dcterms:created>
  <dcterms:modified xsi:type="dcterms:W3CDTF">2025-05-01T04:03:31+08:00</dcterms:modified>
</cp:coreProperties>
</file>

<file path=docProps/custom.xml><?xml version="1.0" encoding="utf-8"?>
<Properties xmlns="http://schemas.openxmlformats.org/officeDocument/2006/custom-properties" xmlns:vt="http://schemas.openxmlformats.org/officeDocument/2006/docPropsVTypes"/>
</file>