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村、社区疫情防控工作先进典型事迹（含5篇）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村、社区疫情防控工作先进典型事迹村、社区疫情防控工作先进典型事迹为保障群众生命安全和身体健康，坚决打赢疫情防控阻击战，xxx村以高度的责任感和使命感，支部班子精心组织领导，带头深入群众宣传摸排，广泛动员支部党员、乡村医生、村民小组...</w:t>
      </w:r>
    </w:p>
    <w:p>
      <w:pPr>
        <w:ind w:left="0" w:right="0" w:firstLine="560"/>
        <w:spacing w:before="450" w:after="450" w:line="312" w:lineRule="auto"/>
      </w:pPr>
      <w:r>
        <w:rPr>
          <w:rFonts w:ascii="黑体" w:hAnsi="黑体" w:eastAsia="黑体" w:cs="黑体"/>
          <w:color w:val="000000"/>
          <w:sz w:val="36"/>
          <w:szCs w:val="36"/>
          <w:b w:val="1"/>
          <w:bCs w:val="1"/>
        </w:rPr>
        <w:t xml:space="preserve">第一篇：村、社区疫情防控工作先进典型事迹</w:t>
      </w:r>
    </w:p>
    <w:p>
      <w:pPr>
        <w:ind w:left="0" w:right="0" w:firstLine="560"/>
        <w:spacing w:before="450" w:after="450" w:line="312" w:lineRule="auto"/>
      </w:pPr>
      <w:r>
        <w:rPr>
          <w:rFonts w:ascii="宋体" w:hAnsi="宋体" w:eastAsia="宋体" w:cs="宋体"/>
          <w:color w:val="000"/>
          <w:sz w:val="28"/>
          <w:szCs w:val="28"/>
        </w:rPr>
        <w:t xml:space="preserve">村、社区疫情防控工作先进典型事迹</w:t>
      </w:r>
    </w:p>
    <w:p>
      <w:pPr>
        <w:ind w:left="0" w:right="0" w:firstLine="560"/>
        <w:spacing w:before="450" w:after="450" w:line="312" w:lineRule="auto"/>
      </w:pPr>
      <w:r>
        <w:rPr>
          <w:rFonts w:ascii="宋体" w:hAnsi="宋体" w:eastAsia="宋体" w:cs="宋体"/>
          <w:color w:val="000"/>
          <w:sz w:val="28"/>
          <w:szCs w:val="28"/>
        </w:rPr>
        <w:t xml:space="preserve">为保障群众生命安全和身体健康，坚决打赢疫情防控阻击战，xxx村以高度的责任感和使命感，支部班子精心组织领导，带头深入群众宣传摸排，广泛动员支部党员、乡村医生、村民小组长等参与疫情防控工作，充分发挥了基层党组织战斗堡垒作用和共产党员先锋模范作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一是提高政治站位，精心组织领导。接上级关于疫情防疫工作指示以后，xxx村迅速组织召开专题会议部署疫情防控工作，把疫情防控作为当前最重要的工作来抓。春节期间带头坚守岗位，按照分片包干原则，五位村主干分片联系党小组长、村民小组长，明确责任，形成网格化管理。制定防控措施，深入一线做通群众思想工作，及时汇总工作开展情况，群策群力，确保工作推进有序。</w:t>
      </w:r>
    </w:p>
    <w:p>
      <w:pPr>
        <w:ind w:left="0" w:right="0" w:firstLine="560"/>
        <w:spacing w:before="450" w:after="450" w:line="312" w:lineRule="auto"/>
      </w:pPr>
      <w:r>
        <w:rPr>
          <w:rFonts w:ascii="宋体" w:hAnsi="宋体" w:eastAsia="宋体" w:cs="宋体"/>
          <w:color w:val="000"/>
          <w:sz w:val="28"/>
          <w:szCs w:val="28"/>
        </w:rPr>
        <w:t xml:space="preserve">二是全面激活载体，宣传摸排到位。村组干部、小组长全面入户走访，发放《给全县广大人民的一份信》，宣传疫情防控知识，并开展地毯式排查，及时了解常住人口、外来人口和返乡人员健康状况，做好监测、消毒和卫生环境整治。在主要交通要道、人口密集地张贴宣传通告和疫情防控知识，通过村村响循环播放疫情防控相关内容，营造人人重视，人人防控的社会氛围，做到了疫情防控家喻户晓。</w:t>
      </w:r>
    </w:p>
    <w:p>
      <w:pPr>
        <w:ind w:left="0" w:right="0" w:firstLine="560"/>
        <w:spacing w:before="450" w:after="450" w:line="312" w:lineRule="auto"/>
      </w:pPr>
      <w:r>
        <w:rPr>
          <w:rFonts w:ascii="宋体" w:hAnsi="宋体" w:eastAsia="宋体" w:cs="宋体"/>
          <w:color w:val="000"/>
          <w:sz w:val="28"/>
          <w:szCs w:val="28"/>
        </w:rPr>
        <w:t xml:space="preserve">三是发挥模范作用，广泛动员参与。村主干带头，党员群众积极参与防控，自发响应不参与聚餐、传统习俗活动等聚集性活动，带头做好家人宣传动员工作，对从x回家、去过x以及途经x来xxx的线索及时上报村里，村干部做到疑似线索一对一管理。xxx村群众xxx看到村组干部等深入一线开展工作的人员，深受感动，自愿捐助xxx箱消毒洗手液。通过疫情防控工作，进一步密切了党群干群关系。</w:t>
      </w:r>
    </w:p>
    <w:p>
      <w:pPr>
        <w:ind w:left="0" w:right="0" w:firstLine="560"/>
        <w:spacing w:before="450" w:after="450" w:line="312" w:lineRule="auto"/>
      </w:pPr>
      <w:r>
        <w:rPr>
          <w:rFonts w:ascii="宋体" w:hAnsi="宋体" w:eastAsia="宋体" w:cs="宋体"/>
          <w:color w:val="000"/>
          <w:sz w:val="28"/>
          <w:szCs w:val="28"/>
        </w:rPr>
        <w:t xml:space="preserve">疫情防控工作事关广大人民的生命安全和身体健康，在xxx村党总支的带领下，广大党员群众积极发挥模范作用，为疫情防控工作贡献自己的力量，凝心聚力，充分体现了基层党组织战斗堡垒作用。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第二篇：收费站党支部疫情防控工作先进典型事迹</w:t>
      </w:r>
    </w:p>
    <w:p>
      <w:pPr>
        <w:ind w:left="0" w:right="0" w:firstLine="560"/>
        <w:spacing w:before="450" w:after="450" w:line="312" w:lineRule="auto"/>
      </w:pPr>
      <w:r>
        <w:rPr>
          <w:rFonts w:ascii="宋体" w:hAnsi="宋体" w:eastAsia="宋体" w:cs="宋体"/>
          <w:color w:val="000"/>
          <w:sz w:val="28"/>
          <w:szCs w:val="28"/>
        </w:rPr>
        <w:t xml:space="preserve">收费站党支部疫情防控工作先进典型事迹</w:t>
      </w:r>
    </w:p>
    <w:p>
      <w:pPr>
        <w:ind w:left="0" w:right="0" w:firstLine="560"/>
        <w:spacing w:before="450" w:after="450" w:line="312" w:lineRule="auto"/>
      </w:pPr>
      <w:r>
        <w:rPr>
          <w:rFonts w:ascii="宋体" w:hAnsi="宋体" w:eastAsia="宋体" w:cs="宋体"/>
          <w:color w:val="000"/>
          <w:sz w:val="28"/>
          <w:szCs w:val="28"/>
        </w:rPr>
        <w:t xml:space="preserve">2024年1月下旬，正值新春佳节、万家团圆之际，新型冠状病毒疫情来势汹汹，快速袭遍全国。疫情防控成为全国上下最紧急、最重要的任务。在xx高速集团有这样一支队伍，他们快速成立了疫情防控党员先锋队，设立了党员先锋岗，团结一心、奋勇争先、主动担当，积极作为，在疫情面前践初心，担使命，让党旗在防控疫情斗争第一线高高飘扬——他就是xx收费站党支部。</w:t>
      </w:r>
    </w:p>
    <w:p>
      <w:pPr>
        <w:ind w:left="0" w:right="0" w:firstLine="560"/>
        <w:spacing w:before="450" w:after="450" w:line="312" w:lineRule="auto"/>
      </w:pPr>
      <w:r>
        <w:rPr>
          <w:rFonts w:ascii="宋体" w:hAnsi="宋体" w:eastAsia="宋体" w:cs="宋体"/>
          <w:color w:val="000"/>
          <w:sz w:val="28"/>
          <w:szCs w:val="28"/>
        </w:rPr>
        <w:t xml:space="preserve">一、快速开启防疫物资绿色通道，全力保障防疫物资运输车辆</w:t>
      </w:r>
    </w:p>
    <w:p>
      <w:pPr>
        <w:ind w:left="0" w:right="0" w:firstLine="560"/>
        <w:spacing w:before="450" w:after="450" w:line="312" w:lineRule="auto"/>
      </w:pPr>
      <w:r>
        <w:rPr>
          <w:rFonts w:ascii="宋体" w:hAnsi="宋体" w:eastAsia="宋体" w:cs="宋体"/>
          <w:color w:val="000"/>
          <w:sz w:val="28"/>
          <w:szCs w:val="28"/>
        </w:rPr>
        <w:t xml:space="preserve">疫情发生以来xx收费站认真贯彻落实上级决策部署，第一时间设置了“防疫物资绿色通道”，并安排专人24小时值守，严格落实“三不一优先”通行原则。xx月xx日凌晨，因雾xx收费站双向关闭，凌晨xx点左右收费广场驶来一辆挂有“抗击疫情</w:t>
      </w:r>
    </w:p>
    <w:p>
      <w:pPr>
        <w:ind w:left="0" w:right="0" w:firstLine="560"/>
        <w:spacing w:before="450" w:after="450" w:line="312" w:lineRule="auto"/>
      </w:pPr>
      <w:r>
        <w:rPr>
          <w:rFonts w:ascii="宋体" w:hAnsi="宋体" w:eastAsia="宋体" w:cs="宋体"/>
          <w:color w:val="000"/>
          <w:sz w:val="28"/>
          <w:szCs w:val="28"/>
        </w:rPr>
        <w:t xml:space="preserve">万众一心”条幅的防疫物资车辆，党员先锋岗值班员xx第一时间发现了这辆“特殊车”，立即上前主动询问情况。经询问得知该车在xx装的防疫应急物资准备连夜送往武汉，xx立即联系值班领导，根据“特事特办”的原则值班站长xx立即与高速交警xx大队取得联系，为其开通专用绿色通道。考虑到司机夜间行车，用餐不方便，当班班组为司机准备好方便面、火腿肠、鸡蛋、牛奶等食品，高速交警全程护送至xx境内，同xx交警交接，为运输防疫物资车辆迎取了宝贵的时间。截至目前，xx收费站共保障防疫物资车辆xx余辆次，为xxx余吨防疫物资提供通行便利，为防疫物资运输车辆司机发放方便面xx桶，火腿肠xx根，鸡蛋xx枚，牛奶xx袋，获得社会的一致好评。</w:t>
      </w:r>
    </w:p>
    <w:p>
      <w:pPr>
        <w:ind w:left="0" w:right="0" w:firstLine="560"/>
        <w:spacing w:before="450" w:after="450" w:line="312" w:lineRule="auto"/>
      </w:pPr>
      <w:r>
        <w:rPr>
          <w:rFonts w:ascii="宋体" w:hAnsi="宋体" w:eastAsia="宋体" w:cs="宋体"/>
          <w:color w:val="000"/>
          <w:sz w:val="28"/>
          <w:szCs w:val="28"/>
        </w:rPr>
        <w:t xml:space="preserve">二、全面协助疫情检测，快速阻断疫情传播</w:t>
      </w:r>
    </w:p>
    <w:p>
      <w:pPr>
        <w:ind w:left="0" w:right="0" w:firstLine="560"/>
        <w:spacing w:before="450" w:after="450" w:line="312" w:lineRule="auto"/>
      </w:pPr>
      <w:r>
        <w:rPr>
          <w:rFonts w:ascii="宋体" w:hAnsi="宋体" w:eastAsia="宋体" w:cs="宋体"/>
          <w:color w:val="000"/>
          <w:sz w:val="28"/>
          <w:szCs w:val="28"/>
        </w:rPr>
        <w:t xml:space="preserve">xx高速xx收费站是连接五县两市的重要通道，日均车流量xxxx余辆，且受xx县塑料包装之乡、国际包装机械博览会、xx、xx纪念馆等影响，多为外地车辆，疫情防控工作责任重大、任务十分艰巨。在得知春节期间疫情防控工作人员紧任务重的情况下，xx收费站党支部全体xx名党员通过一张张请战书和一幅幅决心书主动请缨，积极配合当地卫健委、公安、交通部门做好所有出入口车辆司乘人员体温检测和登记工作，严把收费站口出入关，确保不漏一车一人。</w:t>
      </w:r>
    </w:p>
    <w:p>
      <w:pPr>
        <w:ind w:left="0" w:right="0" w:firstLine="560"/>
        <w:spacing w:before="450" w:after="450" w:line="312" w:lineRule="auto"/>
      </w:pPr>
      <w:r>
        <w:rPr>
          <w:rFonts w:ascii="宋体" w:hAnsi="宋体" w:eastAsia="宋体" w:cs="宋体"/>
          <w:color w:val="000"/>
          <w:sz w:val="28"/>
          <w:szCs w:val="28"/>
        </w:rPr>
        <w:t xml:space="preserve">在疫情检测过程发现有部分司乘对疫情重视程度不够，出行未佩戴口罩现象，全体党员自发捐款xxxxx余元，在防疫物资特别紧缺的情况下，抢购xxxx个一次性口罩，免费发放给过往司乘，坚决阻断疫情传播通道。截至目前xx站党支部协助上述部门累计排查车辆x万余辆次，排查人员x万余人次，免费为司乘发放一次性口罩x余个，为当地疫情防控工作做出巨大贡献。</w:t>
      </w:r>
    </w:p>
    <w:p>
      <w:pPr>
        <w:ind w:left="0" w:right="0" w:firstLine="560"/>
        <w:spacing w:before="450" w:after="450" w:line="312" w:lineRule="auto"/>
      </w:pPr>
      <w:r>
        <w:rPr>
          <w:rFonts w:ascii="宋体" w:hAnsi="宋体" w:eastAsia="宋体" w:cs="宋体"/>
          <w:color w:val="000"/>
          <w:sz w:val="28"/>
          <w:szCs w:val="28"/>
        </w:rPr>
        <w:t xml:space="preserve">三、多方采购防疫物资，做好职工安全防护工作</w:t>
      </w:r>
    </w:p>
    <w:p>
      <w:pPr>
        <w:ind w:left="0" w:right="0" w:firstLine="560"/>
        <w:spacing w:before="450" w:after="450" w:line="312" w:lineRule="auto"/>
      </w:pPr>
      <w:r>
        <w:rPr>
          <w:rFonts w:ascii="宋体" w:hAnsi="宋体" w:eastAsia="宋体" w:cs="宋体"/>
          <w:color w:val="000"/>
          <w:sz w:val="28"/>
          <w:szCs w:val="28"/>
        </w:rPr>
        <w:t xml:space="preserve">疫情发生后，市场防护物资出现了极度短缺现象。为给一线职工备足备齐各类防护物资，xx站党支部全体党员兵分多路跑遍xx县及周边县市各大药房、门诊，积极联系当地疾控、医疗卫生等部门为一线职工采购防护物资。有的党员利用自身关系想法设法联系酒精和一次性口罩生产厂家，有的党员还将自己家中储备的一次性口罩、酒精和消毒液拿到单位来保障一线职工使用。截至目前党员利用个人关系联系厂家为一线职工购置护目镜xx副，酒精xx升，一次性口罩xx个，党员干部义务为一线职工捐赠一次性口罩xx个，84消毒液xx升，酒精xx升。实现了一线职工一次性手套、一次性口罩、护目镜全方位安全防护，目前一线职工使用的口罩、手套、消毒酒精、护目镜等物资储备充足，为持续开展疫情防治，提供充足的物质保障。</w:t>
      </w:r>
    </w:p>
    <w:p>
      <w:pPr>
        <w:ind w:left="0" w:right="0" w:firstLine="560"/>
        <w:spacing w:before="450" w:after="450" w:line="312" w:lineRule="auto"/>
      </w:pPr>
      <w:r>
        <w:rPr>
          <w:rFonts w:ascii="宋体" w:hAnsi="宋体" w:eastAsia="宋体" w:cs="宋体"/>
          <w:color w:val="000"/>
          <w:sz w:val="28"/>
          <w:szCs w:val="28"/>
        </w:rPr>
        <w:t xml:space="preserve">一名党员就是一面旗帜，一个支部就是一座战斗堡垒。在新型冠状病毒疫情防控工作中，xx收费站党支部全体党员干部的一张张请战书，一幅幅决心书让我们动容也让我们敬佩，他们始终坚持党和人民的利益高于一切，心往一处想，劲往一处使，临危不惧、迎难而上、恪尽职守，完成了一个又一个急难险重任务，充分发挥了基层党支部的战斗堡垒和先锋模范作用，筑起了疫情防控的坚强防线，为打赢疫情防控攻坚战做出了应有的贡献，他们就是新时代最可敬可爱的xx高速人!</w:t>
      </w:r>
    </w:p>
    <w:p>
      <w:pPr>
        <w:ind w:left="0" w:right="0" w:firstLine="560"/>
        <w:spacing w:before="450" w:after="450" w:line="312" w:lineRule="auto"/>
      </w:pPr>
      <w:r>
        <w:rPr>
          <w:rFonts w:ascii="黑体" w:hAnsi="黑体" w:eastAsia="黑体" w:cs="黑体"/>
          <w:color w:val="000000"/>
          <w:sz w:val="36"/>
          <w:szCs w:val="36"/>
          <w:b w:val="1"/>
          <w:bCs w:val="1"/>
        </w:rPr>
        <w:t xml:space="preserve">第三篇：社会组织疫情防控先进典型事迹（多篇）</w:t>
      </w:r>
    </w:p>
    <w:p>
      <w:pPr>
        <w:ind w:left="0" w:right="0" w:firstLine="560"/>
        <w:spacing w:before="450" w:after="450" w:line="312" w:lineRule="auto"/>
      </w:pPr>
      <w:r>
        <w:rPr>
          <w:rFonts w:ascii="宋体" w:hAnsi="宋体" w:eastAsia="宋体" w:cs="宋体"/>
          <w:color w:val="000"/>
          <w:sz w:val="28"/>
          <w:szCs w:val="28"/>
        </w:rPr>
        <w:t xml:space="preserve">社会组织疫情防控先进典型事迹</w:t>
      </w:r>
    </w:p>
    <w:p>
      <w:pPr>
        <w:ind w:left="0" w:right="0" w:firstLine="560"/>
        <w:spacing w:before="450" w:after="450" w:line="312" w:lineRule="auto"/>
      </w:pPr>
      <w:r>
        <w:rPr>
          <w:rFonts w:ascii="宋体" w:hAnsi="宋体" w:eastAsia="宋体" w:cs="宋体"/>
          <w:color w:val="000"/>
          <w:sz w:val="28"/>
          <w:szCs w:val="28"/>
        </w:rPr>
        <w:t xml:space="preserve">新冠肺炎疫情防控期间，xx区社会组织学习贯彻习近平总书记关于疫情防控的重要指示精神，积极响应号召，全面投入疫情防护战役中。在疫情防控第一线，涌现出许多表现突出的先进单位及个人。</w:t>
      </w:r>
    </w:p>
    <w:p>
      <w:pPr>
        <w:ind w:left="0" w:right="0" w:firstLine="560"/>
        <w:spacing w:before="450" w:after="450" w:line="312" w:lineRule="auto"/>
      </w:pPr>
      <w:r>
        <w:rPr>
          <w:rFonts w:ascii="宋体" w:hAnsi="宋体" w:eastAsia="宋体" w:cs="宋体"/>
          <w:color w:val="000"/>
          <w:sz w:val="28"/>
          <w:szCs w:val="28"/>
        </w:rPr>
        <w:t xml:space="preserve">疫情先进典型事迹材料1</w:t>
      </w:r>
    </w:p>
    <w:p>
      <w:pPr>
        <w:ind w:left="0" w:right="0" w:firstLine="560"/>
        <w:spacing w:before="450" w:after="450" w:line="312" w:lineRule="auto"/>
      </w:pPr>
      <w:r>
        <w:rPr>
          <w:rFonts w:ascii="宋体" w:hAnsi="宋体" w:eastAsia="宋体" w:cs="宋体"/>
          <w:color w:val="000"/>
          <w:sz w:val="28"/>
          <w:szCs w:val="28"/>
        </w:rPr>
        <w:t xml:space="preserve">xx区德信行社会工作服务中心，针对防疫建立危机干预二阶系统，通过微信、短信每天向社区矫正对象和社戒社康对象发送权威疫情资讯和应对疫情心理健康知识（宣教x次，x篇咨询文章，服务x人次）；利用腾讯视频、微信公众号、亲子家庭微信群等平台，每天发送权威疫情资讯和应对疫情的心理健康知识（信息发布x条，覆盖x人次）。另外，安排专员负责24小时专线服务——妇联维权专线服务和司法社工热线，以及白沙街道舒心驿站心理热线服务，服务x人次，其中深度跟进个案x人。</w:t>
      </w:r>
    </w:p>
    <w:p>
      <w:pPr>
        <w:ind w:left="0" w:right="0" w:firstLine="560"/>
        <w:spacing w:before="450" w:after="450" w:line="312" w:lineRule="auto"/>
      </w:pPr>
      <w:r>
        <w:rPr>
          <w:rFonts w:ascii="宋体" w:hAnsi="宋体" w:eastAsia="宋体" w:cs="宋体"/>
          <w:color w:val="000"/>
          <w:sz w:val="28"/>
          <w:szCs w:val="28"/>
        </w:rPr>
        <w:t xml:space="preserve">疫情先进典型事迹材料2</w:t>
      </w:r>
    </w:p>
    <w:p>
      <w:pPr>
        <w:ind w:left="0" w:right="0" w:firstLine="560"/>
        <w:spacing w:before="450" w:after="450" w:line="312" w:lineRule="auto"/>
      </w:pPr>
      <w:r>
        <w:rPr>
          <w:rFonts w:ascii="宋体" w:hAnsi="宋体" w:eastAsia="宋体" w:cs="宋体"/>
          <w:color w:val="000"/>
          <w:sz w:val="28"/>
          <w:szCs w:val="28"/>
        </w:rPr>
        <w:t xml:space="preserve">xx区恒爱社会工作综合服务中心，在疫情发生后，帮助因双亲被隔离而独居的10岁小男孩小星（化名）。通过“平安通”平台，联系xx区居家养老服务中心社区饭堂和长者食堂工作人员，每天为小星上门送餐，并在送餐时嘘寒问暖，进一步了解小星的日常所需，为他送上可口的饭菜和水果；同时联系小星家所属社区和物业，为送餐开通出入绿色通道，请物业安排保安每晚巡视一次小星家庭，提醒小星用电用气安全，并对家庭附近加强消毒；安排专业社工及时跟进，24小时保持联系，以线上交流的形式每天对小星开展心理疏导和陪伴，消除他的焦虑和恐惧心理；并将小星的生活情况告知家长，让家长安心养病。</w:t>
      </w:r>
    </w:p>
    <w:p>
      <w:pPr>
        <w:ind w:left="0" w:right="0" w:firstLine="560"/>
        <w:spacing w:before="450" w:after="450" w:line="312" w:lineRule="auto"/>
      </w:pPr>
      <w:r>
        <w:rPr>
          <w:rFonts w:ascii="宋体" w:hAnsi="宋体" w:eastAsia="宋体" w:cs="宋体"/>
          <w:color w:val="000"/>
          <w:sz w:val="28"/>
          <w:szCs w:val="28"/>
        </w:rPr>
        <w:t xml:space="preserve">疫情先进典型事迹材料3</w:t>
      </w:r>
    </w:p>
    <w:p>
      <w:pPr>
        <w:ind w:left="0" w:right="0" w:firstLine="560"/>
        <w:spacing w:before="450" w:after="450" w:line="312" w:lineRule="auto"/>
      </w:pPr>
      <w:r>
        <w:rPr>
          <w:rFonts w:ascii="宋体" w:hAnsi="宋体" w:eastAsia="宋体" w:cs="宋体"/>
          <w:color w:val="000"/>
          <w:sz w:val="28"/>
          <w:szCs w:val="28"/>
        </w:rPr>
        <w:t xml:space="preserve">环市双百社工站，积极响应号召，协助镇街深入村居张贴《新型冠状病毒感染的肺炎口罩选择和使用指南》等宣传海报，向辖区内商户宣传《xx区餐饮服务关于做好防控新型冠状病毒感染的肺炎疫情工作的通知》文件精神；通过微信公众号推送x篇疫情相关文章，协助社区网格包干到户排查约x人次，致电外来务工人员了解疫情期间去向情况约x人次。</w:t>
      </w:r>
    </w:p>
    <w:p>
      <w:pPr>
        <w:ind w:left="0" w:right="0" w:firstLine="560"/>
        <w:spacing w:before="450" w:after="450" w:line="312" w:lineRule="auto"/>
      </w:pPr>
      <w:r>
        <w:rPr>
          <w:rFonts w:ascii="宋体" w:hAnsi="宋体" w:eastAsia="宋体" w:cs="宋体"/>
          <w:color w:val="000"/>
          <w:sz w:val="28"/>
          <w:szCs w:val="28"/>
        </w:rPr>
        <w:t xml:space="preserve">疫情先进典型事迹材料4</w:t>
      </w:r>
    </w:p>
    <w:p>
      <w:pPr>
        <w:ind w:left="0" w:right="0" w:firstLine="560"/>
        <w:spacing w:before="450" w:after="450" w:line="312" w:lineRule="auto"/>
      </w:pPr>
      <w:r>
        <w:rPr>
          <w:rFonts w:ascii="宋体" w:hAnsi="宋体" w:eastAsia="宋体" w:cs="宋体"/>
          <w:color w:val="000"/>
          <w:sz w:val="28"/>
          <w:szCs w:val="28"/>
        </w:rPr>
        <w:t xml:space="preserve">杜阮双百社工站，全体社工身穿“双百蓝”积极深入村居，全力配合墟镇社区开展基层疫情防控宣传、排查、检测、留观隔离人员建档跟进等工作，协助社区守好防控第一关。防疫期间共计服务x人次，派发宣传资料x份，张贴疫情防控宣传海报x份，对外来务工人员和返村人员的信息进行一人一档归档整理，共建档x份，通过电话、朋友圈、微信公众号等线上服务约x人次，在科学防疫行为和稳定群众情绪方面发挥了重要作用。</w:t>
      </w:r>
    </w:p>
    <w:p>
      <w:pPr>
        <w:ind w:left="0" w:right="0" w:firstLine="560"/>
        <w:spacing w:before="450" w:after="450" w:line="312" w:lineRule="auto"/>
      </w:pPr>
      <w:r>
        <w:rPr>
          <w:rFonts w:ascii="宋体" w:hAnsi="宋体" w:eastAsia="宋体" w:cs="宋体"/>
          <w:color w:val="000"/>
          <w:sz w:val="28"/>
          <w:szCs w:val="28"/>
        </w:rPr>
        <w:t xml:space="preserve">疫情先进典型事迹材料5</w:t>
      </w:r>
    </w:p>
    <w:p>
      <w:pPr>
        <w:ind w:left="0" w:right="0" w:firstLine="560"/>
        <w:spacing w:before="450" w:after="450" w:line="312" w:lineRule="auto"/>
      </w:pPr>
      <w:r>
        <w:rPr>
          <w:rFonts w:ascii="宋体" w:hAnsi="宋体" w:eastAsia="宋体" w:cs="宋体"/>
          <w:color w:val="000"/>
          <w:sz w:val="28"/>
          <w:szCs w:val="28"/>
        </w:rPr>
        <w:t xml:space="preserve">陈妙珍，xx区恒爱社会工作综合服务中心一线工作人员，从1月28日开始主动放弃休假，通过电话排查x名服务对象，关心对象身体状况，宣传防疫卫生知识。服务过程中发现有因其他疾病住院的高龄长者，多次致电家属关心对象身体恢复情况，并在做好防护措施下两次到潮连医院探望服务对象，鼓励其积极配合治疗，争取早日康复。陈妙珍一直牵挂着独居高龄长者，针对无法联系的长者，她主动上门慰问，嘘寒问暖，关怀备至，深受服务对象好评。</w:t>
      </w:r>
    </w:p>
    <w:p>
      <w:pPr>
        <w:ind w:left="0" w:right="0" w:firstLine="560"/>
        <w:spacing w:before="450" w:after="450" w:line="312" w:lineRule="auto"/>
      </w:pPr>
      <w:r>
        <w:rPr>
          <w:rFonts w:ascii="宋体" w:hAnsi="宋体" w:eastAsia="宋体" w:cs="宋体"/>
          <w:color w:val="000"/>
          <w:sz w:val="28"/>
          <w:szCs w:val="28"/>
        </w:rPr>
        <w:t xml:space="preserve">疫情先进典型事迹材料6</w:t>
      </w:r>
    </w:p>
    <w:p>
      <w:pPr>
        <w:ind w:left="0" w:right="0" w:firstLine="560"/>
        <w:spacing w:before="450" w:after="450" w:line="312" w:lineRule="auto"/>
      </w:pPr>
      <w:r>
        <w:rPr>
          <w:rFonts w:ascii="宋体" w:hAnsi="宋体" w:eastAsia="宋体" w:cs="宋体"/>
          <w:color w:val="000"/>
          <w:sz w:val="28"/>
          <w:szCs w:val="28"/>
        </w:rPr>
        <w:t xml:space="preserve">罗春班，xx区恒爱社会工作综合服务中心话务组长，在春节假前至复工前期，连续上班x天，因话务量过大，导致咽喉不适，但考虑部分外地同事已休假在家，她选择继续坚守岗位，直至被强制休息一天；累计提醒疫情信息x人次，接听长者咨询和求助电话x次。得知有位患有肠癌的老人，与多重残疾女儿同住，买菜做饭成为问题，马上联系益食堂的负责人，解决老人就餐问题。另外，协助做好xx区内x多名低保户就餐和物资需求的确认，及时将信息反馈给区民政局。</w:t>
      </w:r>
    </w:p>
    <w:p>
      <w:pPr>
        <w:ind w:left="0" w:right="0" w:firstLine="560"/>
        <w:spacing w:before="450" w:after="450" w:line="312" w:lineRule="auto"/>
      </w:pPr>
      <w:r>
        <w:rPr>
          <w:rFonts w:ascii="宋体" w:hAnsi="宋体" w:eastAsia="宋体" w:cs="宋体"/>
          <w:color w:val="000"/>
          <w:sz w:val="28"/>
          <w:szCs w:val="28"/>
        </w:rPr>
        <w:t xml:space="preserve">疫情先进典型事迹材料7</w:t>
      </w:r>
    </w:p>
    <w:p>
      <w:pPr>
        <w:ind w:left="0" w:right="0" w:firstLine="560"/>
        <w:spacing w:before="450" w:after="450" w:line="312" w:lineRule="auto"/>
      </w:pPr>
      <w:r>
        <w:rPr>
          <w:rFonts w:ascii="宋体" w:hAnsi="宋体" w:eastAsia="宋体" w:cs="宋体"/>
          <w:color w:val="000"/>
          <w:sz w:val="28"/>
          <w:szCs w:val="28"/>
        </w:rPr>
        <w:t xml:space="preserve">孙科，xx区祥光社会工作服务中心主任，在疫情发生后，带着他的团队，为x多名孤寡、失能、失独老人做心理辅导及防疫宣传工作。孙科善用长者思维将防疫劝告转化为顺口溜，把防疫劝导科学实在传到每位老人的耳中，刻在老人的心坎里；同时，还给失能老人送上生活用品。得知失能老人丽婆婆在听到疫情后出现烦躁不安、愤怒、对家人不理不睬、竭力撕扯床上棉被或直接钻入棉被盖住头浑身发抖的现象，孙科立马上门进行心理危机干预，用音乐催眠手法，让丽婆婆释放负面情绪，得知她在儿时因感染瘟疫被家人抛弃后被人发现救治才死来逃生的经历。通过三次治疗，丽婆婆恐惧、烦躁情绪得到排解，抗疫自信心得到增强。最后，丽婆婆紧握孙科的手说:“只有您才能走入我心窝，我相信党与政府，抗疫必胜！”</w:t>
      </w:r>
    </w:p>
    <w:p>
      <w:pPr>
        <w:ind w:left="0" w:right="0" w:firstLine="560"/>
        <w:spacing w:before="450" w:after="450" w:line="312" w:lineRule="auto"/>
      </w:pPr>
      <w:r>
        <w:rPr>
          <w:rFonts w:ascii="宋体" w:hAnsi="宋体" w:eastAsia="宋体" w:cs="宋体"/>
          <w:color w:val="000"/>
          <w:sz w:val="28"/>
          <w:szCs w:val="28"/>
        </w:rPr>
        <w:t xml:space="preserve">疫情先进典型事迹材料8</w:t>
      </w:r>
    </w:p>
    <w:p>
      <w:pPr>
        <w:ind w:left="0" w:right="0" w:firstLine="560"/>
        <w:spacing w:before="450" w:after="450" w:line="312" w:lineRule="auto"/>
      </w:pPr>
      <w:r>
        <w:rPr>
          <w:rFonts w:ascii="宋体" w:hAnsi="宋体" w:eastAsia="宋体" w:cs="宋体"/>
          <w:color w:val="000"/>
          <w:sz w:val="28"/>
          <w:szCs w:val="28"/>
        </w:rPr>
        <w:t xml:space="preserve">庄镇雄，xx区祥光社会工作服务中心义工部长，主动请缨到市新汽车总站、潮连及及龙湾高速收费站做志愿服务，无怨无悔不分昼夜地坚守岗位，用执着的艰辛守着江门的“大门”，守护着居民们的健康，守护着我市的安宁。每当车辆停靠后，庄镇雄会第一时间上前对每位司乘人员进行体温测量。不论是协助社区电话疫情排查、社区路口检疫防控温量，还是经常深夜应召开车为医院、派出所、高速出口一线控疫人员送宵夜，庄镇雄都是义无反顾、一直坚持。“我是一名党员、一名志愿者，只要党与政府有需要，为防疫一线出力，我觉得很光荣。”朴实的言行，诠释了一名中共党员、“最美xx人”的初心使命、责任担当和奉献忘我的精神。</w:t>
      </w:r>
    </w:p>
    <w:p>
      <w:pPr>
        <w:ind w:left="0" w:right="0" w:firstLine="560"/>
        <w:spacing w:before="450" w:after="450" w:line="312" w:lineRule="auto"/>
      </w:pPr>
      <w:r>
        <w:rPr>
          <w:rFonts w:ascii="宋体" w:hAnsi="宋体" w:eastAsia="宋体" w:cs="宋体"/>
          <w:color w:val="000"/>
          <w:sz w:val="28"/>
          <w:szCs w:val="28"/>
        </w:rPr>
        <w:t xml:space="preserve">xx区社会组织管理局</w:t>
      </w:r>
    </w:p>
    <w:p>
      <w:pPr>
        <w:ind w:left="0" w:right="0" w:firstLine="560"/>
        <w:spacing w:before="450" w:after="450" w:line="312" w:lineRule="auto"/>
      </w:pPr>
      <w:r>
        <w:rPr>
          <w:rFonts w:ascii="宋体" w:hAnsi="宋体" w:eastAsia="宋体" w:cs="宋体"/>
          <w:color w:val="000"/>
          <w:sz w:val="28"/>
          <w:szCs w:val="28"/>
        </w:rPr>
        <w:t xml:space="preserve">疫情防控联络员先进个人事迹材料</w:t>
      </w:r>
    </w:p>
    <w:p>
      <w:pPr>
        <w:ind w:left="0" w:right="0" w:firstLine="560"/>
        <w:spacing w:before="450" w:after="450" w:line="312" w:lineRule="auto"/>
      </w:pPr>
      <w:r>
        <w:rPr>
          <w:rFonts w:ascii="宋体" w:hAnsi="宋体" w:eastAsia="宋体" w:cs="宋体"/>
          <w:color w:val="000"/>
          <w:sz w:val="28"/>
          <w:szCs w:val="28"/>
        </w:rPr>
        <w:t xml:space="preserve">面对疫情，九江市民政局疫情防控联络员涂洪章积极做好疫情防控信息报送、上传下达、会议报备工作，认真履行疫情防控联络员职责，做到架“天线”、把“主线”、接“地线”，不断提高信息采集质量和报送时效性。为做好上传下达工作，涂洪章同志放弃了整个春节假期和正常上班后的双休，截至目前，连续奋战45天，共编辑整理全市民政系统疫情防控工作动态x期x万余字，统计上报市民政局系统返岗人员身体状况x期x万余人次，均做到及时准确。</w:t>
      </w:r>
    </w:p>
    <w:p>
      <w:pPr>
        <w:ind w:left="0" w:right="0" w:firstLine="560"/>
        <w:spacing w:before="450" w:after="450" w:line="312" w:lineRule="auto"/>
      </w:pPr>
      <w:r>
        <w:rPr>
          <w:rFonts w:ascii="宋体" w:hAnsi="宋体" w:eastAsia="宋体" w:cs="宋体"/>
          <w:color w:val="000"/>
          <w:sz w:val="28"/>
          <w:szCs w:val="28"/>
        </w:rPr>
        <w:t xml:space="preserve">紧贴决策部署架“天线”。设置“各级关于疫情防控工作精神”专栏，聚焦习近平总书记关于疫情防控和经济社会发展工作一系列重要决策指示精神贯彻落实，争分夺秒编辑整理国务院、省委省政府、市委市政府、市应急指挥部会议精神和市民政局主要领导最新工作要求，及时传达市民政局党组成员、全市民政系统主要领导和市民政局疫情防控调度等工作群，力争报在需要时、参在点子上、谋在关键处，为各级第一时间统一思想、决策部署提供便利。</w:t>
      </w:r>
    </w:p>
    <w:p>
      <w:pPr>
        <w:ind w:left="0" w:right="0" w:firstLine="560"/>
        <w:spacing w:before="450" w:after="450" w:line="312" w:lineRule="auto"/>
      </w:pPr>
      <w:r>
        <w:rPr>
          <w:rFonts w:ascii="宋体" w:hAnsi="宋体" w:eastAsia="宋体" w:cs="宋体"/>
          <w:color w:val="000"/>
          <w:sz w:val="28"/>
          <w:szCs w:val="28"/>
        </w:rPr>
        <w:t xml:space="preserve">紧扣疫情防控把“主线”。结合市民政局的市应急指挥部成员单位、市社区（村）工作（排查）组牵头单位双重身份特点，既及时反映慈善捐赠、特困群体帮扶、“一老一小”民政服务机构、社会组织动员等民政领域疫情防控情况，又注重反馈社区疫情防控情况；既及时分享各地疫情防控中思路举措、工作进展、经验做法、先进典型，又注重收集“瓶颈”“短板”和意见建议；既及时传达市应急指挥部指示要求，又注重反馈跟踪落实情况，搭建对上对下信息沟通桥梁，充分发挥联络员的参谋助手作用。截止目前，共收集整理经验做法、先进典型x余篇，部分被媒体广为宣传，反馈各地存在的x个方面困难问题。</w:t>
      </w:r>
    </w:p>
    <w:p>
      <w:pPr>
        <w:ind w:left="0" w:right="0" w:firstLine="560"/>
        <w:spacing w:before="450" w:after="450" w:line="312" w:lineRule="auto"/>
      </w:pPr>
      <w:r>
        <w:rPr>
          <w:rFonts w:ascii="宋体" w:hAnsi="宋体" w:eastAsia="宋体" w:cs="宋体"/>
          <w:color w:val="000"/>
          <w:sz w:val="28"/>
          <w:szCs w:val="28"/>
        </w:rPr>
        <w:t xml:space="preserve">紧跟民政领域接“地线”。广泛收集和报送聚焦脱贫攻坚、聚焦特殊群体、聚焦群众关切等民政领域信息。一是优先对各地疫情期间困难群众探访、“一事一议”“先行救助”临时救助、社会救助政策落实信息社会民生保障兜底信息报送。二是优先“一老一小”机构服务、流浪乞讨人员救助、积极稳妥推动服务对象返院等业务工作信息报送。三是疫情防控与民生保障“两手抓”“两手都要硬”等助力复工复产信息报送，为解决相关民生问题发挥了作用。</w:t>
      </w:r>
    </w:p>
    <w:p>
      <w:pPr>
        <w:ind w:left="0" w:right="0" w:firstLine="560"/>
        <w:spacing w:before="450" w:after="450" w:line="312" w:lineRule="auto"/>
      </w:pPr>
      <w:r>
        <w:rPr>
          <w:rFonts w:ascii="黑体" w:hAnsi="黑体" w:eastAsia="黑体" w:cs="黑体"/>
          <w:color w:val="000000"/>
          <w:sz w:val="36"/>
          <w:szCs w:val="36"/>
          <w:b w:val="1"/>
          <w:bCs w:val="1"/>
        </w:rPr>
        <w:t xml:space="preserve">第四篇：镇新型冠状病毒疫情防控工作先进典型事迹</w:t>
      </w:r>
    </w:p>
    <w:p>
      <w:pPr>
        <w:ind w:left="0" w:right="0" w:firstLine="560"/>
        <w:spacing w:before="450" w:after="450" w:line="312" w:lineRule="auto"/>
      </w:pPr>
      <w:r>
        <w:rPr>
          <w:rFonts w:ascii="宋体" w:hAnsi="宋体" w:eastAsia="宋体" w:cs="宋体"/>
          <w:color w:val="000"/>
          <w:sz w:val="28"/>
          <w:szCs w:val="28"/>
        </w:rPr>
        <w:t xml:space="preserve">镇疫情防控工作先进典型事迹</w:t>
      </w:r>
    </w:p>
    <w:p>
      <w:pPr>
        <w:ind w:left="0" w:right="0" w:firstLine="560"/>
        <w:spacing w:before="450" w:after="450" w:line="312" w:lineRule="auto"/>
      </w:pPr>
      <w:r>
        <w:rPr>
          <w:rFonts w:ascii="宋体" w:hAnsi="宋体" w:eastAsia="宋体" w:cs="宋体"/>
          <w:color w:val="000"/>
          <w:sz w:val="28"/>
          <w:szCs w:val="28"/>
        </w:rPr>
        <w:t xml:space="preserve">值此新春佳节，新型冠状病毒继续蔓延，为保障群众生命安全和身体健康，坚决打赢疫情防控阻击战，井坡镇古塘村以高度的责任感和使命感，支部班子精心组织领导，带头深入群众宣传摸排，广泛动员支部党员、乡村医生、村民小组长等参与疫情防控工作，充分发挥了基层党组织战斗堡垒作用和共产党员先锋模范作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一是提高政治站位，精心组织领导。接上级关于疫情防疫工作指示以后，古塘村迅速组织召开专题会议部署疫情防控工作，把疫情防控作为当前最重要的工作来抓。春节期间带头坚守岗位，按照分片包干原则，五位村主干分片联系党小组长、村民小组长，明确责任，形成网格化管理。制定防控措施，深入一线做通群众思想工作，及时汇总工作开展情况，群策群力，确保工作推进有序。</w:t>
      </w:r>
    </w:p>
    <w:p>
      <w:pPr>
        <w:ind w:left="0" w:right="0" w:firstLine="560"/>
        <w:spacing w:before="450" w:after="450" w:line="312" w:lineRule="auto"/>
      </w:pPr>
      <w:r>
        <w:rPr>
          <w:rFonts w:ascii="宋体" w:hAnsi="宋体" w:eastAsia="宋体" w:cs="宋体"/>
          <w:color w:val="000"/>
          <w:sz w:val="28"/>
          <w:szCs w:val="28"/>
        </w:rPr>
        <w:t xml:space="preserve">二是全面激活载体，宣传摸排到位。村组干部、小组长全面入户走访，发放《给全县广大人民的一份信》，宣传疫情防控知识，并开展地毯式排查，及时了解常住人口、外来人口和返乡人员健康状况，做好监测、消毒和卫生环境整治。在主要交通要道、人口密集地张贴宣传通告和疫情防控知识，通过村村响循环播放疫情防控相关内容，营造人人重视，人人防控的社会氛围，做到了疫情防控家喻户晓。</w:t>
      </w:r>
    </w:p>
    <w:p>
      <w:pPr>
        <w:ind w:left="0" w:right="0" w:firstLine="560"/>
        <w:spacing w:before="450" w:after="450" w:line="312" w:lineRule="auto"/>
      </w:pPr>
      <w:r>
        <w:rPr>
          <w:rFonts w:ascii="宋体" w:hAnsi="宋体" w:eastAsia="宋体" w:cs="宋体"/>
          <w:color w:val="000"/>
          <w:sz w:val="28"/>
          <w:szCs w:val="28"/>
        </w:rPr>
        <w:t xml:space="preserve">三是发挥模范作用，广泛动员参与。村主干带头，党员群众积极参与防控，自发响应不参与聚餐、传统习俗活动等聚集性活动，带头做好家人宣传动员工作，对从湖北回家、去过湖北以及途径湖北来汝的线索及时上报村里，村干部做到疑似线索一对一管理。古塘村群众袁招华看到村组干部等深入一线开展工作的人员，深受感动，自愿捐助4箱消毒洗手液。通过疫情防控工作，进一步密切了党群干群关系。</w:t>
      </w:r>
    </w:p>
    <w:p>
      <w:pPr>
        <w:ind w:left="0" w:right="0" w:firstLine="560"/>
        <w:spacing w:before="450" w:after="450" w:line="312" w:lineRule="auto"/>
      </w:pPr>
      <w:r>
        <w:rPr>
          <w:rFonts w:ascii="宋体" w:hAnsi="宋体" w:eastAsia="宋体" w:cs="宋体"/>
          <w:color w:val="000"/>
          <w:sz w:val="28"/>
          <w:szCs w:val="28"/>
        </w:rPr>
        <w:t xml:space="preserve">疫情防控工作事关广大人民的生命安全和身体健康，在古塘村党总支的带领下，广大党员群众积极发挥模范作用，为疫情防控工作贡献自己的力量，凝心聚力，充分体现了基层党组织战斗堡垒作用。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第五篇：社区主任疫情防控先进个人事迹</w:t>
      </w:r>
    </w:p>
    <w:p>
      <w:pPr>
        <w:ind w:left="0" w:right="0" w:firstLine="560"/>
        <w:spacing w:before="450" w:after="450" w:line="312" w:lineRule="auto"/>
      </w:pPr>
      <w:r>
        <w:rPr>
          <w:rFonts w:ascii="宋体" w:hAnsi="宋体" w:eastAsia="宋体" w:cs="宋体"/>
          <w:color w:val="000"/>
          <w:sz w:val="28"/>
          <w:szCs w:val="28"/>
        </w:rPr>
        <w:t xml:space="preserve">社区主任疫情防控先进个人事迹</w:t>
      </w:r>
    </w:p>
    <w:p>
      <w:pPr>
        <w:ind w:left="0" w:right="0" w:firstLine="560"/>
        <w:spacing w:before="450" w:after="450" w:line="312" w:lineRule="auto"/>
      </w:pPr>
      <w:r>
        <w:rPr>
          <w:rFonts w:ascii="宋体" w:hAnsi="宋体" w:eastAsia="宋体" w:cs="宋体"/>
          <w:color w:val="000"/>
          <w:sz w:val="28"/>
          <w:szCs w:val="28"/>
        </w:rPr>
        <w:t xml:space="preserve">*，女，任*市*区市东街道办事处*社区党支部书记、主任。</w:t>
      </w:r>
    </w:p>
    <w:p>
      <w:pPr>
        <w:ind w:left="0" w:right="0" w:firstLine="560"/>
        <w:spacing w:before="450" w:after="450" w:line="312" w:lineRule="auto"/>
      </w:pPr>
      <w:r>
        <w:rPr>
          <w:rFonts w:ascii="宋体" w:hAnsi="宋体" w:eastAsia="宋体" w:cs="宋体"/>
          <w:color w:val="000"/>
          <w:sz w:val="28"/>
          <w:szCs w:val="28"/>
        </w:rPr>
        <w:t xml:space="preserve">践行初心做忠于值守的人民公仆。今年52岁的*是同事眼中的“女强人”，是群众心中的“贴心人”，“敢想敢做敢为先善知善行善创新”是*的座右铭，也是她作为社区党支部书记的思想武器。新年伊始，一场来势汹涌的*疫情肆虐武汉，席卷全国，一场关系人民群众生命健康的疫情防控战如火如荼进行。</w:t>
      </w:r>
    </w:p>
    <w:p>
      <w:pPr>
        <w:ind w:left="0" w:right="0" w:firstLine="560"/>
        <w:spacing w:before="450" w:after="450" w:line="312" w:lineRule="auto"/>
      </w:pPr>
      <w:r>
        <w:rPr>
          <w:rFonts w:ascii="宋体" w:hAnsi="宋体" w:eastAsia="宋体" w:cs="宋体"/>
          <w:color w:val="000"/>
          <w:sz w:val="28"/>
          <w:szCs w:val="28"/>
        </w:rPr>
        <w:t xml:space="preserve">面对突如其来的疫情，患有严重慢性病住院的*不顾医生的劝阻，急忙办理了出院手续，以始终践行初心和使命，以饱满的精神状态、务实的工作作风，坚持*有责、*尽责，积极的投入到抗疫第一线，带领全体社区干部和广大志愿者群众坚定不移把党中央决策部署落到实处，落实好*，全力保障辖区广大人民群众的生命安全及身体健康，坚定信心打赢疫情防控阻击战。</w:t>
      </w:r>
    </w:p>
    <w:p>
      <w:pPr>
        <w:ind w:left="0" w:right="0" w:firstLine="560"/>
        <w:spacing w:before="450" w:after="450" w:line="312" w:lineRule="auto"/>
      </w:pPr>
      <w:r>
        <w:rPr>
          <w:rFonts w:ascii="宋体" w:hAnsi="宋体" w:eastAsia="宋体" w:cs="宋体"/>
          <w:color w:val="000"/>
          <w:sz w:val="28"/>
          <w:szCs w:val="28"/>
        </w:rPr>
        <w:t xml:space="preserve">以身作则做人民健康的守护者。自疫情防控工作开展以来，*主动请缨，奔赴在宣传排查的防控一线。在她的带领下，先后有152名社区党员、群众加入了疫情防控志愿者队伍中来，并带领组建了“3”支疫情阻击战队。即：党员宣传排查战队、前线医疗战队、社会管控战队。实行“5”级联查。即：以网格为单位，对居民组、小区（院落）、楼栋、户进行逐一拉网式排查，确保摸底排查横到边、纵到底，不漏一户，全面掌握社区重点疫情地区来毕人员、密切接触人员情况。</w:t>
      </w:r>
    </w:p>
    <w:p>
      <w:pPr>
        <w:ind w:left="0" w:right="0" w:firstLine="560"/>
        <w:spacing w:before="450" w:after="450" w:line="312" w:lineRule="auto"/>
      </w:pPr>
      <w:r>
        <w:rPr>
          <w:rFonts w:ascii="宋体" w:hAnsi="宋体" w:eastAsia="宋体" w:cs="宋体"/>
          <w:color w:val="000"/>
          <w:sz w:val="28"/>
          <w:szCs w:val="28"/>
        </w:rPr>
        <w:t xml:space="preserve">面对突如其来的疫情，群众的生活用品购买不方便，有的家里只有年老体弱的老人，她带领社区干部送生活物资上门，对社区有困难的特殊家庭，*带头并发动社区干部在自己微薄的工资里捐款捐物，她个人就捐款2500元给5户困难家庭，10件矿泉水、5件方便面、60斤蔬菜给行动不便的困难老人。在春节以来连续2个月的奋力作战中，*始终靠前指挥，精准施策，与全体人员战斗在阻击疫情的一线。</w:t>
      </w:r>
    </w:p>
    <w:p>
      <w:pPr>
        <w:ind w:left="0" w:right="0" w:firstLine="560"/>
        <w:spacing w:before="450" w:after="450" w:line="312" w:lineRule="auto"/>
      </w:pPr>
      <w:r>
        <w:rPr>
          <w:rFonts w:ascii="宋体" w:hAnsi="宋体" w:eastAsia="宋体" w:cs="宋体"/>
          <w:color w:val="000"/>
          <w:sz w:val="28"/>
          <w:szCs w:val="28"/>
        </w:rPr>
        <w:t xml:space="preserve">攻坚克难做民生保障的先行者。在疫情防控前期，按上级部门要求，每户居民每2天只能外出1人购买生活用品，为了保障社区群众食品供应顺畅，*积极谋划，及时对接。借助前期搭建的“助力脱贫攻坚农产品直销平台”供货渠道，从林口镇平坝社区采购6000多斤新鲜蔬菜，投放到社区蔬菜临时供应点进行平价销售，有效减少社区群众外出，为他们提供了生活上的便利，得到了辖区广大人民群众的一致认可。</w:t>
      </w:r>
    </w:p>
    <w:p>
      <w:pPr>
        <w:ind w:left="0" w:right="0" w:firstLine="560"/>
        <w:spacing w:before="450" w:after="450" w:line="312" w:lineRule="auto"/>
      </w:pPr>
      <w:r>
        <w:rPr>
          <w:rFonts w:ascii="宋体" w:hAnsi="宋体" w:eastAsia="宋体" w:cs="宋体"/>
          <w:color w:val="000"/>
          <w:sz w:val="28"/>
          <w:szCs w:val="28"/>
        </w:rPr>
        <w:t xml:space="preserve">2024年7月疫情再次反弹，全国大部分省份已有感染*病人，*社区地处城郊结合部，人口多流动性比较大，疫苗接种全覆盖，存在一定的难度，面对困难，为了做好疫情防控，做好疫苗接种工作，她身先士卒带领社区干部、党员、居民志愿者不分周末、黑夜的深入居民家中，挨家挨户的上门排查未接种疫苗的群众，对不愿意接种有顾虑的群众，她总是耐心细致的一趟又一趟的上门做工作，社区大部分群众从不愿意接种到主动接种的思想转变，截至到目前为止，*社区已经基本完成上级安排的疫苗接种任务，得到群众的一致的好评。</w:t>
      </w:r>
    </w:p>
    <w:p>
      <w:pPr>
        <w:ind w:left="0" w:right="0" w:firstLine="560"/>
        <w:spacing w:before="450" w:after="450" w:line="312" w:lineRule="auto"/>
      </w:pPr>
      <w:r>
        <w:rPr>
          <w:rFonts w:ascii="宋体" w:hAnsi="宋体" w:eastAsia="宋体" w:cs="宋体"/>
          <w:color w:val="000"/>
          <w:sz w:val="28"/>
          <w:szCs w:val="28"/>
        </w:rPr>
        <w:t xml:space="preserve">疫情面前，生命至上，*作为一名普通党员干部发挥先锋模范作用，结合“我为群众办实事”实践活动，以更强的担当、更大的力度，坚决完成好*病毒疫苗接种任务，为*社区群众身体健康保驾护航；以“辛勤指数”换取人民群众的“安全指数”“幸福指数”，她以实际行动践行为民初心和担当使命，确保做到“应接尽接”，全力构筑免疫屏障而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2025-05-02T11:04:35+08:00</dcterms:created>
  <dcterms:modified xsi:type="dcterms:W3CDTF">2025-05-02T11:04:35+08:00</dcterms:modified>
</cp:coreProperties>
</file>

<file path=docProps/custom.xml><?xml version="1.0" encoding="utf-8"?>
<Properties xmlns="http://schemas.openxmlformats.org/officeDocument/2006/custom-properties" xmlns:vt="http://schemas.openxmlformats.org/officeDocument/2006/docPropsVTypes"/>
</file>