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新时期高校辅导员如何做好大学生思想政治教育工1</w:t>
      </w:r>
      <w:bookmarkEnd w:id="1"/>
    </w:p>
    <w:p>
      <w:pPr>
        <w:jc w:val="center"/>
        <w:spacing w:before="0" w:after="450"/>
      </w:pPr>
      <w:r>
        <w:rPr>
          <w:rFonts w:ascii="Arial" w:hAnsi="Arial" w:eastAsia="Arial" w:cs="Arial"/>
          <w:color w:val="999999"/>
          <w:sz w:val="20"/>
          <w:szCs w:val="20"/>
        </w:rPr>
        <w:t xml:space="preserve">来源：网络  作者：青灯古佛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新时期高校辅导员如何做好大学生思想政治教育工作一、新形势下做好大学生思想政治教育工作的必要性对于在校大学生而言，提高他们的思想教育水平是促进其全面发展和健康发展的重要因素，并且会对大学生未来的生活和工作有十分关键的作用。在当今时代，思想多元...</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一、新形势下做好大学生思想政治教育工作的必要性</w:t>
      </w:r>
    </w:p>
    <w:p>
      <w:pPr>
        <w:ind w:left="0" w:right="0" w:firstLine="560"/>
        <w:spacing w:before="450" w:after="450" w:line="312" w:lineRule="auto"/>
      </w:pPr>
      <w:r>
        <w:rPr>
          <w:rFonts w:ascii="宋体" w:hAnsi="宋体" w:eastAsia="宋体" w:cs="宋体"/>
          <w:color w:val="000"/>
          <w:sz w:val="28"/>
          <w:szCs w:val="28"/>
        </w:rPr>
        <w:t xml:space="preserve">对于在校大学生而言，提高他们的思想教育水平是促进其全面发展和健康发展的重要因素，并且会对大学生未来的生活和工作有十分关键的作用。在当今时代，思想多元化，中国传统文化遭到文化侵蚀，对社会和生活带来了不可估量的消极影响。此时如果忽视大学生的思想政治教育，学生很容易遭受文化侵害，误入歧途，甚至有可能给社会造成危害。要塑造大学生健全的人格、良好的道德品质，思想政治教育是各高校发展工作的重中之重，以使教育出的人才适应社会发展的需求，帮助学生成为社会的栋梁之才。</w:t>
      </w:r>
    </w:p>
    <w:p>
      <w:pPr>
        <w:ind w:left="0" w:right="0" w:firstLine="560"/>
        <w:spacing w:before="450" w:after="450" w:line="312" w:lineRule="auto"/>
      </w:pPr>
      <w:r>
        <w:rPr>
          <w:rFonts w:ascii="宋体" w:hAnsi="宋体" w:eastAsia="宋体" w:cs="宋体"/>
          <w:color w:val="000"/>
          <w:sz w:val="28"/>
          <w:szCs w:val="28"/>
        </w:rPr>
        <w:t xml:space="preserve">二、大学生思想政治教育工作的现状</w:t>
      </w:r>
    </w:p>
    <w:p>
      <w:pPr>
        <w:ind w:left="0" w:right="0" w:firstLine="560"/>
        <w:spacing w:before="450" w:after="450" w:line="312" w:lineRule="auto"/>
      </w:pPr>
      <w:r>
        <w:rPr>
          <w:rFonts w:ascii="宋体" w:hAnsi="宋体" w:eastAsia="宋体" w:cs="宋体"/>
          <w:color w:val="000"/>
          <w:sz w:val="28"/>
          <w:szCs w:val="28"/>
        </w:rPr>
        <w:t xml:space="preserve">(一)传统的思想政治教育模式无法满足当前社会发展的需求</w:t>
      </w:r>
    </w:p>
    <w:p>
      <w:pPr>
        <w:ind w:left="0" w:right="0" w:firstLine="560"/>
        <w:spacing w:before="450" w:after="450" w:line="312" w:lineRule="auto"/>
      </w:pPr>
      <w:r>
        <w:rPr>
          <w:rFonts w:ascii="宋体" w:hAnsi="宋体" w:eastAsia="宋体" w:cs="宋体"/>
          <w:color w:val="000"/>
          <w:sz w:val="28"/>
          <w:szCs w:val="28"/>
        </w:rPr>
        <w:t xml:space="preserve">我们不应该局限于传统的单一的思想政治教育模式，不应该将学生视为机械的接受文化的工具，不应该忽视学生个性的发展需求和创造力的培养，如果教师对学生的制约较多，只是僵化地让学生记忆和背诵相关理论知识，就会导致学生学习兴趣的下降，并且出现厌学思想。如果一直这样，只重视形式上的教育，学生对思想政治教育的重视程度就会逐渐降低。思想政治教育成为空谈，其教育成果也会大打折扣。特别是在当今网络信息技术飞速发展的时代，网络信息交流日益方便，各种各样的思想碰撞比较频繁，交流互动比较多的情况下，学生对网络信息的识别度不高，所以无法辨认什么是正确的思想，很容易遭受到不良思想的侵蚀。传统的教育模式，已经无法发挥教育的重要作用，如果教师还是一味地固守传统，将无法正确引导学生，思想政治教育工作也不会有成效。</w:t>
      </w:r>
    </w:p>
    <w:p>
      <w:pPr>
        <w:ind w:left="0" w:right="0" w:firstLine="560"/>
        <w:spacing w:before="450" w:after="450" w:line="312" w:lineRule="auto"/>
      </w:pPr>
      <w:r>
        <w:rPr>
          <w:rFonts w:ascii="宋体" w:hAnsi="宋体" w:eastAsia="宋体" w:cs="宋体"/>
          <w:color w:val="000"/>
          <w:sz w:val="28"/>
          <w:szCs w:val="28"/>
        </w:rPr>
        <w:t xml:space="preserve">(二)社会对人才的要求越来越高</w:t>
      </w:r>
    </w:p>
    <w:p>
      <w:pPr>
        <w:ind w:left="0" w:right="0" w:firstLine="560"/>
        <w:spacing w:before="450" w:after="450" w:line="312" w:lineRule="auto"/>
      </w:pPr>
      <w:r>
        <w:rPr>
          <w:rFonts w:ascii="宋体" w:hAnsi="宋体" w:eastAsia="宋体" w:cs="宋体"/>
          <w:color w:val="000"/>
          <w:sz w:val="28"/>
          <w:szCs w:val="28"/>
        </w:rPr>
        <w:t xml:space="preserve">当今社会竞争趋势越来越激烈，在校大学生，在学好自己专业知识的同时还要不断丰富自身，德智体美劳全面兼顾。大学生要不断提高自身的能力，才能在社会上立足。在这种形势下，一些大学生的思想有所偏差，给学校开展思想政治教育带来了不利影响。</w:t>
      </w:r>
    </w:p>
    <w:p>
      <w:pPr>
        <w:ind w:left="0" w:right="0" w:firstLine="560"/>
        <w:spacing w:before="450" w:after="450" w:line="312" w:lineRule="auto"/>
      </w:pPr>
      <w:r>
        <w:rPr>
          <w:rFonts w:ascii="宋体" w:hAnsi="宋体" w:eastAsia="宋体" w:cs="宋体"/>
          <w:color w:val="000"/>
          <w:sz w:val="28"/>
          <w:szCs w:val="28"/>
        </w:rPr>
        <w:t xml:space="preserve">(三)网络技术的发展，给高校思想政治教育也带来了很大的影响</w:t>
      </w:r>
    </w:p>
    <w:p>
      <w:pPr>
        <w:ind w:left="0" w:right="0" w:firstLine="560"/>
        <w:spacing w:before="450" w:after="450" w:line="312" w:lineRule="auto"/>
      </w:pPr>
      <w:r>
        <w:rPr>
          <w:rFonts w:ascii="宋体" w:hAnsi="宋体" w:eastAsia="宋体" w:cs="宋体"/>
          <w:color w:val="000"/>
          <w:sz w:val="28"/>
          <w:szCs w:val="28"/>
        </w:rPr>
        <w:t xml:space="preserve">随着社会的发展，科学技术不断进步，先进的网络信息技术已经被广泛应用于社会的各行各业。现在大学生在日常生活中与网络的接触十分频繁，并且已经对網络产生了依赖。很多学生获取信息的手段都是通过互联网。但是由于网络的复杂性，学生接触网络世界时毫无抵抗力，存在许多隐患。</w:t>
      </w:r>
    </w:p>
    <w:p>
      <w:pPr>
        <w:ind w:left="0" w:right="0" w:firstLine="560"/>
        <w:spacing w:before="450" w:after="450" w:line="312" w:lineRule="auto"/>
      </w:pPr>
      <w:r>
        <w:rPr>
          <w:rFonts w:ascii="宋体" w:hAnsi="宋体" w:eastAsia="宋体" w:cs="宋体"/>
          <w:color w:val="000"/>
          <w:sz w:val="28"/>
          <w:szCs w:val="28"/>
        </w:rPr>
        <w:t xml:space="preserve">三、在新时期、新形势下做好大学生思想政治教育工作的方式方法</w:t>
      </w:r>
    </w:p>
    <w:p>
      <w:pPr>
        <w:ind w:left="0" w:right="0" w:firstLine="560"/>
        <w:spacing w:before="450" w:after="450" w:line="312" w:lineRule="auto"/>
      </w:pPr>
      <w:r>
        <w:rPr>
          <w:rFonts w:ascii="宋体" w:hAnsi="宋体" w:eastAsia="宋体" w:cs="宋体"/>
          <w:color w:val="000"/>
          <w:sz w:val="28"/>
          <w:szCs w:val="28"/>
        </w:rPr>
        <w:t xml:space="preserve">(一)高校需要营造一个健康和谐的校园文化气氛</w:t>
      </w:r>
    </w:p>
    <w:p>
      <w:pPr>
        <w:ind w:left="0" w:right="0" w:firstLine="560"/>
        <w:spacing w:before="450" w:after="450" w:line="312" w:lineRule="auto"/>
      </w:pPr>
      <w:r>
        <w:rPr>
          <w:rFonts w:ascii="宋体" w:hAnsi="宋体" w:eastAsia="宋体" w:cs="宋体"/>
          <w:color w:val="000"/>
          <w:sz w:val="28"/>
          <w:szCs w:val="28"/>
        </w:rPr>
        <w:t xml:space="preserve">高校的思想教育与政治教育离不开一个和谐健康的校园文化气氛。因此，作为与大学生接触最多的高校辅导员，必须为学生营造一种和谐健康的文化气氛。开展思想教育政治教育不应该只局限于固定的时间、固定的地点，不应该把大学生的活动范围局限在校园内，要鼓励学生多参与社会实践。一个良好的校园文化气氛，能够影响大学生的思想形成，良好的校园文化气氛会潜移默化地给学生传递优秀思想，从而在日常生活中提高学生的思想政治水平。</w:t>
      </w:r>
    </w:p>
    <w:p>
      <w:pPr>
        <w:ind w:left="0" w:right="0" w:firstLine="560"/>
        <w:spacing w:before="450" w:after="450" w:line="312" w:lineRule="auto"/>
      </w:pPr>
      <w:r>
        <w:rPr>
          <w:rFonts w:ascii="宋体" w:hAnsi="宋体" w:eastAsia="宋体" w:cs="宋体"/>
          <w:color w:val="000"/>
          <w:sz w:val="28"/>
          <w:szCs w:val="28"/>
        </w:rPr>
        <w:t xml:space="preserve">(二)要引入积极健康、有意义、新颖的教学内容</w:t>
      </w:r>
    </w:p>
    <w:p>
      <w:pPr>
        <w:ind w:left="0" w:right="0" w:firstLine="560"/>
        <w:spacing w:before="450" w:after="450" w:line="312" w:lineRule="auto"/>
      </w:pPr>
      <w:r>
        <w:rPr>
          <w:rFonts w:ascii="宋体" w:hAnsi="宋体" w:eastAsia="宋体" w:cs="宋体"/>
          <w:color w:val="000"/>
          <w:sz w:val="28"/>
          <w:szCs w:val="28"/>
        </w:rPr>
        <w:t xml:space="preserve">教学内容不应该仅仅局限于相关理论的定义概念灌输，不应该只出现在课本上。如果高校教育中涉及的概念理论知识比较多，只是将思想政治的相关理论进行讲解，教学内容不够丰富，就会使学生失去学习的积极性，把思想政治教育当成一个乏味的课程。通过改革教学内容，学生对思想政治教育有具体的生动的概念认识，学生可以结合自身的情况发表相关理论的感悟。辅导员要根据实际生活中的一些具体情况，组织学生进行讨论，这样十分有利于学生思想教育水平和政治水平的提高。</w:t>
      </w:r>
    </w:p>
    <w:p>
      <w:pPr>
        <w:ind w:left="0" w:right="0" w:firstLine="560"/>
        <w:spacing w:before="450" w:after="450" w:line="312" w:lineRule="auto"/>
      </w:pPr>
      <w:r>
        <w:rPr>
          <w:rFonts w:ascii="宋体" w:hAnsi="宋体" w:eastAsia="宋体" w:cs="宋体"/>
          <w:color w:val="000"/>
          <w:sz w:val="28"/>
          <w:szCs w:val="28"/>
        </w:rPr>
        <w:t xml:space="preserve">(三)要让理论切合实际</w:t>
      </w:r>
    </w:p>
    <w:p>
      <w:pPr>
        <w:ind w:left="0" w:right="0" w:firstLine="560"/>
        <w:spacing w:before="450" w:after="450" w:line="312" w:lineRule="auto"/>
      </w:pPr>
      <w:r>
        <w:rPr>
          <w:rFonts w:ascii="宋体" w:hAnsi="宋体" w:eastAsia="宋体" w:cs="宋体"/>
          <w:color w:val="000"/>
          <w:sz w:val="28"/>
          <w:szCs w:val="28"/>
        </w:rPr>
        <w:t xml:space="preserve">学校开展思想政治教育要与生活实际联系在一起，为大学生提供实践的机会，在实践中充分提高大学生的思想政治修养。辅导员要丰富大学生的社会实践活动，每一个大学生都参与到社会实践中。并且监督大学生在社会实践中的表现，创造机会，提高大学生的综合能力，使学生对理论知识有更深入的了解。</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在新时期、新形势下要加大对大学生的思想政治教育，这不仅是为了提高大学生的综合素质，而且也是现阶段我国社会主义建设事业的需求。社会主义建设离不开高素质的人才，必须高度重视高素质人才的培养，这是提高我国综合实力的必经之路。现阶段，高校辅导员要结合所在院校的具体情况，充分利用身边的各种资源，为大学生的思想政治教育创造良好的环境，切实有效提高当前在校大学生的思想政治水平。</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思想政治教育工作是我国特色社会主义事业的重要组成部分，对我国和谐社会的构建、社会经济的发展都起着非常重要的作用。高校作为培育我国社会主义建设者的主阵地，重视大学生的思想政治教育便是极为重要和必要的。高校辅导员对大学生的日常生活和学习有较为全面的了解，对于大学生的思想状况也有着较清醒的认识，因此，辅导员要尽职尽责地做好大学生的思想政治教育工作。随着社会的不断发展，多种思想文化开始交流碰撞，给大学生的思想造成了一定冲击，影响了大学生的正常学习生活。对此，高校辅导员要注重加大大学生思想政治教育工作的力度，有效避免不良思想文化对大学生的侵蚀，切实提高大学生的思想政治水平。</w:t>
      </w:r>
    </w:p>
    <w:p>
      <w:pPr>
        <w:ind w:left="0" w:right="0" w:firstLine="560"/>
        <w:spacing w:before="450" w:after="450" w:line="312" w:lineRule="auto"/>
      </w:pPr>
      <w:r>
        <w:rPr>
          <w:rFonts w:ascii="宋体" w:hAnsi="宋体" w:eastAsia="宋体" w:cs="宋体"/>
          <w:color w:val="000"/>
          <w:sz w:val="28"/>
          <w:szCs w:val="28"/>
        </w:rPr>
        <w:t xml:space="preserve">一、新形势下做好大学生思想政治教育工作的必要性</w:t>
      </w:r>
    </w:p>
    <w:p>
      <w:pPr>
        <w:ind w:left="0" w:right="0" w:firstLine="560"/>
        <w:spacing w:before="450" w:after="450" w:line="312" w:lineRule="auto"/>
      </w:pPr>
      <w:r>
        <w:rPr>
          <w:rFonts w:ascii="宋体" w:hAnsi="宋体" w:eastAsia="宋体" w:cs="宋体"/>
          <w:color w:val="000"/>
          <w:sz w:val="28"/>
          <w:szCs w:val="28"/>
        </w:rPr>
        <w:t xml:space="preserve">对大学生开展思想政治教育是提高大学生的思想政治水平，促进其全面健康发展的重要途径，对大学生未来的学习和生活将产生非常关键的影响。随着社会的不断进步，多元思想的碰撞也越来越频繁，大学生由于社会经验较少，对事物的认识不够全面，极易受到不良思想文化的侵蚀，从而给其生活带来不可估量的负面影响。高校在如此关键的时期如果忽视了大学生的思想政治教育，容易使大学生误入歧途，甚至有可能给社会造成极大危害。加强对大学生的思想政治教育是当前高校必须重视的一个问题，这对大学生健全人格的塑造、良好思想品质的形成具有十分重要的意义。为保证大学生综合素质的有效提高，为社会培养有用的人才，高校要将大学生思想政治教育作为学校工作的重中之重，促进大学生适应社会的发展，帮助其成为国家的栋梁之才。</w:t>
      </w:r>
    </w:p>
    <w:p>
      <w:pPr>
        <w:ind w:left="0" w:right="0" w:firstLine="560"/>
        <w:spacing w:before="450" w:after="450" w:line="312" w:lineRule="auto"/>
      </w:pPr>
      <w:r>
        <w:rPr>
          <w:rFonts w:ascii="宋体" w:hAnsi="宋体" w:eastAsia="宋体" w:cs="宋体"/>
          <w:color w:val="000"/>
          <w:sz w:val="28"/>
          <w:szCs w:val="28"/>
        </w:rPr>
        <w:t xml:space="preserve">二、大学生思想政治教育工作的现状</w:t>
      </w:r>
    </w:p>
    <w:p>
      <w:pPr>
        <w:ind w:left="0" w:right="0" w:firstLine="560"/>
        <w:spacing w:before="450" w:after="450" w:line="312" w:lineRule="auto"/>
      </w:pPr>
      <w:r>
        <w:rPr>
          <w:rFonts w:ascii="宋体" w:hAnsi="宋体" w:eastAsia="宋体" w:cs="宋体"/>
          <w:color w:val="000"/>
          <w:sz w:val="28"/>
          <w:szCs w:val="28"/>
        </w:rPr>
        <w:t xml:space="preserve">(一)传统的思想政治教育模式无法满足当前的需要</w:t>
      </w:r>
    </w:p>
    <w:p>
      <w:pPr>
        <w:ind w:left="0" w:right="0" w:firstLine="560"/>
        <w:spacing w:before="450" w:after="450" w:line="312" w:lineRule="auto"/>
      </w:pPr>
      <w:r>
        <w:rPr>
          <w:rFonts w:ascii="宋体" w:hAnsi="宋体" w:eastAsia="宋体" w:cs="宋体"/>
          <w:color w:val="000"/>
          <w:sz w:val="28"/>
          <w:szCs w:val="28"/>
        </w:rPr>
        <w:t xml:space="preserve">传统的思想政治教育模式较为单一，将学生作为简单接受知识的机器，对其制约较多，忽视了学生的个性发展与创造力的培养。教师只注重让学生僵化地背诵和记忆相关概念，侧重表面的形式教育，使得学生在学习中没有具体的收获。长此以往，学生对于思想政治的学习重视度逐渐降低，思想政治教育的成效也大打折扣。尤其在当下信息技术飞速发展、信息的交流日益便捷、不同思想之间的碰撞也较为频繁的形势下，传统的思想政治教育模式已无法有效发挥其作用。教师如果一味固守传统，思想政治的教育只会徒劳无功。</w:t>
      </w:r>
    </w:p>
    <w:p>
      <w:pPr>
        <w:ind w:left="0" w:right="0" w:firstLine="560"/>
        <w:spacing w:before="450" w:after="450" w:line="312" w:lineRule="auto"/>
      </w:pPr>
      <w:r>
        <w:rPr>
          <w:rFonts w:ascii="宋体" w:hAnsi="宋体" w:eastAsia="宋体" w:cs="宋体"/>
          <w:color w:val="000"/>
          <w:sz w:val="28"/>
          <w:szCs w:val="28"/>
        </w:rPr>
        <w:t xml:space="preserve">(二)学生情况的复杂性增加了思想政治教育的难度</w:t>
      </w:r>
    </w:p>
    <w:p>
      <w:pPr>
        <w:ind w:left="0" w:right="0" w:firstLine="560"/>
        <w:spacing w:before="450" w:after="450" w:line="312" w:lineRule="auto"/>
      </w:pPr>
      <w:r>
        <w:rPr>
          <w:rFonts w:ascii="宋体" w:hAnsi="宋体" w:eastAsia="宋体" w:cs="宋体"/>
          <w:color w:val="000"/>
          <w:sz w:val="28"/>
          <w:szCs w:val="28"/>
        </w:rPr>
        <w:t xml:space="preserve">社会的不断进步发展对人才的要求也越来越高，这给当前的大学生造成了一定程度上的心理压力，对于其健康全面发展非常不利。在竞争日趋激烈的今天，大学生在学好专业知识的同时，还得不断丰富其他方面的知识，以提高自己的能力，进而更好的在社会上立足。这样的形势给大学生的思想上造成了极大的负担，也带来了一些心理问题，无形中给高校思想政治教育工作的开展增添了一定难度。此外，大学生对于当下社会问题有着不同程度的理解，其思想上可能存在一定误区，在多元思想相互碰撞的情况下，很难保证大学生思想政治教育工作的正常施行。</w:t>
      </w:r>
    </w:p>
    <w:p>
      <w:pPr>
        <w:ind w:left="0" w:right="0" w:firstLine="560"/>
        <w:spacing w:before="450" w:after="450" w:line="312" w:lineRule="auto"/>
      </w:pPr>
      <w:r>
        <w:rPr>
          <w:rFonts w:ascii="宋体" w:hAnsi="宋体" w:eastAsia="宋体" w:cs="宋体"/>
          <w:color w:val="000"/>
          <w:sz w:val="28"/>
          <w:szCs w:val="28"/>
        </w:rPr>
        <w:t xml:space="preserve">(三)网络技术给高校思想政治教育造成了一定影响</w:t>
      </w:r>
    </w:p>
    <w:p>
      <w:pPr>
        <w:ind w:left="0" w:right="0" w:firstLine="560"/>
        <w:spacing w:before="450" w:after="450" w:line="312" w:lineRule="auto"/>
      </w:pPr>
      <w:r>
        <w:rPr>
          <w:rFonts w:ascii="宋体" w:hAnsi="宋体" w:eastAsia="宋体" w:cs="宋体"/>
          <w:color w:val="000"/>
          <w:sz w:val="28"/>
          <w:szCs w:val="28"/>
        </w:rPr>
        <w:t xml:space="preserve">随着科学技术的不断发展，先进的信息技术已被广泛应用到各行业和各领域。大学生在日常生活中对于网络信息技术的接触也极为频繁，目前多数大学生的信息获取渠道是通过互联网，互联网在方便信息获取的同时，也存在一定隐患。由于目前互联网的监管较为缺乏，造成了网络上信息良莠不齐的局面。大学生对信息的辨别能力较低，容易受到负面信息的误导。且互联网上充斥着多种不同的价值观、人生观、世界观、生活态度等，大学生面对其会显得不知所从，这在一定程度上影响了高校思想政治教育工作的开展。</w:t>
      </w:r>
    </w:p>
    <w:p>
      <w:pPr>
        <w:ind w:left="0" w:right="0" w:firstLine="560"/>
        <w:spacing w:before="450" w:after="450" w:line="312" w:lineRule="auto"/>
      </w:pPr>
      <w:r>
        <w:rPr>
          <w:rFonts w:ascii="宋体" w:hAnsi="宋体" w:eastAsia="宋体" w:cs="宋体"/>
          <w:color w:val="000"/>
          <w:sz w:val="28"/>
          <w:szCs w:val="28"/>
        </w:rPr>
        <w:t xml:space="preserve">(四)思想政治的教育无法与现实生活进行有机结合当前高校的思想政治教育侧重于书面理论的学习，忽视了大学生的在实际生活中的表现。思想政治的教育本质是提高大学生的思想政治素质，进而落实在具体的实际生活中的。而目前的高校教育显然没有做到兼顾实际这一点。如在进行思想政治考核的时候，大多都是侧重于学生的书面成绩，这容易造成大学生的学习成绩和实际表现不相统一的情况。高校的思想政治教育目前都是这样的局面，与现实生活的脱节是高校亟须改变的一个方面。</w:t>
      </w:r>
    </w:p>
    <w:p>
      <w:pPr>
        <w:ind w:left="0" w:right="0" w:firstLine="560"/>
        <w:spacing w:before="450" w:after="450" w:line="312" w:lineRule="auto"/>
      </w:pPr>
      <w:r>
        <w:rPr>
          <w:rFonts w:ascii="宋体" w:hAnsi="宋体" w:eastAsia="宋体" w:cs="宋体"/>
          <w:color w:val="000"/>
          <w:sz w:val="28"/>
          <w:szCs w:val="28"/>
        </w:rPr>
        <w:t xml:space="preserve">三、新形势下做好大学生思想政治教育工作的方法</w:t>
      </w:r>
    </w:p>
    <w:p>
      <w:pPr>
        <w:ind w:left="0" w:right="0" w:firstLine="560"/>
        <w:spacing w:before="450" w:after="450" w:line="312" w:lineRule="auto"/>
      </w:pPr>
      <w:r>
        <w:rPr>
          <w:rFonts w:ascii="宋体" w:hAnsi="宋体" w:eastAsia="宋体" w:cs="宋体"/>
          <w:color w:val="000"/>
          <w:sz w:val="28"/>
          <w:szCs w:val="28"/>
        </w:rPr>
        <w:t xml:space="preserve">(一)营造一个健康和谐的校园文化氛围</w:t>
      </w:r>
    </w:p>
    <w:p>
      <w:pPr>
        <w:ind w:left="0" w:right="0" w:firstLine="560"/>
        <w:spacing w:before="450" w:after="450" w:line="312" w:lineRule="auto"/>
      </w:pPr>
      <w:r>
        <w:rPr>
          <w:rFonts w:ascii="宋体" w:hAnsi="宋体" w:eastAsia="宋体" w:cs="宋体"/>
          <w:color w:val="000"/>
          <w:sz w:val="28"/>
          <w:szCs w:val="28"/>
        </w:rPr>
        <w:t xml:space="preserve">思想政治的教育离不开一个和谐健康的氛围，因此辅导员要注意营造这一文化氛围。思想政治的教育不只局限于固定时间和地点的学习，还要注重在平时加强对大学生的培养。故而营造一个健康和谐的校园文化氛围就是极为必要的。大学生的主要活动范围都在校园内，一个良好的校园氛围能使其潜移默化地接受优秀思想政治的教育，这有利于大学生在日常生活中提高思想政治水平。</w:t>
      </w:r>
    </w:p>
    <w:p>
      <w:pPr>
        <w:ind w:left="0" w:right="0" w:firstLine="560"/>
        <w:spacing w:before="450" w:after="450" w:line="312" w:lineRule="auto"/>
      </w:pPr>
      <w:r>
        <w:rPr>
          <w:rFonts w:ascii="宋体" w:hAnsi="宋体" w:eastAsia="宋体" w:cs="宋体"/>
          <w:color w:val="000"/>
          <w:sz w:val="28"/>
          <w:szCs w:val="28"/>
        </w:rPr>
        <w:t xml:space="preserve">(二)引入新颖、有积极意义的教学内容</w:t>
      </w:r>
    </w:p>
    <w:p>
      <w:pPr>
        <w:ind w:left="0" w:right="0" w:firstLine="560"/>
        <w:spacing w:before="450" w:after="450" w:line="312" w:lineRule="auto"/>
      </w:pPr>
      <w:r>
        <w:rPr>
          <w:rFonts w:ascii="宋体" w:hAnsi="宋体" w:eastAsia="宋体" w:cs="宋体"/>
          <w:color w:val="000"/>
          <w:sz w:val="28"/>
          <w:szCs w:val="28"/>
        </w:rPr>
        <w:t xml:space="preserve">思想政治的教育不能仅仅局限于相关理论的灌输，否则会使学生感到枯燥乏味，不利于思想政治教育工作的开展。思想政治教育中涉及的概念理论知识较多，如果只是进行相关理论知识的讲解，教学内容得不到及时丰富，将会打击学生的学习积极性。因此辅导员要注意引入新颖的、富有积极意义的内容。通过改进教学内容，使学生对思想政治教育有具体的、感性的认识，加强其对思想政治相关理论的感悟。如辅导员可以结合实际生活中的一些具体情况，发生的一些具体事件组织学生进行讨论，这对于大学生思想政治水平的提高非常有效。</w:t>
      </w:r>
    </w:p>
    <w:p>
      <w:pPr>
        <w:ind w:left="0" w:right="0" w:firstLine="560"/>
        <w:spacing w:before="450" w:after="450" w:line="312" w:lineRule="auto"/>
      </w:pPr>
      <w:r>
        <w:rPr>
          <w:rFonts w:ascii="宋体" w:hAnsi="宋体" w:eastAsia="宋体" w:cs="宋体"/>
          <w:color w:val="000"/>
          <w:sz w:val="28"/>
          <w:szCs w:val="28"/>
        </w:rPr>
        <w:t xml:space="preserve">(三)不断改进创新思想政治教育的方式</w:t>
      </w:r>
    </w:p>
    <w:p>
      <w:pPr>
        <w:ind w:left="0" w:right="0" w:firstLine="560"/>
        <w:spacing w:before="450" w:after="450" w:line="312" w:lineRule="auto"/>
      </w:pPr>
      <w:r>
        <w:rPr>
          <w:rFonts w:ascii="宋体" w:hAnsi="宋体" w:eastAsia="宋体" w:cs="宋体"/>
          <w:color w:val="000"/>
          <w:sz w:val="28"/>
          <w:szCs w:val="28"/>
        </w:rPr>
        <w:t xml:space="preserve">高校学生在进入大学之前，所接受的思想政治教育都是千篇一律的方式，这在一定程度上造成了他们对思想政治教育的厌烦。高校辅导员如果继续沿用传统的教育方式，无疑会使大学生对思想政治教育产生抵触情绪，将不利于思想政治教育工作的有效开展。因此，辅导员要积极改进创新教育方式，带给大学生不一样的思想政治教育方式，激发其学习兴趣。对于传统的灌输式教育辅导员要彻底摒弃，改而与学生进行想法交流，针对具体问题相互交换看法，进一步展开探讨，以此种方式提高学生的思想政治觉悟。</w:t>
      </w:r>
    </w:p>
    <w:p>
      <w:pPr>
        <w:ind w:left="0" w:right="0" w:firstLine="560"/>
        <w:spacing w:before="450" w:after="450" w:line="312" w:lineRule="auto"/>
      </w:pPr>
      <w:r>
        <w:rPr>
          <w:rFonts w:ascii="宋体" w:hAnsi="宋体" w:eastAsia="宋体" w:cs="宋体"/>
          <w:color w:val="000"/>
          <w:sz w:val="28"/>
          <w:szCs w:val="28"/>
        </w:rPr>
        <w:t xml:space="preserve">新时期高校辅导员如何做好大学生思想政治教育工作</w:t>
      </w:r>
    </w:p>
    <w:p>
      <w:pPr>
        <w:ind w:left="0" w:right="0" w:firstLine="560"/>
        <w:spacing w:before="450" w:after="450" w:line="312" w:lineRule="auto"/>
      </w:pPr>
      <w:r>
        <w:rPr>
          <w:rFonts w:ascii="宋体" w:hAnsi="宋体" w:eastAsia="宋体" w:cs="宋体"/>
          <w:color w:val="000"/>
          <w:sz w:val="28"/>
          <w:szCs w:val="28"/>
        </w:rPr>
        <w:t xml:space="preserve">随着社会经济的不断发展和社会环境的不断变化，当代大学生思想观念呈现出很多与以往不同的特点，很多大学生出现政治观念淡薄、价值观扭曲、集体观念差、社会责任感缺失等思想特征。在这样的背景下，如何有效加强新时期大学生思想政治教育工作，提高学生的思想道德素质、丰富学生的文化素质、增强学生的心理素质，促进大学生健康成长和全面发展，已经成为高校思想政治教育工作者亟待解决的重要问题。</w:t>
      </w:r>
    </w:p>
    <w:p>
      <w:pPr>
        <w:ind w:left="0" w:right="0" w:firstLine="560"/>
        <w:spacing w:before="450" w:after="450" w:line="312" w:lineRule="auto"/>
      </w:pPr>
      <w:r>
        <w:rPr>
          <w:rFonts w:ascii="宋体" w:hAnsi="宋体" w:eastAsia="宋体" w:cs="宋体"/>
          <w:color w:val="000"/>
          <w:sz w:val="28"/>
          <w:szCs w:val="28"/>
        </w:rPr>
        <w:t xml:space="preserve">一、积极开展有效的思想政治教育活动</w:t>
      </w:r>
    </w:p>
    <w:p>
      <w:pPr>
        <w:ind w:left="0" w:right="0" w:firstLine="560"/>
        <w:spacing w:before="450" w:after="450" w:line="312" w:lineRule="auto"/>
      </w:pPr>
      <w:r>
        <w:rPr>
          <w:rFonts w:ascii="宋体" w:hAnsi="宋体" w:eastAsia="宋体" w:cs="宋体"/>
          <w:color w:val="000"/>
          <w:sz w:val="28"/>
          <w:szCs w:val="28"/>
        </w:rPr>
        <w:t xml:space="preserve">高校应该以重大节日、重要纪念日为契机，努力探索新形势下大学生思想政治教育工作的新载体、新形式，积极开展大学生爱国主义教育、国防教育、爱校荣校教育等各种主题教育。很多高校往往认为只要搞了升旗仪式、主题班会、团会等等，就做到了爱国主义教育，完成了大学生思想政治教育，使得这些思想政治教育活动大多流于形式。要知道，教育的目的是为了不教.是为了真正调动受教育者的积极性、主动性、能动性和创造性，是为了培养受教育者自我分析、自我判断、自我调整和自我接受的能力。如何能更好地引导和教育学生，将这些精神和教育内化为大学生思想意识中更深层更长远的东西，使学生能在以后的学习和生活中适应复杂变化的社会环境，适应社会的要求并为社会做出应有的贡献，才是大学生思想政治教育活动的真正目的。</w:t>
      </w:r>
    </w:p>
    <w:p>
      <w:pPr>
        <w:ind w:left="0" w:right="0" w:firstLine="560"/>
        <w:spacing w:before="450" w:after="450" w:line="312" w:lineRule="auto"/>
      </w:pPr>
      <w:r>
        <w:rPr>
          <w:rFonts w:ascii="宋体" w:hAnsi="宋体" w:eastAsia="宋体" w:cs="宋体"/>
          <w:color w:val="000"/>
          <w:sz w:val="28"/>
          <w:szCs w:val="28"/>
        </w:rPr>
        <w:t xml:space="preserve">二、大力加强学生思想政治教育工作队伍建设</w:t>
      </w:r>
    </w:p>
    <w:p>
      <w:pPr>
        <w:ind w:left="0" w:right="0" w:firstLine="560"/>
        <w:spacing w:before="450" w:after="450" w:line="312" w:lineRule="auto"/>
      </w:pPr>
      <w:r>
        <w:rPr>
          <w:rFonts w:ascii="宋体" w:hAnsi="宋体" w:eastAsia="宋体" w:cs="宋体"/>
          <w:color w:val="000"/>
          <w:sz w:val="28"/>
          <w:szCs w:val="28"/>
        </w:rPr>
        <w:t xml:space="preserve">高校应该以院系为单位，成立学生思想政治工作领导小组，规定党总支书记为第一责任人，专职政治辅导员为直接责任人，构建两级思想政治教育工作体系，并通过即时的沟通和交流保障大学生思想政治工作的顺畅，打造一支具有职业化、专业化、专家化水平的学生思想政治教育工作队伍。同时，以年级为单位开展学生的思想政治教育工作，构成学生思想政治工作管理体系中的横向结构，保障大学生思想政治工作的有效进行，为思想政治工作营造了良好的体制环境和工作环境，大力加强大学生的思想道德素养、文化素质与心理素质，促进了学生综合素质的提高。</w:t>
      </w:r>
    </w:p>
    <w:p>
      <w:pPr>
        <w:ind w:left="0" w:right="0" w:firstLine="560"/>
        <w:spacing w:before="450" w:after="450" w:line="312" w:lineRule="auto"/>
      </w:pPr>
      <w:r>
        <w:rPr>
          <w:rFonts w:ascii="宋体" w:hAnsi="宋体" w:eastAsia="宋体" w:cs="宋体"/>
          <w:color w:val="000"/>
          <w:sz w:val="28"/>
          <w:szCs w:val="28"/>
        </w:rPr>
        <w:t xml:space="preserve">三、充分发挥思想政治理论课课堂教学的主导作用</w:t>
      </w:r>
    </w:p>
    <w:p>
      <w:pPr>
        <w:ind w:left="0" w:right="0" w:firstLine="560"/>
        <w:spacing w:before="450" w:after="450" w:line="312" w:lineRule="auto"/>
      </w:pPr>
      <w:r>
        <w:rPr>
          <w:rFonts w:ascii="宋体" w:hAnsi="宋体" w:eastAsia="宋体" w:cs="宋体"/>
          <w:color w:val="000"/>
          <w:sz w:val="28"/>
          <w:szCs w:val="28"/>
        </w:rPr>
        <w:t xml:space="preserve">思想政治教育理论课是高校进行大学生思想政治教育工作的主要手段和重要载体。因此高校要高度重视思想政治理论课教学，不断深化思想政治理论课教学改革，稳定教师队伍，更新教育理念，创新教学方法，增强教学效果，努力提高思想政治理论课教学的针对性和实效性，充分发挥其在思想道德教育工作中的主渠道作用。高校还可以开设《中国传统文化》、《教育社会学》、《公共关系学》、《生命科学导论》、《大学生心理健康教育》、《人际与心理》等人文类、社科类、科技类、心理健康类课程，提高学生的文化素质，从多角度向学生们讲授有关教育系和心理学的相关知识，扩展学生的文化基础和心理常态意识，为学生的健康成长提供有力保障。</w:t>
      </w:r>
    </w:p>
    <w:p>
      <w:pPr>
        <w:ind w:left="0" w:right="0" w:firstLine="560"/>
        <w:spacing w:before="450" w:after="450" w:line="312" w:lineRule="auto"/>
      </w:pPr>
      <w:r>
        <w:rPr>
          <w:rFonts w:ascii="宋体" w:hAnsi="宋体" w:eastAsia="宋体" w:cs="宋体"/>
          <w:color w:val="000"/>
          <w:sz w:val="28"/>
          <w:szCs w:val="28"/>
        </w:rPr>
        <w:t xml:space="preserve">四、充分发挥党团等组织在大学生思想政治教育中的作用</w:t>
      </w:r>
    </w:p>
    <w:p>
      <w:pPr>
        <w:ind w:left="0" w:right="0" w:firstLine="560"/>
        <w:spacing w:before="450" w:after="450" w:line="312" w:lineRule="auto"/>
      </w:pPr>
      <w:r>
        <w:rPr>
          <w:rFonts w:ascii="宋体" w:hAnsi="宋体" w:eastAsia="宋体" w:cs="宋体"/>
          <w:color w:val="000"/>
          <w:sz w:val="28"/>
          <w:szCs w:val="28"/>
        </w:rPr>
        <w:t xml:space="preserve">1.切实增强学生党建工作。高校要高度重视并有组织有计划地做好在大学生中发展党员的工作，坚持把培养教育贯穿于发展党员工作的全过程。坚持和完善发展学生党员的标准和流程，不断提高发展标准，加大工作力度，确保学生党员的先进性和模范性，使其能够在学生中起到良好的带头作用和示范作用。</w:t>
      </w:r>
    </w:p>
    <w:p>
      <w:pPr>
        <w:ind w:left="0" w:right="0" w:firstLine="560"/>
        <w:spacing w:before="450" w:after="450" w:line="312" w:lineRule="auto"/>
      </w:pPr>
      <w:r>
        <w:rPr>
          <w:rFonts w:ascii="宋体" w:hAnsi="宋体" w:eastAsia="宋体" w:cs="宋体"/>
          <w:color w:val="000"/>
          <w:sz w:val="28"/>
          <w:szCs w:val="28"/>
        </w:rPr>
        <w:t xml:space="preserve">2.充分发挥共青团和学生组织的作用。高校要充分发挥共青团在教育、团结和联系学生方面的优势，注重引导优秀青年团结在党组织周围，充分发挥学生组织在大学生思想政治教育工作中的独特作用，为高校各项思想政治教育活动的开展起到良好的支持和配合作用。同时，认真做好优秀团员推荐入党工作，加强对优秀团员的培养力度，提高团员青年综合素质，充分发挥高校共青团在大学生思想政治工作中的生力军作用。</w:t>
      </w:r>
    </w:p>
    <w:p>
      <w:pPr>
        <w:ind w:left="0" w:right="0" w:firstLine="560"/>
        <w:spacing w:before="450" w:after="450" w:line="312" w:lineRule="auto"/>
      </w:pPr>
      <w:r>
        <w:rPr>
          <w:rFonts w:ascii="宋体" w:hAnsi="宋体" w:eastAsia="宋体" w:cs="宋体"/>
          <w:color w:val="000"/>
          <w:sz w:val="28"/>
          <w:szCs w:val="28"/>
        </w:rPr>
        <w:t xml:space="preserve">希望本文能够引起社会各界对大学生思想政治教育工作的关注，帮助高校思想政治教育工作者正确地认识自身思想政治教育工作中存在的不足和问题，激发思想政治教育工作者探索思想政治教育新途径、新方法的热情，齐心协力把当前大学生思想政治教育工作推向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2025-05-02T14:27:26+08:00</dcterms:created>
  <dcterms:modified xsi:type="dcterms:W3CDTF">2025-05-02T14:27:26+08:00</dcterms:modified>
</cp:coreProperties>
</file>

<file path=docProps/custom.xml><?xml version="1.0" encoding="utf-8"?>
<Properties xmlns="http://schemas.openxmlformats.org/officeDocument/2006/custom-properties" xmlns:vt="http://schemas.openxmlformats.org/officeDocument/2006/docPropsVTypes"/>
</file>