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优选庆祝中国共产党成立100周年主题征文[推荐5篇]</w:t>
      </w:r>
      <w:bookmarkEnd w:id="1"/>
    </w:p>
    <w:p>
      <w:pPr>
        <w:jc w:val="center"/>
        <w:spacing w:before="0" w:after="450"/>
      </w:pPr>
      <w:r>
        <w:rPr>
          <w:rFonts w:ascii="Arial" w:hAnsi="Arial" w:eastAsia="Arial" w:cs="Arial"/>
          <w:color w:val="999999"/>
          <w:sz w:val="20"/>
          <w:szCs w:val="20"/>
        </w:rPr>
        <w:t xml:space="preserve">来源：网络  作者：流年似水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优选庆祝中国共产党成立100周年主题征文我们回望历史，更加懂得如今辉煌的来之不易，更加清楚新时代需要我们一起努力！下面是由小文档下载网网小编为大家整理的“优选庆祝中国共产党成立100周年主题征文”，仅供参考，欢迎大家阅读。优选庆祝...</w:t>
      </w:r>
    </w:p>
    <w:p>
      <w:pPr>
        <w:ind w:left="0" w:right="0" w:firstLine="560"/>
        <w:spacing w:before="450" w:after="450" w:line="312" w:lineRule="auto"/>
      </w:pPr>
      <w:r>
        <w:rPr>
          <w:rFonts w:ascii="黑体" w:hAnsi="黑体" w:eastAsia="黑体" w:cs="黑体"/>
          <w:color w:val="000000"/>
          <w:sz w:val="36"/>
          <w:szCs w:val="36"/>
          <w:b w:val="1"/>
          <w:bCs w:val="1"/>
        </w:rPr>
        <w:t xml:space="preserve">第一篇：优选庆祝中国共产党成立100周年主题征文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我们回望历史，更加懂得如今辉煌的来之不易，更加清楚新时代需要我们一起努力！下面是由小文档下载网网小编为大家整理的“优选庆祝中国共产党成立100周年主题征文”，仅供参考，欢迎大家阅读。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1938年5月，中央领导第一次提出党的生日时，根据的是当时在延安的两位参加过一大的同志——毛泽东和董必武的回忆。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w:t>
      </w:r>
    </w:p>
    <w:p>
      <w:pPr>
        <w:ind w:left="0" w:right="0" w:firstLine="560"/>
        <w:spacing w:before="450" w:after="450" w:line="312" w:lineRule="auto"/>
      </w:pPr>
      <w:r>
        <w:rPr>
          <w:rFonts w:ascii="宋体" w:hAnsi="宋体" w:eastAsia="宋体" w:cs="宋体"/>
          <w:color w:val="000"/>
          <w:sz w:val="28"/>
          <w:szCs w:val="28"/>
        </w:rPr>
        <w:t xml:space="preserve">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心口呀莫要那么厉害的跳，灰尘呀莫把我的眼睛挡住了，手抓黄土我不放，紧紧儿贴在心窝上……”当我在深秋寒意见浓的晚上踏上延安这块土地，我首先想到的是著名诗人贺敬之的诗《回延安》。那是许多象贺敬之那样从革命圣地延安走出去，若干年后重回故地的思念情怀。可以想象，那情怀，有热泪，有欣喜，有顾盼，有感慨……而我，一个来自南方的没有经过战火洗礼的只在影视中见过延安的人，当然不会有那些在延安战斗过的人那种热切心情。我虽也有几分激动，但更多的是好奇。此刻，我环顾周遭，山影憧憧，哪儿是心仪的宝塔山?山谷里隐约听见流水声，定睛一看，一条小河穿城而过，啊！这就是延河！河边到处是矗立的楼房，错落有致地向两边山坡扩展，迷离的灯火，耀眼的霓虹，让我恍然置身于我居住的小城。</w:t>
      </w:r>
    </w:p>
    <w:p>
      <w:pPr>
        <w:ind w:left="0" w:right="0" w:firstLine="560"/>
        <w:spacing w:before="450" w:after="450" w:line="312" w:lineRule="auto"/>
      </w:pPr>
      <w:r>
        <w:rPr>
          <w:rFonts w:ascii="宋体" w:hAnsi="宋体" w:eastAsia="宋体" w:cs="宋体"/>
          <w:color w:val="000"/>
          <w:sz w:val="28"/>
          <w:szCs w:val="28"/>
        </w:rPr>
        <w:t xml:space="preserve">当我们九江作家采风团一行人下榻延安大学人造窑洞宾馆，从高处俯瞰延安城，我在心底感慨：延安变了，变成了一座富有现代气息的小都市，山也不是那满眼窑洞不长植被的黄土高坡，河也不是那条在瑟瑟枯草的河边策马扬鞭的的延河了。战争年代延安那一幅幅苍凉而充满激情的画面在我脑海里闪过，我陷入了沉思，在昔日陕北高原这样一块不毛之地，中共中央机关和红军何以能长期立足于此?全国各地的仁人志士何以趋之若骛地奔赴延安?难道毛泽东真有神灵庇护?当中央红军丧失了苦心经营多年的江西苏区，经过万里长征的九九八十一难之后，老天又在遥远的陕北赐给了毛泽东一块决定中国命运的的福地。这是偶然还是必然?恐怕没有哪个学者能下定论。</w:t>
      </w:r>
    </w:p>
    <w:p>
      <w:pPr>
        <w:ind w:left="0" w:right="0" w:firstLine="560"/>
        <w:spacing w:before="450" w:after="450" w:line="312" w:lineRule="auto"/>
      </w:pPr>
      <w:r>
        <w:rPr>
          <w:rFonts w:ascii="宋体" w:hAnsi="宋体" w:eastAsia="宋体" w:cs="宋体"/>
          <w:color w:val="000"/>
          <w:sz w:val="28"/>
          <w:szCs w:val="28"/>
        </w:rPr>
        <w:t xml:space="preserve">毛泽东的确如神降之人，当红军经过惨烈的湘江之战后，中央红军之剩下三万人，出湖南，进贵州，几十万国民党军队前堵后追，四渡赤水，爬雪山，过草地，当战胜了千难万险与红四方面军会师后，张国涛节外生枝，公然和党中央闹分裂，使中央红军再次濒临险境。中央红军已经成了一支不到一万人的疲惫之师，很难在川陕甘这么大的区域与敌人周旋，于是在俄界召开会议，决定去中苏边境占一块地盘。当长征的部队进入甘肃宕昌县哈达铺修整时，在一张旧报纸上意外地发现阎锡山进攻陕北刘志丹红军的消息，方才得知陕北还有块根据地。天助我也！中央红军终于有了落脚之地了，毛泽东和他的战友们非常兴奋，决定到陕北落脚。1935年10月19日，中央红军到达陕北吴起镇，宣告了长征的结束。上帝是公平的，让你历经磨难，也会赐给你福祉。大智慧、大胸怀的毛泽东怎能不会有神灵护佑，化险为夷?</w:t>
      </w:r>
    </w:p>
    <w:p>
      <w:pPr>
        <w:ind w:left="0" w:right="0" w:firstLine="560"/>
        <w:spacing w:before="450" w:after="450" w:line="312" w:lineRule="auto"/>
      </w:pPr>
      <w:r>
        <w:rPr>
          <w:rFonts w:ascii="宋体" w:hAnsi="宋体" w:eastAsia="宋体" w:cs="宋体"/>
          <w:color w:val="000"/>
          <w:sz w:val="28"/>
          <w:szCs w:val="28"/>
        </w:rPr>
        <w:t xml:space="preserve">进入陕北后，毛泽东果断做了两件事，一是阻止了陕北根据地错误的“肃反”运动，释放了被极左路线迫害的陕北红军创始人刘志丹等一批人，赢得了根据地的人心；二是指挥红军打了一场“切尾巴”的战斗。由于敌人四个骑兵团紧追不放，毛泽东利用吴起镇多山的地形设下埋伏，全歼了来犯之敌，彻底切掉了一直甩不掉的尾巴，成为红军长征的最后一仗，扩大了中央红军的影响，在军事上奠定了中央红军在陕北立足的基础。</w:t>
      </w:r>
    </w:p>
    <w:p>
      <w:pPr>
        <w:ind w:left="0" w:right="0" w:firstLine="560"/>
        <w:spacing w:before="450" w:after="450" w:line="312" w:lineRule="auto"/>
      </w:pPr>
      <w:r>
        <w:rPr>
          <w:rFonts w:ascii="宋体" w:hAnsi="宋体" w:eastAsia="宋体" w:cs="宋体"/>
          <w:color w:val="000"/>
          <w:sz w:val="28"/>
          <w:szCs w:val="28"/>
        </w:rPr>
        <w:t xml:space="preserve">吴起镇，这个在中国地图上很不起眼的小地方，中央红军在此落脚，标志着中共中央在陕北领导中国革命13年的开始，成为中国共产党和红军求生存某发展的转折点。</w:t>
      </w:r>
    </w:p>
    <w:p>
      <w:pPr>
        <w:ind w:left="0" w:right="0" w:firstLine="560"/>
        <w:spacing w:before="450" w:after="450" w:line="312" w:lineRule="auto"/>
      </w:pPr>
      <w:r>
        <w:rPr>
          <w:rFonts w:ascii="宋体" w:hAnsi="宋体" w:eastAsia="宋体" w:cs="宋体"/>
          <w:color w:val="000"/>
          <w:sz w:val="28"/>
          <w:szCs w:val="28"/>
        </w:rPr>
        <w:t xml:space="preserve">陕北是贫瘠的黄土高坡，虽然不是国民党中央军集结之地，但中央中央落脚之后就高枕无忧吗?会不会成为第二个江西苏区?此时红一军团和陕北红15军团合起来才万余人，而国民党驻扎在陕甘一带的张学良的东北军和杨虎城的西北军，以及蒋系部队，加起来有30多万人，双方力量极为悬殊。但好运总是会降临于毛泽东。此时的蒋介石认为红军逃到陕北的只是一小部分，包括张国涛部队的大部分红军仍然在川北和川甘边境，所以蒋介石围剿的重点已经不是毛泽东了，他虽然兼任西北“剿匪”总司令，但一切军事事务却交给了代总司令张学良，自己则亲往成都指挥围剿张国涛的红四方面军。毛泽东觉得张学良和杨虎城的部队属杂牌部队，战斗力不强，相对容易对付。此时的毛泽东已经从容不迫了，就在中央红军进入陕北之前，曾两次大败东北军，让张学良尝到了苦头。1935年11月，毛泽东、彭德怀又指挥红军在陕北直罗镇对东北军109师发起围歼战，粉碎了敌人对陕甘苏区的第三次围剿，确保了红军在陕北站稳脚跟。</w:t>
      </w:r>
    </w:p>
    <w:p>
      <w:pPr>
        <w:ind w:left="0" w:right="0" w:firstLine="560"/>
        <w:spacing w:before="450" w:after="450" w:line="312" w:lineRule="auto"/>
      </w:pPr>
      <w:r>
        <w:rPr>
          <w:rFonts w:ascii="宋体" w:hAnsi="宋体" w:eastAsia="宋体" w:cs="宋体"/>
          <w:color w:val="000"/>
          <w:sz w:val="28"/>
          <w:szCs w:val="28"/>
        </w:rPr>
        <w:t xml:space="preserve">直罗战役之后，张学良停止了对红军的围剿，并开始与红军接触。除了觉得红军这块骨头难啃外，更重要的原因是，他的老家东北已被日寇蹂躏多年，作为替蒋介石背黑锅的“不抵抗将军”，被蒋介石调到鄂豫皖打红军再到陕甘打红军，但张学良和他的将士们情绪低落，家仇国恨，一心想打回老家去。当全国抗日浪潮日益高涨时，毛泽东的好运又来了。东北军的张学良和西北军的杨虎城不满蒋介石打内战，联手发动了西安事变，促成了全国抗日民族统一战线的形成。蒋介石被迫承认了中共的合法地位。张学良让出了延安城，1937年1月，毛泽东率中共中央机关进驻延安，从此开始长达10年的窑洞生涯。形势至此，雄才伟略的毛泽东已不再东躲西藏，而是踌躇满志，在抗日的烽火里大显身手了。</w:t>
      </w:r>
    </w:p>
    <w:p>
      <w:pPr>
        <w:ind w:left="0" w:right="0" w:firstLine="560"/>
        <w:spacing w:before="450" w:after="450" w:line="312" w:lineRule="auto"/>
      </w:pPr>
      <w:r>
        <w:rPr>
          <w:rFonts w:ascii="宋体" w:hAnsi="宋体" w:eastAsia="宋体" w:cs="宋体"/>
          <w:color w:val="000"/>
          <w:sz w:val="28"/>
          <w:szCs w:val="28"/>
        </w:rPr>
        <w:t xml:space="preserve">历史就是这样的波诡云谲，多少次险境逢生，让毛泽东勇立潮头，处惊不变！</w:t>
      </w:r>
    </w:p>
    <w:p>
      <w:pPr>
        <w:ind w:left="0" w:right="0" w:firstLine="560"/>
        <w:spacing w:before="450" w:after="450" w:line="312" w:lineRule="auto"/>
      </w:pPr>
      <w:r>
        <w:rPr>
          <w:rFonts w:ascii="宋体" w:hAnsi="宋体" w:eastAsia="宋体" w:cs="宋体"/>
          <w:color w:val="000"/>
          <w:sz w:val="28"/>
          <w:szCs w:val="28"/>
        </w:rPr>
        <w:t xml:space="preserve">当我驻足于毛泽东和他的战友们工作和生活过的延安杨家岭、王家坪、枣园那一孔孔窑洞前，一股崇敬之情油然而生。这就是中共高级领导的安生之处——昏暗而逼仄的窑洞，简陋而破旧的桌椅、床榻，泥墙上挂着的地图、文件，案头上的手摇电话机和油灯，一切的物品都缄默着，仿佛还散发着70多年前那紧张而热烈的气息。多少个夜晚，心系中国命运的毛泽东在昏黄的油灯下写下了大量的指导中国革命的著作，尤其是著名的〈论持久战〉连蒋介石也不得不首肯，甚至印发到每个国军将领学习。</w:t>
      </w:r>
    </w:p>
    <w:p>
      <w:pPr>
        <w:ind w:left="0" w:right="0" w:firstLine="560"/>
        <w:spacing w:before="450" w:after="450" w:line="312" w:lineRule="auto"/>
      </w:pPr>
      <w:r>
        <w:rPr>
          <w:rFonts w:ascii="宋体" w:hAnsi="宋体" w:eastAsia="宋体" w:cs="宋体"/>
          <w:color w:val="000"/>
          <w:sz w:val="28"/>
          <w:szCs w:val="28"/>
        </w:rPr>
        <w:t xml:space="preserve">面对命运多舛的人生，毛泽东有时也有几许惆怅，在月光洒落清辉的夜晚，他在窑洞前独自散步，想起了南唐后主李煜的一首词，不由得轻声吟哦起来：“转烛飘蓬一梦归，欲寻陈迹怅人非，天教心愿与身违……”仿佛感受到了唐后主李煜把自己的人生比作烛火蓬草，漂泊不定，上天注定了自己这一生，现实总是与心愿想违.天教凄凉，是天底下最深的无奈。可是，毛泽东毕竟不是平庸之人，不是落寞丧志的唐后主，他是集革命英雄主义和革命浪漫主义于一身的人，在紧张的工作之余，他常常吟诗作词，写于1936年的〈沁园春.雪〉，字里行间散发的豪气与霸气，让多少高官、文人折服！</w:t>
      </w:r>
    </w:p>
    <w:p>
      <w:pPr>
        <w:ind w:left="0" w:right="0" w:firstLine="560"/>
        <w:spacing w:before="450" w:after="450" w:line="312" w:lineRule="auto"/>
      </w:pPr>
      <w:r>
        <w:rPr>
          <w:rFonts w:ascii="宋体" w:hAnsi="宋体" w:eastAsia="宋体" w:cs="宋体"/>
          <w:color w:val="000"/>
          <w:sz w:val="28"/>
          <w:szCs w:val="28"/>
        </w:rPr>
        <w:t xml:space="preserve">在暖阳斜照的下午，我登上了具有标志意义的延安宝塔山。当年的荒凉黄土，如今满眼苍翠，花香鸟鸣。巍巍宝塔承载了一千多年厚重的宗教气息，见证了毛泽东和他的战友们在延安度过10年艰苦岁月的情怀。1944年春，毛泽东在陈毅、叶剑英、郭沫若等人的陪同下登上宝塔山，毛泽东爽朗的笑声，诙谐的话语仿佛还在宝塔山上回荡。仰望厚砖砌就的巍巍宝塔，我脑海里突然掠过一个身影，那就是蒋介石的得意门生、常败将军胡宗南。这位毕生追随蒋校长的黄埔一期生在延安闹出了笑话。1947年3月，胡宗南率领23万人进攻延安，而毛泽东临危不惧，率领中央机关八千人撤离延安，转战陕北。毛泽东在临行前说，打仗不在一城一地得失，有人失地，地终可得，有地失人，必将人地皆失；少则1年，多则2年，延安仍要回到人民手中。这就是毛泽东的非凡胆略！当胡宗南占领延安发现延安是座空城，不但不觉得羞耻，反而向蒋介石谎报大捷，甚至率领众将官兴高采烈地登上宝塔山，在千年宝塔前留影庆贺。可以想象，在陕北的黄土沟壑中与敌人周旋的毛泽东一想到胡宗南在延安城狂欢的丑态一定会哈哈大笑！</w:t>
      </w:r>
    </w:p>
    <w:p>
      <w:pPr>
        <w:ind w:left="0" w:right="0" w:firstLine="560"/>
        <w:spacing w:before="450" w:after="450" w:line="312" w:lineRule="auto"/>
      </w:pPr>
      <w:r>
        <w:rPr>
          <w:rFonts w:ascii="宋体" w:hAnsi="宋体" w:eastAsia="宋体" w:cs="宋体"/>
          <w:color w:val="000"/>
          <w:sz w:val="28"/>
          <w:szCs w:val="28"/>
        </w:rPr>
        <w:t xml:space="preserve">延安，给人以太多的想象与憧憬。毛泽东在这里的10年，演绎了多少荡气回肠，感人至深的故事，说她是革命圣地，一个圣字，蕴涵着命运之神赐给了中国共产党一块福地，从此，中国革命大踏步地奔向黎明！</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他指给了人民解放的道路，他领导中国走向光明，他坚持抗战八年多，他改善了人民生活，他建设了敌后根据地，他实行了民主好处多······”“他”就是中国共产党。没有共产党就没有新中国！建党100周年，我们的祖国正在日益壮大，从“落后就要挨打”到现在越来越临近世界舞台的中心，党的伟大领导起着至关重要的作用。身为一名80后社会主义“接班人”、现代中国建设的“主力军”，更是肩负着时代的使命与责任，强大我党，振兴祖国。中国共产党自从1921年成立至今，走过了一百年坎坷而光辉的道路，历经了风风雨雨，从一个只有五十多人的党组织发展成为拥有九千多万党员、执政七十多年的世界最大的政党。1921年在陈独秀、李大钊领导下创立了中国共产党，翻开了中国革命的新篇章；1935年遵义会议确立了毛泽东在中共中央的领导地位，是中共历史上一个生死攸关的转折点，标志着中国共产党正逐步走向成熟；11002年南方谈话标志着中国特色社会主义理论体系基本形成。</w:t>
      </w:r>
    </w:p>
    <w:p>
      <w:pPr>
        <w:ind w:left="0" w:right="0" w:firstLine="560"/>
        <w:spacing w:before="450" w:after="450" w:line="312" w:lineRule="auto"/>
      </w:pPr>
      <w:r>
        <w:rPr>
          <w:rFonts w:ascii="宋体" w:hAnsi="宋体" w:eastAsia="宋体" w:cs="宋体"/>
          <w:color w:val="000"/>
          <w:sz w:val="28"/>
          <w:szCs w:val="28"/>
        </w:rPr>
        <w:t xml:space="preserve">一百年来，中国共产党始终代表中国先进生产力的发展要求，代表中国先进文化的前进方向，代表中国最广大人民的根本利益。从改革开放至今中国特色社会主义道路是中国的必经之路，发展之路，强大之路。2024年的庚子春节，一场突如其来的疫情，让全国十四亿人感受到病毒无情，但同时也看到了全国上下一心，听从指挥，共克时艰，共同抗“疫”的感人场面，充分体现出中国共产党在国家民族危难之际冲锋在前，全心全意为人民服的精神。坚持科学理性、加强团结合作、推进多边协调，中国抗击疫情行动充分体现了道义坚守。疫情发生以来，习近平主席同许多外国领导人和国际组织负责人通话或见面，介绍中国抗疫努力和成效，阐明中国始终本着公开、透明、负责任的态度，及时发布疫情信息，分享防控和救治经验，阐明中国对其他国家遭受的疫情和困难感同身受，积极提供力所能及的帮助，呼吁各方树立人类命运共同体意识，加强双多边合作，支持国际组织发挥作用，携手应对疫情挑战。当今的中国，经济总体向好，社会保持稳定，综合国力不断增加，国际地位持续提升。正如习近平总书记所说“生活在我们伟大祖国和伟大时代的中国人民，共同享有人生出彩的机会，共同享有梦想成真的机会，共同享有同祖国和时代一起成长与进步的机会。”实现中华民族伟大复兴中国梦，必须坚持中国共产党领导。</w:t>
      </w:r>
    </w:p>
    <w:p>
      <w:pPr>
        <w:ind w:left="0" w:right="0" w:firstLine="560"/>
        <w:spacing w:before="450" w:after="450" w:line="312" w:lineRule="auto"/>
      </w:pPr>
      <w:r>
        <w:rPr>
          <w:rFonts w:ascii="宋体" w:hAnsi="宋体" w:eastAsia="宋体" w:cs="宋体"/>
          <w:color w:val="000"/>
          <w:sz w:val="28"/>
          <w:szCs w:val="28"/>
        </w:rPr>
        <w:t xml:space="preserve">优选庆祝中国共产党成立100周年主题征文【五】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不知不觉中国共产党成立100周年了，翻开新中国的史册，一步波澜壮阔的画卷跃然纸上，党一向带领人们在振兴中华的道路上坚韧求索，下面是由小文档下载网网小编为大家整理的“2024年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父亲去世十几年了，我常常会回忆有关他的点点滴滴。</w:t>
      </w:r>
    </w:p>
    <w:p>
      <w:pPr>
        <w:ind w:left="0" w:right="0" w:firstLine="560"/>
        <w:spacing w:before="450" w:after="450" w:line="312" w:lineRule="auto"/>
      </w:pPr>
      <w:r>
        <w:rPr>
          <w:rFonts w:ascii="宋体" w:hAnsi="宋体" w:eastAsia="宋体" w:cs="宋体"/>
          <w:color w:val="000"/>
          <w:sz w:val="28"/>
          <w:szCs w:val="28"/>
        </w:rPr>
        <w:t xml:space="preserve">父亲是解放前从私塾里走出来参加革命的。那时候他并知道私塾先生是黄埔军校毕业的中共地下党员。他只是佩服老师，佩服得五体投地。老师姓范，在我家乡那个叫做老柘林的山镇上妇孺皆知。他写了一手乡人赞不绝口的毛笔字，过年时家家的春联他几乎包了，却从不得人的好处。他为人低调，从不张扬在广州闹革命的辉煌。他也教学生《四书》《五经》，却不沉醉在之乎者也中。他牢记自己的秘密身份，只在不经意中讲一些诸如“为什么大革命时期农民会反抗地主压迫”等的朴素革命道理。久而久之，我父亲就潜移默化地受私塾先生的思想影响了。1949年7月，当人民解放军刚刚解放县城的时候，我父亲就背着被子，精神抖擞地步行到县城，参加了革命。</w:t>
      </w:r>
    </w:p>
    <w:p>
      <w:pPr>
        <w:ind w:left="0" w:right="0" w:firstLine="560"/>
        <w:spacing w:before="450" w:after="450" w:line="312" w:lineRule="auto"/>
      </w:pPr>
      <w:r>
        <w:rPr>
          <w:rFonts w:ascii="宋体" w:hAnsi="宋体" w:eastAsia="宋体" w:cs="宋体"/>
          <w:color w:val="000"/>
          <w:sz w:val="28"/>
          <w:szCs w:val="28"/>
        </w:rPr>
        <w:t xml:space="preserve">在第一期干部训练班受训的三个月里，父亲如饥似渴地学习革命理论，血管里已开始涌动着对党的一缕缕朦胧的感情。他毕竟没有在战场上与敌人浴血奋战过，对理想、信念的诠释是浅层的。他只勉励自己在新中国建设中要好好地工作，并没有过高的奢望。受训结束后，县委书记问父亲想做什么工作，父亲不加思考地说：“让我去教书吧，我喜欢当教书匠。”于是，父亲便开始了漫长的教书育人的生涯。</w:t>
      </w:r>
    </w:p>
    <w:p>
      <w:pPr>
        <w:ind w:left="0" w:right="0" w:firstLine="560"/>
        <w:spacing w:before="450" w:after="450" w:line="312" w:lineRule="auto"/>
      </w:pPr>
      <w:r>
        <w:rPr>
          <w:rFonts w:ascii="宋体" w:hAnsi="宋体" w:eastAsia="宋体" w:cs="宋体"/>
          <w:color w:val="000"/>
          <w:sz w:val="28"/>
          <w:szCs w:val="28"/>
        </w:rPr>
        <w:t xml:space="preserve">父亲教书的第一站是白槎小学。他得益于私塾里的勤勉学习，有很好的国学基础。教语文和历史都颇受学生喜爱。我母亲----一个从小失去爹娘的孤苦伶仃的地主女儿大胆地向我父亲示爱，我父亲终于顶着区政府和街坊人的压力与母亲结为伉俪。当11000年开展镇压反革命运动时，一个特殊的事情差点让我父亲丢了公职。在私塾里教过父亲的范先生突然被区政府抓起来，有证据说此人在大革命失败后离开广州在江南从事地下党工作，有一次被敌人抓住，经不起严刑拷打变节自首了，出狱后隐名埋姓流落到赣北以教书为业。区政府草草审讯一番就报县委批准枪决。当我父亲得知这一消息后脑袋蒙了，怎么也不相信这么一个好老师是个革命叛徒。他壮着胆子找到区长，反复劝说要手下留情，千万别误杀。凭着范先生把他引上革命道路的直觉，他信誓旦旦地说：“如果我的判断错了，我甘愿回家种田。”当范先生被解押到山沟里执行枪决时，望着一脸痛苦和失望表情的范先生，父亲仍然向区里领导做了最后的劝说，但无济于事，范先生还是到极乐世界报到去了。如果不是有县委某个领导帮我父亲开脱，父亲差点被戴着一顶给叛徒说情的帽子开除公职。不久，新的证据终于证实了我父亲的直觉，虽然已给范先生平反昭雪，但已经是亡羊补牢了。这件事虽然让父亲一生刻骨铭心，但从此他确信中国共产党是光明磊落，知错纠错的，坚定了为共产主义奋斗终身的信念。</w:t>
      </w:r>
    </w:p>
    <w:p>
      <w:pPr>
        <w:ind w:left="0" w:right="0" w:firstLine="560"/>
        <w:spacing w:before="450" w:after="450" w:line="312" w:lineRule="auto"/>
      </w:pPr>
      <w:r>
        <w:rPr>
          <w:rFonts w:ascii="宋体" w:hAnsi="宋体" w:eastAsia="宋体" w:cs="宋体"/>
          <w:color w:val="000"/>
          <w:sz w:val="28"/>
          <w:szCs w:val="28"/>
        </w:rPr>
        <w:t xml:space="preserve">11004年，父亲光荣地加入中国共产党，并以突出的业绩被提拔为小学校长。就在这一年，赣北发生了百年不遇的大洪水。肆虐的修河洪水倒灌堤内，白槎镇成了一座水城，低洼处洪水都快漫过楼板。小镇告急！粮站更告急！父亲义无反顾地加入抗洪抢险中。为抢运粮食他在水里泡了几天几夜，几次累得栽倒在水里差点被呛死。当洪水退却后，体质先天不足的父亲全身落下了类风湿关节炎这个一辈子也无法根治的顽症。后来，病情愈来愈严重，背脊开始佝偻，颈脖变得僵硬起来，与人侧面说话必须转动腰身，走路稍长一点脚关节就钻心的痛。虽然身体垮了，但父亲没有半点消沉，更没有向县教育局提任何要求，而是不断克服困难为党的教育事业默默地奉献。11009年，县教育局指示我父亲赴星子温泉疗养院疗养，经过几个月的疗养，我父亲关节炎有所好转，弱不禁风的瘦削身体逐渐有肉了，脸色也红润起来，令母亲格外高兴。母亲说：“莫要好了伤疤忘了痛，以后别当傻子不要命工作了。”父亲乐哈哈地说：“哪个愿当傻子呀，但我是校长，又是党员，我不带头，人家会怎么看我啊。”在母亲一次次的嗔怪和无奈声中，父亲还是一如既往地忘我工作。</w:t>
      </w:r>
    </w:p>
    <w:p>
      <w:pPr>
        <w:ind w:left="0" w:right="0" w:firstLine="560"/>
        <w:spacing w:before="450" w:after="450" w:line="312" w:lineRule="auto"/>
      </w:pPr>
      <w:r>
        <w:rPr>
          <w:rFonts w:ascii="宋体" w:hAnsi="宋体" w:eastAsia="宋体" w:cs="宋体"/>
          <w:color w:val="000"/>
          <w:sz w:val="28"/>
          <w:szCs w:val="28"/>
        </w:rPr>
        <w:t xml:space="preserve">父亲是个正直而又刻板的人，钉是钉铆是铆，坚持原则，不留情面。他到过好几个学校任过校长，无论在哪个学校，他抓纪律抓教学，经常开会给老师们训话，如有老师工作散漫，迟到早退，或者心不在焉备课马虎，父亲定会严厉训斥，甚至把老师训得哭鼻子。同事中更多的是感佩父亲的人格魅力的，当然也有记恨他的，认为他没有人情味。在那样的形势下，父亲只能忍气吞声，默默承受着精神上的打击。父亲的类风湿关节炎复发了，走路很艰难，造反派们用板车拉着父亲到处游斗。炎炎烈日下，父亲戴着高帽子，额头上汗珠如豆似的滚落下来，连学校附近的老百姓也看不下去，和造反派争吵，要把我父亲抢走保护起来。造反派怕节外生枝，把我父亲弄到公社关了起来。那时候我刚启蒙读书，无法读懂政治这本书，但觉得父亲是严厉的也是和蔼的，总是想，那几个老师为什么和父亲有那么大的仇恨呢?当父亲终于被放回家后，我看见母亲抱着父亲痛哭，父亲却很平静地安慰母亲说，要学会忍耐，只要精神不倒一切都会好起来。他有一个坚定的信念，相信党是伟大的，坚信真理的光芒终究会冲破乌云带来光明。</w:t>
      </w:r>
    </w:p>
    <w:p>
      <w:pPr>
        <w:ind w:left="0" w:right="0" w:firstLine="560"/>
        <w:spacing w:before="450" w:after="450" w:line="312" w:lineRule="auto"/>
      </w:pPr>
      <w:r>
        <w:rPr>
          <w:rFonts w:ascii="宋体" w:hAnsi="宋体" w:eastAsia="宋体" w:cs="宋体"/>
          <w:color w:val="000"/>
          <w:sz w:val="28"/>
          <w:szCs w:val="28"/>
        </w:rPr>
        <w:t xml:space="preserve">随着年龄的增长，我越来越感受到“忠诚党的教育事业”在父亲心里早已根深蒂固了。他一生时刻听从党的召唤，无论调他到哪个学校工作，即使是条件差的偏远学校，他都是二话不说愉快赴任。我不记得跟着父母搬了多少次家，印象中每搬一次家就要打碎一些东西，到后来就只剩下烂床破桌了。母亲总是哀声叹气，一辈子都在抱怨父亲。1980年，县教育局调我父亲到柘林水电站筹建新学校，这时候父亲已经50好几了，母亲不想再折腾决意不走。父亲苦口婆心做母亲的思想工作，笑嘻嘻地说：“我也快到退休年龄了，把柘林学校房子建起来，我也就功德圆满，可以安度晚年啦。”母亲说：“我是拿你没治了，你就是一条路走到黑的犟驴啊。”</w:t>
      </w:r>
    </w:p>
    <w:p>
      <w:pPr>
        <w:ind w:left="0" w:right="0" w:firstLine="560"/>
        <w:spacing w:before="450" w:after="450" w:line="312" w:lineRule="auto"/>
      </w:pPr>
      <w:r>
        <w:rPr>
          <w:rFonts w:ascii="宋体" w:hAnsi="宋体" w:eastAsia="宋体" w:cs="宋体"/>
          <w:color w:val="000"/>
          <w:sz w:val="28"/>
          <w:szCs w:val="28"/>
        </w:rPr>
        <w:t xml:space="preserve">我步入社会参加工作后，父亲在我身上寄托着很大的希望，总是教育我要踏实工作，早日入党。年轻时我是个愤俗疾世的急进分子，对入党总是提不起热情。父亲说我头脑简单，缺乏政治敏感性，给我举了很多例子来印证党是伟大的。我慢慢感受到了父亲的良苦用心。1997年当我象父亲一样光荣地加入了中国共产党后，父亲笑着说：“总算是大器晚成啦！”</w:t>
      </w:r>
    </w:p>
    <w:p>
      <w:pPr>
        <w:ind w:left="0" w:right="0" w:firstLine="560"/>
        <w:spacing w:before="450" w:after="450" w:line="312" w:lineRule="auto"/>
      </w:pPr>
      <w:r>
        <w:rPr>
          <w:rFonts w:ascii="宋体" w:hAnsi="宋体" w:eastAsia="宋体" w:cs="宋体"/>
          <w:color w:val="000"/>
          <w:sz w:val="28"/>
          <w:szCs w:val="28"/>
        </w:rPr>
        <w:t xml:space="preserve">感受父亲，我的心灵一次次被一种正直、一种崇高洗礼。如今，在电厂中层岗位上，我象父亲一样时刻牢记自己是一名党员干部，恪尽职守，把党组织的嘱托深深地刻在心头……</w:t>
      </w:r>
    </w:p>
    <w:p>
      <w:pPr>
        <w:ind w:left="0" w:right="0" w:firstLine="560"/>
        <w:spacing w:before="450" w:after="450" w:line="312" w:lineRule="auto"/>
      </w:pPr>
      <w:r>
        <w:rPr>
          <w:rFonts w:ascii="宋体" w:hAnsi="宋体" w:eastAsia="宋体" w:cs="宋体"/>
          <w:color w:val="000"/>
          <w:sz w:val="28"/>
          <w:szCs w:val="28"/>
        </w:rPr>
        <w:t xml:space="preserve">坚定信念，做个大写的人是怀念父亲最好的表白。</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小的时候，经常听周围的人说共产党员好。但是小时的我并不懂什么是共产党员，只感觉共产党似乎很不错，很伟大。幼小的我也没去问是怎么一回事。</w:t>
      </w:r>
    </w:p>
    <w:p>
      <w:pPr>
        <w:ind w:left="0" w:right="0" w:firstLine="560"/>
        <w:spacing w:before="450" w:after="450" w:line="312" w:lineRule="auto"/>
      </w:pPr>
      <w:r>
        <w:rPr>
          <w:rFonts w:ascii="宋体" w:hAnsi="宋体" w:eastAsia="宋体" w:cs="宋体"/>
          <w:color w:val="000"/>
          <w:sz w:val="28"/>
          <w:szCs w:val="28"/>
        </w:rPr>
        <w:t xml:space="preserve">随着年龄的增长我渐渐的了解共产党，也接触了许多共产党员。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而共产党员则是国家层层选拔才成为的，因此，共产党员具有先进性。是实现共产主义关键人物。</w:t>
      </w:r>
    </w:p>
    <w:p>
      <w:pPr>
        <w:ind w:left="0" w:right="0" w:firstLine="560"/>
        <w:spacing w:before="450" w:after="450" w:line="312" w:lineRule="auto"/>
      </w:pPr>
      <w:r>
        <w:rPr>
          <w:rFonts w:ascii="宋体" w:hAnsi="宋体" w:eastAsia="宋体" w:cs="宋体"/>
          <w:color w:val="000"/>
          <w:sz w:val="28"/>
          <w:szCs w:val="28"/>
        </w:rPr>
        <w:t xml:space="preserve">在一次偶然中，我了解到了一位共产党员的事迹。是他让我更加地明白了“无私奉献”。他就是谢本辉。是冷水江市涟溪煤矿的退休职工。他为保护集体财产勇扑山火壮烈牺牲的动人事迹，深深地感动着我。据了解3月6日，天气晴朗。地处冷水江市北部山区的渣渡镇银溪村，刚刚过完春节的村民们在初春的阳光里开始了一年的忙碌。上午10点钟左右，传来一阵焦急的呼喊声：起火啦！起火啦！快去救火啊！这时，谢本辉正在田垄上放牛，他抬头一看，只见村里的乱石岭上浓烟升起，远远的都能听到哔哔叭叭的声音，他立即丢下牛绳，拔腿向山上跑去。</w:t>
      </w:r>
    </w:p>
    <w:p>
      <w:pPr>
        <w:ind w:left="0" w:right="0" w:firstLine="560"/>
        <w:spacing w:before="450" w:after="450" w:line="312" w:lineRule="auto"/>
      </w:pPr>
      <w:r>
        <w:rPr>
          <w:rFonts w:ascii="宋体" w:hAnsi="宋体" w:eastAsia="宋体" w:cs="宋体"/>
          <w:color w:val="000"/>
          <w:sz w:val="28"/>
          <w:szCs w:val="28"/>
        </w:rPr>
        <w:t xml:space="preserve">谢本辉一赶到火场，和相继赶来的村民们奋力灭火。用树枝扑救，打隔离墙防止大火蔓延。到下午3点左右，大火得到基本控制，大部分村民准备回家吃饭，需要有人留下来观察火情。这时的谢本辉已经精疲力尽，口干舌燥，又累又饿，但他站了出来，自己主动要求留下来，和另外几位村民一起留守。村民们走后不久，谢本辉发现山坡悬崖下又冒出浓烟，有火苗窜动。不好！谢本辉跳起来，就要冲下去救火。村民立即劝阻这样下去太危险了。但谢本辉却没有丝毫犹豫。他说：不下去，火烧到坡上来更危险。谢本辉担心的是坡上100多亩幼林。一开始，村民还能听到谢本辉在坡下的喊声。渐渐地，村民喊他不应了。</w:t>
      </w:r>
    </w:p>
    <w:p>
      <w:pPr>
        <w:ind w:left="0" w:right="0" w:firstLine="560"/>
        <w:spacing w:before="450" w:after="450" w:line="312" w:lineRule="auto"/>
      </w:pPr>
      <w:r>
        <w:rPr>
          <w:rFonts w:ascii="宋体" w:hAnsi="宋体" w:eastAsia="宋体" w:cs="宋体"/>
          <w:color w:val="000"/>
          <w:sz w:val="28"/>
          <w:szCs w:val="28"/>
        </w:rPr>
        <w:t xml:space="preserve">不知过了多久，山火渐渐灭了，村民们以为他扑灭火后回家去了。晚上7点多钟，还不见谢本辉回家，妻子刘润秀连忙出门问一起留守的村民，村民惊讶地说：我们以为他早回家了哩。于是，村领导组织30多个村民打着手电到乱石岭分两人一组踩山寻找。在接到报告后，镇党委、政府、民政、林业部门的领导连夜赶来，组织搜寻。直到晚上9点多钟，人们终于在距崖顶30多米的地方发现了谢本辉。他仰面躺在地上，衣服烧焦了，头发烧没了……救火英雄谢本辉已经壮烈牺牲。尽管谢本辉是一个普通的共产党员，但他的事迹却感染着每个人。</w:t>
      </w:r>
    </w:p>
    <w:p>
      <w:pPr>
        <w:ind w:left="0" w:right="0" w:firstLine="560"/>
        <w:spacing w:before="450" w:after="450" w:line="312" w:lineRule="auto"/>
      </w:pPr>
      <w:r>
        <w:rPr>
          <w:rFonts w:ascii="宋体" w:hAnsi="宋体" w:eastAsia="宋体" w:cs="宋体"/>
          <w:color w:val="000"/>
          <w:sz w:val="28"/>
          <w:szCs w:val="28"/>
        </w:rPr>
        <w:t xml:space="preserve">在我的身边也有许多的共产党员，虽然没有像谢本辉那样壮烈的事迹，但是从他们身上也一样能看出一位共产党的品质。我们社区有一个老太太，她无依无靠一个人靠点退休金生活，平时也很少生病。那天，不知道怎么回事，居然昏倒在客厅里。幸好邻居及时赶到送进医院没出什么事情。知道这件事后，社区里的共产党员连忙去她家看望、安慰她。还总是抽出时间去陪她聊天，对自己的母亲一样对待她。我想这位老奶奶一定很高兴。而我对共产党员就更加的敬佩了。</w:t>
      </w:r>
    </w:p>
    <w:p>
      <w:pPr>
        <w:ind w:left="0" w:right="0" w:firstLine="560"/>
        <w:spacing w:before="450" w:after="450" w:line="312" w:lineRule="auto"/>
      </w:pPr>
      <w:r>
        <w:rPr>
          <w:rFonts w:ascii="宋体" w:hAnsi="宋体" w:eastAsia="宋体" w:cs="宋体"/>
          <w:color w:val="000"/>
          <w:sz w:val="28"/>
          <w:szCs w:val="28"/>
        </w:rPr>
        <w:t xml:space="preserve">我现在要读好书，将来成为共产党员，为人们服务，成为一个有优秀的共产党员。</w:t>
      </w:r>
    </w:p>
    <w:p>
      <w:pPr>
        <w:ind w:left="0" w:right="0" w:firstLine="560"/>
        <w:spacing w:before="450" w:after="450" w:line="312" w:lineRule="auto"/>
      </w:pPr>
      <w:r>
        <w:rPr>
          <w:rFonts w:ascii="宋体" w:hAnsi="宋体" w:eastAsia="宋体" w:cs="宋体"/>
          <w:color w:val="000"/>
          <w:sz w:val="28"/>
          <w:szCs w:val="28"/>
        </w:rPr>
        <w:t xml:space="preserve">2024年庆祝中国共产党成立100周年主题征文【五】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百年，指很多年或很长时间。不管家或国，百年是理想与向往的远程目标，百年是寄予梦想与希望的灯塔。百是追求的动力，百是心中点燃的圣火，百是个吉祥数，百更是苦尽甘来的幸福彼岸。在中国共产党成立一百周年的这些日子里，使我心潮澎湃，热血沸腾，激动万分，我为她骄傲，为她自豪。做为一名中国共产党党员，我早早就佩戴上了党徽，昨夜把面小党旗揣在怀里，足足暖了一百秒钟。</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浙江南湖的一艘画舫上完成了最后议程，宣告中国共产党成立，中国革命的航船从南湖扬帆起航。从此，中国人民找到了前进的方向。在铁锤镰的旗帜下，炎黄子孙手牵手风雨同行，冲破雾霾奔向曙光。从井岗山红旗飘飘，到遵义会议凝心聚力一路向北，保住了火种，保存了实力。从宝塔山到延河滚滚波涛汹涌的日子，到开国大典中国人民扬眉吐气挺直脊梁。从中华大地改革开放奏响，到中国人民同心筑梦和不忘初心，牢记使命扬帆直奔到一带一路。一路走来，风风雨雨，可歌可泣。</w:t>
      </w:r>
    </w:p>
    <w:p>
      <w:pPr>
        <w:ind w:left="0" w:right="0" w:firstLine="560"/>
        <w:spacing w:before="450" w:after="450" w:line="312" w:lineRule="auto"/>
      </w:pPr>
      <w:r>
        <w:rPr>
          <w:rFonts w:ascii="宋体" w:hAnsi="宋体" w:eastAsia="宋体" w:cs="宋体"/>
          <w:color w:val="000"/>
          <w:sz w:val="28"/>
          <w:szCs w:val="28"/>
        </w:rPr>
        <w:t xml:space="preserve">是啊，中国共产党由小到大，从弱变强，一路劈荆堑棘，冲破层层雾霾，始终坚持着不变的初心，压不弯的身躯虽然伤痕累累，但依然敢于拼搏斗争，在百年风霜雪雨的洗礼中，靠的是英勇坚强和不怕牺牲精神，最终改变了千疮百孔的中国命运，从蜕变中孕育出一种磅礴的力量，一种砥砺前行和中国复兴梦的时代精神。中国共产党经得住历史的考验与验证，是中国人民值得信赖依靠的执政党。中国共产的根基在人民，血脉在人民，坚持以人民为中心的发展思想，努力奔跑的中国共产党，铸就鼎盛与辉煌终成必然。</w:t>
      </w:r>
    </w:p>
    <w:p>
      <w:pPr>
        <w:ind w:left="0" w:right="0" w:firstLine="560"/>
        <w:spacing w:before="450" w:after="450" w:line="312" w:lineRule="auto"/>
      </w:pPr>
      <w:r>
        <w:rPr>
          <w:rFonts w:ascii="宋体" w:hAnsi="宋体" w:eastAsia="宋体" w:cs="宋体"/>
          <w:color w:val="000"/>
          <w:sz w:val="28"/>
          <w:szCs w:val="28"/>
        </w:rPr>
        <w:t xml:space="preserve">我加入组织，可以用跚跚来迟来形容，夕阳的余辉，更懂时间的宝贵，更知道党旗血红是什么染成的，让我们珍惜盛世，珍惜来自不已的幸福生活，今年是建党一百周年，也是中国共产党筑梦路上二个一百年的其中一个，在国际国内复杂环境的大压形势下，中国共产党执政的决心誓言没变，全党团结各族人民，顶住了新冠肺炎取得了胜利，顶住了企图想把香港台湾分裂出中国的破坏者，如期实现了第一个一百年的奋斗目标，2024年的7月1日，可为是中国共产党的百年盛典。这一年，中华大地喜气洋洋，人们脱贫奔上了小康，这一年，小康路上一个人也没落下，堪称世界上的一大奇迹。第二个一百年是中华人民共和国成立一百周年。做为一名中共党员，小车不倒只管推，只要有口气，就要大力宣传好党的政策，用手中的笔写更多正能量的作品，传播开来，让各族人民忠诚于党，让地球村人都向往中国共产党的领导，为党领导中华民族的伟大复兴贡献力量。她是全中国人民的领导核心，没有这样一个核心，社会主义就不能够取得胜利。是啊，中国有了共产党，全国人民得解放，中国有了共产党，红心向党奔小康。</w:t>
      </w:r>
    </w:p>
    <w:p>
      <w:pPr>
        <w:ind w:left="0" w:right="0" w:firstLine="560"/>
        <w:spacing w:before="450" w:after="450" w:line="312" w:lineRule="auto"/>
      </w:pPr>
      <w:r>
        <w:rPr>
          <w:rFonts w:ascii="宋体" w:hAnsi="宋体" w:eastAsia="宋体" w:cs="宋体"/>
          <w:color w:val="000"/>
          <w:sz w:val="28"/>
          <w:szCs w:val="28"/>
        </w:rPr>
        <w:t xml:space="preserve">历史像首歌，像首诗，更像一座巍峨的丰碑。母亲给了我的身，共产党的恩情比海深。忘记了过去，就意味着背叛。做为一名中共党员，更懂得是中国共产党把中华民族从水深火热之中拯救了出来，更珍惜今天来自不已的美好生活，在建党一百周年之际，我又一次重温了入党誓词：“我志愿加入中国共产党，拥护党的纲领，遵守党的章程，履行党员义务，执行党的决定，严守党的纪律，保守党的秘密，对党忠诚，积极工作，为共产主义奋斗终身，随时准备为党和人民牺牲一切，永不叛党。”此时此刻，我的心情可以引用曹操的后边的几句话来形容: “老骥伏枥，志在千里，烈士暮年，壮心不已。”，做为一名中共党员我发誓：在今后的工作中更要全心全意为人民服务，为党旗添光彩，不给组织丢脸。我虽不是当午的年龄，在实现第二个百年伟业的征途上，也一定会向党交上一份满意答倦。</w:t>
      </w:r>
    </w:p>
    <w:p>
      <w:pPr>
        <w:ind w:left="0" w:right="0" w:firstLine="560"/>
        <w:spacing w:before="450" w:after="450" w:line="312" w:lineRule="auto"/>
      </w:pPr>
      <w:r>
        <w:rPr>
          <w:rFonts w:ascii="宋体" w:hAnsi="宋体" w:eastAsia="宋体" w:cs="宋体"/>
          <w:color w:val="000"/>
          <w:sz w:val="28"/>
          <w:szCs w:val="28"/>
        </w:rPr>
        <w:t xml:space="preserve">中国共产党，不仅能够带领中国各族人民脱贫致富奔小康，在国际上也有崇高的威信，年年也都不断向世界履国际义务，大国担当越来越受到世界人民的爱戴。中国从不称王称霸，从来不欺负弱国，从来都不干涉他国内政，中国，是一个有着五千年文明史的大国，中国共产党是负责任的政党，百年的风雨路将载入史册。在中国共产党成立一百周年的大喜日子里，地球村所有热爱和平生活的人们，让我们携起手来，载歌载舞，放声高喊：伟大的中国共产党万岁！伟大的中华人民共和国万岁！这声音，我想让卫星把它带上太空，永不止息播放世界东方的声音，让地球村里的人们都听到！</w:t>
      </w:r>
    </w:p>
    <w:p>
      <w:pPr>
        <w:ind w:left="0" w:right="0" w:firstLine="560"/>
        <w:spacing w:before="450" w:after="450" w:line="312" w:lineRule="auto"/>
      </w:pPr>
      <w:r>
        <w:rPr>
          <w:rFonts w:ascii="黑体" w:hAnsi="黑体" w:eastAsia="黑体" w:cs="黑体"/>
          <w:color w:val="000000"/>
          <w:sz w:val="36"/>
          <w:szCs w:val="36"/>
          <w:b w:val="1"/>
          <w:bCs w:val="1"/>
        </w:rPr>
        <w:t xml:space="preserve">第四篇：关于庆祝中国共产党成立100周年主题范本</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2024年是中国共产党成立100周年，100年，弹指一挥间，祖国发生了翻天覆地的变化。下面是由小文档下载网网小编为大家整理的“关于庆祝中国共产党成立100周年主题范本”，仅供参考，欢迎大家阅读。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关于庆祝中国共产党成立100周年主题范本【二】</w:t>
      </w:r>
    </w:p>
    <w:p>
      <w:pPr>
        <w:ind w:left="0" w:right="0" w:firstLine="560"/>
        <w:spacing w:before="450" w:after="450" w:line="312" w:lineRule="auto"/>
      </w:pPr>
      <w:r>
        <w:rPr>
          <w:rFonts w:ascii="宋体" w:hAnsi="宋体" w:eastAsia="宋体" w:cs="宋体"/>
          <w:color w:val="000"/>
          <w:sz w:val="28"/>
          <w:szCs w:val="28"/>
        </w:rPr>
        <w:t xml:space="preserve">童年，我常做一些美妙的梦：做大海的梦，做白云的梦，做金秋的梦……梦见自己是一朵向日葵，永远在阳光照耀下茁壮成长；梦见自己是一股清泉滋润着每一片绿叶，将无边的荒漠浇灌成一片绿洲；梦见自己是一只百灵，歌唱春天，歌唱我们亲爱的党。</w:t>
      </w:r>
    </w:p>
    <w:p>
      <w:pPr>
        <w:ind w:left="0" w:right="0" w:firstLine="560"/>
        <w:spacing w:before="450" w:after="450" w:line="312" w:lineRule="auto"/>
      </w:pPr>
      <w:r>
        <w:rPr>
          <w:rFonts w:ascii="宋体" w:hAnsi="宋体" w:eastAsia="宋体" w:cs="宋体"/>
          <w:color w:val="000"/>
          <w:sz w:val="28"/>
          <w:szCs w:val="28"/>
        </w:rPr>
        <w:t xml:space="preserve">童年，我常听爸爸、妈妈给我讲战争的故事。那个时候党在我心中，就是由一串串故事和一个个英雄组成的。像描写土地革命战争时期的《红孩子》、《飞夺沪定桥》，描写抗日战争时期的《小兵张嘎》、《英雄王二小》，描写解放战争时期的《南征北战》、《渡江侦察记》，以及后来描写抗美援朝时期的《英雄儿女》，还有毛泽东、周恩来、董存瑞、黄继光，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那个时候，我总是问爸爸妈妈，谁是好人?谁是坏蛋?当我知道谁是共产党员的时候，我可以肯定的说他一定是好人。而且，每当看到电影上，有人喊出“共产党员，跟我冲！”我就会激动不已，甚至也会和他们一起呐喊“冲啊！”那时，我的理想就是长大以后能够成为一名英勇的解放军战士，更要做一名光荣的共产党员。因为他们顽强不屈，不怕牺牲的英雄形象铭刻在了我心中。</w:t>
      </w:r>
    </w:p>
    <w:p>
      <w:pPr>
        <w:ind w:left="0" w:right="0" w:firstLine="560"/>
        <w:spacing w:before="450" w:after="450" w:line="312" w:lineRule="auto"/>
      </w:pPr>
      <w:r>
        <w:rPr>
          <w:rFonts w:ascii="宋体" w:hAnsi="宋体" w:eastAsia="宋体" w:cs="宋体"/>
          <w:color w:val="000"/>
          <w:sz w:val="28"/>
          <w:szCs w:val="28"/>
        </w:rPr>
        <w:t xml:space="preserve">渐渐的我长大了，懂事了。党在我心中，已不仅仅是一个个英雄和一串串故事，而是由这些英雄和故事贯穿其中的一部中国人民争取独立、自由、解放的抗争史、奋斗史、革命史。</w:t>
      </w:r>
    </w:p>
    <w:p>
      <w:pPr>
        <w:ind w:left="0" w:right="0" w:firstLine="560"/>
        <w:spacing w:before="450" w:after="450" w:line="312" w:lineRule="auto"/>
      </w:pPr>
      <w:r>
        <w:rPr>
          <w:rFonts w:ascii="宋体" w:hAnsi="宋体" w:eastAsia="宋体" w:cs="宋体"/>
          <w:color w:val="000"/>
          <w:sz w:val="28"/>
          <w:szCs w:val="28"/>
        </w:rPr>
        <w:t xml:space="preserve">亲爱的党啊，你是巍峨的万里长城，我就是长城上的一块砖石；你是烙印着铁锤和镰刀的红旗，我就是旗帜上的一丝纤维；你是一座郁郁葱葱的青山，我就像一棵小草，在春风的摇摆中，在归鸟欢愉的鸣唱中，谱写着绿色的篇章。</w:t>
      </w:r>
    </w:p>
    <w:p>
      <w:pPr>
        <w:ind w:left="0" w:right="0" w:firstLine="560"/>
        <w:spacing w:before="450" w:after="450" w:line="312" w:lineRule="auto"/>
      </w:pPr>
      <w:r>
        <w:rPr>
          <w:rFonts w:ascii="宋体" w:hAnsi="宋体" w:eastAsia="宋体" w:cs="宋体"/>
          <w:color w:val="000"/>
          <w:sz w:val="28"/>
          <w:szCs w:val="28"/>
        </w:rPr>
        <w:t xml:space="preserve">如果党是一轮无私奉献的太阳，那我们就是一朵朵含苞欲放的花朵，在阳光的呵护下茁壮成长，竞相开放。</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关于庆祝中国共产党成立100周年主题范本【三】</w:t>
      </w:r>
    </w:p>
    <w:p>
      <w:pPr>
        <w:ind w:left="0" w:right="0" w:firstLine="560"/>
        <w:spacing w:before="450" w:after="450" w:line="312" w:lineRule="auto"/>
      </w:pPr>
      <w:r>
        <w:rPr>
          <w:rFonts w:ascii="宋体" w:hAnsi="宋体" w:eastAsia="宋体" w:cs="宋体"/>
          <w:color w:val="000"/>
          <w:sz w:val="28"/>
          <w:szCs w:val="28"/>
        </w:rPr>
        <w:t xml:space="preserve">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九十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一百华诞之际，祈愿她意气风发，阳光健康！</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关于庆祝中国共产党成立100周年主题范本【四】</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关于庆祝中国共产党成立100周年主题范本【五】</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香港，澳门回归了。我们的祖国已发展成为初步繁荣昌盛的新中国。新的世纪是一个充满希望的世纪。在这个世纪里，祖国统一大业等待有人去完成。</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怀着满腔豪情，我们迎来了伟大的中国共产党100岁的生日。</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胸前的红领巾，像一团跳动的火焰。透过它，一张张亲切的面孔浮现在我的眼前:放牛娃王二小，儿童团长王朴，为保护集体财产献身的刘文学和草原英雄小姐妹龙梅，玉荣……</w:t>
      </w:r>
    </w:p>
    <w:p>
      <w:pPr>
        <w:ind w:left="0" w:right="0" w:firstLine="560"/>
        <w:spacing w:before="450" w:after="450" w:line="312" w:lineRule="auto"/>
      </w:pPr>
      <w:r>
        <w:rPr>
          <w:rFonts w:ascii="宋体" w:hAnsi="宋体" w:eastAsia="宋体" w:cs="宋体"/>
          <w:color w:val="000"/>
          <w:sz w:val="28"/>
          <w:szCs w:val="28"/>
        </w:rPr>
        <w:t xml:space="preserve">这些小少年小儿童在抗日战争，解放战争和社会主义建设中为了人民和国家的利益，做出了巨大的贡献，有的甚至献出了宝贵的生命。通过他们的故事，我领略到了党旗的神圣，红领巾的光荣，读懂了党和少先队的关系。</w:t>
      </w:r>
    </w:p>
    <w:p>
      <w:pPr>
        <w:ind w:left="0" w:right="0" w:firstLine="560"/>
        <w:spacing w:before="450" w:after="450" w:line="312" w:lineRule="auto"/>
      </w:pPr>
      <w:r>
        <w:rPr>
          <w:rFonts w:ascii="宋体" w:hAnsi="宋体" w:eastAsia="宋体" w:cs="宋体"/>
          <w:color w:val="000"/>
          <w:sz w:val="28"/>
          <w:szCs w:val="28"/>
        </w:rPr>
        <w:t xml:space="preserve">无数次凝望着党旗。耳畔响起老师亲切的话语:鲜红的颜色是烈士的热血，金黄的色彩代表着人民的信念，高擎大旗的是我们的党……于是，“共产党”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忆往事，我们心潮澎湃；看今朝，我们慕搏进许。</w:t>
      </w:r>
    </w:p>
    <w:p>
      <w:pPr>
        <w:ind w:left="0" w:right="0" w:firstLine="560"/>
        <w:spacing w:before="450" w:after="450" w:line="312" w:lineRule="auto"/>
      </w:pPr>
      <w:r>
        <w:rPr>
          <w:rFonts w:ascii="宋体" w:hAnsi="宋体" w:eastAsia="宋体" w:cs="宋体"/>
          <w:color w:val="000"/>
          <w:sz w:val="28"/>
          <w:szCs w:val="28"/>
        </w:rPr>
        <w:t xml:space="preserve">如今的少先队员高举着星星火炬，秉承昔日的一优良传统，迈步走进了新世纪。看！一批批优秀的少先队员“手拉手”，“雏鹰争章”活动中脱颖而出:是他们在河南小浪底水利枢纽工程黄河两岸，建造了“中国少年水保世纪林”，为保护母亲河，为西部大开发做着贡献。是他们在“中国少年世纪论坛”上，和来自香港，澳门的少年朋友一起，议和平，讲环保，侃网络，搞创新。</w:t>
      </w:r>
    </w:p>
    <w:p>
      <w:pPr>
        <w:ind w:left="0" w:right="0" w:firstLine="560"/>
        <w:spacing w:before="450" w:after="450" w:line="312" w:lineRule="auto"/>
      </w:pPr>
      <w:r>
        <w:rPr>
          <w:rFonts w:ascii="宋体" w:hAnsi="宋体" w:eastAsia="宋体" w:cs="宋体"/>
          <w:color w:val="000"/>
          <w:sz w:val="28"/>
          <w:szCs w:val="28"/>
        </w:rPr>
        <w:t xml:space="preserve">让我们在今天，就在党的100岁生日的这一天，立下宏愿:紧紧跟随党的领导，热爱祖国，勤奋学习，积极实践，用自己的双手描绘出一幅二十一世纪的宏伟蓝图。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