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文员求职信</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文员求职信15篇时间就如同白驹过隙般的流逝，找工作对于我们说已越来越近，这时是不是该好好写一封求职信了呢？一定要好好重视求职信喔！以下是小编帮大家整理的文员求职信，欢迎大家分享。文员求职信1卑崇的领导：感激您在百忙之中抽出时间来查看我的...</w:t>
      </w:r>
    </w:p>
    <w:p>
      <w:pPr>
        <w:ind w:left="0" w:right="0" w:firstLine="560"/>
        <w:spacing w:before="450" w:after="450" w:line="312" w:lineRule="auto"/>
      </w:pPr>
      <w:r>
        <w:rPr>
          <w:rFonts w:ascii="宋体" w:hAnsi="宋体" w:eastAsia="宋体" w:cs="宋体"/>
          <w:color w:val="000"/>
          <w:sz w:val="28"/>
          <w:szCs w:val="28"/>
        </w:rPr>
        <w:t xml:space="preserve">文员求职信15篇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时间就如同白驹过隙般的流逝，找工作对于我们说已越来越近，这时是不是该好好写一封求职信了呢？一定要好好重视求职信喔！以下是小编帮大家整理的文员求职信，欢迎大家分享。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文员求职信1</w:t>
      </w:r>
    </w:p>
    <w:p>
      <w:pPr>
        <w:ind w:left="0" w:right="0" w:firstLine="560"/>
        <w:spacing w:before="450" w:after="450" w:line="312" w:lineRule="auto"/>
      </w:pPr>
      <w:r>
        <w:rPr>
          <w:rFonts w:ascii="宋体" w:hAnsi="宋体" w:eastAsia="宋体" w:cs="宋体"/>
          <w:color w:val="000"/>
          <w:sz w:val="28"/>
          <w:szCs w:val="28"/>
        </w:rPr>
        <w:t xml:space="preserve">卑崇的领导：</w:t>
      </w:r>
    </w:p>
    <w:p>
      <w:pPr>
        <w:ind w:left="0" w:right="0" w:firstLine="560"/>
        <w:spacing w:before="450" w:after="450" w:line="312" w:lineRule="auto"/>
      </w:pPr>
      <w:r>
        <w:rPr>
          <w:rFonts w:ascii="宋体" w:hAnsi="宋体" w:eastAsia="宋体" w:cs="宋体"/>
          <w:color w:val="000"/>
          <w:sz w:val="28"/>
          <w:szCs w:val="28"/>
        </w:rPr>
        <w:t xml:space="preserve">感激您在百忙之中抽出时间来查看我的求职信，希望我能为贵公司的灿烂尽一份力！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xxx，农村生活铸就了我憨厚、诚实、善良的性格，培养了我不怕困难波折，不服输的奋斗精神。在大学三年期间，通过全面，系统的进修，我不只理解和掌握了文秘专业这一领域的相关学问，而且还具备了一定的实际操做能力和技术。对于Office办公软件,常规的网络技术都能简单应用.并参加了中级秘书资格培训、人力资源师培训。在进修专业学问的同时，还十分重视培养本人的动手实践能力，利用20xx年暑假到xxx实习，工做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学问并具有一定工做能力和组织能力的部下，是你的愿望。谋求一个充分发挥本人专业特长的工做单位，并能得到你的关照，是我的期盼；得力的助手，有助于你工做顺心；合适的工做单位，有助于我施展才华。大概我们会为着一个共同的目标而站在一起，那就是:将贵单位的灿烂历史写得愈加缤纷！愿为贵单位工做，并奉献本人的青春和才华。期盼和感激你的选择！</w:t>
      </w:r>
    </w:p>
    <w:p>
      <w:pPr>
        <w:ind w:left="0" w:right="0" w:firstLine="560"/>
        <w:spacing w:before="450" w:after="450" w:line="312" w:lineRule="auto"/>
      </w:pPr>
      <w:r>
        <w:rPr>
          <w:rFonts w:ascii="宋体" w:hAnsi="宋体" w:eastAsia="宋体" w:cs="宋体"/>
          <w:color w:val="000"/>
          <w:sz w:val="28"/>
          <w:szCs w:val="28"/>
        </w:rPr>
        <w:t xml:space="preserve">做为大三毕业的学生，虽然工做经验不脚，但我会虚心进修、积极工做、尽忠尽责做好本职工做。诚恳希望得到贵单位的接约或给予面试的机会，以期进一步考查我的能力。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6"/>
          <w:szCs w:val="36"/>
          <w:b w:val="1"/>
          <w:bCs w:val="1"/>
        </w:rPr>
        <w:t xml:space="preserve">文员求职信2</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感谢您抽出宝贵的时间来看我这封求职信，我是在***网上看到你们的，我对贵公司的人事文员一职很感兴趣，特拟此申请该职位。</w:t>
      </w:r>
    </w:p>
    <w:p>
      <w:pPr>
        <w:ind w:left="0" w:right="0" w:firstLine="560"/>
        <w:spacing w:before="450" w:after="450" w:line="312" w:lineRule="auto"/>
      </w:pPr>
      <w:r>
        <w:rPr>
          <w:rFonts w:ascii="宋体" w:hAnsi="宋体" w:eastAsia="宋体" w:cs="宋体"/>
          <w:color w:val="000"/>
          <w:sz w:val="28"/>
          <w:szCs w:val="28"/>
        </w:rPr>
        <w:t xml:space="preserve">我是x人，生于19xx年。XX年，因为高考发挥失常，我选择了xx大学自考本科，我学的是法律，在读大学的日子，我一直很注重提高自己的综合素质，不管是从学业上还是在处理事情的能力方</w:t>
      </w:r>
    </w:p>
    <w:p>
      <w:pPr>
        <w:ind w:left="0" w:right="0" w:firstLine="560"/>
        <w:spacing w:before="450" w:after="450" w:line="312" w:lineRule="auto"/>
      </w:pPr>
      <w:r>
        <w:rPr>
          <w:rFonts w:ascii="宋体" w:hAnsi="宋体" w:eastAsia="宋体" w:cs="宋体"/>
          <w:color w:val="000"/>
          <w:sz w:val="28"/>
          <w:szCs w:val="28"/>
        </w:rPr>
        <w:t xml:space="preserve">面，我都严格要求自己。因为我不想被别人说自考生怎样不努力，所以，我连续两年获得法学院“优秀学生”的称号，并且在XX年考取了助理人力资源管理师证，今年还顺利通过了学位考试。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文员求职信3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谢谢你花时间看我的申请信。看到你的招聘信息，我对贵公司的文员职位很感兴趣。我特此写这封申请信来申请这个职位。</w:t>
      </w:r>
    </w:p>
    <w:p>
      <w:pPr>
        <w:ind w:left="0" w:right="0" w:firstLine="560"/>
        <w:spacing w:before="450" w:after="450" w:line="312" w:lineRule="auto"/>
      </w:pPr>
      <w:r>
        <w:rPr>
          <w:rFonts w:ascii="宋体" w:hAnsi="宋体" w:eastAsia="宋体" w:cs="宋体"/>
          <w:color w:val="000"/>
          <w:sz w:val="28"/>
          <w:szCs w:val="28"/>
        </w:rPr>
        <w:t xml:space="preserve">我是xx。20xx年，因为高考成绩不正常，选择了中南大学自考本科。我学的是法律。大学期间，我一直很注重提高自己的整体素质。我对自己的学习和处理事情的能力都很严格。因为不想被人说为什么自考的学生不努力，连续两年获得法学院“优秀学生”称号，20xx年获得助理人力资源经理证书，今年顺利通过学位考试。</w:t>
      </w:r>
    </w:p>
    <w:p>
      <w:pPr>
        <w:ind w:left="0" w:right="0" w:firstLine="560"/>
        <w:spacing w:before="450" w:after="450" w:line="312" w:lineRule="auto"/>
      </w:pPr>
      <w:r>
        <w:rPr>
          <w:rFonts w:ascii="宋体" w:hAnsi="宋体" w:eastAsia="宋体" w:cs="宋体"/>
          <w:color w:val="000"/>
          <w:sz w:val="28"/>
          <w:szCs w:val="28"/>
        </w:rPr>
        <w:t xml:space="preserve">在学校企业家协会担任宣传部干事，积极协助协会组织各种活动；班务无数，经常帮班干部缓解工作压力。业余时间也参加勤工俭学的兼职活动，大一的时候做过各种推广，比如百事可乐等等。大二暑假当服务员，也让我锻炼了自己的沟通能力和灵活性，让我意识到诚信是在外面做事的基础，活泼聪明，见事努力，是一个讨人喜欢的小把戏。我的不断努力使我今年以优异的成绩提前毕业。这并不代表我有多优秀。我只想证明我比别人努力。我相信我的努力不会白费。我不缺乏能力和信心。我缺少的是机会。谢谢你</w:t>
      </w:r>
    </w:p>
    <w:p>
      <w:pPr>
        <w:ind w:left="0" w:right="0" w:firstLine="560"/>
        <w:spacing w:before="450" w:after="450" w:line="312" w:lineRule="auto"/>
      </w:pPr>
      <w:r>
        <w:rPr>
          <w:rFonts w:ascii="宋体" w:hAnsi="宋体" w:eastAsia="宋体" w:cs="宋体"/>
          <w:color w:val="000"/>
          <w:sz w:val="28"/>
          <w:szCs w:val="28"/>
        </w:rPr>
        <w:t xml:space="preserve">等待你的好消息。</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文员求职信4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今年7月毕业于xx大学xx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文员求职信5</w:t>
      </w:r>
    </w:p>
    <w:p>
      <w:pPr>
        <w:ind w:left="0" w:right="0" w:firstLine="560"/>
        <w:spacing w:before="450" w:after="450" w:line="312" w:lineRule="auto"/>
      </w:pPr>
      <w:r>
        <w:rPr>
          <w:rFonts w:ascii="宋体" w:hAnsi="宋体" w:eastAsia="宋体" w:cs="宋体"/>
          <w:color w:val="000"/>
          <w:sz w:val="28"/>
          <w:szCs w:val="28"/>
        </w:rPr>
        <w:t xml:space="preserve">尊敬的招聘官：</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您好！感谢您在百忙之中拔冗阅读我的。扬帆远航，赖您东风助力！</w:t>
      </w:r>
    </w:p>
    <w:p>
      <w:pPr>
        <w:ind w:left="0" w:right="0" w:firstLine="560"/>
        <w:spacing w:before="450" w:after="450" w:line="312" w:lineRule="auto"/>
      </w:pPr>
      <w:r>
        <w:rPr>
          <w:rFonts w:ascii="宋体" w:hAnsi="宋体" w:eastAsia="宋体" w:cs="宋体"/>
          <w:color w:val="000"/>
          <w:sz w:val="28"/>
          <w:szCs w:val="28"/>
        </w:rPr>
        <w:t xml:space="preserve">我是XX通信学院通信工程专业应届本科毕业生XX。即将面临就业的选择，我十分想到贵单位供职。希望与贵单位的同事们携手并肩，共扬希望之帆，共创事业辉煌。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在校期间除了完成在校的课程，我还利用节假日给当地小学的孩子们义务上课，作兼职工作，都是为了能够尽快接触社会，锻炼自己，为以后能更快适应以后的工作岗位。</w:t>
      </w:r>
    </w:p>
    <w:p>
      <w:pPr>
        <w:ind w:left="0" w:right="0" w:firstLine="560"/>
        <w:spacing w:before="450" w:after="450" w:line="312" w:lineRule="auto"/>
      </w:pPr>
      <w:r>
        <w:rPr>
          <w:rFonts w:ascii="宋体" w:hAnsi="宋体" w:eastAsia="宋体" w:cs="宋体"/>
          <w:color w:val="000"/>
          <w:sz w:val="28"/>
          <w:szCs w:val="28"/>
        </w:rPr>
        <w:t xml:space="preserve">我是一个热爱生活的女孩,真诚并富有正义感是我的个性,积极认真有责任感是我对工作的态度和严谨的作风,做事塌实，自觉服从公司纪律，对公司忠诚,是我对公司的承诺。无论什么样的环境都能够很快的适应,这就大大的提高了我的工作效率.我认为工作中最重要的就是团队合作精神,我相信我能做到最好。</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文员求职信6</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感谢您在百忙之中看我的求职信，我叫xxx，出生在河南省周口是市鹿邑县。联系电话：123456。XX年6月份毕业与郑州铁路职业技术学院，我学的是计算机及应用专业。在校期间我努力学习从不违反学校纪律。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我是XX年4月进了一家小的设计公司，主要负责文录入和图像处理，因工资较低无法生活，一个多月后辞职。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黑体" w:hAnsi="黑体" w:eastAsia="黑体" w:cs="黑体"/>
          <w:color w:val="000000"/>
          <w:sz w:val="36"/>
          <w:szCs w:val="36"/>
          <w:b w:val="1"/>
          <w:bCs w:val="1"/>
        </w:rPr>
        <w:t xml:space="preserve">文员求职信7</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学制：xx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学历类型：xx</w:t>
      </w:r>
    </w:p>
    <w:p>
      <w:pPr>
        <w:ind w:left="0" w:right="0" w:firstLine="560"/>
        <w:spacing w:before="450" w:after="450" w:line="312" w:lineRule="auto"/>
      </w:pPr>
      <w:r>
        <w:rPr>
          <w:rFonts w:ascii="宋体" w:hAnsi="宋体" w:eastAsia="宋体" w:cs="宋体"/>
          <w:color w:val="000"/>
          <w:sz w:val="28"/>
          <w:szCs w:val="28"/>
        </w:rPr>
        <w:t xml:space="preserve">人才类别：xx</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系别：xxx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求职意向：文员</w:t>
      </w:r>
    </w:p>
    <w:p>
      <w:pPr>
        <w:ind w:left="0" w:right="0" w:firstLine="560"/>
        <w:spacing w:before="450" w:after="450" w:line="312" w:lineRule="auto"/>
      </w:pPr>
      <w:r>
        <w:rPr>
          <w:rFonts w:ascii="宋体" w:hAnsi="宋体" w:eastAsia="宋体" w:cs="宋体"/>
          <w:color w:val="000"/>
          <w:sz w:val="28"/>
          <w:szCs w:val="28"/>
        </w:rPr>
        <w:t xml:space="preserve">教育经历：河南经贸职业学院 20xx.09——20xx.06</w:t>
      </w:r>
    </w:p>
    <w:p>
      <w:pPr>
        <w:ind w:left="0" w:right="0" w:firstLine="560"/>
        <w:spacing w:before="450" w:after="450" w:line="312" w:lineRule="auto"/>
      </w:pPr>
      <w:r>
        <w:rPr>
          <w:rFonts w:ascii="宋体" w:hAnsi="宋体" w:eastAsia="宋体" w:cs="宋体"/>
          <w:color w:val="000"/>
          <w:sz w:val="28"/>
          <w:szCs w:val="28"/>
        </w:rPr>
        <w:t xml:space="preserve">工作经历：郑州市经贸有限责任公司 20xx.02——20xx.12 文员</w:t>
      </w:r>
    </w:p>
    <w:p>
      <w:pPr>
        <w:ind w:left="0" w:right="0" w:firstLine="560"/>
        <w:spacing w:before="450" w:after="450" w:line="312" w:lineRule="auto"/>
      </w:pPr>
      <w:r>
        <w:rPr>
          <w:rFonts w:ascii="宋体" w:hAnsi="宋体" w:eastAsia="宋体" w:cs="宋体"/>
          <w:color w:val="000"/>
          <w:sz w:val="28"/>
          <w:szCs w:val="28"/>
        </w:rPr>
        <w:t xml:space="preserve">深圳市怡和股份有限公司 20xx.02——20xx.11 业务员 （物流、送货</w:t>
      </w:r>
    </w:p>
    <w:p>
      <w:pPr>
        <w:ind w:left="0" w:right="0" w:firstLine="560"/>
        <w:spacing w:before="450" w:after="450" w:line="312" w:lineRule="auto"/>
      </w:pPr>
      <w:r>
        <w:rPr>
          <w:rFonts w:ascii="宋体" w:hAnsi="宋体" w:eastAsia="宋体" w:cs="宋体"/>
          <w:color w:val="000"/>
          <w:sz w:val="28"/>
          <w:szCs w:val="28"/>
        </w:rPr>
        <w:t xml:space="preserve">郑州市建材批发市场LED销售 20xx.01——20xx.03 销售员</w:t>
      </w:r>
    </w:p>
    <w:p>
      <w:pPr>
        <w:ind w:left="0" w:right="0" w:firstLine="560"/>
        <w:spacing w:before="450" w:after="450" w:line="312" w:lineRule="auto"/>
      </w:pPr>
      <w:r>
        <w:rPr>
          <w:rFonts w:ascii="宋体" w:hAnsi="宋体" w:eastAsia="宋体" w:cs="宋体"/>
          <w:color w:val="000"/>
          <w:sz w:val="28"/>
          <w:szCs w:val="28"/>
        </w:rPr>
        <w:t xml:space="preserve">工作培训经历：20xx.05 天津会计培训 电算化 手工帐 20xx.04 会计实物账培训</w:t>
      </w:r>
    </w:p>
    <w:p>
      <w:pPr>
        <w:ind w:left="0" w:right="0" w:firstLine="560"/>
        <w:spacing w:before="450" w:after="450" w:line="312" w:lineRule="auto"/>
      </w:pPr>
      <w:r>
        <w:rPr>
          <w:rFonts w:ascii="宋体" w:hAnsi="宋体" w:eastAsia="宋体" w:cs="宋体"/>
          <w:color w:val="000"/>
          <w:sz w:val="28"/>
          <w:szCs w:val="28"/>
        </w:rPr>
        <w:t xml:space="preserve">职业技能与特长爱好 ：拥有很好的交际能力，同时在组织、管理、电脑、分析研究、音乐等等方面中都有研究，在会计专业技能方面，我的知识体系十分牢固，同时，也能充分的进行实际操作中的应用，英语基础知识扎实，能够熟练的掌握办公自动化，同时对于各种硬件的安装及其软件的运用也有丰富的经验，同时，我的业余爱好也非常的广泛，我喜欢打羽毛球、听音乐，等等。</w:t>
      </w:r>
    </w:p>
    <w:p>
      <w:pPr>
        <w:ind w:left="0" w:right="0" w:firstLine="560"/>
        <w:spacing w:before="450" w:after="450" w:line="312" w:lineRule="auto"/>
      </w:pPr>
      <w:r>
        <w:rPr>
          <w:rFonts w:ascii="宋体" w:hAnsi="宋体" w:eastAsia="宋体" w:cs="宋体"/>
          <w:color w:val="000"/>
          <w:sz w:val="28"/>
          <w:szCs w:val="28"/>
        </w:rPr>
        <w:t xml:space="preserve">外语水平：母语普通话 一级甲等</w:t>
      </w:r>
    </w:p>
    <w:p>
      <w:pPr>
        <w:ind w:left="0" w:right="0" w:firstLine="560"/>
        <w:spacing w:before="450" w:after="450" w:line="312" w:lineRule="auto"/>
      </w:pPr>
      <w:r>
        <w:rPr>
          <w:rFonts w:ascii="宋体" w:hAnsi="宋体" w:eastAsia="宋体" w:cs="宋体"/>
          <w:color w:val="000"/>
          <w:sz w:val="28"/>
          <w:szCs w:val="28"/>
        </w:rPr>
        <w:t xml:space="preserve">第一外语 英语 专业英语四级</w:t>
      </w:r>
    </w:p>
    <w:p>
      <w:pPr>
        <w:ind w:left="0" w:right="0" w:firstLine="560"/>
        <w:spacing w:before="450" w:after="450" w:line="312" w:lineRule="auto"/>
      </w:pPr>
      <w:r>
        <w:rPr>
          <w:rFonts w:ascii="宋体" w:hAnsi="宋体" w:eastAsia="宋体" w:cs="宋体"/>
          <w:color w:val="000"/>
          <w:sz w:val="28"/>
          <w:szCs w:val="28"/>
        </w:rPr>
        <w:t xml:space="preserve">电脑水平：通过计算机二级 精通所有办公自动化软件，能够熟练各种电脑常规软件操作</w:t>
      </w:r>
    </w:p>
    <w:p>
      <w:pPr>
        <w:ind w:left="0" w:right="0" w:firstLine="560"/>
        <w:spacing w:before="450" w:after="450" w:line="312" w:lineRule="auto"/>
      </w:pPr>
      <w:r>
        <w:rPr>
          <w:rFonts w:ascii="宋体" w:hAnsi="宋体" w:eastAsia="宋体" w:cs="宋体"/>
          <w:color w:val="000"/>
          <w:sz w:val="28"/>
          <w:szCs w:val="28"/>
        </w:rPr>
        <w:t xml:space="preserve">自我评价：虽然我的学历不高，但是我的工作能力却很强，在工作中，我是一个责任心很强的人，能够很好的完成领导交给我的任务。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文员求职信8</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文员求职信9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自荐信，以下是我的自我介绍。我是＿＿＿＿＿大学＿＿＿＿＿＿专业＿＿届毕业生。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劲力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实践是检验真理的唯一标准。所以我利用节假时间到重庆某汽车零部件制造有限公司、石桥铺泰兴电脑城等多处实习工作。在担任重庆某汽车零部件制造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在当任＿＿＿＿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器必试而先知其利钝，马必骑而后知其良驽。”我深信：只要我找到一个支点，就能撬起整个地球，只要给我一片土壤，我会用年轻的生命云耕耘，您不仅能看到我的成功，而且能够收获整个秋天。这就是我的自信和能力的承诺。剑鸣厘中，期之以声。热切期望我这拳拳寸草心、浓浓赤诚情能与您同呼吸、共命运、同发展、求进步。</w:t>
      </w:r>
    </w:p>
    <w:p>
      <w:pPr>
        <w:ind w:left="0" w:right="0" w:firstLine="560"/>
        <w:spacing w:before="450" w:after="450" w:line="312" w:lineRule="auto"/>
      </w:pPr>
      <w:r>
        <w:rPr>
          <w:rFonts w:ascii="宋体" w:hAnsi="宋体" w:eastAsia="宋体" w:cs="宋体"/>
          <w:color w:val="000"/>
          <w:sz w:val="28"/>
          <w:szCs w:val="28"/>
        </w:rPr>
        <w:t xml:space="preserve">请各位领导给我一个机会，我会用行动来证明自己。随信附上个人简历，期待与您的面谈！最后，衷心祝愿贵公司事业发达、蒸蒸日上。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文员求职信10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感谢您抽出宝贵的时间来看我这封求职信，我是在XX招聘网上看到你们的招聘信息，我对贵公司的前台文员一职很感兴趣，特拟此求职信申请该职位。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来自XX，XXXX年，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XX年考取了助理人力资源管理师证，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的各种活动；班级事务繁多，我也经常帮助班干部减轻他们的工作压力。课余时间我还勤工俭学，大一时做过各种促销员。大二暑假XX酒店做过服务员，也使我锻炼了自己的沟通能力和变通能力，使我认识到在外做事，诚信待人是基础，活泼机灵、干活勤快是讨人喜欢的诀窍。由于我的不断努力，我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文员求职信11</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感谢您抽出宝贵的时间来看我这封求职信，上看到你们的招聘信息，我对贵公司的文员一职很感兴趣，特拟此求职信申请该职位。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是xx。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文员求职信12</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非常感谢您抽空阅读我的求职信。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文员求职信13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感谢您抽出宝贵的时间来看我这封求职简历，我是在网上看到你们的招聘信息，我对贵公司的前台文员一职很感兴趣，特拟此求职信申请该职位。 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xxxx年。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 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文员求职信14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您好！感谢您在百忙之中看我的求职信，我叫xx，出生在河南省周口是市鹿邑县。联系电话：xx。xx年xx月份毕业与郑州铁路职业技术学院，我学的是计算机及应用专业。在校期间我努力学习从不违反学校纪律。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我是xx年xx月进了一家小的设计公司，主要负责文字录入和图像处理。因工资较低无法生活，一个多月后辞职。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xx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6"/>
          <w:szCs w:val="36"/>
          <w:b w:val="1"/>
          <w:bCs w:val="1"/>
        </w:rPr>
        <w:t xml:space="preserve">文员求职信15</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非常感谢您抽空阅读我的自荐材料。我叫xxx，今年x月毕业于xx大学xx专业。本人具有扎实的文学功底和语言表达能力，有多次策划各种活动和文字编辑的经验;熟悉网络和电子商务，精通办公自动化，能独立操作并能及时高效的完成日常办公文档的编辑工作等。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x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w:t>
      </w:r>
    </w:p>
    <w:p>
      <w:pPr>
        <w:ind w:left="0" w:right="0" w:firstLine="560"/>
        <w:spacing w:before="450" w:after="450" w:line="312" w:lineRule="auto"/>
      </w:pPr>
      <w:r>
        <w:rPr>
          <w:rFonts w:ascii="宋体" w:hAnsi="宋体" w:eastAsia="宋体" w:cs="宋体"/>
          <w:color w:val="000"/>
          <w:sz w:val="28"/>
          <w:szCs w:val="28"/>
        </w:rPr>
        <w:t xml:space="preserve">随信附个人简历表，请给予我机会，我将还您以最夺目的光彩!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2025-06-21T01:10:10+08:00</dcterms:created>
  <dcterms:modified xsi:type="dcterms:W3CDTF">2025-06-21T01:10:10+08:00</dcterms:modified>
</cp:coreProperties>
</file>

<file path=docProps/custom.xml><?xml version="1.0" encoding="utf-8"?>
<Properties xmlns="http://schemas.openxmlformats.org/officeDocument/2006/custom-properties" xmlns:vt="http://schemas.openxmlformats.org/officeDocument/2006/docPropsVTypes"/>
</file>