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关于抗疫精神是实现中华民族伟大复兴的强大推动力党课</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抗疫精神是实现中华民族伟大复兴的强大推动力党课在全国抗击新冠肺炎疫情表彰大会上的重要讲话中，习近平总书记用高度凝练的语言总结了“生命至上、举国同心、舍生忘死、尊重科学、命运与共”的伟大抗疫精神。20个字字字千钧，面对疫情这个“抗疫大战、...</w:t>
      </w:r>
    </w:p>
    <w:p>
      <w:pPr>
        <w:ind w:left="0" w:right="0" w:firstLine="560"/>
        <w:spacing w:before="450" w:after="450" w:line="312" w:lineRule="auto"/>
      </w:pPr>
      <w:r>
        <w:rPr>
          <w:rFonts w:ascii="宋体" w:hAnsi="宋体" w:eastAsia="宋体" w:cs="宋体"/>
          <w:color w:val="000"/>
          <w:sz w:val="28"/>
          <w:szCs w:val="28"/>
        </w:rPr>
        <w:t xml:space="preserve">关于抗疫精神是实现中华民族伟大复兴的强大推动力党课</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的重要讲话中，习近平总书记用高度凝练的语言总结了“生命至上、举国同心、舍生忘死、尊重科学、命运与共”的伟大抗疫精神。20个字字字千钧，面对疫情这个“抗疫大战、历史大考”，英雄的中国人民用汗水泪水乃至生命作出了最好答卷。</w:t>
      </w:r>
    </w:p>
    <w:p>
      <w:pPr>
        <w:ind w:left="0" w:right="0" w:firstLine="560"/>
        <w:spacing w:before="450" w:after="450" w:line="312" w:lineRule="auto"/>
      </w:pPr>
      <w:r>
        <w:rPr>
          <w:rFonts w:ascii="宋体" w:hAnsi="宋体" w:eastAsia="宋体" w:cs="宋体"/>
          <w:color w:val="000"/>
          <w:sz w:val="28"/>
          <w:szCs w:val="28"/>
        </w:rPr>
        <w:t xml:space="preserve">生命至上护佑群众。突如其来、席卷全球的新冠肺炎疫情，对人民的生命和健康安全造成了严重威胁。党中央坚持把人民生命安全和身体健康摆在至高无上的位置，在第一时间集中统一领导，果断决策，及时提出早发现、早报告、早隔离、早治疗的措施，不惜一切代价，阻断疫情扩散，制止疫情蔓延，千方百计、争分夺秒抢救人民生命，迅速打赢疫情防控阻击战。为了保护人民生命安全，我们党可以不惜一切代价，什么都可以豁得出来!从出生仅30多个小时的婴儿到100多岁的老人，从在华外国留学生到来华外国人员，每一个生命都得到全力护佑，人的生命、人的价值、人的尊严得到悉心呵护。关键时刻显担当，我们党用行动诠释了人民至上的性质宗旨。中国是最早遭受新冠肺炎疫情突袭的国家，也是最早与之展开正面交锋的国家。如果在各国横向对比，中国在医疗资源等多方面的禀赋其实并不占优，甚至在抗疫防疫的现实条件上还存在诸多不利因素。而我们之所以能在短时间内初步遏制疫情蔓延势头，更成为全球第一个突围战疫并实现经济复苏的国家，很大程度就在于，在党中央的统揽全局和果断决策下，全国上下步调一致，亿万人民携手并肩，展现出强大的精神力量，凝聚成不屈的民族意志。</w:t>
      </w:r>
    </w:p>
    <w:p>
      <w:pPr>
        <w:ind w:left="0" w:right="0" w:firstLine="560"/>
        <w:spacing w:before="450" w:after="450" w:line="312" w:lineRule="auto"/>
      </w:pPr>
      <w:r>
        <w:rPr>
          <w:rFonts w:ascii="宋体" w:hAnsi="宋体" w:eastAsia="宋体" w:cs="宋体"/>
          <w:color w:val="000"/>
          <w:sz w:val="28"/>
          <w:szCs w:val="28"/>
        </w:rPr>
        <w:t xml:space="preserve">舍生忘死践行初心。在突如其来的疫情面前，子弟兵冲锋陷阵，“逆行者”迎难而上，志愿者争先恐后，医护者奋不顾身，党员干部冲锋在前，人民群众当仁不让，他们把个人生死安危置之度外，与时间赛跑、与病魔较量、与死神抗争、为生命接力，用脊梁筑起抗击疫情的铜墙铁壁，用生命谱写出一曲荡气回肠的奉献之歌。面对疫情，有把生的希望留给他人而自己错过救治的医院院长，有永远无法向妻子兑现婚礼承诺的丈夫，也有牺牲在救治岗位留下幼小孩子的妈妈……中国人民展现出来大无畏的奋斗精神令人泪目。哪有什么岁月静好，只是有人在替我们负重前行。世界没有救世主，亿万普通人汇聚起来的力量则能战无不胜攻无不克。</w:t>
      </w:r>
    </w:p>
    <w:p>
      <w:pPr>
        <w:ind w:left="0" w:right="0" w:firstLine="560"/>
        <w:spacing w:before="450" w:after="450" w:line="312" w:lineRule="auto"/>
      </w:pPr>
      <w:r>
        <w:rPr>
          <w:rFonts w:ascii="宋体" w:hAnsi="宋体" w:eastAsia="宋体" w:cs="宋体"/>
          <w:color w:val="000"/>
          <w:sz w:val="28"/>
          <w:szCs w:val="28"/>
        </w:rPr>
        <w:t xml:space="preserve">尊重科学全力救治。疫情防控中，党中央制定了科学的战略策略，秉持科学精神、科学态度，把遵循科学规律贯穿到决策指挥、病患治疗、技术攻关、社会治理各方面全过程。依法将新冠肺炎纳入乙类传染病、采取甲类措施严格管理。提出早发现、早报告、早隔离、早治疗的防控要求和集中患者、集中专家、集中资源、集中救治的救治要求，把提高收治率和治愈率、降低感染率和病亡率作为突出任务来抓。广大医务人员白衣为甲、逆行出征，54万名湖北省和武汉市医务人员同病毒短兵相接，率先打响了疫情防控遭遇战，346支国家医疗队、4万多名医务人员毅然奔赴前线，很多人在万家团圆的除夕之夜踏上征程，用血肉之躯筑起阻击病毒的钢铁长城。</w:t>
      </w:r>
    </w:p>
    <w:p>
      <w:pPr>
        <w:ind w:left="0" w:right="0" w:firstLine="560"/>
        <w:spacing w:before="450" w:after="450" w:line="312" w:lineRule="auto"/>
      </w:pPr>
      <w:r>
        <w:rPr>
          <w:rFonts w:ascii="宋体" w:hAnsi="宋体" w:eastAsia="宋体" w:cs="宋体"/>
          <w:color w:val="000"/>
          <w:sz w:val="28"/>
          <w:szCs w:val="28"/>
        </w:rPr>
        <w:t xml:space="preserve">众志成城抗击疫情。在抗击疫情的奋战中，全党、全军、全国各族人民紧密团结在以习近平同志为核心的党中央周围，全国动员、全民参与，每个地方、每个家庭都迅速投入到抗击疫情的伟大斗争，千万条线拧成一股绳，形成了万众一心、万壑归流之势，凝聚成气势磅礴、无坚不摧的合力。作为抗疫斗争的主战场，武汉人民顾全大局、团结一心，自觉服从防控需要，付出了巨大牺牲。全国19个省份对口支援湖北各地，体现了“一方有难、八方支援”的团结和担当。在抗击疫情的这场大考中，全国人民同舟共济、守望相助，勠力同心、共克时艰，形成了强大的向心力、凝聚力，为实现中华民族的伟大复兴提供了强大的推动力。</w:t>
      </w:r>
    </w:p>
    <w:p>
      <w:pPr>
        <w:ind w:left="0" w:right="0" w:firstLine="560"/>
        <w:spacing w:before="450" w:after="450" w:line="312" w:lineRule="auto"/>
      </w:pPr>
      <w:r>
        <w:rPr>
          <w:rFonts w:ascii="宋体" w:hAnsi="宋体" w:eastAsia="宋体" w:cs="宋体"/>
          <w:color w:val="000"/>
          <w:sz w:val="28"/>
          <w:szCs w:val="28"/>
        </w:rPr>
        <w:t xml:space="preserve">弘扬光大抗疫精神。在疫情防控期间，“武汉必胜、湖北必胜、中国必胜”的强音响彻中华大地，这是一个国家挺立于灾难的姿态，这是一个民族无惧于挑战的自信。现在，疫情仍在全球蔓延，国内零星散发病例和局部暴发疫情的风险仍然存在，夺取抗疫斗争全面胜利还需要付出持续努力。从更大层面来看，当今世界正经历百年未有之大变局，我国发展的内部条件和外部环境正在发生深刻复杂变化，我们将面对更多逆风逆水的外部环境。当此滚石上山、爬坡过坎之际，最需要激发精神的力量、坚定必胜的信心，伟大抗疫精神为此提供了重要的思想资源。在全社会大力弘扬伟大抗疫精神，就是要激发起亿万人民战胜一切风险挑战的斗志，使之转化为全面建设社会主义现代化国家、实现中华民族伟大复兴的强大力量，为实现既定奋斗目标注入不竭动力。疫情并没有压倒中国人民，反而激发起敢于斗争、敢于胜利的精气神。伟大抗疫精神之所以伟大，因为它是战风斗雨凝结而成的，是无数人攻坚克难沉淀而来的。当一个人拥有了这样的精神，必将信心满怀、步履坚定;当一个国家拥有了这样的精神，必将众志成城、战无不胜。</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不凡的抗疫历程启迪我们，没有不经耕耘的收获，没有不经奋斗的幸福。站在“两个一百年”奋斗目标的历史交汇点上，面对世界百年未有之大变局加速演进和不时出现的自私自利、嫁祸他人、颠倒是非、混淆黑白的做法，我们必须认真做好自己的事情，弘扬伟大抗疫精神，激发汇聚复兴伟力，勠力同心、锐意进取，奋力实现决胜全面建成小康社会、决战脱贫攻坚目标任务;新时代书写新篇章，新征程创造新辉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党课目的和意义</w:t>
      </w:r>
    </w:p>
    <w:p>
      <w:pPr>
        <w:ind w:left="0" w:right="0" w:firstLine="560"/>
        <w:spacing w:before="450" w:after="450" w:line="312" w:lineRule="auto"/>
      </w:pPr>
      <w:r>
        <w:rPr>
          <w:rFonts w:ascii="宋体" w:hAnsi="宋体" w:eastAsia="宋体" w:cs="宋体"/>
          <w:color w:val="000"/>
          <w:sz w:val="28"/>
          <w:szCs w:val="28"/>
        </w:rPr>
        <w:t xml:space="preserve">党课培训马上就要结束了，相信通过短暂的培训，同学们得到的不仅仅是这几节党课的内容，收获的更是深刻而长远的人生感悟，那么，党课的意义究竟在何方?为此我们以小组为单位进行了一次激烈的讨论。</w:t>
      </w:r>
    </w:p>
    <w:p>
      <w:pPr>
        <w:ind w:left="0" w:right="0" w:firstLine="560"/>
        <w:spacing w:before="450" w:after="450" w:line="312" w:lineRule="auto"/>
      </w:pPr>
      <w:r>
        <w:rPr>
          <w:rFonts w:ascii="宋体" w:hAnsi="宋体" w:eastAsia="宋体" w:cs="宋体"/>
          <w:color w:val="000"/>
          <w:sz w:val="28"/>
          <w:szCs w:val="28"/>
        </w:rPr>
        <w:t xml:space="preserve">讨论结果如下：</w:t>
      </w:r>
    </w:p>
    <w:p>
      <w:pPr>
        <w:ind w:left="0" w:right="0" w:firstLine="560"/>
        <w:spacing w:before="450" w:after="450" w:line="312" w:lineRule="auto"/>
      </w:pPr>
      <w:r>
        <w:rPr>
          <w:rFonts w:ascii="宋体" w:hAnsi="宋体" w:eastAsia="宋体" w:cs="宋体"/>
          <w:color w:val="000"/>
          <w:sz w:val="28"/>
          <w:szCs w:val="28"/>
        </w:rPr>
        <w:t xml:space="preserve">1弥补了对党的认识的空白，更好地服务祖国。</w:t>
      </w:r>
    </w:p>
    <w:p>
      <w:pPr>
        <w:ind w:left="0" w:right="0" w:firstLine="560"/>
        <w:spacing w:before="450" w:after="450" w:line="312" w:lineRule="auto"/>
      </w:pPr>
      <w:r>
        <w:rPr>
          <w:rFonts w:ascii="宋体" w:hAnsi="宋体" w:eastAsia="宋体" w:cs="宋体"/>
          <w:color w:val="000"/>
          <w:sz w:val="28"/>
          <w:szCs w:val="28"/>
        </w:rPr>
        <w:t xml:space="preserve">作为现代的年轻人，我们都具有活跃的思维，无时无刻不在被这繁华的世界所包围着，而真正了解、关心我们党的人却少之又少。Q</w:t>
      </w:r>
    </w:p>
    <w:p>
      <w:pPr>
        <w:ind w:left="0" w:right="0" w:firstLine="560"/>
        <w:spacing w:before="450" w:after="450" w:line="312" w:lineRule="auto"/>
      </w:pPr>
      <w:r>
        <w:rPr>
          <w:rFonts w:ascii="宋体" w:hAnsi="宋体" w:eastAsia="宋体" w:cs="宋体"/>
          <w:color w:val="000"/>
          <w:sz w:val="28"/>
          <w:szCs w:val="28"/>
        </w:rPr>
        <w:t xml:space="preserve">Z1</w:t>
      </w:r>
    </w:p>
    <w:p>
      <w:pPr>
        <w:ind w:left="0" w:right="0" w:firstLine="560"/>
        <w:spacing w:before="450" w:after="450" w:line="312" w:lineRule="auto"/>
      </w:pPr>
      <w:r>
        <w:rPr>
          <w:rFonts w:ascii="宋体" w:hAnsi="宋体" w:eastAsia="宋体" w:cs="宋体"/>
          <w:color w:val="000"/>
          <w:sz w:val="28"/>
          <w:szCs w:val="28"/>
        </w:rPr>
        <w:t xml:space="preserve">L1等认为通过党课的学习，正好可以弥补我们对党的无知，更深刻地了解党的历史，了解自党成立以来所走过的坎坷岁月。同时Y也说：“通过这次党课培训，我们可以更加坚定为人民服务的决心，为中华民族的复兴做出贡献，更好地服务国家”。</w:t>
      </w:r>
    </w:p>
    <w:p>
      <w:pPr>
        <w:ind w:left="0" w:right="0" w:firstLine="560"/>
        <w:spacing w:before="450" w:after="450" w:line="312" w:lineRule="auto"/>
      </w:pPr>
      <w:r>
        <w:rPr>
          <w:rFonts w:ascii="宋体" w:hAnsi="宋体" w:eastAsia="宋体" w:cs="宋体"/>
          <w:color w:val="000"/>
          <w:sz w:val="28"/>
          <w:szCs w:val="28"/>
        </w:rPr>
        <w:t xml:space="preserve">2认识到大学生党员应具备过硬的理论基础。</w:t>
      </w:r>
    </w:p>
    <w:p>
      <w:pPr>
        <w:ind w:left="0" w:right="0" w:firstLine="560"/>
        <w:spacing w:before="450" w:after="450" w:line="312" w:lineRule="auto"/>
      </w:pPr>
      <w:r>
        <w:rPr>
          <w:rFonts w:ascii="宋体" w:hAnsi="宋体" w:eastAsia="宋体" w:cs="宋体"/>
          <w:color w:val="000"/>
          <w:sz w:val="28"/>
          <w:szCs w:val="28"/>
        </w:rPr>
        <w:t xml:space="preserve">L2认为，通过党课学习，掌握并应用邓小平理论和马克思主义立场、观点、方法研究新问题，解决新问题。现代社会的开放性要求大学生具有现代意识和创新思维，现代意识与创新思维来源于开放的思想方式和思想的解放，而这些的取得，势必需要过硬的理论基础，更何况作为大学生党员的一份子。</w:t>
      </w:r>
    </w:p>
    <w:p>
      <w:pPr>
        <w:ind w:left="0" w:right="0" w:firstLine="560"/>
        <w:spacing w:before="450" w:after="450" w:line="312" w:lineRule="auto"/>
      </w:pPr>
      <w:r>
        <w:rPr>
          <w:rFonts w:ascii="宋体" w:hAnsi="宋体" w:eastAsia="宋体" w:cs="宋体"/>
          <w:color w:val="000"/>
          <w:sz w:val="28"/>
          <w:szCs w:val="28"/>
        </w:rPr>
        <w:t xml:space="preserve">3提高学习能力，严格要求自己。</w:t>
      </w:r>
    </w:p>
    <w:p>
      <w:pPr>
        <w:ind w:left="0" w:right="0" w:firstLine="560"/>
        <w:spacing w:before="450" w:after="450" w:line="312" w:lineRule="auto"/>
      </w:pPr>
      <w:r>
        <w:rPr>
          <w:rFonts w:ascii="宋体" w:hAnsi="宋体" w:eastAsia="宋体" w:cs="宋体"/>
          <w:color w:val="000"/>
          <w:sz w:val="28"/>
          <w:szCs w:val="28"/>
        </w:rPr>
        <w:t xml:space="preserve">Z2和Y相继提到，从一个普通大学生成长成为一名入党积极分子，继而加入中国共产党，这是一个质的飞跃。Y说：“这意味着党对我们提出了更高的要求和希望，我们只有严格要求自己才能不辜负党组织”。同时Y还说：“当今世界日新月异，逐步向知识经济，信息化社会迈进，不学习，人就会落后，党课则不仅仅让我们学习到了党的知识，更提高了学习能力”。</w:t>
      </w:r>
    </w:p>
    <w:p>
      <w:pPr>
        <w:ind w:left="0" w:right="0" w:firstLine="560"/>
        <w:spacing w:before="450" w:after="450" w:line="312" w:lineRule="auto"/>
      </w:pPr>
      <w:r>
        <w:rPr>
          <w:rFonts w:ascii="宋体" w:hAnsi="宋体" w:eastAsia="宋体" w:cs="宋体"/>
          <w:color w:val="000"/>
          <w:sz w:val="28"/>
          <w:szCs w:val="28"/>
        </w:rPr>
        <w:t xml:space="preserve">4认识到党的先进性。</w:t>
      </w:r>
    </w:p>
    <w:p>
      <w:pPr>
        <w:ind w:left="0" w:right="0" w:firstLine="560"/>
        <w:spacing w:before="450" w:after="450" w:line="312" w:lineRule="auto"/>
      </w:pPr>
      <w:r>
        <w:rPr>
          <w:rFonts w:ascii="宋体" w:hAnsi="宋体" w:eastAsia="宋体" w:cs="宋体"/>
          <w:color w:val="000"/>
          <w:sz w:val="28"/>
          <w:szCs w:val="28"/>
        </w:rPr>
        <w:t xml:space="preserve">F谈到：“中国共产党是工人阶级的先锋队，代表了先进的生产力，先进的文化，先进的前进方向”。而我们学员就要通过不断地学习和实践才能保持自身先进性，同时L3也认为：“我们学员只有不断地学习和实践才能了解到党的先进性，进而在平时的生活，学习中体现党员的先进性”。</w:t>
      </w:r>
    </w:p>
    <w:p>
      <w:pPr>
        <w:ind w:left="0" w:right="0" w:firstLine="560"/>
        <w:spacing w:before="450" w:after="450" w:line="312" w:lineRule="auto"/>
      </w:pPr>
      <w:r>
        <w:rPr>
          <w:rFonts w:ascii="宋体" w:hAnsi="宋体" w:eastAsia="宋体" w:cs="宋体"/>
          <w:color w:val="000"/>
          <w:sz w:val="28"/>
          <w:szCs w:val="28"/>
        </w:rPr>
        <w:t xml:space="preserve">5提高党性修养，扩展看待问题的思路。</w:t>
      </w:r>
    </w:p>
    <w:p>
      <w:pPr>
        <w:ind w:left="0" w:right="0" w:firstLine="560"/>
        <w:spacing w:before="450" w:after="450" w:line="312" w:lineRule="auto"/>
      </w:pPr>
      <w:r>
        <w:rPr>
          <w:rFonts w:ascii="宋体" w:hAnsi="宋体" w:eastAsia="宋体" w:cs="宋体"/>
          <w:color w:val="000"/>
          <w:sz w:val="28"/>
          <w:szCs w:val="28"/>
        </w:rPr>
        <w:t xml:space="preserve">G认为：“通过党课，我们更加坚定了信仰，树立了正确的世界观、人生观、价值观，把全心全意为人民服务，为同学服务当作了自己基本要求”。W通过‘凡事都具有相通性’认为：“当今社会，瞬息万变，但永远不变的是真理，而马列原理、毛泽东思想、邓小平理论、三个代表、科学发展观这些真理更可以让我们以“拿来主义”来看待、解决错综复杂的社会中的棘手问题，以不变应万变”。</w:t>
      </w:r>
    </w:p>
    <w:p>
      <w:pPr>
        <w:ind w:left="0" w:right="0" w:firstLine="560"/>
        <w:spacing w:before="450" w:after="450" w:line="312" w:lineRule="auto"/>
      </w:pPr>
      <w:r>
        <w:rPr>
          <w:rFonts w:ascii="宋体" w:hAnsi="宋体" w:eastAsia="宋体" w:cs="宋体"/>
          <w:color w:val="000"/>
          <w:sz w:val="28"/>
          <w:szCs w:val="28"/>
        </w:rPr>
        <w:t xml:space="preserve">最后S总结了本次讨论：党课，让我们了解了党在近代中国崛起之路中所起到的不可磨灭的作用;党课，让我们端正了自己的态度，勤奋、刻苦、好好学习;党课，让我们意识到自己担负着祖国走向繁荣、富强、和谐的伟大使命;党课，让我们有理由相信，在中国共产党的领导下，我们伟大的祖国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2025-07-08T12:23:52+08:00</dcterms:created>
  <dcterms:modified xsi:type="dcterms:W3CDTF">2025-07-08T12:23:52+08:00</dcterms:modified>
</cp:coreProperties>
</file>

<file path=docProps/custom.xml><?xml version="1.0" encoding="utf-8"?>
<Properties xmlns="http://schemas.openxmlformats.org/officeDocument/2006/custom-properties" xmlns:vt="http://schemas.openxmlformats.org/officeDocument/2006/docPropsVTypes"/>
</file>