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2024改革开放新时期专题研讨发言材料二</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改革开放新时期专题研讨发言材料一按照XXX工作要求，今天我们专题学习改革开放时期这段历史。通过这段历史的学习，我通过学习改革开放时期历史，使我在感悟辉煌成就、发展巨变中，进一步坚定了信念信心。下面，结合学习思考，谈几点认识和感悟。今天回顾改...</w:t>
      </w:r>
    </w:p>
    <w:p>
      <w:pPr>
        <w:ind w:left="0" w:right="0" w:firstLine="560"/>
        <w:spacing w:before="450" w:after="450" w:line="312" w:lineRule="auto"/>
      </w:pPr>
      <w:r>
        <w:rPr>
          <w:rFonts w:ascii="宋体" w:hAnsi="宋体" w:eastAsia="宋体" w:cs="宋体"/>
          <w:color w:val="000"/>
          <w:sz w:val="28"/>
          <w:szCs w:val="28"/>
        </w:rPr>
        <w:t xml:space="preserve">改革开放新时期专题研讨发言材料一</w:t>
      </w:r>
    </w:p>
    <w:p>
      <w:pPr>
        <w:ind w:left="0" w:right="0" w:firstLine="560"/>
        <w:spacing w:before="450" w:after="450" w:line="312" w:lineRule="auto"/>
      </w:pPr>
      <w:r>
        <w:rPr>
          <w:rFonts w:ascii="宋体" w:hAnsi="宋体" w:eastAsia="宋体" w:cs="宋体"/>
          <w:color w:val="000"/>
          <w:sz w:val="28"/>
          <w:szCs w:val="28"/>
        </w:rPr>
        <w:t xml:space="preserve">按照XXX工作要求，今天我们专题学习改革开放时期这段历史。通过这段历史的学习，我通过学习改革开放时期历史，使我在感悟辉煌成就、发展巨变中，进一步坚定了信念信心。下面，结合学习思考，谈几点认识和感悟。</w:t>
      </w:r>
    </w:p>
    <w:p>
      <w:pPr>
        <w:ind w:left="0" w:right="0" w:firstLine="560"/>
        <w:spacing w:before="450" w:after="450" w:line="312" w:lineRule="auto"/>
      </w:pPr>
      <w:r>
        <w:rPr>
          <w:rFonts w:ascii="宋体" w:hAnsi="宋体" w:eastAsia="宋体" w:cs="宋体"/>
          <w:color w:val="000"/>
          <w:sz w:val="28"/>
          <w:szCs w:val="28"/>
        </w:rPr>
        <w:t xml:space="preserve">今天回顾改革开放40年的伟大历程，我们为成功而欢欣鼓舞，但绝不能躺在功劳薄上骄傲自满，更不能为回避今天面临的困难和问题寻找借口，而要在不断克服困难、解决问题中继续推进改革开放伟大事业。正如习总书记在讲话中讲的“在这个千帆竞发、百舸争流的时代，我们绝不能有半点骄傲自满、固步自封，也绝不能有丝毫犹豫不决、徘徊彷徨，必须统揽伟大斗争、伟大工程、伟大事业、伟大梦想，勇立潮头、奋勇搏击。”作为新时代的建设者，我们必须顺应历史潮流，消化吸收改革开放40年积累的宝贵经验，积极应变，主动求变，才能与时代同行，才能在不断克服困难、解决问题中继续推进改革开放伟大事业。改革开放，是凝聚中国力量从赶上时代到引领时代的跨越。此间，中华民族的面貌发生了天翻地覆的变化，深刻影响了世界。</w:t>
      </w:r>
    </w:p>
    <w:p>
      <w:pPr>
        <w:ind w:left="0" w:right="0" w:firstLine="560"/>
        <w:spacing w:before="450" w:after="450" w:line="312" w:lineRule="auto"/>
      </w:pPr>
      <w:r>
        <w:rPr>
          <w:rFonts w:ascii="宋体" w:hAnsi="宋体" w:eastAsia="宋体" w:cs="宋体"/>
          <w:color w:val="000"/>
          <w:sz w:val="28"/>
          <w:szCs w:val="28"/>
        </w:rPr>
        <w:t xml:space="preserve">我们知道，要推动中国特色社会主义进入新时代，人民是改革开放的力量源泉。每一个新生事物的发生发展，都来自亿万人民的创造。利用好创造性，建立充满活力的体制，才能长远发展。改革开放，是历史性的决策，是基于对于社会主义革命和实践的深刻总结，对时代潮流的深刻洞察，是对人们期盼的体悟。贫穷不是社会主义，只有要抓住历史变革时机，人类社会才可能向前进步。改革开放是我们党的伟大觉醒，孕育了我们党的伟大创造。</w:t>
      </w:r>
    </w:p>
    <w:p>
      <w:pPr>
        <w:ind w:left="0" w:right="0" w:firstLine="560"/>
        <w:spacing w:before="450" w:after="450" w:line="312" w:lineRule="auto"/>
      </w:pPr>
      <w:r>
        <w:rPr>
          <w:rFonts w:ascii="宋体" w:hAnsi="宋体" w:eastAsia="宋体" w:cs="宋体"/>
          <w:color w:val="000"/>
          <w:sz w:val="28"/>
          <w:szCs w:val="28"/>
        </w:rPr>
        <w:t xml:space="preserve">改革开放是中华民族发展史上的伟大革命，是推动社会主义事业的伟大飞跃。从联产承包，乡村企业异军突起，脱贫保卫战，到共建一带一路，筹划中国特色自由贸易港；从搞好国营经济，到发展混合所有制经济，坚持两个毫不动摇，从计划经济体制到利用市场让政府发挥更好作用，无不体现中国人民的创造性实践与党对于时代方向的把控。方向决定前途，道路决定命运。改革开放40年来，在坚持发展中国特色社会主义的路上我们不断实践，不断探索。在未来，我们要继续坚持中国特色社会主义，将基本原则结合时代特色，破除利益固化的藩篱，是体制更加成熟更加具有活力。</w:t>
      </w:r>
    </w:p>
    <w:p>
      <w:pPr>
        <w:ind w:left="0" w:right="0" w:firstLine="560"/>
        <w:spacing w:before="450" w:after="450" w:line="312" w:lineRule="auto"/>
      </w:pPr>
      <w:r>
        <w:rPr>
          <w:rFonts w:ascii="宋体" w:hAnsi="宋体" w:eastAsia="宋体" w:cs="宋体"/>
          <w:color w:val="000"/>
          <w:sz w:val="28"/>
          <w:szCs w:val="28"/>
        </w:rPr>
        <w:t xml:space="preserve">从1978年到2024年，改革开放40年，我们国家走过来一段不平凡的岁月，国家面貌发生了翻天覆地的变化，人民生活水平蒸蒸日上，国际地位不断提高。这40年，是跌宕起伏的40年，是一路高歌猛进的40年。四十年的改革与开放，四十年的探索与创新，四十年的繁荣与发展，四十年一代代儿女的不懈努力，成就了今天伟大的中国！让我们在改革开放40周年中回忆过去，展望未来！1978年十一届三中全会召开、1979年设立经济特区、1982年家庭联产承包责任制确立、1984年有计划的商品经济提出、1987年“一个中心、两个基本点”基本路线提出、1988年“科学技术是第一生产力”提出……2024年中国共产党第十九次全国代表大会胜利举行……事实证明，民之所望，改革所向，每一轮大发展大飞跃，都起始于深化改革和扩大开放的突破。</w:t>
      </w:r>
    </w:p>
    <w:p>
      <w:pPr>
        <w:ind w:left="0" w:right="0" w:firstLine="560"/>
        <w:spacing w:before="450" w:after="450" w:line="312" w:lineRule="auto"/>
      </w:pPr>
      <w:r>
        <w:rPr>
          <w:rFonts w:ascii="宋体" w:hAnsi="宋体" w:eastAsia="宋体" w:cs="宋体"/>
          <w:color w:val="000"/>
          <w:sz w:val="28"/>
          <w:szCs w:val="28"/>
        </w:rPr>
        <w:t xml:space="preserve">回眸过往，重温信仰。伟大抉择的背后，必有伟大思想的指引。1978年12月13日，邓小平同志在中共中央工作会议闭幕会上发表题为《解放思想，实事求是，团结一致向前看》的重要讲话。这个讲话便是随即召开的十一届三中全会的主题报告，而这次全会标志着中国共产党重新确立了马克思主义的思想路线、政治路线和组织路线，并以改革开放“关键一招”为新中国尽早摆脱百废待兴、百业待举的时代困境按下了快进键。40年来，中国共产党始终坚守对马克思主义、共产主义的信仰，联系中国实际，不断完善并形成了中国特色社会主义理论体系，在历史与现实的天空中高高飘起鲜明的精神旗帜，为中国持续发展进步点亮精神灯塔。</w:t>
      </w:r>
    </w:p>
    <w:p>
      <w:pPr>
        <w:ind w:left="0" w:right="0" w:firstLine="560"/>
        <w:spacing w:before="450" w:after="450" w:line="312" w:lineRule="auto"/>
      </w:pPr>
      <w:r>
        <w:rPr>
          <w:rFonts w:ascii="宋体" w:hAnsi="宋体" w:eastAsia="宋体" w:cs="宋体"/>
          <w:color w:val="000"/>
          <w:sz w:val="28"/>
          <w:szCs w:val="28"/>
        </w:rPr>
        <w:t xml:space="preserve">盘点成果，坚守信念。建设和发展中国特色社会主义没有样本、也无先例，是改革开放的浩荡春风，让伟大中国焕发新生，让伟大人民再燃希望。以经济建设为中心、推进依法治国、构建人类命运共同体……从初步探索到全面深化，一项项重大举措、一次次创新转变、一个个关键节点，40年改革开放历经重重阻碍，前行脚步却未曾停歇，有力助推中华民族从站起来到富起来再到强起来，有力加速中国实力从跟跑到并跑再向领跑挺进，逐步凸显出中国特色社会主义的优越性。当前，改革已经进入攻坚期和深水区，唯有坚守对中国特色社会主义的信念，把握稳中求进总基调，权衡改革发展稳定的辩证关系，才能创造更多更大的中国奇迹。</w:t>
      </w:r>
    </w:p>
    <w:p>
      <w:pPr>
        <w:ind w:left="0" w:right="0" w:firstLine="560"/>
        <w:spacing w:before="450" w:after="450" w:line="312" w:lineRule="auto"/>
      </w:pPr>
      <w:r>
        <w:rPr>
          <w:rFonts w:ascii="宋体" w:hAnsi="宋体" w:eastAsia="宋体" w:cs="宋体"/>
          <w:color w:val="000"/>
          <w:sz w:val="28"/>
          <w:szCs w:val="28"/>
        </w:rPr>
        <w:t xml:space="preserve">接续奋进，永葆信心。立足当下，我们比历史上任何时期都更接近、更有信心和能力实现中华民族伟大复兴的目标。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庆祝改革开放40周年大会表彰了100位“改革先锋”称号获得者和10名“中国改革友谊奖章”获得者，涉及到科技、教育、艺术、农业等多个领域，跨越了老一辈革命家到新时代开路先锋的激荡岁月。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实现中华民族伟大复兴，需要新时代中国共产党人坚持“以人民为中心”的执政智慧，走在前列、干在实处，奋勇立潮头，整装再出发。也需要一代又一代中华儿女接好历史“接力棒”，争当改革开放的坚定者、担当者与奋斗者，让改革开放的浪潮奔腾不息，不断拉开“万里长征”的新序幕，致力掀起民族复兴的最高潮！</w:t>
      </w:r>
    </w:p>
    <w:p>
      <w:pPr>
        <w:ind w:left="0" w:right="0" w:firstLine="560"/>
        <w:spacing w:before="450" w:after="450" w:line="312" w:lineRule="auto"/>
      </w:pPr>
      <w:r>
        <w:rPr>
          <w:rFonts w:ascii="宋体" w:hAnsi="宋体" w:eastAsia="宋体" w:cs="宋体"/>
          <w:color w:val="000"/>
          <w:sz w:val="28"/>
          <w:szCs w:val="28"/>
        </w:rPr>
        <w:t xml:space="preserve">改革开放新时期专题研讨发言材料二</w:t>
      </w:r>
    </w:p>
    <w:p>
      <w:pPr>
        <w:ind w:left="0" w:right="0" w:firstLine="560"/>
        <w:spacing w:before="450" w:after="450" w:line="312" w:lineRule="auto"/>
      </w:pPr>
      <w:r>
        <w:rPr>
          <w:rFonts w:ascii="宋体" w:hAnsi="宋体" w:eastAsia="宋体" w:cs="宋体"/>
          <w:color w:val="000"/>
          <w:sz w:val="28"/>
          <w:szCs w:val="28"/>
        </w:rPr>
        <w:t xml:space="preserve">1978年，我们党召开具有历史重大意义的十一届三中全会，会议确定了“解放思想，开动脑筋，实事求是，团结一切向前看”的指导方针，从而开启了改革开放“航船”的新征程，使社会主义中国进入了新时期、新发展。从那时起，我们党带领全国各族人民迈向了自强不息的“复兴之路”，抒写了生机盎然的“春天故事”，谱写了蓬勃发展的“壮丽史诗”。通过学习改革开放时期历史，使我在感悟辉煌成就、发展巨变中，进一步坚定了信念信心。下面，结合学习思考，谈几点认识和感悟。</w:t>
      </w:r>
    </w:p>
    <w:p>
      <w:pPr>
        <w:ind w:left="0" w:right="0" w:firstLine="560"/>
        <w:spacing w:before="450" w:after="450" w:line="312" w:lineRule="auto"/>
      </w:pPr>
      <w:r>
        <w:rPr>
          <w:rFonts w:ascii="宋体" w:hAnsi="宋体" w:eastAsia="宋体" w:cs="宋体"/>
          <w:color w:val="000"/>
          <w:sz w:val="28"/>
          <w:szCs w:val="28"/>
        </w:rPr>
        <w:t xml:space="preserve">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2025-07-08T22:54:51+08:00</dcterms:created>
  <dcterms:modified xsi:type="dcterms:W3CDTF">2025-07-08T22:54:51+08:00</dcterms:modified>
</cp:coreProperties>
</file>

<file path=docProps/custom.xml><?xml version="1.0" encoding="utf-8"?>
<Properties xmlns="http://schemas.openxmlformats.org/officeDocument/2006/custom-properties" xmlns:vt="http://schemas.openxmlformats.org/officeDocument/2006/docPropsVTypes"/>
</file>