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县主要领导在2024全县乡镇换届工作会议上的讲话</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县主要领导在2024全县乡镇换届工作会议上的讲话同志们：今天我们在这里召开会议，主要是传达学习全市乡（镇）换届工作会议和省、市委相关文件精神，对我县乡（镇）换届工作进行专题部署。根据省、市委的统一部署，我县乡（镇）党委要在6月份进行集中换届...</w:t>
      </w:r>
    </w:p>
    <w:p>
      <w:pPr>
        <w:ind w:left="0" w:right="0" w:firstLine="560"/>
        <w:spacing w:before="450" w:after="450" w:line="312" w:lineRule="auto"/>
      </w:pPr>
      <w:r>
        <w:rPr>
          <w:rFonts w:ascii="宋体" w:hAnsi="宋体" w:eastAsia="宋体" w:cs="宋体"/>
          <w:color w:val="000"/>
          <w:sz w:val="28"/>
          <w:szCs w:val="28"/>
        </w:rPr>
        <w:t xml:space="preserve">县主要领导在2024全县乡镇换届工作会议上的讲话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是传达学习全市乡（镇）换届工作会议和省、市委相关文件精神，对我县乡（镇）换届工作进行专题部署。根据省、市委的统一部署，我县乡（镇）党委要在6月份进行集中换届，随后乡（镇）人大、政府也将进行换届，换届后乡（镇）党委、人大和政府将执行5年任期。县委对这次乡（镇）换届工作十分重视，前期专门安排力量进行了调研，并根据市委要求，在同弓乡开展了乡（镇）党委换届试点工作，取得了一些较为宝贵的经验。昨天，县委常委会召开会议对乡（镇）换届工作进行了专题研究，县委专门下发了文件，对这次乡（镇）换届工作提出了明确要求。总体上，这次乡（镇）换届工作要围绕“高度重视、把握原则、精心组织、严肃纪律、统筹兼顾、健全制度”的要求来开展。根据县委常委会研究的意见，下面，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一、统一思想，切实增强做好乡（镇）换届工作重要性的认识</w:t>
      </w:r>
    </w:p>
    <w:p>
      <w:pPr>
        <w:ind w:left="0" w:right="0" w:firstLine="560"/>
        <w:spacing w:before="450" w:after="450" w:line="312" w:lineRule="auto"/>
      </w:pPr>
      <w:r>
        <w:rPr>
          <w:rFonts w:ascii="宋体" w:hAnsi="宋体" w:eastAsia="宋体" w:cs="宋体"/>
          <w:color w:val="000"/>
          <w:sz w:val="28"/>
          <w:szCs w:val="28"/>
        </w:rPr>
        <w:t xml:space="preserve">这次乡（镇）换届是中央决定将乡（镇）党委、政府任期由三年改为五年后的第一次换届，是在刚刚进行过第二轮区划调整后的首次换届，是在全县上下认真学习贯彻党的十九届五中全会精神、深入开展XX活动、全面谋划乡村振兴的新形势下进行的，也是在我县圆满完成“十三五”发展任务、启动“十四五”规划和迈向新目标的时候进行的一次换届。因此，搞好这次乡（镇）换届工作，选好配强乡（镇）领导班子，对于进一步巩固深化“三个以案”警示教育活动成果，加强农村基层组织建设，加快社乡村振兴建设，实现XX经济社会又快又好发展都具有十分重要意义。</w:t>
      </w:r>
    </w:p>
    <w:p>
      <w:pPr>
        <w:ind w:left="0" w:right="0" w:firstLine="560"/>
        <w:spacing w:before="450" w:after="450" w:line="312" w:lineRule="auto"/>
      </w:pPr>
      <w:r>
        <w:rPr>
          <w:rFonts w:ascii="宋体" w:hAnsi="宋体" w:eastAsia="宋体" w:cs="宋体"/>
          <w:color w:val="000"/>
          <w:sz w:val="28"/>
          <w:szCs w:val="28"/>
        </w:rPr>
        <w:t xml:space="preserve">1、做好乡（镇）换届工作，是巩固深化“三个以案”警示教育活动成果的重大契机。根据中央、省委、市委的统一部署，我县“三个以案”警示教育活动自去年1月份启动以来，到目前已接近尾声。在“三个以案”警示教育活动中，全县各级党组织紧紧围绕中央提出的“四句话”总体目标，积极创新教育载体，丰富教育内容，落实整改措施，取得了明显成效。但是，巩固深化教育成果，加强党的先进性建设是一项长期任务。搞好乡（镇）换届工作，既是对前一阶段农村“三个以案”警示教育活动的一次检验，也是为巩固和深化“三个以案”警示教育活动成果、加强农村基层组织建设，提供了一次新的契机。要通过乡（镇）换届，进一步完善乡（镇）领导体制和工作机制，强化乡（镇）社会管理和公共服务功能，努力取得“三个以案”警示教育活动的理论成果、制度成果和实践成果，使“三个以案”警示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2、做好乡（镇）换届工作，是加强农村基层组织建设，夯实党在农村执政基础的客观要求。我县自2024年乡（镇）换届以来已近5年，这次换届后将执行5年届期，乡（镇）的工作任务和工作要求发生了深刻变化，农村基层组织建设也出现了一些新问题、新矛盾。这些都对乡（镇）如何更好地履行工作职能，发挥领导核心作用，组织带领广大农村群众建设社乡村振兴提出了新的更高要求。因此，我们要以这次乡（镇）换届为契机，进一步加强以乡（镇）党政班子建设为核心的基层组织建设，切实提高乡（镇）对农村基层政权的控制力，增强乡（镇）班子的凝聚力、战斗力和创造力，不断夯实党在农村的执政基础。</w:t>
      </w:r>
    </w:p>
    <w:p>
      <w:pPr>
        <w:ind w:left="0" w:right="0" w:firstLine="560"/>
        <w:spacing w:before="450" w:after="450" w:line="312" w:lineRule="auto"/>
      </w:pPr>
      <w:r>
        <w:rPr>
          <w:rFonts w:ascii="宋体" w:hAnsi="宋体" w:eastAsia="宋体" w:cs="宋体"/>
          <w:color w:val="000"/>
          <w:sz w:val="28"/>
          <w:szCs w:val="28"/>
        </w:rPr>
        <w:t xml:space="preserve">3、做好乡（镇）换届工作，是充分发扬民主，推动基层民主政治建设的重要途径。近些年来，我县在加强农村基层民主政治建设方面进行了一些有益的探索，取得了一定的成效。特别是“民情沟通日”制度的推行，对于畅通民主渠道、密切党群干群关系起了十分重要的作用。但是，我们要清醒地看到，基层民主仍然存在许多困难和问题，加强农村基层民主政治建设是一项长期的任务，很多工作都还需要我们去探索和实践。乡（镇）换届，其意义不仅是乡（镇）领导班子成员的新陈代谢，更是基层民主在农村最广泛的实践活动。</w:t>
      </w:r>
    </w:p>
    <w:p>
      <w:pPr>
        <w:ind w:left="0" w:right="0" w:firstLine="560"/>
        <w:spacing w:before="450" w:after="450" w:line="312" w:lineRule="auto"/>
      </w:pPr>
      <w:r>
        <w:rPr>
          <w:rFonts w:ascii="宋体" w:hAnsi="宋体" w:eastAsia="宋体" w:cs="宋体"/>
          <w:color w:val="000"/>
          <w:sz w:val="28"/>
          <w:szCs w:val="28"/>
        </w:rPr>
        <w:t xml:space="preserve">4、做好乡（镇）换届工作，是加快乡村振兴建设进程，实现又快又好发展的现实需要。建设“生产发展、生活宽裕、乡风文明、村容整洁、管理民主”的社乡村振兴，是党中央作出的重大战略部署。当前，我县已进入工业化中期阶段，但是，农村亟需解决的问题还很多，社乡村振兴建设的任务还十分繁重。乡（镇）领导干部是建设社乡村振兴的带头人和骨干力量，通过换届选举，真正选出能够团结、组织和带领广大农民群众改革创新、开拓进取的乡（镇）领导班子，就能不断强化乡（镇）整体功能，加快实施“十四五”规划和社乡村振兴建设进程，实现XX经济社会又快又好发展。</w:t>
      </w:r>
    </w:p>
    <w:p>
      <w:pPr>
        <w:ind w:left="0" w:right="0" w:firstLine="560"/>
        <w:spacing w:before="450" w:after="450" w:line="312" w:lineRule="auto"/>
      </w:pPr>
      <w:r>
        <w:rPr>
          <w:rFonts w:ascii="宋体" w:hAnsi="宋体" w:eastAsia="宋体" w:cs="宋体"/>
          <w:color w:val="000"/>
          <w:sz w:val="28"/>
          <w:szCs w:val="28"/>
        </w:rPr>
        <w:t xml:space="preserve">二、精心组织，正确把握乡（镇）换届工作的基本原则和关键环节</w:t>
      </w:r>
    </w:p>
    <w:p>
      <w:pPr>
        <w:ind w:left="0" w:right="0" w:firstLine="560"/>
        <w:spacing w:before="450" w:after="450" w:line="312" w:lineRule="auto"/>
      </w:pPr>
      <w:r>
        <w:rPr>
          <w:rFonts w:ascii="宋体" w:hAnsi="宋体" w:eastAsia="宋体" w:cs="宋体"/>
          <w:color w:val="000"/>
          <w:sz w:val="28"/>
          <w:szCs w:val="28"/>
        </w:rPr>
        <w:t xml:space="preserve">今天会议结束后，全县乡（镇）党委换届工作就将陆续推开。县委要求乡（镇）党委换届工作原则上在今年6月底前后完成。开展乡（镇）换届工作，政治要求高，组织程序严，群众关注度高。在具体实施中，各乡（镇）要按照各级党委相关文件要求，切实把握好换届的基本原则，抓住换届工作的关键环节，精心组织开展好换届工作。</w:t>
      </w:r>
    </w:p>
    <w:p>
      <w:pPr>
        <w:ind w:left="0" w:right="0" w:firstLine="560"/>
        <w:spacing w:before="450" w:after="450" w:line="312" w:lineRule="auto"/>
      </w:pPr>
      <w:r>
        <w:rPr>
          <w:rFonts w:ascii="宋体" w:hAnsi="宋体" w:eastAsia="宋体" w:cs="宋体"/>
          <w:color w:val="000"/>
          <w:sz w:val="28"/>
          <w:szCs w:val="28"/>
        </w:rPr>
        <w:t xml:space="preserve">1、把握好三个原则，明确换届工作的要求。一要坚持加强党的领导的原则。坚持加强党的领导，就是要按照党管干部原则选好配强领导班子，重视代表选举工作，开好党代表大会、人民代表大会，使整个换届工作始终在党委领导下有序进行。换届工作是在县委的统一领导下、由各乡（镇）党委具体实施的。各乡（镇）党委要把换届作为当前一项重中之重的政治任务，对换届工作进行通盘考虑、统筹安排。党委要旗帜鲜明地宣传党组织的主张，理直气壮地开展工作。对党代表，应明确要求他们在酝酿候选人和选举中，把依法按章行使民主权利与党章规定贯彻党委的主张和意图统一起来。党员领导干部要自觉用党章约束自己，率先垂范，确保整个换届工作始终在党委的领导下有序进行。二要坚持充分发扬民主的原则。坚持严格依法办事，就是要按照乡（镇）党代表大会制度和人民代表大会制度的要求，确保换届的各项程序和每个环节严格按照党内有关法律、法规和政策进行，教育、引导广大党员、选民和代表严格依法选举。在乡（镇）党委换届过程中，要多走群众路线，多听群众意见，保证党员依法行使知情权、参与权、选举权和监督权。要依章有序地组织党员参与乡（镇）党委换届，尊重推荐和选举的结果，使乡（镇）党委换届真正体现党员的意愿。换届各项工作程序要公平、公正、透明，需要向党员公开的内容、环节都要向党员公开。各乡（镇）要按照省委要求，积极改进和创新乡（镇）党委班子候选人提名方式、党代表选举方式，积极开展贯彻基层民主、发展基层民主的工作实践，扎实推进基层民主政治建设，营造民主和谐的政治氛围。三要坚持严格依法办事的原则。坚持严格依法办事，就是要按照乡（镇）党代表大会制度和人民代表大会制度的要求，确保换届的各项程序和每个环节严格按照党内有关法律、法规和政策进行，教育、引导广大党员严格依法选举。乡（镇）党委换届过程中，要按照乡（镇）党代表大会制度要求，确保乡（镇）党委换届的各项程序和每个环节严格按照党内有关规定进行。要教育引导全体党员和代表严格依章选举，要善于运用党内章程条例解决换届中遇到的问题。</w:t>
      </w:r>
    </w:p>
    <w:p>
      <w:pPr>
        <w:ind w:left="0" w:right="0" w:firstLine="560"/>
        <w:spacing w:before="450" w:after="450" w:line="312" w:lineRule="auto"/>
      </w:pPr>
      <w:r>
        <w:rPr>
          <w:rFonts w:ascii="宋体" w:hAnsi="宋体" w:eastAsia="宋体" w:cs="宋体"/>
          <w:color w:val="000"/>
          <w:sz w:val="28"/>
          <w:szCs w:val="28"/>
        </w:rPr>
        <w:t xml:space="preserve">2、巩固深化“三个以案”警示教育成果，夯实换届基础。要以“民情沟通日”制度为主载体，进一步巩固深化“三个以案”警示教育成果，落实整改措施，切实解决影响农村改革发展稳定的主要问题、群众最关心的重点问题、农村党员队伍和基层组织中存在的突出问题，真正取信于民，为乡（镇）换届奠定坚实的群众基础。要深入开展思想发动，组织广大党员认真学习贯彻党章，带头树立社会主义荣辱观，在乡（镇）换届工作中发挥先锋模范作用，体现党的先进性。要引导教育党员代表认真学习基层党组织选举暂行条例，正确行使民主权利，切实把他们的思想和行动统一到乡（镇）换届工作大局上来，为乡（镇）换届工作奠定坚实的思想基础。要结合“三个以案”警示教育长效机制的建设，进一步建立和完善乡（镇）党委议事规则、党代表活动制度等一系列长效机制，为今后工作和长远发展奠定坚实的制度基础，以乡（镇）换届的实践成效检验和体现“三个以案”警示教育活动成果。尤其是要以乡（镇）换届为契机，进一步健全完善民情沟通日制度。在农村“三个以案”警示教育活动期间，我县联系农村实际，积极开展先进性长效机制的探索与实践，在全县各乡（镇）普遍开展了“民情沟通日”活动，取得了较好成效，深受农民群众的欢迎。省委副书记乔传秀、市委书记厉志海先后作出重要批示，指出“民情沟通日”活动是一种密切党群干群关系、促进基层民主管理的有效方式，有利于推动社乡村振兴建设。为进一步巩固扩大“三个以案”警示教育活动成果，市委专门制定下发了文件，要求在全市农村推广“民情沟通日”制度。昨天，市委还结合全市乡（镇）换届工作会议对建立“民情沟通日”制度进行了部署，我们作为“民情沟通日”制度的首创地，更要认真总结经验，查找不足，进一步完善这项制度，把“民情沟通日”活动不断推向深入。各乡（镇）要抓住乡（镇）换届的契机，有计划地组织开展“民情沟通日”活动，积极推进农村基层民主政治建设和社乡村振兴建设。要结合“三个以案”警示教育和先进性建设长效机制的建立，着眼于长期有效，把“民情沟通日”制度写入乡（镇）党代会工作报告，列入乡（镇）党代会议程和乡（镇）党代表制度的活动内容，以乡（镇）党代会决议形式通过“民情沟通日”制度，为今后工作和长远发展奠定坚实的制度基础。</w:t>
      </w:r>
    </w:p>
    <w:p>
      <w:pPr>
        <w:ind w:left="0" w:right="0" w:firstLine="560"/>
        <w:spacing w:before="450" w:after="450" w:line="312" w:lineRule="auto"/>
      </w:pPr>
      <w:r>
        <w:rPr>
          <w:rFonts w:ascii="宋体" w:hAnsi="宋体" w:eastAsia="宋体" w:cs="宋体"/>
          <w:color w:val="000"/>
          <w:sz w:val="28"/>
          <w:szCs w:val="28"/>
        </w:rPr>
        <w:t xml:space="preserve">3、理清特色发展思路，认真撰写两个报告。起草、讨论和审议好工作报告是党代会、人代会的重要任务，是统一思想，明确目标，搞好换届工作的重要前提和基础。党委换届时，有一个好的工作报告在党代会上得到大家的赞成和拥护，就会增加党委的凝聚力和号召力，理顺情绪，振奋精神，增强广大党员干部的信心，从而调动起各方面的积极性。结合我县当前工作重点，各乡（镇）在起草工作报告时，要注意把握好以下四个方面要求。一要坚持走群众路线。要集中精力开展调查研究，善于听取各方意见，使工作报告起草过程成为集中民智、发扬民主的过程。二要突出“特色发展”战略。实施特色发展战略是县委在深入研究县情的基础上提出的战略举措，是发挥优势，实现又快又好发展的现实途径。各乡（镇）在起草工作报告和有关文件时，一定要围绕“工业立县、特色发展”战略和社乡村振兴建设的总体目标，提出切合各自实际的工作目标和工作举措。三要实事求是，客观公正。总结成绩要恰如其分，分析问题要实事求是。四要立足实际，真抓实干。总的来说，工作报告必须达到形势要说清、目标要讲明、措施要写实的目的，把代表的热情引导到研究党的建设、促进发展、推动新农村建设上来。</w:t>
      </w:r>
    </w:p>
    <w:p>
      <w:pPr>
        <w:ind w:left="0" w:right="0" w:firstLine="560"/>
        <w:spacing w:before="450" w:after="450" w:line="312" w:lineRule="auto"/>
      </w:pPr>
      <w:r>
        <w:rPr>
          <w:rFonts w:ascii="宋体" w:hAnsi="宋体" w:eastAsia="宋体" w:cs="宋体"/>
          <w:color w:val="000"/>
          <w:sz w:val="28"/>
          <w:szCs w:val="28"/>
        </w:rPr>
        <w:t xml:space="preserve">4、按照广泛性和代表性的要求，认真做好代表选举工作。做好乡（镇）党代表、人民代表的选举工作，是保证乡（镇）换届工作取得圆满成功的重要基础。在乡（镇）党委换届中，要积极探索扩大基层民主的新途径、新机制，可以选择一些基础较好的村试行党代表直选、“两票制”、无候选人选举等方式方法。由于乡（镇）区划调整，有些地方出现了代表数额明显减少、名额分配趋紧的新情况。还有农村党员队伍普遍存在的年龄偏大、文化素质偏低等结构性问题。另外，我县外出务工人员较多，对如何提高党员群众的到会率、参选率，各乡（镇）要深入分析研究，在代表选举工作中必须充分考虑以上因素，正确把握代表结构，合理分配代表名额。一要严把代表质量关。把那些认真实践“三个代表”重要思想和科学发展观，坚决贯彻执行党的路线、方针、政策，在学习、工作及社会生活中起模范带头作用，与群众联系密切，在党员群众中有威信，有较强的参政议事能力的党员，推选为代表候选人。要充分尊重党员群众意愿，注重党代表的群众公认程度，凡是多数群众不认可的，不能提名为代表候选人预备人选。二要严把代表推荐程序关。积极稳妥地探索创新党代表的选举办法。科学划分选举单位，改进和完善候选人提名方式，适当扩大差额推荐和差额选举的范围和比例。党代表正式候选人预备人选要在适当范围内进行公示，接受群众监督。三要严把代表数量及构成比例关。乡（镇）党代表数额按照“乡（党代会代表名额以40名为基数，再按每50名党员增加1名代表计算”的方法，分配好代表数量，选举产生适合要求的代表比例。乡（镇）、村、经济组织、社会组织的党员干部代表的比例一般不超过60%，年龄45岁以下的党员代表比例不少于50%。妇女和少数民族党员代表的比例，一般不少于当地妇女、少数民族党员占党员总数的比例。党员数比较多、经济比较发达、所辖村较多的乡（镇），可适当增加名额，一般保证每个行政村至少有1名代表。同时，各乡（镇）要注重保障落实外出务工党员、选民和外来人员的民主权利，对由本地外出务工党员组建的创业党支部要适当分配党代表名额。人大代表比例严格按照全国和省人大关于乡（镇）换届的有关规定执行。四要积极发挥代表作用。要以乡（镇）党代会召开为契机，普遍建立乡（镇）党代会闭会期间的代表活动制度，如代表联系制度、代表调研制度、代表小组定期活动制度和代表接待日制度等，充分发挥代表的作用，积极引导代表为当地经济社会发展建言献策，贡献力量。</w:t>
      </w:r>
    </w:p>
    <w:p>
      <w:pPr>
        <w:ind w:left="0" w:right="0" w:firstLine="560"/>
        <w:spacing w:before="450" w:after="450" w:line="312" w:lineRule="auto"/>
      </w:pPr>
      <w:r>
        <w:rPr>
          <w:rFonts w:ascii="宋体" w:hAnsi="宋体" w:eastAsia="宋体" w:cs="宋体"/>
          <w:color w:val="000"/>
          <w:sz w:val="28"/>
          <w:szCs w:val="28"/>
        </w:rPr>
        <w:t xml:space="preserve">5、认真组织开好党代会和人代会。一要精心编排大会日程。编排代表大会日程，从一定意义上说是对大会任务，即大会议程的具体实施作出统筹安排，是一项综合性、计划性非常强的工作。大会日程编排一要充分考虑会期、会议议程等情况，要对大会各阶段的工作作出细致的规划和安排。二要认真制定选举办法。乡（镇）党代会的选举办法，是大会选举工作的准则。各乡（镇）在起草《选举办法》时，要注重把握其严肃性、科学性、灵活性。《选举办法》要能清楚地反映出选举工作程序，科学合理，严谨细致，保证选举工作有条不紊地顺利进行，不出任何偏差。三要做好会务工作。合理安排好人力、精力、物力，筹备好会务工作，圆满完成各项筹备工作，确保万无一失。</w:t>
      </w:r>
    </w:p>
    <w:p>
      <w:pPr>
        <w:ind w:left="0" w:right="0" w:firstLine="560"/>
        <w:spacing w:before="450" w:after="450" w:line="312" w:lineRule="auto"/>
      </w:pPr>
      <w:r>
        <w:rPr>
          <w:rFonts w:ascii="宋体" w:hAnsi="宋体" w:eastAsia="宋体" w:cs="宋体"/>
          <w:color w:val="000"/>
          <w:sz w:val="28"/>
          <w:szCs w:val="28"/>
        </w:rPr>
        <w:t xml:space="preserve">三、加强领导，确保乡（镇）换届工作圆满成功</w:t>
      </w:r>
    </w:p>
    <w:p>
      <w:pPr>
        <w:ind w:left="0" w:right="0" w:firstLine="560"/>
        <w:spacing w:before="450" w:after="450" w:line="312" w:lineRule="auto"/>
      </w:pPr>
      <w:r>
        <w:rPr>
          <w:rFonts w:ascii="宋体" w:hAnsi="宋体" w:eastAsia="宋体" w:cs="宋体"/>
          <w:color w:val="000"/>
          <w:sz w:val="28"/>
          <w:szCs w:val="28"/>
        </w:rPr>
        <w:t xml:space="preserve">与以往相比，这次我县乡（镇）换届面临着许多新形势新任务，有不少新情况新问题，既有有利条件，也有不利因素，总的来看，我们认为有利的因素主要有：一是经济社会在“两大战略”指引下持续快速发展。二是广大党员干部总体素质在“三个以案”警示教育活动中明显提高。三是乡（镇）领导班子配备在行政区划调整后进一步优化。四是社会在“平安XX”建设中更加和谐稳定。当然，我们也要看到要圆满完成这次乡（镇）换届工作，还存在一些可能影响换届工作的不利因素，在具体操作中可能还会遇到一些困难，主要有：一是乡（镇）党委换届与人大、政府换届不同步。二是缩减乡（镇）领导职数压力较大。三是党员参政热情冷热不均现象导致换届工作难题增多。四是社会不稳定因素在换届中可能有新的表现。五是“公推”的某些环节把握较难。</w:t>
      </w:r>
    </w:p>
    <w:p>
      <w:pPr>
        <w:ind w:left="0" w:right="0" w:firstLine="560"/>
        <w:spacing w:before="450" w:after="450" w:line="312" w:lineRule="auto"/>
      </w:pPr>
      <w:r>
        <w:rPr>
          <w:rFonts w:ascii="宋体" w:hAnsi="宋体" w:eastAsia="宋体" w:cs="宋体"/>
          <w:color w:val="000"/>
          <w:sz w:val="28"/>
          <w:szCs w:val="28"/>
        </w:rPr>
        <w:t xml:space="preserve">综合上述两方面因素的分析，应该说这次乡（镇）换届工作时间紧、任务重、要求高，各乡（镇）党委一定要统筹考虑，精心部署；各有关部门必须加强联系沟通，相互支持配合；各指导组一定要认真履职，严格把关，确保这次换届工作顺利进行。</w:t>
      </w:r>
    </w:p>
    <w:p>
      <w:pPr>
        <w:ind w:left="0" w:right="0" w:firstLine="560"/>
        <w:spacing w:before="450" w:after="450" w:line="312" w:lineRule="auto"/>
      </w:pPr>
      <w:r>
        <w:rPr>
          <w:rFonts w:ascii="宋体" w:hAnsi="宋体" w:eastAsia="宋体" w:cs="宋体"/>
          <w:color w:val="000"/>
          <w:sz w:val="28"/>
          <w:szCs w:val="28"/>
        </w:rPr>
        <w:t xml:space="preserve">1、领导要加强。为加强对乡（镇）换届工作的领导，县委成立了乡（镇）换届工作领导小组，由我任组长，县长任第一副组长，AA青、XX新、戴老虎、CC同志任副组长，成员单位由县人大、纪委、组织部、宣传部和民政局等部门组成。同时建立县领导包干联系乡（镇）责任制，各联系乡（镇）的县领导要切实负起责来，要多下基层及时了解情况，指导工作开展。另外，为加强对乡（镇）党委换届工作的指导，县委专门成立了13个乡（镇）换届工作指导组。各乡（镇）要把换届工作摆上重要议事日程，迅速成立相应领导和工作机构，抽调得力干部集中办公，切实加强对换届工作的组织领导。一是认真落实领导责任。乡（镇）党委书记要亲自抓，切实履行第一责任人的职责；分管党群和组织工作的领导要直接抓，切实加强对换届工作的谋划和组织；指导组要认真按照县委的要求，切实负起责任。建立换届工作问责制，对因领导不重视、工作不得力，致使换届过程中出现问题的，要追究乡（镇）主要领导和有关责任人的责任。二是思想上要高度重视。换届工作是对党委一把手和一班人总揽把握全局能力强不强的一次重要检验。各乡（镇）党委要在思想上树立“换届无小事”的意识，把换届的每项工作落实到每一天、每个人。要做好换届工作业务培训，使每个参与的同志都掌握每个环节和细节，明白自己要做什么、该怎么做。要认真开展调查研究，有针对性地制定工作方案和预案。三是要及时请示汇报。遇到问题要认真对待，不可麻痹大意，更不可想当然、自行其是，特别是对人事安排以及选举过程中一些难以把握的事情，要及时请示汇报。</w:t>
      </w:r>
    </w:p>
    <w:p>
      <w:pPr>
        <w:ind w:left="0" w:right="0" w:firstLine="560"/>
        <w:spacing w:before="450" w:after="450" w:line="312" w:lineRule="auto"/>
      </w:pPr>
      <w:r>
        <w:rPr>
          <w:rFonts w:ascii="宋体" w:hAnsi="宋体" w:eastAsia="宋体" w:cs="宋体"/>
          <w:color w:val="000"/>
          <w:sz w:val="28"/>
          <w:szCs w:val="28"/>
        </w:rPr>
        <w:t xml:space="preserve">2、思想要统一。要注重理顺情绪，抓好思想的统一，特别是领导班子成员的思想统一。要引导干部把实现个人的人生价值和追求同党的事业结合起来，把满足个人的意志和愿望同组织意图结合起来，切实做到“进”时朝气蓬勃，“退”时心情舒畅，“留”时加倍努力，“转”时奋发进取，把全部心思、全部精力、全部本领施展到想事、干事、成事上来。党委书记要见微知著，抓住苗头性的问题，主动做好深入细致的思想工作。对那些有不同意见的干部，通报有关情况，解释党委的人事安排意图，说明组织上的考虑，认真听取他们的意见，加强思想沟通，并在政策允许的范围内积极帮助他们解决实际困难。</w:t>
      </w:r>
    </w:p>
    <w:p>
      <w:pPr>
        <w:ind w:left="0" w:right="0" w:firstLine="560"/>
        <w:spacing w:before="450" w:after="450" w:line="312" w:lineRule="auto"/>
      </w:pPr>
      <w:r>
        <w:rPr>
          <w:rFonts w:ascii="宋体" w:hAnsi="宋体" w:eastAsia="宋体" w:cs="宋体"/>
          <w:color w:val="000"/>
          <w:sz w:val="28"/>
          <w:szCs w:val="28"/>
        </w:rPr>
        <w:t xml:space="preserve">3、信息要畅通。换届涉及面广，是各种思想比较活跃的阶段，特别是一些干部的职务调整变动后，将表现得更加明显。各乡（镇）要注意在党代会、人代会前和开会期间及时了解和掌握党员干部和代表的思想动态，认真做好工作，确保信息渠道畅通。</w:t>
      </w:r>
    </w:p>
    <w:p>
      <w:pPr>
        <w:ind w:left="0" w:right="0" w:firstLine="560"/>
        <w:spacing w:before="450" w:after="450" w:line="312" w:lineRule="auto"/>
      </w:pPr>
      <w:r>
        <w:rPr>
          <w:rFonts w:ascii="宋体" w:hAnsi="宋体" w:eastAsia="宋体" w:cs="宋体"/>
          <w:color w:val="000"/>
          <w:sz w:val="28"/>
          <w:szCs w:val="28"/>
        </w:rPr>
        <w:t xml:space="preserve">4、氛围要浓厚。要会做、大胆做、善于做正面宣传教育工作。各乡（镇）要通过会议、广播、墙报、标语等多种形式，大张旗鼓地宣传近几年来本乡（镇）经济社会发展的成就，让广大党员干部群众了解党委政府的政绩、理解我们的工作。要进一步落实“三个以案”警示教育活动的各项整改措施，切实解决影响农村改革发展稳定的主要问题、群众最关心的重点问题、农村党员队伍和基层组织中存在的突出问题，真正取信于民，为乡（镇）换届奠定坚实的群众基础。要广泛宣传关于乡（镇）换届工作的目的、意义和程序，宣传党的干部路线和政策，为乡（镇）换届营造浓厚的工作氛围。</w:t>
      </w:r>
    </w:p>
    <w:p>
      <w:pPr>
        <w:ind w:left="0" w:right="0" w:firstLine="560"/>
        <w:spacing w:before="450" w:after="450" w:line="312" w:lineRule="auto"/>
      </w:pPr>
      <w:r>
        <w:rPr>
          <w:rFonts w:ascii="宋体" w:hAnsi="宋体" w:eastAsia="宋体" w:cs="宋体"/>
          <w:color w:val="000"/>
          <w:sz w:val="28"/>
          <w:szCs w:val="28"/>
        </w:rPr>
        <w:t xml:space="preserve">5、操作要规范。对乡（镇）换届工作，有关法律法规都作了明确的规定，设定了严格的程序。这些规定和程序，对于有效地发扬党内民主，保证换届工作的顺利进行，将起到重要作用。同时，也是我们开展工作的依据和检查我们工作情况的标准。各乡（镇）从事换届具体工作的同志以及指导组成员，一定要增强责任心，增强纪律观念，增强程序意识，严格按照《党章》和有关文件法规办事，确保换届工作顺利进行。</w:t>
      </w:r>
    </w:p>
    <w:p>
      <w:pPr>
        <w:ind w:left="0" w:right="0" w:firstLine="560"/>
        <w:spacing w:before="450" w:after="450" w:line="312" w:lineRule="auto"/>
      </w:pPr>
      <w:r>
        <w:rPr>
          <w:rFonts w:ascii="宋体" w:hAnsi="宋体" w:eastAsia="宋体" w:cs="宋体"/>
          <w:color w:val="000"/>
          <w:sz w:val="28"/>
          <w:szCs w:val="28"/>
        </w:rPr>
        <w:t xml:space="preserve">6、纪律要严明。要严肃工作纪律，严格按照上级党委和县委的要求开展各项工作。要严肃财经纪律，切实加强换届前财物资产管理，不得借换届之机巧立名目突击花钱，私分集体资产，公款大吃大喝，随意处置单位公有资产；自觉遵守党员领导干部廉洁自律各项规定，领导干部职务变动和工作调动，不准宴请迎送，不准到下属单位告别，不准接受公款馈赠，不准带走原单位公物资金。决不姑息。要严肃用人纪律，特别是对违反党的干部工作纪律、干扰换届工作顺利进行的人和事，要旗帜鲜明地予以抵制和批评教育，直至采取组织措施。对拉票贿选等违法行为，不管涉及到谁，都要一查到底，严肃处理。</w:t>
      </w:r>
    </w:p>
    <w:p>
      <w:pPr>
        <w:ind w:left="0" w:right="0" w:firstLine="560"/>
        <w:spacing w:before="450" w:after="450" w:line="312" w:lineRule="auto"/>
      </w:pPr>
      <w:r>
        <w:rPr>
          <w:rFonts w:ascii="宋体" w:hAnsi="宋体" w:eastAsia="宋体" w:cs="宋体"/>
          <w:color w:val="000"/>
          <w:sz w:val="28"/>
          <w:szCs w:val="28"/>
        </w:rPr>
        <w:t xml:space="preserve">7、要统筹兼顾。要兼顾各级换届，把乡（镇）的换届与下步县里开展的换届工作结合起来，以乡（镇）的成功换届为县里换届打下基础。在改革上要统筹兼顾，把乡（镇）换届与乡（镇）综合改革结合起来，以乡（镇）换届的顺利推进确保乡（镇）综合改革的深化。在工作上要统筹兼顾，把换届工作与项目服务、招商引资、新农村建设、社会稳定、“三个以案”警示教育活动总结表彰等各项工作有机结合，做到换届与工作“两不误、两促进”。</w:t>
      </w:r>
    </w:p>
    <w:p>
      <w:pPr>
        <w:ind w:left="0" w:right="0" w:firstLine="560"/>
        <w:spacing w:before="450" w:after="450" w:line="312" w:lineRule="auto"/>
      </w:pPr>
      <w:r>
        <w:rPr>
          <w:rFonts w:ascii="宋体" w:hAnsi="宋体" w:eastAsia="宋体" w:cs="宋体"/>
          <w:color w:val="000"/>
          <w:sz w:val="28"/>
          <w:szCs w:val="28"/>
        </w:rPr>
        <w:t xml:space="preserve">同志们，这次乡（镇）换届工作事关全局，责任重大。希望各乡（镇）各有关部门以饱满的政治热情和认真负责的态度，把工作做细，把程序扣准，把人心聚拢，把风气树正，圆满完成这次乡（镇）换届工作，努力达到换出生产力、换出凝聚力、换出战斗力的目标，为全县经济社会又快又好发展奠定坚实的组织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2025-05-02T08:18:49+08:00</dcterms:created>
  <dcterms:modified xsi:type="dcterms:W3CDTF">2025-05-02T08:18:49+08:00</dcterms:modified>
</cp:coreProperties>
</file>

<file path=docProps/custom.xml><?xml version="1.0" encoding="utf-8"?>
<Properties xmlns="http://schemas.openxmlformats.org/officeDocument/2006/custom-properties" xmlns:vt="http://schemas.openxmlformats.org/officeDocument/2006/docPropsVTypes"/>
</file>