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传承五四精神，绽放战“疫”青春主题征文</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传承五四精神，绽放战“疫”青春主题征文未忘少年心，执甲护中华。在听到这一句话时，作为青年我明白，身上肩负的责任。青年兴则国家兴，青年强则国家强。五四运动作为现代中国青年运动的发端，也正是在五四运动中，中国青年作为一支新兴的力量登上了中国历史...</w:t>
      </w:r>
    </w:p>
    <w:p>
      <w:pPr>
        <w:ind w:left="0" w:right="0" w:firstLine="560"/>
        <w:spacing w:before="450" w:after="450" w:line="312" w:lineRule="auto"/>
      </w:pPr>
      <w:r>
        <w:rPr>
          <w:rFonts w:ascii="宋体" w:hAnsi="宋体" w:eastAsia="宋体" w:cs="宋体"/>
          <w:color w:val="000"/>
          <w:sz w:val="28"/>
          <w:szCs w:val="28"/>
        </w:rPr>
        <w:t xml:space="preserve">传承五四精神，绽放战“疫”青春主题征文</w:t>
      </w:r>
    </w:p>
    <w:p>
      <w:pPr>
        <w:ind w:left="0" w:right="0" w:firstLine="560"/>
        <w:spacing w:before="450" w:after="450" w:line="312" w:lineRule="auto"/>
      </w:pPr>
      <w:r>
        <w:rPr>
          <w:rFonts w:ascii="宋体" w:hAnsi="宋体" w:eastAsia="宋体" w:cs="宋体"/>
          <w:color w:val="000"/>
          <w:sz w:val="28"/>
          <w:szCs w:val="28"/>
        </w:rPr>
        <w:t xml:space="preserve">未忘少年心，执甲护中华。在听到这一句话时，作为青年我明白，身上肩负的责任。青年兴则国家兴，青年强则国家强。五四运动作为现代中国青年运动的发端，也正是在五四运动中，中国青年作为一支新兴的力量登上了中国历史的舞台。</w:t>
      </w:r>
    </w:p>
    <w:p>
      <w:pPr>
        <w:ind w:left="0" w:right="0" w:firstLine="560"/>
        <w:spacing w:before="450" w:after="450" w:line="312" w:lineRule="auto"/>
      </w:pPr>
      <w:r>
        <w:rPr>
          <w:rFonts w:ascii="宋体" w:hAnsi="宋体" w:eastAsia="宋体" w:cs="宋体"/>
          <w:color w:val="000"/>
          <w:sz w:val="28"/>
          <w:szCs w:val="28"/>
        </w:rPr>
        <w:t xml:space="preserve">在疫情面前，我们的国家、中华人民永不会退缩。无论过去、现在还是未来，中国青年始终是实现中华民族伟大复兴的先锋力量!而体现爱国主义精神的方式多种多样，从我做起，从小事做起，为五四精神的传承而付诸行动。</w:t>
      </w:r>
    </w:p>
    <w:p>
      <w:pPr>
        <w:ind w:left="0" w:right="0" w:firstLine="560"/>
        <w:spacing w:before="450" w:after="450" w:line="312" w:lineRule="auto"/>
      </w:pPr>
      <w:r>
        <w:rPr>
          <w:rFonts w:ascii="宋体" w:hAnsi="宋体" w:eastAsia="宋体" w:cs="宋体"/>
          <w:color w:val="000"/>
          <w:sz w:val="28"/>
          <w:szCs w:val="28"/>
        </w:rPr>
        <w:t xml:space="preserve">一代人有一代人的选择，一代人有一代人的担当。面对今年突如其来的疫情，我们看到了更多</w:t>
      </w:r>
    </w:p>
    <w:p>
      <w:pPr>
        <w:ind w:left="0" w:right="0" w:firstLine="560"/>
        <w:spacing w:before="450" w:after="450" w:line="312" w:lineRule="auto"/>
      </w:pPr>
      <w:r>
        <w:rPr>
          <w:rFonts w:ascii="宋体" w:hAnsi="宋体" w:eastAsia="宋体" w:cs="宋体"/>
          <w:color w:val="000"/>
          <w:sz w:val="28"/>
          <w:szCs w:val="28"/>
        </w:rPr>
        <w:t xml:space="preserve">后、00</w:t>
      </w:r>
    </w:p>
    <w:p>
      <w:pPr>
        <w:ind w:left="0" w:right="0" w:firstLine="560"/>
        <w:spacing w:before="450" w:after="450" w:line="312" w:lineRule="auto"/>
      </w:pPr>
      <w:r>
        <w:rPr>
          <w:rFonts w:ascii="宋体" w:hAnsi="宋体" w:eastAsia="宋体" w:cs="宋体"/>
          <w:color w:val="000"/>
          <w:sz w:val="28"/>
          <w:szCs w:val="28"/>
        </w:rPr>
        <w:t xml:space="preserve">后的身影。习近平总书记在武汉考察疫情防控工作时深有感触地说：过去有人说他们是娇滴滴的一代，但现在看，他们成了抗疫一线的主力军，不怕苦、不怕牺牲。抗疫一线比其他地方更能考验人。在五四精神滋养下，越来越多青年人书写着自己的人生篇章。</w:t>
      </w:r>
    </w:p>
    <w:p>
      <w:pPr>
        <w:ind w:left="0" w:right="0" w:firstLine="560"/>
        <w:spacing w:before="450" w:after="450" w:line="312" w:lineRule="auto"/>
      </w:pPr>
      <w:r>
        <w:rPr>
          <w:rFonts w:ascii="宋体" w:hAnsi="宋体" w:eastAsia="宋体" w:cs="宋体"/>
          <w:color w:val="000"/>
          <w:sz w:val="28"/>
          <w:szCs w:val="28"/>
        </w:rPr>
        <w:t xml:space="preserve">五四的核心是爱国,是进步，是民主，是科学。爱国就是爱护祖国，是一个永恒不变的主题;进步对于青年人来说就是进取向上;民主是个大环境，是国家安定团结和谐的前提;科学是国家振兴不竭发展的动力。100</w:t>
      </w:r>
    </w:p>
    <w:p>
      <w:pPr>
        <w:ind w:left="0" w:right="0" w:firstLine="560"/>
        <w:spacing w:before="450" w:after="450" w:line="312" w:lineRule="auto"/>
      </w:pPr>
      <w:r>
        <w:rPr>
          <w:rFonts w:ascii="宋体" w:hAnsi="宋体" w:eastAsia="宋体" w:cs="宋体"/>
          <w:color w:val="000"/>
          <w:sz w:val="28"/>
          <w:szCs w:val="28"/>
        </w:rPr>
        <w:t xml:space="preserve">年过去了，同前辈们相比，环境发生了翻天覆地的变化，但是爱国、进步、理想、志向是永恒不变的。这种精神一直激励着我们一代又一代的青年人，是我们奋勇向前的动力。</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青年一代有理想、有担当，国家就有前途，民族就有希望。今天我们比历史上任何时期都更接近实现中华民族伟大复兴的梦</w:t>
      </w:r>
    </w:p>
    <w:p>
      <w:pPr>
        <w:ind w:left="0" w:right="0" w:firstLine="560"/>
        <w:spacing w:before="450" w:after="450" w:line="312" w:lineRule="auto"/>
      </w:pPr>
      <w:r>
        <w:rPr>
          <w:rFonts w:ascii="宋体" w:hAnsi="宋体" w:eastAsia="宋体" w:cs="宋体"/>
          <w:color w:val="000"/>
          <w:sz w:val="28"/>
          <w:szCs w:val="28"/>
        </w:rPr>
        <w:t xml:space="preserve">想，青年人就应勇于担当这个时代赋予的重任，将个人梦融</w:t>
      </w:r>
    </w:p>
    <w:p>
      <w:pPr>
        <w:ind w:left="0" w:right="0" w:firstLine="560"/>
        <w:spacing w:before="450" w:after="450" w:line="312" w:lineRule="auto"/>
      </w:pPr>
      <w:r>
        <w:rPr>
          <w:rFonts w:ascii="宋体" w:hAnsi="宋体" w:eastAsia="宋体" w:cs="宋体"/>
          <w:color w:val="000"/>
          <w:sz w:val="28"/>
          <w:szCs w:val="28"/>
        </w:rPr>
        <w:t xml:space="preserve">入国家梦、民族梦中，让勤奋学习成为青春远航的动力，让增长本领成为青春搏击的能量，用实干精神谱写无愧于时代的新篇章。</w:t>
      </w:r>
    </w:p>
    <w:p>
      <w:pPr>
        <w:ind w:left="0" w:right="0" w:firstLine="560"/>
        <w:spacing w:before="450" w:after="450" w:line="312" w:lineRule="auto"/>
      </w:pPr>
      <w:r>
        <w:rPr>
          <w:rFonts w:ascii="宋体" w:hAnsi="宋体" w:eastAsia="宋体" w:cs="宋体"/>
          <w:color w:val="000"/>
          <w:sz w:val="28"/>
          <w:szCs w:val="28"/>
        </w:rPr>
        <w:t xml:space="preserve">当前我们面临的矛盾和问题较之以往更复杂更突出，广大青年就应牢记紧跟党走的初心，争做新时代追梦人，一步一个脚印地干好本职工作，自觉把个人命运和祖国命运紧紧联系在一起，在新时代中，找准定位，服务祖国，奉献社会，实现自身价值。以青春之我、奋斗之我，为民族复兴铺路架桥，为祖国建设添砖加瓦。秉承伟大的五四精神，勇于追梦圆梦，书写当代青年精神风采，铸造当代青年品格，创造无愧于时代和人生的精彩华章。</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有人说，青春是一首歌，回荡着欢快、美妙的旋律;有人说青春是一幅画，携刻着瑰丽、浪漫的色彩。</w:t>
      </w:r>
    </w:p>
    <w:p>
      <w:pPr>
        <w:ind w:left="0" w:right="0" w:firstLine="560"/>
        <w:spacing w:before="450" w:after="450" w:line="312" w:lineRule="auto"/>
      </w:pPr>
      <w:r>
        <w:rPr>
          <w:rFonts w:ascii="宋体" w:hAnsi="宋体" w:eastAsia="宋体" w:cs="宋体"/>
          <w:color w:val="000"/>
          <w:sz w:val="28"/>
          <w:szCs w:val="28"/>
        </w:rPr>
        <w:t xml:space="preserve">在经历了山河变色、家园被毁、痛失亲人的恐惧和悲伤后，中国年轻的一代迅速成熟起来，感受到生命的可贵与厚重，勇敢地承担起沉重的社会责任。</w:t>
      </w:r>
    </w:p>
    <w:p>
      <w:pPr>
        <w:ind w:left="0" w:right="0" w:firstLine="560"/>
        <w:spacing w:before="450" w:after="450" w:line="312" w:lineRule="auto"/>
      </w:pPr>
      <w:r>
        <w:rPr>
          <w:rFonts w:ascii="宋体" w:hAnsi="宋体" w:eastAsia="宋体" w:cs="宋体"/>
          <w:color w:val="000"/>
          <w:sz w:val="28"/>
          <w:szCs w:val="28"/>
        </w:rPr>
        <w:t xml:space="preserve">他们团结一心，不是因为国家下了命令，而是他们想帮忙，想为国家承担责任。德国《新德意志报》的记者不禁感叹。所以有人发出感叹说:这代人在地震的瓦砾中重新站立起来了。我们不能总是靠这样代价巨大的突发事件，来激发五四精神的回归。我们需要在一种稳定的常态的工作和生活中，找到行动的目标，找到牺牲的对象。我们不能简单地用树标兵，造楷模的方式，用一种形式主义来解读一串由排比句组成的虚无的口号。</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五四精神的核心内容为爱国、进步、民主、科学。但历史发</w:t>
      </w:r>
    </w:p>
    <w:p>
      <w:pPr>
        <w:ind w:left="0" w:right="0" w:firstLine="560"/>
        <w:spacing w:before="450" w:after="450" w:line="312" w:lineRule="auto"/>
      </w:pPr>
      <w:r>
        <w:rPr>
          <w:rFonts w:ascii="宋体" w:hAnsi="宋体" w:eastAsia="宋体" w:cs="宋体"/>
          <w:color w:val="000"/>
          <w:sz w:val="28"/>
          <w:szCs w:val="28"/>
        </w:rPr>
        <w:t xml:space="preserve">展到今天，这个国家和民族所面对的世界已经彻底的改变，那种彻底地、不妥协地反帝反封建的爱国精神，已经无法用来解读在当今的国际国内政治经济环境中，我们应当理解如何爱国，如何判定进步，如何思考民主以及如何面对科学。</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我们今天讲爱国，讲进步，就是要奋发图强，艰苦奋斗，集中智慧和力量发展社会生产力，加快改革开放和社会主义现代化建设的步伐，是中华民族的根本利益所在，这是爱国和进步最深刻的内涵。</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九十多年前，中国青年走上街头为了国家兴亡抛头颅洒热血，九十多年后的今天，我们的青年应该回顾历史，继续弘扬五四精神，倾听祖国的召唤，谱写共和国未来的华彩篇章。</w:t>
      </w:r>
    </w:p>
    <w:p>
      <w:pPr>
        <w:ind w:left="0" w:right="0" w:firstLine="560"/>
        <w:spacing w:before="450" w:after="450" w:line="312" w:lineRule="auto"/>
      </w:pPr>
      <w:r>
        <w:rPr>
          <w:rFonts w:ascii="宋体" w:hAnsi="宋体" w:eastAsia="宋体" w:cs="宋体"/>
          <w:color w:val="000"/>
          <w:sz w:val="28"/>
          <w:szCs w:val="28"/>
        </w:rPr>
        <w:t xml:space="preserve">青春是充满生命力和创造力的灿烂年华，历史经验告诉我们，青春只有同科学知识结合在一起，同爱国进步结合在一起，同先进的思想理论结合在一起，同国家和人民的需要结合在一起，才能建功立业，大有作为。</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道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力造就人。青年一代我们，只有做到勤俭节约、艰苦奋斗，才能顺应时代发展的潮流，才能真正地做到把个人的前途和命运与国家、民族的前途和民运紧密相结合。同人民紧密相结合，为祖国奉献青春，这是当代青年最嘹亮的口号，我真心地希望，这不仅仅是口号，更是我们青年一代的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2025-05-02T00:07:02+08:00</dcterms:created>
  <dcterms:modified xsi:type="dcterms:W3CDTF">2025-05-02T00:07:02+08:00</dcterms:modified>
</cp:coreProperties>
</file>

<file path=docProps/custom.xml><?xml version="1.0" encoding="utf-8"?>
<Properties xmlns="http://schemas.openxmlformats.org/officeDocument/2006/custom-properties" xmlns:vt="http://schemas.openxmlformats.org/officeDocument/2006/docPropsVTypes"/>
</file>