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转差工作总结</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转差工作总结转差工作总结1二年级培优补差工作要点总结：1．一般地说，优等生的基础都比较牢固，而往往缺乏某些方面的能力，所以我们要注重培养优等生的独立思考能力、分析理解能力、逻辑推理能力等，从而使之成为全面的高素质人才。2．对待差生积极转...</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w:t>
      </w:r>
    </w:p>
    <w:p>
      <w:pPr>
        <w:ind w:left="0" w:right="0" w:firstLine="560"/>
        <w:spacing w:before="450" w:after="450" w:line="312" w:lineRule="auto"/>
      </w:pPr>
      <w:r>
        <w:rPr>
          <w:rFonts w:ascii="宋体" w:hAnsi="宋体" w:eastAsia="宋体" w:cs="宋体"/>
          <w:color w:val="000"/>
          <w:sz w:val="28"/>
          <w:szCs w:val="28"/>
        </w:rPr>
        <w:t xml:space="preserve">二年级培优补差工作要点总结：</w:t>
      </w:r>
    </w:p>
    <w:p>
      <w:pPr>
        <w:ind w:left="0" w:right="0" w:firstLine="560"/>
        <w:spacing w:before="450" w:after="450" w:line="312" w:lineRule="auto"/>
      </w:pPr>
      <w:r>
        <w:rPr>
          <w:rFonts w:ascii="宋体" w:hAnsi="宋体" w:eastAsia="宋体" w:cs="宋体"/>
          <w:color w:val="000"/>
          <w:sz w:val="28"/>
          <w:szCs w:val="28"/>
        </w:rPr>
        <w:t xml:space="preserve">1．一般地说，优等生的基础都比较牢固，而往往缺乏某些方面的能力，所以我们要注重培养优等生的独立思考能力、分析理解能力、逻辑推理能力等，从而使之成为全面的高素质人才。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2．对待差生积极转化观念，由以前看分数，注重优生的辅导，对学困生有歧视的心理，“恨铁不成钢”，急功近利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二、培优补差效果</w:t>
      </w:r>
    </w:p>
    <w:p>
      <w:pPr>
        <w:ind w:left="0" w:right="0" w:firstLine="560"/>
        <w:spacing w:before="450" w:after="450" w:line="312" w:lineRule="auto"/>
      </w:pPr>
      <w:r>
        <w:rPr>
          <w:rFonts w:ascii="宋体" w:hAnsi="宋体" w:eastAsia="宋体" w:cs="宋体"/>
          <w:color w:val="000"/>
          <w:sz w:val="28"/>
          <w:szCs w:val="28"/>
        </w:rPr>
        <w:t xml:space="preserve">对于基础较好的同学，认真查找思想问题，努力提高课堂效率，加大课外辅导力度，进行有针对性的创造性思维的培养，重点通过了解“特优生”的个性和素质，发挥“特优生”的作用，在学习上，纪律上他们都起到模范带头的作用，同时，通过正确引导“特优生”，指出犯错的性质，原因和危害性，给其作具体分析，着重培养特优生的求知望和学习自觉性，告诉他们学习真本领对前途和社会主义事业作贡献，有很重要的帮助，使学生理解知识的重要性，从而让他们明白读好书的作用何在。</w:t>
      </w:r>
    </w:p>
    <w:p>
      <w:pPr>
        <w:ind w:left="0" w:right="0" w:firstLine="560"/>
        <w:spacing w:before="450" w:after="450" w:line="312" w:lineRule="auto"/>
      </w:pPr>
      <w:r>
        <w:rPr>
          <w:rFonts w:ascii="宋体" w:hAnsi="宋体" w:eastAsia="宋体" w:cs="宋体"/>
          <w:color w:val="000"/>
          <w:sz w:val="28"/>
          <w:szCs w:val="28"/>
        </w:rPr>
        <w:t xml:space="preserve">三、优生得到了巩固</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效果好。</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转差工作总结2</w:t>
      </w:r>
    </w:p>
    <w:p>
      <w:pPr>
        <w:ind w:left="0" w:right="0" w:firstLine="560"/>
        <w:spacing w:before="450" w:after="450" w:line="312" w:lineRule="auto"/>
      </w:pPr>
      <w:r>
        <w:rPr>
          <w:rFonts w:ascii="宋体" w:hAnsi="宋体" w:eastAsia="宋体" w:cs="宋体"/>
          <w:color w:val="000"/>
          <w:sz w:val="28"/>
          <w:szCs w:val="28"/>
        </w:rPr>
        <w:t xml:space="preserve">又到了一学期的期末了，根据这学期我在培优补差方面的工作，现总结如下：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2．定期与班主任联系，进一步了解学生的生活、思想、课堂等各方面的情况。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春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三、不定期地进行所学知识的小测验，对所学知识进行抽测。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四、根据优差生的实际情况制定学习方案，比如优秀生可以给他们一定难度的题目让他们进行练习，学困生则根据他们的程度给与相应的题目进行练习和讲解，已达到循序渐进的目的。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五、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转差工作总结3</w:t>
      </w:r>
    </w:p>
    <w:p>
      <w:pPr>
        <w:ind w:left="0" w:right="0" w:firstLine="560"/>
        <w:spacing w:before="450" w:after="450" w:line="312" w:lineRule="auto"/>
      </w:pPr>
      <w:r>
        <w:rPr>
          <w:rFonts w:ascii="宋体" w:hAnsi="宋体" w:eastAsia="宋体" w:cs="宋体"/>
          <w:color w:val="000"/>
          <w:sz w:val="28"/>
          <w:szCs w:val="28"/>
        </w:rPr>
        <w:t xml:space="preserve">一学期来，我在“培优辅差”工作过程中，能依照计划，根据实际情况，有步骤、有措施地实施落实“培优辅差”的内容，计划中要求达到的目标基本能实现。通过内化教育，学生的学习动机、学习积极性大大地被调动起来，不管是优等生或是学困生，现已能明确自己的学习目的，不是为别人，而是为自己。通过不断的加强训练，老师帮助学生获取一个个小成功，学生的自信心、意志力得到很大的提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一、本学期工作要点总结</w:t>
      </w:r>
    </w:p>
    <w:p>
      <w:pPr>
        <w:ind w:left="0" w:right="0" w:firstLine="560"/>
        <w:spacing w:before="450" w:after="450" w:line="312" w:lineRule="auto"/>
      </w:pPr>
      <w:r>
        <w:rPr>
          <w:rFonts w:ascii="宋体" w:hAnsi="宋体" w:eastAsia="宋体" w:cs="宋体"/>
          <w:color w:val="000"/>
          <w:sz w:val="28"/>
          <w:szCs w:val="28"/>
        </w:rPr>
        <w:t xml:space="preserve">一般地说，优等生的基础都比较牢固，但往往缺乏某些方面的能力，所以我们要注重培养优等生的独立思考能力、分析理解能力、逻辑推理能力等，从而使之成为全面的高素质人才。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对待学困生，我们积极转化观念，由以前看分数，注重优生的辅导，对学困生有歧视的心理，“恨铁不成钢”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二、培优辅差效果</w:t>
      </w:r>
    </w:p>
    <w:p>
      <w:pPr>
        <w:ind w:left="0" w:right="0" w:firstLine="560"/>
        <w:spacing w:before="450" w:after="450" w:line="312" w:lineRule="auto"/>
      </w:pPr>
      <w:r>
        <w:rPr>
          <w:rFonts w:ascii="宋体" w:hAnsi="宋体" w:eastAsia="宋体" w:cs="宋体"/>
          <w:color w:val="000"/>
          <w:sz w:val="28"/>
          <w:szCs w:val="28"/>
        </w:rPr>
        <w:t xml:space="preserve">对于基础较好的同学，努力提高课堂效率，加大课外辅导力度，进行有针对性的创造性思维的培养。重点通过了解“特优生”的个性和素质，发挥“特优生”的作用，在学习上，纪律上他们都起到模范带头的作用，着重培养特优生的求知望和学习自觉性。</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转差工作总结4</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通过比较研究，学生智力上的差异不是造成大量后进生的主要原因。本学期主要针对数学后进生非智力因素方面的成因及其教学进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3、自卑感强，自暴自弃。由于来自老师、家长和高年级同学的影响，有些差生在未接触到某数学知识之前，就对它有种畏惧心理。一旦接触到这些知识，稍一不慎，就会自暴自弃，认为数学不是他能学好的,最终放弃了对学好数学的信心</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通过对差生进行恰如其文的分析，深入观察，查漏补缺，因材施教，耐心教育，晓之以理，动之以情，促使他们把外部动机转化为内部动机，把“你要我学”变为“我自己要学”，只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己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进步的动力，也是学生不断提高学习兴趣的重要因素。学生学习质量的优劣取决于师生间的双向努力，取决于良好的班级学习风气。对于缺乏毅力、暂时表现后进的学生，更应在学习上关心，在生活上帮助，对他们取得的一点进步及时给予表扬和鼓励，让他们感受教师的关心以及殷切的希望。同时教师应加强自身的修养，因为教师本身的优良品质容易唤起学生的共鸣，使他们“亲其师而信其道”，能有效地调动学生的学习积极性。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转差工作总结5</w:t>
      </w:r>
    </w:p>
    <w:p>
      <w:pPr>
        <w:ind w:left="0" w:right="0" w:firstLine="560"/>
        <w:spacing w:before="450" w:after="450" w:line="312" w:lineRule="auto"/>
      </w:pPr>
      <w:r>
        <w:rPr>
          <w:rFonts w:ascii="宋体" w:hAnsi="宋体" w:eastAsia="宋体" w:cs="宋体"/>
          <w:color w:val="000"/>
          <w:sz w:val="28"/>
          <w:szCs w:val="28"/>
        </w:rPr>
        <w:t xml:space="preserve">我今年担任六年级语文教学工作。班里共有学生27人，学生的整体成绩较差，差生占</w:t>
      </w:r>
    </w:p>
    <w:p>
      <w:pPr>
        <w:ind w:left="0" w:right="0" w:firstLine="560"/>
        <w:spacing w:before="450" w:after="450" w:line="312" w:lineRule="auto"/>
      </w:pPr>
      <w:r>
        <w:rPr>
          <w:rFonts w:ascii="宋体" w:hAnsi="宋体" w:eastAsia="宋体" w:cs="宋体"/>
          <w:color w:val="000"/>
          <w:sz w:val="28"/>
          <w:szCs w:val="28"/>
        </w:rPr>
        <w:t xml:space="preserve">大多数。本学期在“培优辅差”工作中，我能依照计划，根据实际情况，有步骤、有措施地实施落实“转差培优计划”的内容。计划中要求达到的目标基本能实现。现将“培优转差”的工作总结如下：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开学初，根据上学期的考试成绩，以及平时的工作表现，确定如下学困生和优等生。学困生：12人优等生：4人</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w:t>
      </w:r>
    </w:p>
    <w:p>
      <w:pPr>
        <w:ind w:left="0" w:right="0" w:firstLine="560"/>
        <w:spacing w:before="450" w:after="450" w:line="312" w:lineRule="auto"/>
      </w:pPr>
      <w:r>
        <w:rPr>
          <w:rFonts w:ascii="宋体" w:hAnsi="宋体" w:eastAsia="宋体" w:cs="宋体"/>
          <w:color w:val="000"/>
          <w:sz w:val="28"/>
          <w:szCs w:val="28"/>
        </w:rPr>
        <w:t xml:space="preserve">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在前一段时间里，我虽然取得了一定的成绩。但也还存在着一些问题，如教育、教学方法、手段还有待改进。但我相信只要学校的支持，我们的“培优转差”工作一定能越做越好的。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转差工作总结6</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由以前的“要我学”变成现在的“我要学”。</w:t>
      </w:r>
    </w:p>
    <w:p>
      <w:pPr>
        <w:ind w:left="0" w:right="0" w:firstLine="560"/>
        <w:spacing w:before="450" w:after="450" w:line="312" w:lineRule="auto"/>
      </w:pPr>
      <w:r>
        <w:rPr>
          <w:rFonts w:ascii="宋体" w:hAnsi="宋体" w:eastAsia="宋体" w:cs="宋体"/>
          <w:color w:val="000"/>
          <w:sz w:val="28"/>
          <w:szCs w:val="28"/>
        </w:rPr>
        <w:t xml:space="preserve">1、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辅差重在提高。找学生谈心，帮助他们找自己的优点，树立起学习的信心。采用激励机制，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转差工作总结7</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四、在培优补差的过程中,我采取了这样一些措施: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（一）培优重在拔尖,辅差重在提高。同时注重发挥优生的优势,指名让他带一名后进生,介绍方法让差生懂得怎样学,激起他们的学习兴趣。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三)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五)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六)家长和老师相配合。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总之，在素质教育的今天，培优辅差工作是一个学校教学工作的重中之重。作为一名语文教师，我会不断摸索有效的方法和经验，使培优辅差工作更具成效。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转差工作总结8</w:t>
      </w:r>
    </w:p>
    <w:p>
      <w:pPr>
        <w:ind w:left="0" w:right="0" w:firstLine="560"/>
        <w:spacing w:before="450" w:after="450" w:line="312" w:lineRule="auto"/>
      </w:pPr>
      <w:r>
        <w:rPr>
          <w:rFonts w:ascii="宋体" w:hAnsi="宋体" w:eastAsia="宋体" w:cs="宋体"/>
          <w:color w:val="000"/>
          <w:sz w:val="28"/>
          <w:szCs w:val="28"/>
        </w:rPr>
        <w:t xml:space="preserve">六年级的工作已接近尾声，在“转差”工作过程中，我根据实际情况，有步骤、有措施地实施落实，计划中要求达到的目标基本能实现。现特对本学期工作总结如下：</w:t>
      </w:r>
    </w:p>
    <w:p>
      <w:pPr>
        <w:ind w:left="0" w:right="0" w:firstLine="560"/>
        <w:spacing w:before="450" w:after="450" w:line="312" w:lineRule="auto"/>
      </w:pPr>
      <w:r>
        <w:rPr>
          <w:rFonts w:ascii="宋体" w:hAnsi="宋体" w:eastAsia="宋体" w:cs="宋体"/>
          <w:color w:val="000"/>
          <w:sz w:val="28"/>
          <w:szCs w:val="28"/>
        </w:rPr>
        <w:t xml:space="preserve">一、要“关爱”差生</w:t>
      </w:r>
    </w:p>
    <w:p>
      <w:pPr>
        <w:ind w:left="0" w:right="0" w:firstLine="560"/>
        <w:spacing w:before="450" w:after="450" w:line="312" w:lineRule="auto"/>
      </w:pPr>
      <w:r>
        <w:rPr>
          <w:rFonts w:ascii="宋体" w:hAnsi="宋体" w:eastAsia="宋体" w:cs="宋体"/>
          <w:color w:val="000"/>
          <w:sz w:val="28"/>
          <w:szCs w:val="28"/>
        </w:rPr>
        <w:t xml:space="preserve">老师要真诚地爱护和关心每一名后进生，这是教育工作者的基本信条。“差生”自卑感很重，如果教师能对他们倾注满腔的热情，真诚的关心、体贴、爱护他们，就像关心和爱护自己的孩子一样，他们往往会由消极情绪转为进步力量。</w:t>
      </w:r>
    </w:p>
    <w:p>
      <w:pPr>
        <w:ind w:left="0" w:right="0" w:firstLine="560"/>
        <w:spacing w:before="450" w:after="450" w:line="312" w:lineRule="auto"/>
      </w:pPr>
      <w:r>
        <w:rPr>
          <w:rFonts w:ascii="宋体" w:hAnsi="宋体" w:eastAsia="宋体" w:cs="宋体"/>
          <w:color w:val="000"/>
          <w:sz w:val="28"/>
          <w:szCs w:val="28"/>
        </w:rPr>
        <w:t xml:space="preserve">二、要相信“差生”</w:t>
      </w:r>
    </w:p>
    <w:p>
      <w:pPr>
        <w:ind w:left="0" w:right="0" w:firstLine="560"/>
        <w:spacing w:before="450" w:after="450" w:line="312" w:lineRule="auto"/>
      </w:pPr>
      <w:r>
        <w:rPr>
          <w:rFonts w:ascii="宋体" w:hAnsi="宋体" w:eastAsia="宋体" w:cs="宋体"/>
          <w:color w:val="000"/>
          <w:sz w:val="28"/>
          <w:szCs w:val="28"/>
        </w:rPr>
        <w:t xml:space="preserve">教师的责任就在于用自己的信任帮助孩子发现与展示自己的生命力量，培养孩子们的自信与自尊，激励他们去尝试、去选择、去实现自己的可能，以达到尽可能充分的发展。我们当前教育的许多错误的根源，就在于对儿童发展的可能性丧失希望与信心。我们要善于建立信心，充分相信学生，只要善于发现他们的闪光点，就能打开突破口，找到令其转化的“引子”。</w:t>
      </w:r>
    </w:p>
    <w:p>
      <w:pPr>
        <w:ind w:left="0" w:right="0" w:firstLine="560"/>
        <w:spacing w:before="450" w:after="450" w:line="312" w:lineRule="auto"/>
      </w:pPr>
      <w:r>
        <w:rPr>
          <w:rFonts w:ascii="宋体" w:hAnsi="宋体" w:eastAsia="宋体" w:cs="宋体"/>
          <w:color w:val="000"/>
          <w:sz w:val="28"/>
          <w:szCs w:val="28"/>
        </w:rPr>
        <w:t xml:space="preserve">三、学生的人际关系也是教师不可忽视的。</w:t>
      </w:r>
    </w:p>
    <w:p>
      <w:pPr>
        <w:ind w:left="0" w:right="0" w:firstLine="560"/>
        <w:spacing w:before="450" w:after="450" w:line="312" w:lineRule="auto"/>
      </w:pPr>
      <w:r>
        <w:rPr>
          <w:rFonts w:ascii="宋体" w:hAnsi="宋体" w:eastAsia="宋体" w:cs="宋体"/>
          <w:color w:val="000"/>
          <w:sz w:val="28"/>
          <w:szCs w:val="28"/>
        </w:rPr>
        <w:t xml:space="preserve">教师对学习任务完成得好的学生给予的是表扬和奖励。但对于“差生”,他们是很难很好地完成任务的。可他们也想得到老师的表扬，家长的关怀，同学的友谊。如果这些矛盾长期得不到解决，他们对教师就会由畏惧、冷谈到敌对;对家长由亲密、疏远到阳奉阴违;对同学的态度是讨厌、仇视，甚至想报复，搞恶作剧等。面对以上这些，教师不能只给表现好、成绩突出的学生表扬,应该变着法子给“难教学生”表扬，但教师的表扬应是诚心诚意的。学生得到了表扬，学习就有兴趣，他们就会进步。由此也可以得到家长的关怀。教师还应该多组织集体活动,教育表现好的学生要多帮助“难教学生”，让他们一起进步，共同为班级争光。</w:t>
      </w:r>
    </w:p>
    <w:p>
      <w:pPr>
        <w:ind w:left="0" w:right="0" w:firstLine="560"/>
        <w:spacing w:before="450" w:after="450" w:line="312" w:lineRule="auto"/>
      </w:pPr>
      <w:r>
        <w:rPr>
          <w:rFonts w:ascii="宋体" w:hAnsi="宋体" w:eastAsia="宋体" w:cs="宋体"/>
          <w:color w:val="000"/>
          <w:sz w:val="28"/>
          <w:szCs w:val="28"/>
        </w:rPr>
        <w:t xml:space="preserve">班主任工作使我体会到：面对“差生”，只有对教育事业和教育对象充满真挚的情感，才能在三尺见方的讲台前，导演出最能拨动学生心弦，开启学生心灵之窗的戏剧来。我们也只有把“差生”教育好了，我们的工作才算是真正的教育，完美的教育。在教育的这方“沃土”上，我们要有“细心”和“爱心”去点燃“差生”的心灵之火，有“信心”去摸索教育的新路子。</w:t>
      </w:r>
    </w:p>
    <w:p>
      <w:pPr>
        <w:ind w:left="0" w:right="0" w:firstLine="560"/>
        <w:spacing w:before="450" w:after="450" w:line="312" w:lineRule="auto"/>
      </w:pPr>
      <w:r>
        <w:rPr>
          <w:rFonts w:ascii="宋体" w:hAnsi="宋体" w:eastAsia="宋体" w:cs="宋体"/>
          <w:color w:val="000"/>
          <w:sz w:val="28"/>
          <w:szCs w:val="28"/>
        </w:rPr>
        <w:t xml:space="preserve">总之，人是会转变的，但是变坏变好都是有条件限制的,对于学生,如果教师只在乎表现好的学生，而讨厌“差生”。编着法儿整他们，如变相体罚、疲劳战术、讽刺挖苦、秋后算帐甚至赶出教室,那再有能力的教师也无法教好学生。要知道，学坏容易学好难，“差生”多了对班级的影响是不可估量的。因此,我认为,作为教师,其本职工作是教书育人,教书是理所当然的,育人则比教书困难。如果教师育好了人,那书就不难教了。所以，对待“差生”,我们最重要的就是解决一个态度问题,就是对学生由衷地关怀与爱护。没有爱作为基础，不管采取什么教育方法,都不能成为一种教育力量。</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转差工作总结9</w:t>
      </w:r>
    </w:p>
    <w:p>
      <w:pPr>
        <w:ind w:left="0" w:right="0" w:firstLine="560"/>
        <w:spacing w:before="450" w:after="450" w:line="312" w:lineRule="auto"/>
      </w:pPr>
      <w:r>
        <w:rPr>
          <w:rFonts w:ascii="宋体" w:hAnsi="宋体" w:eastAsia="宋体" w:cs="宋体"/>
          <w:color w:val="000"/>
          <w:sz w:val="28"/>
          <w:szCs w:val="28"/>
        </w:rPr>
        <w:t xml:space="preserve">本学期教学工作结束了。在此我对《品德与生活》工作略作总结。</w:t>
      </w:r>
    </w:p>
    <w:p>
      <w:pPr>
        <w:ind w:left="0" w:right="0" w:firstLine="560"/>
        <w:spacing w:before="450" w:after="450" w:line="312" w:lineRule="auto"/>
      </w:pPr>
      <w:r>
        <w:rPr>
          <w:rFonts w:ascii="宋体" w:hAnsi="宋体" w:eastAsia="宋体" w:cs="宋体"/>
          <w:color w:val="000"/>
          <w:sz w:val="28"/>
          <w:szCs w:val="28"/>
        </w:rPr>
        <w:t xml:space="preserve">本学期，我对接任一年级两个班《品德与生活》课教学工作。在教学过程中，遵守党的教育方针政策，耐心细致的做好学困生工作。如朱宇航同学上课爱讲话，又是不够学龄生，上课好动，老师上课交的简单内容也学不会。我就让他上台引导他重做一遍刚学过的内容，他不会了。这时，让他明白自己错在不认真听课，不跟老师学不行。这使他略有进步。又如，刘晓刚同学，也是不够学龄生。你问他话，就知道笑。不知道的人，还以为他有点痴呆呢。针对他的情况，我就耐心开导，告诉他，上课怎么做还不行，老师问你话的时候还要说话。我当时还让他试做一遍，他真的就跟着做好了。</w:t>
      </w:r>
    </w:p>
    <w:p>
      <w:pPr>
        <w:ind w:left="0" w:right="0" w:firstLine="560"/>
        <w:spacing w:before="450" w:after="450" w:line="312" w:lineRule="auto"/>
      </w:pPr>
      <w:r>
        <w:rPr>
          <w:rFonts w:ascii="宋体" w:hAnsi="宋体" w:eastAsia="宋体" w:cs="宋体"/>
          <w:color w:val="000"/>
          <w:sz w:val="28"/>
          <w:szCs w:val="28"/>
        </w:rPr>
        <w:t xml:space="preserve">总之，我在教学中，以全体学生齐抓为中心，更不放过学困生。在课堂上出现的问题，发现问题立即解决，真解决不了的（因用时太长会影响整节课教学进度），等到课后抽空解决，不留后患。既是学困生也体会到学有所值，不把问题留他们在身上.</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转差工作总结10</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4、认真做好参加学生的辅导工作和思想教育工作，培优和转差工作同步进行。</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1、召开动员大会，在全校范围内开展“培优扶弱”活动。</w:t>
      </w:r>
    </w:p>
    <w:p>
      <w:pPr>
        <w:ind w:left="0" w:right="0" w:firstLine="560"/>
        <w:spacing w:before="450" w:after="450" w:line="312" w:lineRule="auto"/>
      </w:pPr>
      <w:r>
        <w:rPr>
          <w:rFonts w:ascii="宋体" w:hAnsi="宋体" w:eastAsia="宋体" w:cs="宋体"/>
          <w:color w:val="000"/>
          <w:sz w:val="28"/>
          <w:szCs w:val="28"/>
        </w:rPr>
        <w:t xml:space="preserve">2、重点做好四年级培优转差工作。</w:t>
      </w:r>
    </w:p>
    <w:p>
      <w:pPr>
        <w:ind w:left="0" w:right="0" w:firstLine="560"/>
        <w:spacing w:before="450" w:after="450" w:line="312" w:lineRule="auto"/>
      </w:pPr>
      <w:r>
        <w:rPr>
          <w:rFonts w:ascii="宋体" w:hAnsi="宋体" w:eastAsia="宋体" w:cs="宋体"/>
          <w:color w:val="000"/>
          <w:sz w:val="28"/>
          <w:szCs w:val="28"/>
        </w:rPr>
        <w:t xml:space="preserve">3、辅导教师认真制订各科培优转差工作计划。定培训人、培训内容，培训时间。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4、做到有计划，有备课练习，有人员落实，有时间保障。每班选出10名学生作为培优对象，培优要集中辅导与平时“添料”相结合，灵活辅导，让尖子生吃得饱、吃得好。组织优秀学生利用节假日时间进行专门辅导，并采取学生不固定制度，根据每月质量检测情况，对学生进行调整，形成良好的竞争氛围。教务处、年级组要组织人员不定期听培优课，并定期召开学生座谈会，了解培优状况及学生的心声。</w:t>
      </w:r>
    </w:p>
    <w:p>
      <w:pPr>
        <w:ind w:left="0" w:right="0" w:firstLine="560"/>
        <w:spacing w:before="450" w:after="450" w:line="312" w:lineRule="auto"/>
      </w:pPr>
      <w:r>
        <w:rPr>
          <w:rFonts w:ascii="宋体" w:hAnsi="宋体" w:eastAsia="宋体" w:cs="宋体"/>
          <w:color w:val="000"/>
          <w:sz w:val="28"/>
          <w:szCs w:val="28"/>
        </w:rPr>
        <w:t xml:space="preserve">5、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教务处将不定期检查补差教案，抽听补差课。有计划地进行分层质量测评，及时通报，及时调整改进，具体措施如下：</w:t>
      </w:r>
    </w:p>
    <w:p>
      <w:pPr>
        <w:ind w:left="0" w:right="0" w:firstLine="560"/>
        <w:spacing w:before="450" w:after="450" w:line="312" w:lineRule="auto"/>
      </w:pPr>
      <w:r>
        <w:rPr>
          <w:rFonts w:ascii="宋体" w:hAnsi="宋体" w:eastAsia="宋体" w:cs="宋体"/>
          <w:color w:val="000"/>
          <w:sz w:val="28"/>
          <w:szCs w:val="28"/>
        </w:rPr>
        <w:t xml:space="preserve">1）、各年级的班主任与任课教师一起挑出10名学生作为转差对象，同时将前10名同学与后10名同学结对子，由任课教师每人包两名学生，并将承包名单造表留存，班主任一份，教导处一份，建立档案进行跟踪调查。重点四年级由分管副校长蹲点承包。</w:t>
      </w:r>
    </w:p>
    <w:p>
      <w:pPr>
        <w:ind w:left="0" w:right="0" w:firstLine="560"/>
        <w:spacing w:before="450" w:after="450" w:line="312" w:lineRule="auto"/>
      </w:pPr>
      <w:r>
        <w:rPr>
          <w:rFonts w:ascii="宋体" w:hAnsi="宋体" w:eastAsia="宋体" w:cs="宋体"/>
          <w:color w:val="000"/>
          <w:sz w:val="28"/>
          <w:szCs w:val="28"/>
        </w:rPr>
        <w:t xml:space="preserve">2）、后10名学生要与前10名学生座位排在一起，实行一帮一，前10名同学每天辅导后10名学生当天的功课。后10名学生将“目标卡”张贴在课桌上，以示警示。</w:t>
      </w:r>
    </w:p>
    <w:p>
      <w:pPr>
        <w:ind w:left="0" w:right="0" w:firstLine="560"/>
        <w:spacing w:before="450" w:after="450" w:line="312" w:lineRule="auto"/>
      </w:pPr>
      <w:r>
        <w:rPr>
          <w:rFonts w:ascii="宋体" w:hAnsi="宋体" w:eastAsia="宋体" w:cs="宋体"/>
          <w:color w:val="000"/>
          <w:sz w:val="28"/>
          <w:szCs w:val="28"/>
        </w:rPr>
        <w:t xml:space="preserve">3）、辅导教师要拿出学期补差计划、辅导时间、阶段性目标和最终目标。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4）、学生的自我教育评判和辅导教师的督促管理相结合。把学生的上课表现分为五级，学生的作业情况分为三级。辅导教师要认真进行研究，确认帮扶学生是属于哪个等级，再对症下药。把学习的目标层次交给学生，让学生自己去攀登。具体实施时，主要抓三个环节：首先，抓升级。在学生自己认定所属级别后，教师再个别对待，具体指导、帮助。其次，抓成效。第三，抓交流，经过一段时间的实验，发现有明显进步的学生，让学生交流学习方法。</w:t>
      </w:r>
    </w:p>
    <w:p>
      <w:pPr>
        <w:ind w:left="0" w:right="0" w:firstLine="560"/>
        <w:spacing w:before="450" w:after="450" w:line="312" w:lineRule="auto"/>
      </w:pPr>
      <w:r>
        <w:rPr>
          <w:rFonts w:ascii="宋体" w:hAnsi="宋体" w:eastAsia="宋体" w:cs="宋体"/>
          <w:color w:val="000"/>
          <w:sz w:val="28"/>
          <w:szCs w:val="28"/>
        </w:rPr>
        <w:t xml:space="preserve">5）、实行验收制度，单周验收数学，双周验收语文，每周测试一次，由辅导老师检查。</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1、每月辅导教师对各班学生进行对调测验，比较后进生的进步情况，同时每月要统计学生学习习惯达标测评表。</w:t>
      </w:r>
    </w:p>
    <w:p>
      <w:pPr>
        <w:ind w:left="0" w:right="0" w:firstLine="560"/>
        <w:spacing w:before="450" w:after="450" w:line="312" w:lineRule="auto"/>
      </w:pPr>
      <w:r>
        <w:rPr>
          <w:rFonts w:ascii="宋体" w:hAnsi="宋体" w:eastAsia="宋体" w:cs="宋体"/>
          <w:color w:val="000"/>
          <w:sz w:val="28"/>
          <w:szCs w:val="28"/>
        </w:rPr>
        <w:t xml:space="preserve">2、教务处对此项活动实行量化考评，在学期末对培训教师进行考评，对完成任务的在考评积分中给予体现。对于表现特别突出的，学校将给予公开表扬。</w:t>
      </w:r>
    </w:p>
    <w:p>
      <w:pPr>
        <w:ind w:left="0" w:right="0" w:firstLine="560"/>
        <w:spacing w:before="450" w:after="450" w:line="312" w:lineRule="auto"/>
      </w:pPr>
      <w:r>
        <w:rPr>
          <w:rFonts w:ascii="宋体" w:hAnsi="宋体" w:eastAsia="宋体" w:cs="宋体"/>
          <w:color w:val="000"/>
          <w:sz w:val="28"/>
          <w:szCs w:val="28"/>
        </w:rPr>
        <w:t xml:space="preserve">3、教导处每学期进行一次评比，并公布进步生名单，同时召开表彰大会，向进步生颁发奖状，对培优转差工作的先进典型进行嘉奖表彰。</w:t>
      </w:r>
    </w:p>
    <w:p>
      <w:pPr>
        <w:ind w:left="0" w:right="0" w:firstLine="560"/>
        <w:spacing w:before="450" w:after="450" w:line="312" w:lineRule="auto"/>
      </w:pPr>
      <w:r>
        <w:rPr>
          <w:rFonts w:ascii="宋体" w:hAnsi="宋体" w:eastAsia="宋体" w:cs="宋体"/>
          <w:color w:val="000"/>
          <w:sz w:val="28"/>
          <w:szCs w:val="28"/>
        </w:rPr>
        <w:t xml:space="preserve">4、每期召开一次“培优转差”工作经验交流会。</w:t>
      </w:r>
    </w:p>
    <w:p>
      <w:pPr>
        <w:ind w:left="0" w:right="0" w:firstLine="560"/>
        <w:spacing w:before="450" w:after="450" w:line="312" w:lineRule="auto"/>
      </w:pPr>
      <w:r>
        <w:rPr>
          <w:rFonts w:ascii="宋体" w:hAnsi="宋体" w:eastAsia="宋体" w:cs="宋体"/>
          <w:color w:val="000"/>
          <w:sz w:val="28"/>
          <w:szCs w:val="28"/>
        </w:rPr>
        <w:t xml:space="preserve">5、各班培优转差的效果如何，最终要看期中期末、考试和中招成绩，具体要算及格率、平均分、优秀率等几项硬性指标。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根据以上方案，我们将坚持不懈、持之以恒地抓好培优转差的辅导工作，坚持消灭差生，使每个学生都合格，使优秀学生更优秀。</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转差工作总结11</w:t>
      </w:r>
    </w:p>
    <w:p>
      <w:pPr>
        <w:ind w:left="0" w:right="0" w:firstLine="560"/>
        <w:spacing w:before="450" w:after="450" w:line="312" w:lineRule="auto"/>
      </w:pPr>
      <w:r>
        <w:rPr>
          <w:rFonts w:ascii="宋体" w:hAnsi="宋体" w:eastAsia="宋体" w:cs="宋体"/>
          <w:color w:val="000"/>
          <w:sz w:val="28"/>
          <w:szCs w:val="28"/>
        </w:rPr>
        <w:t xml:space="preserve">学校领导、老师们的关心和支持下，我在“培优补差”工作过程中，能根据实际情况，有步骤、有措施地实施落实“培优补差”的内容，使学生能较好的得到发展，小学数学培优辅差总结。</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孝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转差工作总结12</w:t>
      </w:r>
    </w:p>
    <w:p>
      <w:pPr>
        <w:ind w:left="0" w:right="0" w:firstLine="560"/>
        <w:spacing w:before="450" w:after="450" w:line="312" w:lineRule="auto"/>
      </w:pPr>
      <w:r>
        <w:rPr>
          <w:rFonts w:ascii="宋体" w:hAnsi="宋体" w:eastAsia="宋体" w:cs="宋体"/>
          <w:color w:val="000"/>
          <w:sz w:val="28"/>
          <w:szCs w:val="28"/>
        </w:rPr>
        <w:t xml:space="preserve">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一、取得与家长的联系</w:t>
      </w:r>
    </w:p>
    <w:p>
      <w:pPr>
        <w:ind w:left="0" w:right="0" w:firstLine="560"/>
        <w:spacing w:before="450" w:after="450" w:line="312" w:lineRule="auto"/>
      </w:pPr>
      <w:r>
        <w:rPr>
          <w:rFonts w:ascii="宋体" w:hAnsi="宋体" w:eastAsia="宋体" w:cs="宋体"/>
          <w:color w:val="000"/>
          <w:sz w:val="28"/>
          <w:szCs w:val="28"/>
        </w:rPr>
        <w:t xml:space="preserve">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二、鼓励学生相互合作，共同进步</w:t>
      </w:r>
    </w:p>
    <w:p>
      <w:pPr>
        <w:ind w:left="0" w:right="0" w:firstLine="560"/>
        <w:spacing w:before="450" w:after="450" w:line="312" w:lineRule="auto"/>
      </w:pPr>
      <w:r>
        <w:rPr>
          <w:rFonts w:ascii="宋体" w:hAnsi="宋体" w:eastAsia="宋体" w:cs="宋体"/>
          <w:color w:val="000"/>
          <w:sz w:val="28"/>
          <w:szCs w:val="28"/>
        </w:rPr>
        <w:t xml:space="preserve">一个教师面对40多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三、提高学生自主学习能力</w:t>
      </w:r>
    </w:p>
    <w:p>
      <w:pPr>
        <w:ind w:left="0" w:right="0" w:firstLine="560"/>
        <w:spacing w:before="450" w:after="450" w:line="312" w:lineRule="auto"/>
      </w:pPr>
      <w:r>
        <w:rPr>
          <w:rFonts w:ascii="宋体" w:hAnsi="宋体" w:eastAsia="宋体" w:cs="宋体"/>
          <w:color w:val="000"/>
          <w:sz w:val="28"/>
          <w:szCs w:val="28"/>
        </w:rPr>
        <w:t xml:space="preserve">我要求自己在课前做好一切准备，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1、优生和后进生一视同仁。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4、困难生主要引导他们多学习，多重复，在熟练的基础上不断提高自己的分析推理能力，寻找他们的闪光点，不失时机表扬他们，提高自信心，转变学习态度，提高积极性。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宋体" w:hAnsi="宋体" w:eastAsia="宋体" w:cs="宋体"/>
          <w:color w:val="000"/>
          <w:sz w:val="28"/>
          <w:szCs w:val="28"/>
        </w:rPr>
        <w:t xml:space="preserve">6、提高学生的学习兴趣，培养学生的爱心。</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转差工作总结13</w:t>
      </w:r>
    </w:p>
    <w:p>
      <w:pPr>
        <w:ind w:left="0" w:right="0" w:firstLine="560"/>
        <w:spacing w:before="450" w:after="450" w:line="312" w:lineRule="auto"/>
      </w:pPr>
      <w:r>
        <w:rPr>
          <w:rFonts w:ascii="宋体" w:hAnsi="宋体" w:eastAsia="宋体" w:cs="宋体"/>
          <w:color w:val="000"/>
          <w:sz w:val="28"/>
          <w:szCs w:val="28"/>
        </w:rPr>
        <w:t xml:space="preserve">一学期以来,在学校引导、老师们的关怀和支撑下,使我这在“培优补差”工作过程中,能依据实际情况,有步骤、有办法地实行落实“培优补差”的内容,使学生能较好的得到发展。以下是我在补差工作中的几点做法和体会：</w:t>
      </w:r>
    </w:p>
    <w:p>
      <w:pPr>
        <w:ind w:left="0" w:right="0" w:firstLine="560"/>
        <w:spacing w:before="450" w:after="450" w:line="312" w:lineRule="auto"/>
      </w:pPr>
      <w:r>
        <w:rPr>
          <w:rFonts w:ascii="宋体" w:hAnsi="宋体" w:eastAsia="宋体" w:cs="宋体"/>
          <w:color w:val="000"/>
          <w:sz w:val="28"/>
          <w:szCs w:val="28"/>
        </w:rPr>
        <w:t xml:space="preserve">一、爱，对学生的心灵是任何货色都不能取代的阳光。因为差生往往有一种疑惧心理和对峙情绪，对老师时时防备、处处布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暖和的爱融化他们心中的冰山，用挚城的情点燃他们自信和进取的火种，达到“精力所至，金石为开”的独特效应。</w:t>
      </w:r>
    </w:p>
    <w:p>
      <w:pPr>
        <w:ind w:left="0" w:right="0" w:firstLine="560"/>
        <w:spacing w:before="450" w:after="450" w:line="312" w:lineRule="auto"/>
      </w:pPr>
      <w:r>
        <w:rPr>
          <w:rFonts w:ascii="宋体" w:hAnsi="宋体" w:eastAsia="宋体" w:cs="宋体"/>
          <w:color w:val="000"/>
          <w:sz w:val="28"/>
          <w:szCs w:val="28"/>
        </w:rPr>
        <w:t xml:space="preserve">二、课堂发问是老师懂得学生学习情形，激发学生探究新知愿望的主要手腕。在实际教学中，让优生“包场”，差生冷清一旁的景象常有产生。长此以往，差生听课的留神力就会疏散，身在课堂、心在窗外。我以为教学进程中优先提问差生是使之得到转化的一个很好道路。因为他们的基本和才能都比拟差，所以老师设计问题时要讲求档次性，让差生也能随着老师的提问而踊跃思维，做到差生经由思考能答复的问题毫不让优生代劳。充足给予差生自我表示的机遇，让他们在每年在每节课上都能体会到胜利与播种的喜悦。这样顺水推舟，循序渐进，逐渐到达大面积进步教养品质的目标。</w:t>
      </w:r>
    </w:p>
    <w:p>
      <w:pPr>
        <w:ind w:left="0" w:right="0" w:firstLine="560"/>
        <w:spacing w:before="450" w:after="450" w:line="312" w:lineRule="auto"/>
      </w:pPr>
      <w:r>
        <w:rPr>
          <w:rFonts w:ascii="宋体" w:hAnsi="宋体" w:eastAsia="宋体" w:cs="宋体"/>
          <w:color w:val="000"/>
          <w:sz w:val="28"/>
          <w:szCs w:val="28"/>
        </w:rPr>
        <w:t xml:space="preserve">三、每个人都盼望得到别人的认同与夸奖，尤其那些正在转化过程中的差生更是如斯。所以咱们杜绝在大庭广众眼前指名道姓地检举、批驳，甚至恶语伤人，这样对差生的转化只能事与愿违、事半功倍。那么差生的教育转化过程中应该采用一些怎么的方法方法呢？我感到精心设计部署一些环境和场所，让他们在人不知鬼不觉中得到提示和暗示，才干达到教育的目的。</w:t>
      </w:r>
    </w:p>
    <w:p>
      <w:pPr>
        <w:ind w:left="0" w:right="0" w:firstLine="560"/>
        <w:spacing w:before="450" w:after="450" w:line="312" w:lineRule="auto"/>
      </w:pPr>
      <w:r>
        <w:rPr>
          <w:rFonts w:ascii="宋体" w:hAnsi="宋体" w:eastAsia="宋体" w:cs="宋体"/>
          <w:color w:val="000"/>
          <w:sz w:val="28"/>
          <w:szCs w:val="28"/>
        </w:rPr>
        <w:t xml:space="preserve">四、差生固然毛病多，但他们同样盼望受到别人的尊敬和表扬，如果这种等待总得不到满意，他们酒会自强不息，破罐子破摔。所以我们教师应该在他们取得提高或是成功时，及时确定，忠心庆祝。差生和其他学生做了同样的好事，取得了同样的进步，教师应优先表彰差生，借此机会增添其自尊心，确破其自负心，强化其正确行，并且将这方面的上风或先进迁徙到其余方面。对差生的要求要一步一步提出。开端请求要低，让他们没前进一步都得到及时表扬，发生成功的情感休会，从而使他们更加信心十足地实现老师提出的更高要求，这样应用及时表扬，唤起他们的自信念和求知欲。逐步构成变落后为进步的内驱力。获得良好的后果。</w:t>
      </w:r>
    </w:p>
    <w:p>
      <w:pPr>
        <w:ind w:left="0" w:right="0" w:firstLine="560"/>
        <w:spacing w:before="450" w:after="450" w:line="312" w:lineRule="auto"/>
      </w:pPr>
      <w:r>
        <w:rPr>
          <w:rFonts w:ascii="宋体" w:hAnsi="宋体" w:eastAsia="宋体" w:cs="宋体"/>
          <w:color w:val="000"/>
          <w:sz w:val="28"/>
          <w:szCs w:val="28"/>
        </w:rPr>
        <w:t xml:space="preserve">总之，差生的转化，任重而道远，然而只有我们教师更新教育观点，用发展的观点去对待差生，一步一个足迹地将差生转化工作做到实处。这样能力全面落实素质教育，为之交上一份满足的答卷。以下是我在培优工作中的多少点做法跟领会：</w:t>
      </w:r>
    </w:p>
    <w:p>
      <w:pPr>
        <w:ind w:left="0" w:right="0" w:firstLine="560"/>
        <w:spacing w:before="450" w:after="450" w:line="312" w:lineRule="auto"/>
      </w:pPr>
      <w:r>
        <w:rPr>
          <w:rFonts w:ascii="宋体" w:hAnsi="宋体" w:eastAsia="宋体" w:cs="宋体"/>
          <w:color w:val="000"/>
          <w:sz w:val="28"/>
          <w:szCs w:val="28"/>
        </w:rPr>
        <w:t xml:space="preserve">一、为了更有利于地做好培优工作，教师应该把握每个“特优生”的个性，也是他们的气质，性情及情操是很有必要的，为了更好地控制每个优生的特色及综合素质的能力，我常常在课余时光与学生沟通，根据各种现象因势利导，告知他们如何看待学习、生活应该有英勇拼搏的`精神，要谦逊谨严，不能粗枝大叶，在生涯中碰到艰苦不要惧怕，这样既拉近与学生的间隔，又了解了优生的个性特点和教育了优生，堪称“一举两得”，只有深刻了解，才能更好的培育“特优生”，达到幻想的效果。</w:t>
      </w:r>
    </w:p>
    <w:p>
      <w:pPr>
        <w:ind w:left="0" w:right="0" w:firstLine="560"/>
        <w:spacing w:before="450" w:after="450" w:line="312" w:lineRule="auto"/>
      </w:pPr>
      <w:r>
        <w:rPr>
          <w:rFonts w:ascii="宋体" w:hAnsi="宋体" w:eastAsia="宋体" w:cs="宋体"/>
          <w:color w:val="000"/>
          <w:sz w:val="28"/>
          <w:szCs w:val="28"/>
        </w:rPr>
        <w:t xml:space="preserve">二、在每一个班“特优生”无疑是班上的学习骨干，也是教师的得力助手，那就要好好施展他们的聪慧才智。</w:t>
      </w:r>
    </w:p>
    <w:p>
      <w:pPr>
        <w:ind w:left="0" w:right="0" w:firstLine="560"/>
        <w:spacing w:before="450" w:after="450" w:line="312" w:lineRule="auto"/>
      </w:pPr>
      <w:r>
        <w:rPr>
          <w:rFonts w:ascii="宋体" w:hAnsi="宋体" w:eastAsia="宋体" w:cs="宋体"/>
          <w:color w:val="000"/>
          <w:sz w:val="28"/>
          <w:szCs w:val="28"/>
        </w:rPr>
        <w:t xml:space="preserve">三、人并非圣贤，谁能无过，最巨大的善者也应当有过错的时候吧！何况是不定性的小学生，无论成就有多优秀的学生也有犯错的时候，这时，面对这些比较有个性的学生就看先生的教导的办法了，教师对优等生出错行动是不是睁只眼闭只眼，顶多以“当前注意”之类的话语应付从前算了，假如是这样的教育方式，只能宠庸学生多次犯错的习惯、由于学生没有意识到犯错的重大性，而教师没有准确的指出犯错的性质，起因和迫害性，给其作详细剖析，不指出改错的门路，可能会养成学屡不改的恶习，这样长期下去，何谈是优良的学生呢？</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以上是我在培优和辅差工作中的点滴体会和做法，谈不上什么经验，在今后的培优和辅差工作中，我会更加尽力，当真向有教训的教师学习，一直摸索总结经验和实际，更新进取，争夺更好的成绩。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转差工作总结14</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6、建立家校教育“互联网”。</w:t>
      </w:r>
    </w:p>
    <w:p>
      <w:pPr>
        <w:ind w:left="0" w:right="0" w:firstLine="560"/>
        <w:spacing w:before="450" w:after="450" w:line="312" w:lineRule="auto"/>
      </w:pPr>
      <w:r>
        <w:rPr>
          <w:rFonts w:ascii="宋体" w:hAnsi="宋体" w:eastAsia="宋体" w:cs="宋体"/>
          <w:color w:val="000"/>
          <w:sz w:val="28"/>
          <w:szCs w:val="28"/>
        </w:rPr>
        <w:t xml:space="preserve">经常与家长取得联系，老师进行家仿或将家长请到学校来参加座谈会，了解学生背后的实际情况，沟通家校之间的联系，对学生每取得的一分进步都及时告知家长，争取家长们的配合。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转差工作总结15</w:t>
      </w:r>
    </w:p>
    <w:p>
      <w:pPr>
        <w:ind w:left="0" w:right="0" w:firstLine="560"/>
        <w:spacing w:before="450" w:after="450" w:line="312" w:lineRule="auto"/>
      </w:pPr>
      <w:r>
        <w:rPr>
          <w:rFonts w:ascii="宋体" w:hAnsi="宋体" w:eastAsia="宋体" w:cs="宋体"/>
          <w:color w:val="000"/>
          <w:sz w:val="28"/>
          <w:szCs w:val="28"/>
        </w:rPr>
        <w:t xml:space="preserve">本学期以来，我在“培优转差”工作过程中，能依照计划，根据实际情况，有步骤、有措施地落实。通过这学期教学，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本学期，利用课余时间和第八节课，对各种情况的同学进行辅导、“因材施教、对症下药”，根据学生的素质采取相应的辅导方法。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在本学期的时间里，虽然取得了一定的成绩，但也还存在着一些问题，如教育、教学方法、手段还有些粗糙，还有待改进。但我相信只要自己多付出，我的“培优转差”工作一定能越做越好。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2025-05-02T00:29:58+08:00</dcterms:created>
  <dcterms:modified xsi:type="dcterms:W3CDTF">2025-05-02T00:29:58+08:00</dcterms:modified>
</cp:coreProperties>
</file>

<file path=docProps/custom.xml><?xml version="1.0" encoding="utf-8"?>
<Properties xmlns="http://schemas.openxmlformats.org/officeDocument/2006/custom-properties" xmlns:vt="http://schemas.openxmlformats.org/officeDocument/2006/docPropsVTypes"/>
</file>