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扶贫先进个人事迹材料</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扶贫先进个人事迹材料7篇扶贫先进个人事迹材料7篇是专业的写作网站，每日更新大量热点文章。同时，我们有一支专业的写作团队，为客户提供高质量的原创文章定制服务。如果下面的没有合适的，您可以通过企业QQ：4000121855或者写作电话：联系我们...</w:t>
      </w:r>
    </w:p>
    <w:p>
      <w:pPr>
        <w:ind w:left="0" w:right="0" w:firstLine="560"/>
        <w:spacing w:before="450" w:after="450" w:line="312" w:lineRule="auto"/>
      </w:pPr>
      <w:r>
        <w:rPr>
          <w:rFonts w:ascii="宋体" w:hAnsi="宋体" w:eastAsia="宋体" w:cs="宋体"/>
          <w:color w:val="000"/>
          <w:sz w:val="28"/>
          <w:szCs w:val="28"/>
        </w:rPr>
        <w:t xml:space="preserve">扶贫先进个人事迹材料7篇</w:t>
      </w:r>
    </w:p>
    <w:p>
      <w:pPr>
        <w:ind w:left="0" w:right="0" w:firstLine="560"/>
        <w:spacing w:before="450" w:after="450" w:line="312" w:lineRule="auto"/>
      </w:pPr>
      <w:r>
        <w:rPr>
          <w:rFonts w:ascii="宋体" w:hAnsi="宋体" w:eastAsia="宋体" w:cs="宋体"/>
          <w:color w:val="000"/>
          <w:sz w:val="28"/>
          <w:szCs w:val="28"/>
        </w:rPr>
        <w:t xml:space="preserve">扶贫先进个人事迹材料7篇</w:t>
      </w:r>
    </w:p>
    <w:p>
      <w:pPr>
        <w:ind w:left="0" w:right="0" w:firstLine="560"/>
        <w:spacing w:before="450" w:after="450" w:line="312" w:lineRule="auto"/>
      </w:pPr>
      <w:r>
        <w:rPr>
          <w:rFonts w:ascii="宋体" w:hAnsi="宋体" w:eastAsia="宋体" w:cs="宋体"/>
          <w:color w:val="000"/>
          <w:sz w:val="28"/>
          <w:szCs w:val="28"/>
        </w:rPr>
        <w:t xml:space="preserve">是专业的写作网站，每日更新大量热点文章。同时，我们有一支专业的写作团队，为客户提供高质量的原创文章定制服务。如果下面的没有合适的，您可以通过企业QQ：4000121855或者写作电话：联系我们，我们将为您提供最优质的一对一服务</w:t>
      </w:r>
    </w:p>
    <w:p>
      <w:pPr>
        <w:ind w:left="0" w:right="0" w:firstLine="560"/>
        <w:spacing w:before="450" w:after="450" w:line="312" w:lineRule="auto"/>
      </w:pPr>
      <w:r>
        <w:rPr>
          <w:rFonts w:ascii="宋体" w:hAnsi="宋体" w:eastAsia="宋体" w:cs="宋体"/>
          <w:color w:val="000"/>
          <w:sz w:val="28"/>
          <w:szCs w:val="28"/>
        </w:rPr>
        <w:t xml:space="preserve">xx，一名xx县阿用乡里往村委会那根村小组的普通群众，家庭人口4人，由于长期受制于地理位置偏远和交通条件落后，仅靠种植家中的几亩地，只够维持温饱，难以脱贫致富。但xx不甘贫困，不等、不靠，找准发展路子，用好扶持政策，通过2年的艰苦奋斗，硬是带领同村XXX户群众闯出了一条致富路。</w:t>
      </w:r>
    </w:p>
    <w:p>
      <w:pPr>
        <w:ind w:left="0" w:right="0" w:firstLine="560"/>
        <w:spacing w:before="450" w:after="450" w:line="312" w:lineRule="auto"/>
      </w:pPr>
      <w:r>
        <w:rPr>
          <w:rFonts w:ascii="宋体" w:hAnsi="宋体" w:eastAsia="宋体" w:cs="宋体"/>
          <w:color w:val="000"/>
          <w:sz w:val="28"/>
          <w:szCs w:val="28"/>
        </w:rPr>
        <w:t xml:space="preserve">一、结合实际，深挖当地发展优势</w:t>
      </w:r>
    </w:p>
    <w:p>
      <w:pPr>
        <w:ind w:left="0" w:right="0" w:firstLine="560"/>
        <w:spacing w:before="450" w:after="450" w:line="312" w:lineRule="auto"/>
      </w:pPr>
      <w:r>
        <w:rPr>
          <w:rFonts w:ascii="宋体" w:hAnsi="宋体" w:eastAsia="宋体" w:cs="宋体"/>
          <w:color w:val="000"/>
          <w:sz w:val="28"/>
          <w:szCs w:val="28"/>
        </w:rPr>
        <w:t xml:space="preserve">作为一名土生土长的当地群众，xx虽然家境贫困，但他总是舍不得离开这片养育他的土地，总是想着如何在家乡的这片天地干出一番事业，彻底改变自己的命运，改变乡亲父老的命运，让家乡脱胎换骨。终于，xx看准了流经乡土的西洋江——一条生生不息的生态宝藏，由于该流域海拔低、气温高、河水深、水流平缓、河面宽阔，特别适合罗非鱼的生长，再做到科学开发、科学管理、科学利用，必定能得到源源不断的、可观的收益。于是，xx当机立断，随即向阿用乡党委、政府了解了相关养鱼扶持政策，学习养鱼技术。在阿用乡党委、政府的大力支持下，xx与同村XXX户群众商议后，于20**年7月28日成立了阿用乡那根罗非鱼养殖合作社，xx任法人代表。于是，xx正式开启了带领群众艰苦拼搏、创业致富的新征程。</w:t>
      </w:r>
    </w:p>
    <w:p>
      <w:pPr>
        <w:ind w:left="0" w:right="0" w:firstLine="560"/>
        <w:spacing w:before="450" w:after="450" w:line="312" w:lineRule="auto"/>
      </w:pPr>
      <w:r>
        <w:rPr>
          <w:rFonts w:ascii="宋体" w:hAnsi="宋体" w:eastAsia="宋体" w:cs="宋体"/>
          <w:color w:val="000"/>
          <w:sz w:val="28"/>
          <w:szCs w:val="28"/>
        </w:rPr>
        <w:t xml:space="preserve">二、真抓实干，打铁还靠自身硬</w:t>
      </w:r>
    </w:p>
    <w:p>
      <w:pPr>
        <w:ind w:left="0" w:right="0" w:firstLine="560"/>
        <w:spacing w:before="450" w:after="450" w:line="312" w:lineRule="auto"/>
      </w:pPr>
      <w:r>
        <w:rPr>
          <w:rFonts w:ascii="宋体" w:hAnsi="宋体" w:eastAsia="宋体" w:cs="宋体"/>
          <w:color w:val="000"/>
          <w:sz w:val="28"/>
          <w:szCs w:val="28"/>
        </w:rPr>
        <w:t xml:space="preserve">养鱼合作社正式成立后，xx不敢有丝毫马虎，鱼苗、鱼食、网箱的采购，日常管理，寻找销售渠道等无不亲力亲为，将个项事务做实做细。为了管理不出任何差错，他总是不分阴晴、不分昼夜地转战在养殖点上，从不与群众计较自己做得多，别人做得少。他总是说：多干就意味着多得，技术进步快一步，就意味着事业的成功可能性提高一分。只有自己拥有一身真功夫，才能让自己一直立于不败之地。</w:t>
      </w:r>
    </w:p>
    <w:p>
      <w:pPr>
        <w:ind w:left="0" w:right="0" w:firstLine="560"/>
        <w:spacing w:before="450" w:after="450" w:line="312" w:lineRule="auto"/>
      </w:pPr>
      <w:r>
        <w:rPr>
          <w:rFonts w:ascii="宋体" w:hAnsi="宋体" w:eastAsia="宋体" w:cs="宋体"/>
          <w:color w:val="000"/>
          <w:sz w:val="28"/>
          <w:szCs w:val="28"/>
        </w:rPr>
        <w:t xml:space="preserve">三、联合发展，提高产业影响力</w:t>
      </w:r>
    </w:p>
    <w:p>
      <w:pPr>
        <w:ind w:left="0" w:right="0" w:firstLine="560"/>
        <w:spacing w:before="450" w:after="450" w:line="312" w:lineRule="auto"/>
      </w:pPr>
      <w:r>
        <w:rPr>
          <w:rFonts w:ascii="宋体" w:hAnsi="宋体" w:eastAsia="宋体" w:cs="宋体"/>
          <w:color w:val="000"/>
          <w:sz w:val="28"/>
          <w:szCs w:val="28"/>
        </w:rPr>
        <w:t xml:space="preserve">xx在事业发展中，并不会只为自己考虑，他总是把自己掌握的本领向合作群众倾囊相授，不断提高合作社的整体战斗力，然后让大家形成合力，使合作社的产品实现物美价廉，提高市场竞争力，同时不断提高知名度和影响力，不断扩大和巩固合作社销售渠道，让合作社快速发展壮大。短短两年内，xx创办的罗非鱼养殖合作社就从开始的126箱发展到405箱，总产值从XX.X万元增加到XX.X万元，实现净利润顺利带领群众实现脱贫致富。</w:t>
      </w:r>
    </w:p>
    <w:p>
      <w:pPr>
        <w:ind w:left="0" w:right="0" w:firstLine="560"/>
        <w:spacing w:before="450" w:after="450" w:line="312" w:lineRule="auto"/>
      </w:pPr>
      <w:r>
        <w:rPr>
          <w:rFonts w:ascii="宋体" w:hAnsi="宋体" w:eastAsia="宋体" w:cs="宋体"/>
          <w:color w:val="000"/>
          <w:sz w:val="28"/>
          <w:szCs w:val="28"/>
        </w:rPr>
        <w:t xml:space="preserve">xx在生活上勤俭节约、与人为善、团结邻里、乐于助人；在事业上，他总是脚踏实地、不骄不躁、细致耐心、勇于拼搏；在思想上，他做到“饮水不忘挖井人”，总是不忘感谢政府，铭记党恩。xx，无愧为千万脱贫户之楷模。</w:t>
      </w:r>
    </w:p>
    <w:p>
      <w:pPr>
        <w:ind w:left="0" w:right="0" w:firstLine="560"/>
        <w:spacing w:before="450" w:after="450" w:line="312" w:lineRule="auto"/>
      </w:pPr>
      <w:r>
        <w:rPr>
          <w:rFonts w:ascii="宋体" w:hAnsi="宋体" w:eastAsia="宋体" w:cs="宋体"/>
          <w:color w:val="000"/>
          <w:sz w:val="28"/>
          <w:szCs w:val="28"/>
        </w:rPr>
        <w:t xml:space="preserve">最近，贫困户xx家的猪圈里总是充满了欢声笑语。看着健康茁壮的猪仔他喜不自胜：“我的养猪已收入近万元了,今年过后基本就能收回投资,现在觉得日子越来越有奔头了,感谢党和政府的好政策,感谢新时期脱贫的好待遇”。</w:t>
      </w:r>
    </w:p>
    <w:p>
      <w:pPr>
        <w:ind w:left="0" w:right="0" w:firstLine="560"/>
        <w:spacing w:before="450" w:after="450" w:line="312" w:lineRule="auto"/>
      </w:pPr>
      <w:r>
        <w:rPr>
          <w:rFonts w:ascii="宋体" w:hAnsi="宋体" w:eastAsia="宋体" w:cs="宋体"/>
          <w:color w:val="000"/>
          <w:sz w:val="28"/>
          <w:szCs w:val="28"/>
        </w:rPr>
        <w:t xml:space="preserve">xx，男，现年38岁，家住木央镇下木树村委会新寨村小组，家庭人口6人，有劳动力2人，其妻子忙带领孩子，生活的重担全压在xx一个人身上，因缺乏相应的致富技术，又忙于照顾家里，xx只能在家附近做些小伙计赚取生活费用,什么脏活、苦活、累活都干。20**年因缺技术致贫被识别纳入精准贫困户，被评为贫困户后，他没有因其感到光荣。时常跟家人念叨：“人穷不要紧不可怕，就怕没志气没骨气”。为了给孩子们树立做人的榜样，他浑身上下没有一分抱怨、没有一丝愁容，整天乐呵呵的，哪怕再苦再难，他从不向政府张嘴伸手，他觉得自己堂堂七尺男儿，有手有脚能干活，还有比他家更贫困的家庭需要帮助。20**年，xx凭着毅力和勤劳，学习了养猪技术，在家自建了猪圈，发展了养猪产业，20**年就顺利摘掉了贫困户的“帽子”。</w:t>
      </w:r>
    </w:p>
    <w:p>
      <w:pPr>
        <w:ind w:left="0" w:right="0" w:firstLine="560"/>
        <w:spacing w:before="450" w:after="450" w:line="312" w:lineRule="auto"/>
      </w:pPr>
      <w:r>
        <w:rPr>
          <w:rFonts w:ascii="宋体" w:hAnsi="宋体" w:eastAsia="宋体" w:cs="宋体"/>
          <w:color w:val="000"/>
          <w:sz w:val="28"/>
          <w:szCs w:val="28"/>
        </w:rPr>
        <w:t xml:space="preserve">抢抓帮扶机遇发展养殖助增收</w:t>
      </w:r>
    </w:p>
    <w:p>
      <w:pPr>
        <w:ind w:left="0" w:right="0" w:firstLine="560"/>
        <w:spacing w:before="450" w:after="450" w:line="312" w:lineRule="auto"/>
      </w:pPr>
      <w:r>
        <w:rPr>
          <w:rFonts w:ascii="宋体" w:hAnsi="宋体" w:eastAsia="宋体" w:cs="宋体"/>
          <w:color w:val="000"/>
          <w:sz w:val="28"/>
          <w:szCs w:val="28"/>
        </w:rPr>
        <w:t xml:space="preserve">因为子女尚小，不能外出打工，同时因缺乏一定的技术和资金，xx在家养殖一些猪、羊、鸡，只能小规模养殖，仅能支撑日常的生活开支，家里经济状况时常捉襟见肘，苦于没有太多的本钱投入，加上饲料喂养成本较高，辛苦赚的钱还不够家里三个子女的学费钱。xx的状况受到了挂钩帮扶责任人的重视，在询问其发展意向，了解他能吃苦、勤奋上进，为了帮助xx发展养殖业，尽快脱贫致富，针对xx的家庭实际情况，帮扶责任人为他家量身制定了一系列种养殖帮扶计划。</w:t>
      </w:r>
    </w:p>
    <w:p>
      <w:pPr>
        <w:ind w:left="0" w:right="0" w:firstLine="560"/>
        <w:spacing w:before="450" w:after="450" w:line="312" w:lineRule="auto"/>
      </w:pPr>
      <w:r>
        <w:rPr>
          <w:rFonts w:ascii="宋体" w:hAnsi="宋体" w:eastAsia="宋体" w:cs="宋体"/>
          <w:color w:val="000"/>
          <w:sz w:val="28"/>
          <w:szCs w:val="28"/>
        </w:rPr>
        <w:t xml:space="preserve">州民政局挂钩帮扶下木树来，采取“以奖代补”的办法，鼓励村民发展小猪、黄牛养殖产业，按照小猪每头每年奖励XX元、牛每头每年奖励1XX元的标准，鼓励挂钩帮扶点贫困群众发展壮大养猪、养牛产业，拓宽村民的增收渠道。产业发展“以奖代补”办法出台后，挂钩帮扶责任人立即将这个好消息告知xx，他在得知有此政策后，发展养殖的信心更足了。20**年初，他就向亲戚朋友借了3万元多元钱，新建了养殖规模50头以上的猪圈，并购买了24头猪仔养殖，一年下来，养殖总收入达到了2万余元，同时获得州民政局每头猪XX元的补助，共计9XX元，20**年底，xx就从一个最初连孩子学费都发愁的贫困户，收入一下子达到了上万元，并于20**年底顺利摘除了贫困帽子。</w:t>
      </w:r>
    </w:p>
    <w:p>
      <w:pPr>
        <w:ind w:left="0" w:right="0" w:firstLine="560"/>
        <w:spacing w:before="450" w:after="450" w:line="312" w:lineRule="auto"/>
      </w:pPr>
      <w:r>
        <w:rPr>
          <w:rFonts w:ascii="宋体" w:hAnsi="宋体" w:eastAsia="宋体" w:cs="宋体"/>
          <w:color w:val="000"/>
          <w:sz w:val="28"/>
          <w:szCs w:val="28"/>
        </w:rPr>
        <w:t xml:space="preserve">自力更生持续增收有奔头</w:t>
      </w:r>
    </w:p>
    <w:p>
      <w:pPr>
        <w:ind w:left="0" w:right="0" w:firstLine="560"/>
        <w:spacing w:before="450" w:after="450" w:line="312" w:lineRule="auto"/>
      </w:pPr>
      <w:r>
        <w:rPr>
          <w:rFonts w:ascii="宋体" w:hAnsi="宋体" w:eastAsia="宋体" w:cs="宋体"/>
          <w:color w:val="000"/>
          <w:sz w:val="28"/>
          <w:szCs w:val="28"/>
        </w:rPr>
        <w:t xml:space="preserve">贫困帽子摘除了，但是xx发家致富的念头却没有摘除，在尝到养猪产业带来的甜头后，2024年，xx扩大养殖规模，先后购买了大大小小不等43头猪来养殖，现在去到xx家，远远就能听到猪圈里猪仔吃食的声音......如何才能提升这个家庭的“造血”功能？2024年，州民政局又投入了6万元扶持下木树村发展种植辣椒产业，通过“村党组织+基地+贫困户”的发展模式，建立辣椒种植基地，从贫困户中择优选了6名建档立卡户参与管理，xx就是其中的一户，在辣椒基地参与管理，每月有2XX元的工资收入，同时，辣椒收成后，还能分到XX%的效益分红资金。现在，xx已在辣椒基地务工近四个月了，拿到管理工资6000多元，眼看着通过自己的努力，家里的情况正在得到逐步改善，三个娃娃正在学校上着学，日子越过越舒坦了。同时，通过申请危房加固改造资金，xx家原本的旧房子通过加固改造后，居住环境得到改善。现在的xx，再也不是整天一副一筹莫展的样子，脸上经常挂着笑容。他说，他再也不觉得自己是贫困户了，他通过自己的双手劳动致富，家庭收入从原来的一年几千块，变成了现在的万元收入，还没加上辣椒产业的收成分红，再也不担心自己再戴上贫困户的帽子了。</w:t>
      </w:r>
    </w:p>
    <w:p>
      <w:pPr>
        <w:ind w:left="0" w:right="0" w:firstLine="560"/>
        <w:spacing w:before="450" w:after="450" w:line="312" w:lineRule="auto"/>
      </w:pPr>
      <w:r>
        <w:rPr>
          <w:rFonts w:ascii="宋体" w:hAnsi="宋体" w:eastAsia="宋体" w:cs="宋体"/>
          <w:color w:val="000"/>
          <w:sz w:val="28"/>
          <w:szCs w:val="28"/>
        </w:rPr>
        <w:t xml:space="preserve">xx今天这样好生活，离不开夫妻俩起早贪黑，两个人辛勤劳作，加上帮扶责任人的关心支持，他们养猪产业为他们带来了一笔收入，加上辣椒基地的务工收入、辣椒收成效益的分红。现在他们腰杆子挺起来了，精神面貌也发生了翻天覆地的变化。xx说：现在觉得日子越来越有奔头了，感谢共产党的好政策，感谢新时期扶贫的好待遇，感谢帮扶责任人。我并不觉得贫困户是多么光荣的事情，现在政策这么好，总不能坐享其成等着别人给。”xx还表示，现在他信心很足，将来他会不断扩大自己的养猪产业，并把辣椒基地管理好，未来还打算利用自家的几块地也参与到辣椒种植产业上来，在扩大养殖业同时也进行种植业的发展，两头抓，自力更生。</w:t>
      </w:r>
    </w:p>
    <w:p>
      <w:pPr>
        <w:ind w:left="0" w:right="0" w:firstLine="560"/>
        <w:spacing w:before="450" w:after="450" w:line="312" w:lineRule="auto"/>
      </w:pPr>
      <w:r>
        <w:rPr>
          <w:rFonts w:ascii="宋体" w:hAnsi="宋体" w:eastAsia="宋体" w:cs="宋体"/>
          <w:color w:val="000"/>
          <w:sz w:val="28"/>
          <w:szCs w:val="28"/>
        </w:rPr>
        <w:t xml:space="preserve">xx，女，26岁，汉族，中共党员，20**年参加工作，现任xx县洞波瑶族乡那哈村委会大学生村官，同时也是xx县大学生村官“排”排长。该同志自参加工作以来，认真履职，吃苦耐劳，青春活力，热心奉献，是大家心中名副其实的好村官。</w:t>
      </w:r>
    </w:p>
    <w:p>
      <w:pPr>
        <w:ind w:left="0" w:right="0" w:firstLine="560"/>
        <w:spacing w:before="450" w:after="450" w:line="312" w:lineRule="auto"/>
      </w:pPr>
      <w:r>
        <w:rPr>
          <w:rFonts w:ascii="宋体" w:hAnsi="宋体" w:eastAsia="宋体" w:cs="宋体"/>
          <w:color w:val="000"/>
          <w:sz w:val="28"/>
          <w:szCs w:val="28"/>
        </w:rPr>
        <w:t xml:space="preserve">一、弘扬良好家风，扎根农村基层</w:t>
      </w:r>
    </w:p>
    <w:p>
      <w:pPr>
        <w:ind w:left="0" w:right="0" w:firstLine="560"/>
        <w:spacing w:before="450" w:after="450" w:line="312" w:lineRule="auto"/>
      </w:pPr>
      <w:r>
        <w:rPr>
          <w:rFonts w:ascii="宋体" w:hAnsi="宋体" w:eastAsia="宋体" w:cs="宋体"/>
          <w:color w:val="000"/>
          <w:sz w:val="28"/>
          <w:szCs w:val="28"/>
        </w:rPr>
        <w:t xml:space="preserve">xx同志的外婆和舅舅都曾是村干部，在当时农村基层干部不发工资，以工分计算所得，只能换点当年的口粮，在艰苦条件下，她的外婆和舅舅依旧扎根农村服务群众，为农村基层奉献着自己的力量。深受感染的她，从小对村干部这个职业油然而生一种崇敬之情，大学毕业后便毅然决然的选择报考了大学生村官，离开家乡，来到集老、少、边、穷于一体的xx县工作。一次xx与支书到平谓小组的一户人家开展精准扶贫精准识别的工作中，看到将要坍塌的木板房、凹凸不平的地上只有一个做饭的灶台和桌子，昏暗的灯光下热腾腾的饭菜冒着热气，热心的村民拿了村里面最贵的饮料“红牛”给每人分发了一罐，拿着那一罐“红牛”xx感觉犹如千金般重，看着满桌丰盛的饭菜她舍不得吃。离开后她眼泪夺眶而出，暗自告诉自己一定要踏实做事，为人民排忧解难，积极响应党和国家的号召做一名优秀合格的大学生村官。后来这户人家纳入建档立卡贫困户后，她做的第一件事就是到乡里面为贫困户申请危房改造物资，鼓励贫困户外出务工，现在这户人家已经住上了安全稳固住房，生活景象和从前大不一样，看到贫困户脸上洋溢着幸福的笑容，那时xx对村干部这个职业不再只是崇敬更多的坚定。</w:t>
      </w:r>
    </w:p>
    <w:p>
      <w:pPr>
        <w:ind w:left="0" w:right="0" w:firstLine="560"/>
        <w:spacing w:before="450" w:after="450" w:line="312" w:lineRule="auto"/>
      </w:pPr>
      <w:r>
        <w:rPr>
          <w:rFonts w:ascii="宋体" w:hAnsi="宋体" w:eastAsia="宋体" w:cs="宋体"/>
          <w:color w:val="000"/>
          <w:sz w:val="28"/>
          <w:szCs w:val="28"/>
        </w:rPr>
        <w:t xml:space="preserve">二、心怀简单梦想，谱写热血青春</w:t>
      </w:r>
    </w:p>
    <w:p>
      <w:pPr>
        <w:ind w:left="0" w:right="0" w:firstLine="560"/>
        <w:spacing w:before="450" w:after="450" w:line="312" w:lineRule="auto"/>
      </w:pPr>
      <w:r>
        <w:rPr>
          <w:rFonts w:ascii="宋体" w:hAnsi="宋体" w:eastAsia="宋体" w:cs="宋体"/>
          <w:color w:val="000"/>
          <w:sz w:val="28"/>
          <w:szCs w:val="28"/>
        </w:rPr>
        <w:t xml:space="preserve">曾有一次问xx：“你的梦想是什么？”，她说她的梦想很简单，就是扎根农村，服务基层，在农村基层的大舞台上实现人生价值。xx同志在三年的驻村工作中，踏实能干，热心待人，用实际行动践行着心中简单的梦想。她是村里孩子的好姐姐、好老师、好村官，在一次走访贫困户的工作中，有一个小女孩说“姐姐，今天你能不能不走，今晚我想和你一起睡”，这个小女孩的妈妈由于生病离开了这个家，妈妈的离开使得这个本就贫穷的家庭变得更加贫困。面对没有妈妈的这个小女孩，xx眼眶湿润，她告诉孩子：“要好好学习，走出大山，山的那边就是姐姐的家，到时候我们就能时刻在一起了。”在之后驻村的日子里，她常常到这个小女孩家中看望她、陪伴她、鼓励她，她深知只有鼓励孩子好好学习，增强孩子心中的信念，才能改变现实命运，摆脱贫困的束缚，解决问题的根本；她是村里学生的好老师，在工作的闲暇之余，她总会到村里学校为学生们上课，利用自己所学知识，教授学生们记忆法和思维导图，让山里面的孩子接触最新的学习理念和方法。现在孩子们会背圆周率后一百位，会背“三十六计”，还会用简单的思维导图画出学习计划；她是群众的好村官，当时村里面要修鱼塘，但没有钱，村小组组长找到她后，她多次赶到乡政府、县级挂联单位申请物资补助，积极组织群众出资出力，并响应群众的倡议进行爱心捐款，力所能及的贡献着自己的微薄之力，共同把村里的鱼塘修建起来了，这也是该村的第一个集体经济项目。大家谈到她，都说“小王，是个好村官”。</w:t>
      </w:r>
    </w:p>
    <w:p>
      <w:pPr>
        <w:ind w:left="0" w:right="0" w:firstLine="560"/>
        <w:spacing w:before="450" w:after="450" w:line="312" w:lineRule="auto"/>
      </w:pPr>
      <w:r>
        <w:rPr>
          <w:rFonts w:ascii="宋体" w:hAnsi="宋体" w:eastAsia="宋体" w:cs="宋体"/>
          <w:color w:val="000"/>
          <w:sz w:val="28"/>
          <w:szCs w:val="28"/>
        </w:rPr>
        <w:t xml:space="preserve">三、紧握手中“王排”，带领全县村官</w:t>
      </w:r>
    </w:p>
    <w:p>
      <w:pPr>
        <w:ind w:left="0" w:right="0" w:firstLine="560"/>
        <w:spacing w:before="450" w:after="450" w:line="312" w:lineRule="auto"/>
      </w:pPr>
      <w:r>
        <w:rPr>
          <w:rFonts w:ascii="宋体" w:hAnsi="宋体" w:eastAsia="宋体" w:cs="宋体"/>
          <w:color w:val="000"/>
          <w:sz w:val="28"/>
          <w:szCs w:val="28"/>
        </w:rPr>
        <w:t xml:space="preserve">xx同志是xx县大学生村官“排”的排长，大家都叫她“王排”，肩负着带领全县大学生村官的重要使命，xx同志紧握住手中的这一张“王排”，紧紧围绕基层党建、社会公益事业、政策宣讲等带领村官们干实事。为全面提升大学生村官队伍的思想政治素质，增强信念，卯足扶贫攻坚干劲，她组织全县大学生村官学习十九大精神、开展十九大知识竞赛活动；为全面提升大学生村官社会责任感，弘扬正能量，传承中华民族优良美德，她带领村官们走进敬老院、学校献爱心，并组织洞波乡7名大学生村官自行出资为贫困户孩子购买鞋子送到贫困户家中；为充分发挥xx县大学生村官人年轻、学历高、思维活、信息广、闯劲大、干劲足等优势和农村基层骨干队伍作用，她组织大学生村官成立宣讲团进村入户进行政策解读、产业发展指导、法律咨询服务等宣讲。在她的带领下xx县大学生村官的凝聚力和战斗力逐渐增强，大学生村官“品牌”逐渐深入人心，在全社会打造了一张青春、活力、热心、奉献的大学生村官名片。</w:t>
      </w:r>
    </w:p>
    <w:p>
      <w:pPr>
        <w:ind w:left="0" w:right="0" w:firstLine="560"/>
        <w:spacing w:before="450" w:after="450" w:line="312" w:lineRule="auto"/>
      </w:pPr>
      <w:r>
        <w:rPr>
          <w:rFonts w:ascii="宋体" w:hAnsi="宋体" w:eastAsia="宋体" w:cs="宋体"/>
          <w:color w:val="000"/>
          <w:sz w:val="28"/>
          <w:szCs w:val="28"/>
        </w:rPr>
        <w:t xml:space="preserve">四、散发青春正能量，勇做新时代大学生村官</w:t>
      </w:r>
    </w:p>
    <w:p>
      <w:pPr>
        <w:ind w:left="0" w:right="0" w:firstLine="560"/>
        <w:spacing w:before="450" w:after="450" w:line="312" w:lineRule="auto"/>
      </w:pPr>
      <w:r>
        <w:rPr>
          <w:rFonts w:ascii="宋体" w:hAnsi="宋体" w:eastAsia="宋体" w:cs="宋体"/>
          <w:color w:val="000"/>
          <w:sz w:val="28"/>
          <w:szCs w:val="28"/>
        </w:rPr>
        <w:t xml:space="preserve">xx同志是平凡的，她和大家一样做着平凡的小事；她又是不平凡的，她一直坚定着自己简单的梦想，从未放弃。这是新时代青年的榜样，这是新时代信念的力量，这是新时代梦想的担当。xx同志对基层事业的奉献与执着追求，这不正是中国梦的体现吗！梦想不必太大，简单也能创造奇迹，当十三亿多的中国人民都能脚踏实地的、坚定执着的完成自己岗位上那个简单的梦想，那么中国人民繁荣富强的中国梦还会远吗？</w:t>
      </w:r>
    </w:p>
    <w:p>
      <w:pPr>
        <w:ind w:left="0" w:right="0" w:firstLine="560"/>
        <w:spacing w:before="450" w:after="450" w:line="312" w:lineRule="auto"/>
      </w:pPr>
      <w:r>
        <w:rPr>
          <w:rFonts w:ascii="宋体" w:hAnsi="宋体" w:eastAsia="宋体" w:cs="宋体"/>
          <w:color w:val="000"/>
          <w:sz w:val="28"/>
          <w:szCs w:val="28"/>
        </w:rPr>
        <w:t xml:space="preserve">“人无我有、人有我优、人优我特。”这是木杠村党组织书记xx时常挂在嘴边的一句话，20**年，村两委换届，xx被选为村党委书记，在xx的带领下，木杠村党委积极探索‘党总支+龙头企业+合作社+基地+贫困户’的产业发展模式，因地制宜发展特色产业，培植壮大村集体经济，带动贫困户脱贫增收，稳定实现脱贫。</w:t>
      </w:r>
    </w:p>
    <w:p>
      <w:pPr>
        <w:ind w:left="0" w:right="0" w:firstLine="560"/>
        <w:spacing w:before="450" w:after="450" w:line="312" w:lineRule="auto"/>
      </w:pPr>
      <w:r>
        <w:rPr>
          <w:rFonts w:ascii="宋体" w:hAnsi="宋体" w:eastAsia="宋体" w:cs="宋体"/>
          <w:color w:val="000"/>
          <w:sz w:val="28"/>
          <w:szCs w:val="28"/>
        </w:rPr>
        <w:t xml:space="preserve">近年来，木杠村在xx书记的带领下，紧紧围绕“两不愁、三保障”总目标，按照“守土固边、特色产业、服务群众”理念，坚持“围绕扶贫抓党建，抓好党建促脱贫”的工作思路，始终把脱贫攻坚扛在肩上、抓在手上，充分发挥基层党组织战斗堡垒作用和党员致富带头人的先锋模范作用。随着经济高速发展的同时，边疆地区年轻人大多数外出务工，土地大面积丢荒，当看到大量土地荒废，xx书记心里头甚是着急，守土固边的重大职责涌上了心头。思虑再三，结合自身工作经验，xx书记与村两委班子成员讨论，如何避免本村土地资源浪费，木杠村探索出了种草养牛的新型模式产业链发展，既能将土地利用起来，又能带动边疆群众致富增收。</w:t>
      </w:r>
    </w:p>
    <w:p>
      <w:pPr>
        <w:ind w:left="0" w:right="0" w:firstLine="560"/>
        <w:spacing w:before="450" w:after="450" w:line="312" w:lineRule="auto"/>
      </w:pPr>
      <w:r>
        <w:rPr>
          <w:rFonts w:ascii="宋体" w:hAnsi="宋体" w:eastAsia="宋体" w:cs="宋体"/>
          <w:color w:val="000"/>
          <w:sz w:val="28"/>
          <w:szCs w:val="28"/>
        </w:rPr>
        <w:t xml:space="preserve">20**年，通过招商引资，村里引进了万道香集团，在木杠村投资了建设万头商品猪养殖合作社、好伙伴肉牛养殖合作社基地，建社以来，合作社以基地为依托，科技为支撑，以提高农产品效益为目标，以增强产品的市场竞争力为核心，充分利用当地良好的生态环境和气候优势，按照“合作社+基地+贫困户”的产业化经营模式，开发“畜禽良种化、养殖设施化、生产规范化、防疫制度化、粪污无害化”的标准化示范养殖场，并按照两种方式进行带动贫困户社员致富：一是农户向合作社支付每头能繁母牛保证金2XX元，将能繁母牛带回家养殖，合作社统一免费病情防疫、配种等工作，能繁母牛始终归合作社所有，所产下的牛仔，喂足一年后由合作社按市场价进行回收，所得XX%归农户所有，XX%归合作社所有，5%归村集体经济所有。目前市场价一年小牛大约800斤左右，按每户2头小牛计算，每年社员可增收至少15XX元，合作社增收4XX元，村集体经济增收2XX元。(家庭条件较为困难的贫困农户，合作社将不收取保证金)。现有XXX户群众入社发展肉牛养殖，户均养殖达15头以上。二是对于不愿支付保证金或无劳动力养殖的农户，可资金入股，由合作社运作，合作社每月向村委会村务监督委员会及木央镇相关财会管理人员提交相关财务往来账目，并向社员公开公示，做到账目公正透明，参与农户每年年底按所投资金比例进行分红，分红比例按社员XX%，村集体经济5%，合作社XX%进行分配。</w:t>
      </w:r>
    </w:p>
    <w:p>
      <w:pPr>
        <w:ind w:left="0" w:right="0" w:firstLine="560"/>
        <w:spacing w:before="450" w:after="450" w:line="312" w:lineRule="auto"/>
      </w:pPr>
      <w:r>
        <w:rPr>
          <w:rFonts w:ascii="宋体" w:hAnsi="宋体" w:eastAsia="宋体" w:cs="宋体"/>
          <w:color w:val="000"/>
          <w:sz w:val="28"/>
          <w:szCs w:val="28"/>
        </w:rPr>
        <w:t xml:space="preserve">养牛产业发展了，大量牛粪如何利用又成为了xx书记思考的问题。20**年，xx书记组织村两委班子外出考察学习姬松茸种植，结合木杠村气候地理条件，从临沧招商引资了姬松茸种植大户到木杠发展种植姬松茸。养牛产业是农村传统养殖，群众大多数能接受，并能积极参与。但面对新引进的姬松茸产业，群众思想大多较为保守，不敢尝试参与种植，且认为无销售途径，也无法保障无自然恶劣天气的影响，不赚钱不说，还无法收回成本，很多群众都是持观望态度，都不愿意大胆尝试，这成为了姬松茸产业在木杠落地发展的一大难题。</w:t>
      </w:r>
    </w:p>
    <w:p>
      <w:pPr>
        <w:ind w:left="0" w:right="0" w:firstLine="560"/>
        <w:spacing w:before="450" w:after="450" w:line="312" w:lineRule="auto"/>
      </w:pPr>
      <w:r>
        <w:rPr>
          <w:rFonts w:ascii="宋体" w:hAnsi="宋体" w:eastAsia="宋体" w:cs="宋体"/>
          <w:color w:val="000"/>
          <w:sz w:val="28"/>
          <w:szCs w:val="28"/>
        </w:rPr>
        <w:t xml:space="preserve">为了更快让群众接收新的产业，加快推进该项产业落地木杠，木杠村党委班子联合各村小组干部多次进村入户大力宣传种植姬松茸所带来的经济效益及相关扶持政策，并率先投入到食用菌产业发展大军中去，在农安宁的带领下，村党委干部每人自筹2万元资金先建起5个巴西菇种植大棚，这样一来就起到发展示范带动和发展村集体经济的作用。经过试验种植，取得了成功，每个大棚产量达6吨，实现村集体经济收入5万余元。同时，为解决群众销售难题，木杠村党委与进驻老板商议，签订了保底价回收协议，即群众采摘的姬松茸，均以8.5元/公斤的价格回收，解决了群众销售的后顾之忧。</w:t>
      </w:r>
    </w:p>
    <w:p>
      <w:pPr>
        <w:ind w:left="0" w:right="0" w:firstLine="560"/>
        <w:spacing w:before="450" w:after="450" w:line="312" w:lineRule="auto"/>
      </w:pPr>
      <w:r>
        <w:rPr>
          <w:rFonts w:ascii="宋体" w:hAnsi="宋体" w:eastAsia="宋体" w:cs="宋体"/>
          <w:color w:val="000"/>
          <w:sz w:val="28"/>
          <w:szCs w:val="28"/>
        </w:rPr>
        <w:t xml:space="preserve">群众工作做好的同时，困难也摆在了面前，姬松茸大棚建好除了投入劳力外还需XX.X万元左右竹子等材料款，这些钱对于条件较好的农户来说不是大问题，但对于建档立卡贫困户来说就显得非常困难，为此xx书记将困难及时向镇党委政府汇报，得到了镇党委政府的大力支持，安排专人给予协调贷款，由村委会担保每个大棚给予1万元扶持贷款，同时通过村委会协调，投资商也补助农户每个大棚1XX元。通过“党支部+合作社+贫困户”的发展模式，把建档立卡贫困户引入姬松茸产业的发展中来，在大棚搭建、大棚上料过程中，召集贫困户参与务工，短时期内就帮助他们增加1万元以上的收入，在此过程中，也进一步对贫困户进行培训，为贫困户参与姬松茸产业发展中打下坚实的基础。</w:t>
      </w:r>
    </w:p>
    <w:p>
      <w:pPr>
        <w:ind w:left="0" w:right="0" w:firstLine="560"/>
        <w:spacing w:before="450" w:after="450" w:line="312" w:lineRule="auto"/>
      </w:pPr>
      <w:r>
        <w:rPr>
          <w:rFonts w:ascii="宋体" w:hAnsi="宋体" w:eastAsia="宋体" w:cs="宋体"/>
          <w:color w:val="000"/>
          <w:sz w:val="28"/>
          <w:szCs w:val="28"/>
        </w:rPr>
        <w:t xml:space="preserve">产业发展了，如何带动贫困户脱贫致富，这是深思的一大问题，要把贫困群众捆绑到产业发展中来，资金问题成为了一大难题，xx书记多次到镇党委政府反映问题和困难，并表明下定决心大力发展产业带动贫困户脱贫增收，争取到位了XXX万元沪滇帮扶产业扶贫资金，镇党委政府以无息贷款借支的方式支持木杠好伙伴种养殖专业合作社发展，专项用于盘活和发展壮大以肉牛养殖、巴西菇种植等为主的种植、养殖业，木杠好伙伴合作社以每年不低于6万元的集体经济分配到木杠、上寨村党总支，每年2个村的建档立卡户人员在合作社务工人数不低于总务工人口的三分之二，建档立卡户获取的效益必须在本金的8%以上。此外，合作社每年共计拿出不低于XXX万元资金作为2个村委会建档立卡户红色分红股份，因病、因残、丧失劳动力及特殊家庭人群占分配红色股份的XX%，有劳力、直接参与在合作社务工的占XX%股份，有劳力，不参与合作社经营和务工的占XX%，分红资金分半年发放一次。截至目前，该合作社搭建巴西菇棚XXX个，每个大棚可为群众带来XX.X万元的收入，并发放产业分红资金XXX万元，涉及上寨、木杠2个村委会XXX户建档立卡户，最多户可领到2XX元，最少户可领到XX元。</w:t>
      </w:r>
    </w:p>
    <w:p>
      <w:pPr>
        <w:ind w:left="0" w:right="0" w:firstLine="560"/>
        <w:spacing w:before="450" w:after="450" w:line="312" w:lineRule="auto"/>
      </w:pPr>
      <w:r>
        <w:rPr>
          <w:rFonts w:ascii="宋体" w:hAnsi="宋体" w:eastAsia="宋体" w:cs="宋体"/>
          <w:color w:val="000"/>
          <w:sz w:val="28"/>
          <w:szCs w:val="28"/>
        </w:rPr>
        <w:t xml:space="preserve">姬松茸产业发展起来了，所产生的肥料如何有效利用又成了xx书记发展水果产业发展的契机，因此，xx书记组织班子成员、村组干部到福建等地考察，决定在木杠村规划种植200亩的热带水果，并以木杠村党委率先向银行贷款了XXX万元用于发展百香果种植，示范带动周边群众参与到水果种植中来，力争实现种植面积达到100亩。目前，以木杠村委会松林小组为中心的热带水果果园已规划完成，园内种植李子、樱桃、龙眼等多种热带水果，并结合边境峡谷风光旅游景点打造热带水果观光园林，实现观光-旅游-采摘为一体的园林发展。木杠村下步将突出以种养殖产业循环发展的新型农业发展模式，通过发展养牛产业推动姬松茸产业发展，再将姬松茸产业所产生的有机肥发展热带水果种植。逐步将养-种-养的肉牛养殖、姬松茸种植、热带水果种植模式建设成为木杠村委会经济、生态、社会三个效益相统一，生产、生活、生态和示范四个功能为一体的特色产业。</w:t>
      </w:r>
    </w:p>
    <w:p>
      <w:pPr>
        <w:ind w:left="0" w:right="0" w:firstLine="560"/>
        <w:spacing w:before="450" w:after="450" w:line="312" w:lineRule="auto"/>
      </w:pPr>
      <w:r>
        <w:rPr>
          <w:rFonts w:ascii="宋体" w:hAnsi="宋体" w:eastAsia="宋体" w:cs="宋体"/>
          <w:color w:val="000"/>
          <w:sz w:val="28"/>
          <w:szCs w:val="28"/>
        </w:rPr>
        <w:t xml:space="preserve">因在脱贫攻坚工作中成绩突出，2024年农安宁成为一名光荣的全国人大代表，他怀着激动的心情参加了全国人民代表大会，归来后，农安表示将以更加坚定的信心带领贫困群众脱贫致富，用勤劳的双手建设更加富裕和谐的边疆美丽新村寨。</w:t>
      </w:r>
    </w:p>
    <w:p>
      <w:pPr>
        <w:ind w:left="0" w:right="0" w:firstLine="560"/>
        <w:spacing w:before="450" w:after="450" w:line="312" w:lineRule="auto"/>
      </w:pPr>
      <w:r>
        <w:rPr>
          <w:rFonts w:ascii="宋体" w:hAnsi="宋体" w:eastAsia="宋体" w:cs="宋体"/>
          <w:color w:val="000"/>
          <w:sz w:val="28"/>
          <w:szCs w:val="28"/>
        </w:rPr>
        <w:t xml:space="preserve">巍峨的山峦，紧紧拥抱着土地，一刻也不放松，就像站立的青松，守护着大地，守护着一方淳朴、善良、勤劳的群众。</w:t>
      </w:r>
    </w:p>
    <w:p>
      <w:pPr>
        <w:ind w:left="0" w:right="0" w:firstLine="560"/>
        <w:spacing w:before="450" w:after="450" w:line="312" w:lineRule="auto"/>
      </w:pPr>
      <w:r>
        <w:rPr>
          <w:rFonts w:ascii="宋体" w:hAnsi="宋体" w:eastAsia="宋体" w:cs="宋体"/>
          <w:color w:val="000"/>
          <w:sz w:val="28"/>
          <w:szCs w:val="28"/>
        </w:rPr>
        <w:t xml:space="preserve">在xx县阿用乡扶贫办的xx，对扶贫工作的执着、坚强、自信，内心充满了喜悦与欢欣，一路上的芳香和汗水挥洒阿用这块红土地。</w:t>
      </w:r>
    </w:p>
    <w:p>
      <w:pPr>
        <w:ind w:left="0" w:right="0" w:firstLine="560"/>
        <w:spacing w:before="450" w:after="450" w:line="312" w:lineRule="auto"/>
      </w:pPr>
      <w:r>
        <w:rPr>
          <w:rFonts w:ascii="宋体" w:hAnsi="宋体" w:eastAsia="宋体" w:cs="宋体"/>
          <w:color w:val="000"/>
          <w:sz w:val="28"/>
          <w:szCs w:val="28"/>
        </w:rPr>
        <w:t xml:space="preserve">舍小顾大</w:t>
      </w:r>
    </w:p>
    <w:p>
      <w:pPr>
        <w:ind w:left="0" w:right="0" w:firstLine="560"/>
        <w:spacing w:before="450" w:after="450" w:line="312" w:lineRule="auto"/>
      </w:pPr>
      <w:r>
        <w:rPr>
          <w:rFonts w:ascii="宋体" w:hAnsi="宋体" w:eastAsia="宋体" w:cs="宋体"/>
          <w:color w:val="000"/>
          <w:sz w:val="28"/>
          <w:szCs w:val="28"/>
        </w:rPr>
        <w:t xml:space="preserve">一滴露水，折射出太阳的光辉，一个岗位，反映出了凡人的形象。</w:t>
      </w:r>
    </w:p>
    <w:p>
      <w:pPr>
        <w:ind w:left="0" w:right="0" w:firstLine="560"/>
        <w:spacing w:before="450" w:after="450" w:line="312" w:lineRule="auto"/>
      </w:pPr>
      <w:r>
        <w:rPr>
          <w:rFonts w:ascii="宋体" w:hAnsi="宋体" w:eastAsia="宋体" w:cs="宋体"/>
          <w:color w:val="000"/>
          <w:sz w:val="28"/>
          <w:szCs w:val="28"/>
        </w:rPr>
        <w:t xml:space="preserve">20**年以来，在扶贫一线的xx，她利用业余的时间，研读了省、市、县关于扶贫的各项政策，然后，下乡调研，进村入户，对村组产业现状、基础设施、贫困户发展愿望、致贫原因等方面进行了摸底调查；用好用活这宝贵的时间，虚心向老同志学习，总结前人的经验，查阅档案资料，掌握基础数据，因户因人施策，有条不紊的开展工作。</w:t>
      </w:r>
    </w:p>
    <w:p>
      <w:pPr>
        <w:ind w:left="0" w:right="0" w:firstLine="560"/>
        <w:spacing w:before="450" w:after="450" w:line="312" w:lineRule="auto"/>
      </w:pPr>
      <w:r>
        <w:rPr>
          <w:rFonts w:ascii="宋体" w:hAnsi="宋体" w:eastAsia="宋体" w:cs="宋体"/>
          <w:color w:val="000"/>
          <w:sz w:val="28"/>
          <w:szCs w:val="28"/>
        </w:rPr>
        <w:t xml:space="preserve">在乡里的院里、门前，老树长新芽，枯木又开花，时间都去哪了，她盘活了一张“5+2、白+黑”的时间表，从不虚度一日、一时、一分、一秒。</w:t>
      </w:r>
    </w:p>
    <w:p>
      <w:pPr>
        <w:ind w:left="0" w:right="0" w:firstLine="560"/>
        <w:spacing w:before="450" w:after="450" w:line="312" w:lineRule="auto"/>
      </w:pPr>
      <w:r>
        <w:rPr>
          <w:rFonts w:ascii="宋体" w:hAnsi="宋体" w:eastAsia="宋体" w:cs="宋体"/>
          <w:color w:val="000"/>
          <w:sz w:val="28"/>
          <w:szCs w:val="28"/>
        </w:rPr>
        <w:t xml:space="preserve">每次上山下村回来还填表，收集整理材料，长夜灯火通明，灯光下，映射出她斜长而的身影，仿佛动动静静，又静而不止。</w:t>
      </w:r>
    </w:p>
    <w:p>
      <w:pPr>
        <w:ind w:left="0" w:right="0" w:firstLine="560"/>
        <w:spacing w:before="450" w:after="450" w:line="312" w:lineRule="auto"/>
      </w:pPr>
      <w:r>
        <w:rPr>
          <w:rFonts w:ascii="宋体" w:hAnsi="宋体" w:eastAsia="宋体" w:cs="宋体"/>
          <w:color w:val="000"/>
          <w:sz w:val="28"/>
          <w:szCs w:val="28"/>
        </w:rPr>
        <w:t xml:space="preserve">男大当婚，女大当嫁。是的，这两年，她计划的婚礼一次又一次变更，再说选定在20**年，她也没有时间准备自己的婚事，一切全靠家人的筹备和亲友的帮忙，她结婚那天，遇上乡里扶贫考核，她只能提前一天回家，当她回到家的时候，已经是深夜11点钟了，她的嘴唇颤动了一下，仿佛在说些什么，然后微微一笑很倾城，坦然地说：“没事，考核过了，我安心结婚了”，丈夫在旁边也支持地说：“你嫁给了精准扶贫，我力挺你，努力工作，青春才无悔，……”说着笑着，你情我愿，就这样简约地举办了一场婚礼，她俩欢度了新婚之夜。</w:t>
      </w:r>
    </w:p>
    <w:p>
      <w:pPr>
        <w:ind w:left="0" w:right="0" w:firstLine="560"/>
        <w:spacing w:before="450" w:after="450" w:line="312" w:lineRule="auto"/>
      </w:pPr>
      <w:r>
        <w:rPr>
          <w:rFonts w:ascii="宋体" w:hAnsi="宋体" w:eastAsia="宋体" w:cs="宋体"/>
          <w:color w:val="000"/>
          <w:sz w:val="28"/>
          <w:szCs w:val="28"/>
        </w:rPr>
        <w:t xml:space="preserve">不久，讯喜传入，乡里通过省、州扶贫交叉成效考核，里往贫困村的脱贫出列，全乡XXX户XXX人均达到了两不愁三保障的稳定脱贫。</w:t>
      </w:r>
    </w:p>
    <w:p>
      <w:pPr>
        <w:ind w:left="0" w:right="0" w:firstLine="560"/>
        <w:spacing w:before="450" w:after="450" w:line="312" w:lineRule="auto"/>
      </w:pPr>
      <w:r>
        <w:rPr>
          <w:rFonts w:ascii="宋体" w:hAnsi="宋体" w:eastAsia="宋体" w:cs="宋体"/>
          <w:color w:val="000"/>
          <w:sz w:val="28"/>
          <w:szCs w:val="28"/>
        </w:rPr>
        <w:t xml:space="preserve">因公负伤</w:t>
      </w:r>
    </w:p>
    <w:p>
      <w:pPr>
        <w:ind w:left="0" w:right="0" w:firstLine="560"/>
        <w:spacing w:before="450" w:after="450" w:line="312" w:lineRule="auto"/>
      </w:pPr>
      <w:r>
        <w:rPr>
          <w:rFonts w:ascii="宋体" w:hAnsi="宋体" w:eastAsia="宋体" w:cs="宋体"/>
          <w:color w:val="000"/>
          <w:sz w:val="28"/>
          <w:szCs w:val="28"/>
        </w:rPr>
        <w:t xml:space="preserve">在所有的波澜不惊里，要享受宁静的一份勇气，在所有的波澜壮阔里，要处乱不惊的一份勇气。</w:t>
      </w:r>
    </w:p>
    <w:p>
      <w:pPr>
        <w:ind w:left="0" w:right="0" w:firstLine="560"/>
        <w:spacing w:before="450" w:after="450" w:line="312" w:lineRule="auto"/>
      </w:pPr>
      <w:r>
        <w:rPr>
          <w:rFonts w:ascii="宋体" w:hAnsi="宋体" w:eastAsia="宋体" w:cs="宋体"/>
          <w:color w:val="000"/>
          <w:sz w:val="28"/>
          <w:szCs w:val="28"/>
        </w:rPr>
        <w:t xml:space="preserve">20**年9月21日早晨10:30左右，乡里领导要她到贫困户家中走访，她怀喜悦的心情并主动与牟德智副书记、冯保安、周黄芬、办公室工作人员何金生以及驾驶员谢朝阳来到了那翁、里往等村组走访了贫困户。</w:t>
      </w:r>
    </w:p>
    <w:p>
      <w:pPr>
        <w:ind w:left="0" w:right="0" w:firstLine="560"/>
        <w:spacing w:before="450" w:after="450" w:line="312" w:lineRule="auto"/>
      </w:pPr>
      <w:r>
        <w:rPr>
          <w:rFonts w:ascii="宋体" w:hAnsi="宋体" w:eastAsia="宋体" w:cs="宋体"/>
          <w:color w:val="000"/>
          <w:sz w:val="28"/>
          <w:szCs w:val="28"/>
        </w:rPr>
        <w:t xml:space="preserve">山雨绵绵不断，说不定会下一整天；一阵风儿轻轻的掠过，凉爽的秋意浸入了她的内心。</w:t>
      </w:r>
    </w:p>
    <w:p>
      <w:pPr>
        <w:ind w:left="0" w:right="0" w:firstLine="560"/>
        <w:spacing w:before="450" w:after="450" w:line="312" w:lineRule="auto"/>
      </w:pPr>
      <w:r>
        <w:rPr>
          <w:rFonts w:ascii="宋体" w:hAnsi="宋体" w:eastAsia="宋体" w:cs="宋体"/>
          <w:color w:val="000"/>
          <w:sz w:val="28"/>
          <w:szCs w:val="28"/>
        </w:rPr>
        <w:t xml:space="preserve">这里的山、水、雨，养育了这里的人。山的秀美，水的灵异，雨的轻柔，滴滴滑落，注入了她个人的心里，牵引着她继续前行的方向。</w:t>
      </w:r>
    </w:p>
    <w:p>
      <w:pPr>
        <w:ind w:left="0" w:right="0" w:firstLine="560"/>
        <w:spacing w:before="450" w:after="450" w:line="312" w:lineRule="auto"/>
      </w:pPr>
      <w:r>
        <w:rPr>
          <w:rFonts w:ascii="宋体" w:hAnsi="宋体" w:eastAsia="宋体" w:cs="宋体"/>
          <w:color w:val="000"/>
          <w:sz w:val="28"/>
          <w:szCs w:val="28"/>
        </w:rPr>
        <w:t xml:space="preserve">在徒步行走至里往村委会那苏村小组路段，路板湿滑，她把手伸出了伞外，不慎摔倒了，右腿膝盖受伤，腰部和臀部感到阵痛。她带着溅湿的全身,看着路上的泥脚印和水坑，雨水慢慢融入到泥土里，她如流水渐渐地湿了双眼。</w:t>
      </w:r>
    </w:p>
    <w:p>
      <w:pPr>
        <w:ind w:left="0" w:right="0" w:firstLine="560"/>
        <w:spacing w:before="450" w:after="450" w:line="312" w:lineRule="auto"/>
      </w:pPr>
      <w:r>
        <w:rPr>
          <w:rFonts w:ascii="宋体" w:hAnsi="宋体" w:eastAsia="宋体" w:cs="宋体"/>
          <w:color w:val="000"/>
          <w:sz w:val="28"/>
          <w:szCs w:val="28"/>
        </w:rPr>
        <w:t xml:space="preserve">雨的叮咚，凑响了她的心弦，她在摔倒的地方爬起来，踱步前行，所以未及时到医院检查，一天天病情加重，才住进了xx县人民医院，经院方诊断为：L5椎体后上缘骨质结构断裂，碎骨片向后移位，伴椎间盘向后膨出，相应硬膜囊受压，神经根稍受压，同层椎管继发性变窄引起疼痛，医生建议到更高一级医院检查，她却说：“精准扶贫新一轮动态管理工作正在进行，以工作为重，能否延迟做手术”。</w:t>
      </w:r>
    </w:p>
    <w:p>
      <w:pPr>
        <w:ind w:left="0" w:right="0" w:firstLine="560"/>
        <w:spacing w:before="450" w:after="450" w:line="312" w:lineRule="auto"/>
      </w:pPr>
      <w:r>
        <w:rPr>
          <w:rFonts w:ascii="宋体" w:hAnsi="宋体" w:eastAsia="宋体" w:cs="宋体"/>
          <w:color w:val="000"/>
          <w:sz w:val="28"/>
          <w:szCs w:val="28"/>
        </w:rPr>
        <w:t xml:space="preserve">疼痛难忍，几乎支撑不住，她默默到医院进行了复查，医生告诉她：“受伤的碎骨片在脊椎内部，手术风险太大，只能放弃手术，等到腿脚行动不便的时候再进行手术。还有因受伤影响，近两年不能生育。”</w:t>
      </w:r>
    </w:p>
    <w:p>
      <w:pPr>
        <w:ind w:left="0" w:right="0" w:firstLine="560"/>
        <w:spacing w:before="450" w:after="450" w:line="312" w:lineRule="auto"/>
      </w:pPr>
      <w:r>
        <w:rPr>
          <w:rFonts w:ascii="宋体" w:hAnsi="宋体" w:eastAsia="宋体" w:cs="宋体"/>
          <w:color w:val="000"/>
          <w:sz w:val="28"/>
          <w:szCs w:val="28"/>
        </w:rPr>
        <w:t xml:space="preserve">伤痛让她终身落下了病根，但噩耗消息并未减少她对工作的激情，从未抱怨，当大家劝她注意身体的时候，她说：“等到实在动不得了再说咯。”</w:t>
      </w:r>
    </w:p>
    <w:p>
      <w:pPr>
        <w:ind w:left="0" w:right="0" w:firstLine="560"/>
        <w:spacing w:before="450" w:after="450" w:line="312" w:lineRule="auto"/>
      </w:pPr>
      <w:r>
        <w:rPr>
          <w:rFonts w:ascii="宋体" w:hAnsi="宋体" w:eastAsia="宋体" w:cs="宋体"/>
          <w:color w:val="000"/>
          <w:sz w:val="28"/>
          <w:szCs w:val="28"/>
        </w:rPr>
        <w:t xml:space="preserve">为民谋福</w:t>
      </w:r>
    </w:p>
    <w:p>
      <w:pPr>
        <w:ind w:left="0" w:right="0" w:firstLine="560"/>
        <w:spacing w:before="450" w:after="450" w:line="312" w:lineRule="auto"/>
      </w:pPr>
      <w:r>
        <w:rPr>
          <w:rFonts w:ascii="宋体" w:hAnsi="宋体" w:eastAsia="宋体" w:cs="宋体"/>
          <w:color w:val="000"/>
          <w:sz w:val="28"/>
          <w:szCs w:val="28"/>
        </w:rPr>
        <w:t xml:space="preserve">在峰回路转的山路，她一路激昂奋进中前行，时时寻找着有用的信息，在阳光的照耀下，追逐着太阳的脚步，将太阳的余辉和温暖洒了一地。</w:t>
      </w:r>
    </w:p>
    <w:p>
      <w:pPr>
        <w:ind w:left="0" w:right="0" w:firstLine="560"/>
        <w:spacing w:before="450" w:after="450" w:line="312" w:lineRule="auto"/>
      </w:pPr>
      <w:r>
        <w:rPr>
          <w:rFonts w:ascii="宋体" w:hAnsi="宋体" w:eastAsia="宋体" w:cs="宋体"/>
          <w:color w:val="000"/>
          <w:sz w:val="28"/>
          <w:szCs w:val="28"/>
        </w:rPr>
        <w:t xml:space="preserve">她怀揣一脏热血，不为沉浮而荒废了光景，行走在铺满鲜花的大道，带着一股暖暖的来风，延续了阿用群众的行程。</w:t>
      </w:r>
    </w:p>
    <w:p>
      <w:pPr>
        <w:ind w:left="0" w:right="0" w:firstLine="560"/>
        <w:spacing w:before="450" w:after="450" w:line="312" w:lineRule="auto"/>
      </w:pPr>
      <w:r>
        <w:rPr>
          <w:rFonts w:ascii="宋体" w:hAnsi="宋体" w:eastAsia="宋体" w:cs="宋体"/>
          <w:color w:val="000"/>
          <w:sz w:val="28"/>
          <w:szCs w:val="28"/>
        </w:rPr>
        <w:t xml:space="preserve">在推行甘蔗、芒果、食用菌产业的同时，周末亲自跑到广西那坡县龙合乡百香果种植示范基地调研、了解种植技术。她提出发展短平快的百香果产业，因为百香果的生长周期为4个月，产量高，投入低，当年投入就有收益。</w:t>
      </w:r>
    </w:p>
    <w:p>
      <w:pPr>
        <w:ind w:left="0" w:right="0" w:firstLine="560"/>
        <w:spacing w:before="450" w:after="450" w:line="312" w:lineRule="auto"/>
      </w:pPr>
      <w:r>
        <w:rPr>
          <w:rFonts w:ascii="宋体" w:hAnsi="宋体" w:eastAsia="宋体" w:cs="宋体"/>
          <w:color w:val="000"/>
          <w:sz w:val="28"/>
          <w:szCs w:val="28"/>
        </w:rPr>
        <w:t xml:space="preserve">她的想法很快得到乡党委领导的支持，她立即联系村黄开文支书开展此项工作。节假日和周末，她和村黄支书一起通过贷款投入XXX万元完成了40亩的百香果种植示范点，从选苗、选地到种植等每一个环节她都亲自去了解，亲身示范，让群众看到效果再进行推行。</w:t>
      </w:r>
    </w:p>
    <w:p>
      <w:pPr>
        <w:ind w:left="0" w:right="0" w:firstLine="560"/>
        <w:spacing w:before="450" w:after="450" w:line="312" w:lineRule="auto"/>
      </w:pPr>
      <w:r>
        <w:rPr>
          <w:rFonts w:ascii="宋体" w:hAnsi="宋体" w:eastAsia="宋体" w:cs="宋体"/>
          <w:color w:val="000"/>
          <w:sz w:val="28"/>
          <w:szCs w:val="28"/>
        </w:rPr>
        <w:t xml:space="preserve">示范地块是群众多年闲置且无劳力耕作，种植工人全是闲置在家无收入的贫困户，土地资源得到了合理的利用，还带动群众种植20亩，规模种植很快发展到500亩，成活率达XX%。</w:t>
      </w:r>
    </w:p>
    <w:p>
      <w:pPr>
        <w:ind w:left="0" w:right="0" w:firstLine="560"/>
        <w:spacing w:before="450" w:after="450" w:line="312" w:lineRule="auto"/>
      </w:pPr>
      <w:r>
        <w:rPr>
          <w:rFonts w:ascii="宋体" w:hAnsi="宋体" w:eastAsia="宋体" w:cs="宋体"/>
          <w:color w:val="000"/>
          <w:sz w:val="28"/>
          <w:szCs w:val="28"/>
        </w:rPr>
        <w:t xml:space="preserve">担当服务</w:t>
      </w:r>
    </w:p>
    <w:p>
      <w:pPr>
        <w:ind w:left="0" w:right="0" w:firstLine="560"/>
        <w:spacing w:before="450" w:after="450" w:line="312" w:lineRule="auto"/>
      </w:pPr>
      <w:r>
        <w:rPr>
          <w:rFonts w:ascii="宋体" w:hAnsi="宋体" w:eastAsia="宋体" w:cs="宋体"/>
          <w:color w:val="000"/>
          <w:sz w:val="28"/>
          <w:szCs w:val="28"/>
        </w:rPr>
        <w:t xml:space="preserve">天涯咫尺，心胸怀百姓，感化脚沾泥土，耳贴大地，她从群众的点滴入手，以一步一个脚印走到了今天。</w:t>
      </w:r>
    </w:p>
    <w:p>
      <w:pPr>
        <w:ind w:left="0" w:right="0" w:firstLine="560"/>
        <w:spacing w:before="450" w:after="450" w:line="312" w:lineRule="auto"/>
      </w:pPr>
      <w:r>
        <w:rPr>
          <w:rFonts w:ascii="宋体" w:hAnsi="宋体" w:eastAsia="宋体" w:cs="宋体"/>
          <w:color w:val="000"/>
          <w:sz w:val="28"/>
          <w:szCs w:val="28"/>
        </w:rPr>
        <w:t xml:space="preserve">她是一个真诚朴实、活泼开朗的女孩，从事扶贫工作，她有自己的一套方法，在进村入户与群众沟通的时候，她始终以乐呵呵的笑容和一道一道的理论政策赢得了身边不少同志的赞扬：最会做群众工作的人。</w:t>
      </w:r>
    </w:p>
    <w:p>
      <w:pPr>
        <w:ind w:left="0" w:right="0" w:firstLine="560"/>
        <w:spacing w:before="450" w:after="450" w:line="312" w:lineRule="auto"/>
      </w:pPr>
      <w:r>
        <w:rPr>
          <w:rFonts w:ascii="宋体" w:hAnsi="宋体" w:eastAsia="宋体" w:cs="宋体"/>
          <w:color w:val="000"/>
          <w:sz w:val="28"/>
          <w:szCs w:val="28"/>
        </w:rPr>
        <w:t xml:space="preserve">在扶贫的日子里，她常怀一份懂得，安放一缕阳光，在平淡的日子里，埋藏一份开阔，每次遇到了形形色色的上访群众，她都微笑向暖，有时一天好几起上访事件，但她都不厌其烦，依然端茶倒水搬凳子的安抚好群众，再问其因何事上访，从未对群众发牢骚，对群众的疑惑，讲政策、摆道理，解决群众的实际需求。</w:t>
      </w:r>
    </w:p>
    <w:p>
      <w:pPr>
        <w:ind w:left="0" w:right="0" w:firstLine="560"/>
        <w:spacing w:before="450" w:after="450" w:line="312" w:lineRule="auto"/>
      </w:pPr>
      <w:r>
        <w:rPr>
          <w:rFonts w:ascii="宋体" w:hAnsi="宋体" w:eastAsia="宋体" w:cs="宋体"/>
          <w:color w:val="000"/>
          <w:sz w:val="28"/>
          <w:szCs w:val="28"/>
        </w:rPr>
        <w:t xml:space="preserve">20**年9月以来，她在乡里共接待上访群众50余名，解决群众实际需求20余件，答复群众意见30余条。</w:t>
      </w:r>
    </w:p>
    <w:p>
      <w:pPr>
        <w:ind w:left="0" w:right="0" w:firstLine="560"/>
        <w:spacing w:before="450" w:after="450" w:line="312" w:lineRule="auto"/>
      </w:pPr>
      <w:r>
        <w:rPr>
          <w:rFonts w:ascii="宋体" w:hAnsi="宋体" w:eastAsia="宋体" w:cs="宋体"/>
          <w:color w:val="000"/>
          <w:sz w:val="28"/>
          <w:szCs w:val="28"/>
        </w:rPr>
        <w:t xml:space="preserve">她对挂钩的贫困户，就像自家人一样，一切所需、所想、所愿、所盼，与群众零距离。她说：“每一个贫困户家里都积攒了许多跌宕起伏、百转千回的故事，只有深入了解，了解像家人一样的与他们敞开心扉交谈，才能让他们觉得是自己的人，其实工作再多再累，我也应该多去看看，送去哪怕是一句问候也能让他们心暖，感觉有人在关心他们，重拾生活信心。”</w:t>
      </w:r>
    </w:p>
    <w:p>
      <w:pPr>
        <w:ind w:left="0" w:right="0" w:firstLine="560"/>
        <w:spacing w:before="450" w:after="450" w:line="312" w:lineRule="auto"/>
      </w:pPr>
      <w:r>
        <w:rPr>
          <w:rFonts w:ascii="宋体" w:hAnsi="宋体" w:eastAsia="宋体" w:cs="宋体"/>
          <w:color w:val="000"/>
          <w:sz w:val="28"/>
          <w:szCs w:val="28"/>
        </w:rPr>
        <w:t xml:space="preserve">她竭尽全力帮助贫困户制定了措施，其中因学致贫户的协助申请助学资金，因病致贫户帮助发布就医需求，缺技术户的协助其参加技能培训。</w:t>
      </w:r>
    </w:p>
    <w:p>
      <w:pPr>
        <w:ind w:left="0" w:right="0" w:firstLine="560"/>
        <w:spacing w:before="450" w:after="450" w:line="312" w:lineRule="auto"/>
      </w:pPr>
      <w:r>
        <w:rPr>
          <w:rFonts w:ascii="宋体" w:hAnsi="宋体" w:eastAsia="宋体" w:cs="宋体"/>
          <w:color w:val="000"/>
          <w:sz w:val="28"/>
          <w:szCs w:val="28"/>
        </w:rPr>
        <w:t xml:space="preserve">在她的力所能及之下，做好每一件事，与贫困户打成一片，为贫困户轻轻盈盈点亮了内心的灯火。</w:t>
      </w:r>
    </w:p>
    <w:p>
      <w:pPr>
        <w:ind w:left="0" w:right="0" w:firstLine="560"/>
        <w:spacing w:before="450" w:after="450" w:line="312" w:lineRule="auto"/>
      </w:pPr>
      <w:r>
        <w:rPr>
          <w:rFonts w:ascii="宋体" w:hAnsi="宋体" w:eastAsia="宋体" w:cs="宋体"/>
          <w:color w:val="000"/>
          <w:sz w:val="28"/>
          <w:szCs w:val="28"/>
        </w:rPr>
        <w:t xml:space="preserve">世间薄凉，自有真情。每逢节日，她送去了节日的慰问品，经常与贫困户子女通过微信、QQ等联系方式做课题，如何应对考试技巧……</w:t>
      </w:r>
    </w:p>
    <w:p>
      <w:pPr>
        <w:ind w:left="0" w:right="0" w:firstLine="560"/>
        <w:spacing w:before="450" w:after="450" w:line="312" w:lineRule="auto"/>
      </w:pPr>
      <w:r>
        <w:rPr>
          <w:rFonts w:ascii="宋体" w:hAnsi="宋体" w:eastAsia="宋体" w:cs="宋体"/>
          <w:color w:val="000"/>
          <w:sz w:val="28"/>
          <w:szCs w:val="28"/>
        </w:rPr>
        <w:t xml:space="preserve">在她的人生旅途中，给人的感觉是性格很好，她认识的一些人，都会和他说知心话，她的真诚感动了贫困户，经常收到群众贴切的安慰话语，她的心里自然会舒坦很多。</w:t>
      </w:r>
    </w:p>
    <w:p>
      <w:pPr>
        <w:ind w:left="0" w:right="0" w:firstLine="560"/>
        <w:spacing w:before="450" w:after="450" w:line="312" w:lineRule="auto"/>
      </w:pPr>
      <w:r>
        <w:rPr>
          <w:rFonts w:ascii="宋体" w:hAnsi="宋体" w:eastAsia="宋体" w:cs="宋体"/>
          <w:color w:val="000"/>
          <w:sz w:val="28"/>
          <w:szCs w:val="28"/>
        </w:rPr>
        <w:t xml:space="preserve">她深深知道，身在扶贫一线，生不漂亮没关系，但一定要活得漂亮。无论什么时候，都充满山乡的扶持，良好的修养，刚柔的谈吐，渊博的知识，自然会让她活出一份品位，一种精神，一种性情，生活环境的磨砺，成就了一份至真至善至美。</w:t>
      </w:r>
    </w:p>
    <w:p>
      <w:pPr>
        <w:ind w:left="0" w:right="0" w:firstLine="560"/>
        <w:spacing w:before="450" w:after="450" w:line="312" w:lineRule="auto"/>
      </w:pPr>
      <w:r>
        <w:rPr>
          <w:rFonts w:ascii="宋体" w:hAnsi="宋体" w:eastAsia="宋体" w:cs="宋体"/>
          <w:color w:val="000"/>
          <w:sz w:val="28"/>
          <w:szCs w:val="28"/>
        </w:rPr>
        <w:t xml:space="preserve">扶贫帮困路漫漫，何处是尽头，若不经风雨，怎能见彩虹？她扬起梦想的翅膀，迈开了年轻的脚步，走进阳光的大道，珍惜有限的生命时段，活出生活的质量，活出生命的温度，印证着她成长的足迹。</w:t>
      </w:r>
    </w:p>
    <w:p>
      <w:pPr>
        <w:ind w:left="0" w:right="0" w:firstLine="560"/>
        <w:spacing w:before="450" w:after="450" w:line="312" w:lineRule="auto"/>
      </w:pPr>
      <w:r>
        <w:rPr>
          <w:rFonts w:ascii="宋体" w:hAnsi="宋体" w:eastAsia="宋体" w:cs="宋体"/>
          <w:color w:val="000"/>
          <w:sz w:val="28"/>
          <w:szCs w:val="28"/>
        </w:rPr>
        <w:t xml:space="preserve">她作为一名共产党员，在乡里乡亲，得到了干部、群众的认可，在广大群众的心目中树立了光辉的形象。</w:t>
      </w:r>
    </w:p>
    <w:p>
      <w:pPr>
        <w:ind w:left="0" w:right="0" w:firstLine="560"/>
        <w:spacing w:before="450" w:after="450" w:line="312" w:lineRule="auto"/>
      </w:pPr>
      <w:r>
        <w:rPr>
          <w:rFonts w:ascii="宋体" w:hAnsi="宋体" w:eastAsia="宋体" w:cs="宋体"/>
          <w:color w:val="000"/>
          <w:sz w:val="28"/>
          <w:szCs w:val="28"/>
        </w:rPr>
        <w:t xml:space="preserve">她坚信：扶贫帮困行动会给群众带去了生活的温暖和希望。</w:t>
      </w:r>
    </w:p>
    <w:p>
      <w:pPr>
        <w:ind w:left="0" w:right="0" w:firstLine="560"/>
        <w:spacing w:before="450" w:after="450" w:line="312" w:lineRule="auto"/>
      </w:pPr>
      <w:r>
        <w:rPr>
          <w:rFonts w:ascii="宋体" w:hAnsi="宋体" w:eastAsia="宋体" w:cs="宋体"/>
          <w:color w:val="000"/>
          <w:sz w:val="28"/>
          <w:szCs w:val="28"/>
        </w:rPr>
        <w:t xml:space="preserve">人大代表不只是一个光荣的称号，更是一种神圣的职务，不仅是群众信任的代言人，也是创业脱贫致富的带头人。xx县归朝镇龙凤村有着一位县人大代表xx，他不仅在生产生活中密切联系群众，也积极带头抓产业、谋发展，在脱贫攻坚和经济社会发展中发挥着模范带头作用。</w:t>
      </w:r>
    </w:p>
    <w:p>
      <w:pPr>
        <w:ind w:left="0" w:right="0" w:firstLine="560"/>
        <w:spacing w:before="450" w:after="450" w:line="312" w:lineRule="auto"/>
      </w:pPr>
      <w:r>
        <w:rPr>
          <w:rFonts w:ascii="宋体" w:hAnsi="宋体" w:eastAsia="宋体" w:cs="宋体"/>
          <w:color w:val="000"/>
          <w:sz w:val="28"/>
          <w:szCs w:val="28"/>
        </w:rPr>
        <w:t xml:space="preserve">龙凤村小组属归朝镇那腊村委会较为偏远的村庄，发展基础较差，经济发展相对落后。穷则思变，xx看到村子多年落后的面貌，决心谋求发展之路带领群众脱贫致富，经过多方面的摸索考察，他于20**年就开始发展山羊养殖，20**年发展肉牛养殖，起初因缺乏发展资金，先投入XXX万元养殖50头山羊和17头肉牛，经过不断发展壮大，他建立了自己的养殖点，并形成了一定的规模。</w:t>
      </w:r>
    </w:p>
    <w:p>
      <w:pPr>
        <w:ind w:left="0" w:right="0" w:firstLine="560"/>
        <w:spacing w:before="450" w:after="450" w:line="312" w:lineRule="auto"/>
      </w:pPr>
      <w:r>
        <w:rPr>
          <w:rFonts w:ascii="宋体" w:hAnsi="宋体" w:eastAsia="宋体" w:cs="宋体"/>
          <w:color w:val="000"/>
          <w:sz w:val="28"/>
          <w:szCs w:val="28"/>
        </w:rPr>
        <w:t xml:space="preserve">为带动更多的群众一起发展养殖产业增加收入，于20**年注册成立了龙祥养殖专业合作社，经营肉牛、山羊、生猪养殖，共发展XXX户社员参与，覆盖了附近龙凤、岩林、等7个村小组的农户，其中包含了建档立卡贫困户XXX户。</w:t>
      </w:r>
    </w:p>
    <w:p>
      <w:pPr>
        <w:ind w:left="0" w:right="0" w:firstLine="560"/>
        <w:spacing w:before="450" w:after="450" w:line="312" w:lineRule="auto"/>
      </w:pPr>
      <w:r>
        <w:rPr>
          <w:rFonts w:ascii="宋体" w:hAnsi="宋体" w:eastAsia="宋体" w:cs="宋体"/>
          <w:color w:val="000"/>
          <w:sz w:val="28"/>
          <w:szCs w:val="28"/>
        </w:rPr>
        <w:t xml:space="preserve">为了实现特色养殖，提升市场竞争力，xx还自费到广西百色市学习人工饲养野猪技术，并于20**年初投资XX.X万元引进12头能繁母野猪，当前部分母猪已经开始下崽，饲养的野猪毛重价格可达XX元一斤。目前，养殖场共有肉牛存栏65头、肥猪存栏110头、母猪存栏180头、野猪存栏24头、山羊存栏400只，每年各类养殖年收入达XXX万余元。另外xx还从事了马蜂养殖产业，每年养马蜂200余窝，年收入达XXX万余元，效益非常可观。</w:t>
      </w:r>
    </w:p>
    <w:p>
      <w:pPr>
        <w:ind w:left="0" w:right="0" w:firstLine="560"/>
        <w:spacing w:before="450" w:after="450" w:line="312" w:lineRule="auto"/>
      </w:pPr>
      <w:r>
        <w:rPr>
          <w:rFonts w:ascii="宋体" w:hAnsi="宋体" w:eastAsia="宋体" w:cs="宋体"/>
          <w:color w:val="000"/>
          <w:sz w:val="28"/>
          <w:szCs w:val="28"/>
        </w:rPr>
        <w:t xml:space="preserve">在增加自身收入的同时，他从未忘记带动群众共同发展致富。xx不断总结自己多年的养殖经验，探索创新合作社的发展模式，在考虑到群众特别是贫困户因家中经济较为困难，无资金注入合作社参与发展的问题，他通过免费发放小猪仔、小牛仔给群众进行分开饲养，合作社给予技术指导，出栏时，再由合作社统一回收出售，所得的收入合作社与饲养农户实行分成，这样的发展模式既能壮大了合作社的经营规模，又能使群众增加经济收入。</w:t>
      </w:r>
    </w:p>
    <w:p>
      <w:pPr>
        <w:ind w:left="0" w:right="0" w:firstLine="560"/>
        <w:spacing w:before="450" w:after="450" w:line="312" w:lineRule="auto"/>
      </w:pPr>
      <w:r>
        <w:rPr>
          <w:rFonts w:ascii="宋体" w:hAnsi="宋体" w:eastAsia="宋体" w:cs="宋体"/>
          <w:color w:val="000"/>
          <w:sz w:val="28"/>
          <w:szCs w:val="28"/>
        </w:rPr>
        <w:t xml:space="preserve">同时，xx还主动帮助周边的养殖户，鼓励他们积极创业，免费为自行发展养殖的村民提供技术指导及帮助销售，真正做到了为民办实事。目前，在xx的带动下，那腊村委会已经陆续发展了60余户具有一定规模的养牛、养羊、养猪大户，参与合作社经营发展的农户年收入也达到2万元左右。</w:t>
      </w:r>
    </w:p>
    <w:p>
      <w:pPr>
        <w:ind w:left="0" w:right="0" w:firstLine="560"/>
        <w:spacing w:before="450" w:after="450" w:line="312" w:lineRule="auto"/>
      </w:pPr>
      <w:r>
        <w:rPr>
          <w:rFonts w:ascii="宋体" w:hAnsi="宋体" w:eastAsia="宋体" w:cs="宋体"/>
          <w:color w:val="000"/>
          <w:sz w:val="28"/>
          <w:szCs w:val="28"/>
        </w:rPr>
        <w:t xml:space="preserve">在xx的引领带动下，龙凤村小组及周边村组群众通过发展养殖产业实现逐年增收，家家户户盖起了小洋房，生活过得越来越好，脱贫致富的信心更是坚定不移，目前龙凤、岩林附近7个村小组共XXX户建档立卡贫困户中，XXX户已经实现正常脱贫，20**年预脱贫5户，剩余XXX户将于2024年全部脱贫，这就是他发展产业辐射带动的良好成效。每当提到人大代表xx，群众无不竖起大拇指称赞：他是真正带领农民群众创业脱贫致富的“领头雁”。</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你们责任重大，使命光荣。”xx检察长在接见最高人民检察院第11批挂职扶贫干部时这样勉励他们。为响应党中央精准扶贫工作号召，最高检机关党委调研员xx主动报名到云南省文山州xx县挂职县委副书记。到任以来，他始终牢记职责使命，真情帮扶，用心用力，成绩斐然。</w:t>
      </w:r>
    </w:p>
    <w:p>
      <w:pPr>
        <w:ind w:left="0" w:right="0" w:firstLine="560"/>
        <w:spacing w:before="450" w:after="450" w:line="312" w:lineRule="auto"/>
      </w:pPr>
      <w:r>
        <w:rPr>
          <w:rFonts w:ascii="宋体" w:hAnsi="宋体" w:eastAsia="宋体" w:cs="宋体"/>
          <w:color w:val="000"/>
          <w:sz w:val="28"/>
          <w:szCs w:val="28"/>
        </w:rPr>
        <w:t xml:space="preserve">心有爱，动真情，以强烈的使命感扎根边疆倾力扶贫</w:t>
      </w:r>
    </w:p>
    <w:p>
      <w:pPr>
        <w:ind w:left="0" w:right="0" w:firstLine="560"/>
        <w:spacing w:before="450" w:after="450" w:line="312" w:lineRule="auto"/>
      </w:pPr>
      <w:r>
        <w:rPr>
          <w:rFonts w:ascii="宋体" w:hAnsi="宋体" w:eastAsia="宋体" w:cs="宋体"/>
          <w:color w:val="000"/>
          <w:sz w:val="28"/>
          <w:szCs w:val="28"/>
        </w:rPr>
        <w:t xml:space="preserve">初到xx，居住环境的恶劣、资源的匮乏、基础设施的落后和群众的贫困状况远超乎xx的想象。</w:t>
      </w:r>
    </w:p>
    <w:p>
      <w:pPr>
        <w:ind w:left="0" w:right="0" w:firstLine="560"/>
        <w:spacing w:before="450" w:after="450" w:line="312" w:lineRule="auto"/>
      </w:pPr>
      <w:r>
        <w:rPr>
          <w:rFonts w:ascii="宋体" w:hAnsi="宋体" w:eastAsia="宋体" w:cs="宋体"/>
          <w:color w:val="000"/>
          <w:sz w:val="28"/>
          <w:szCs w:val="28"/>
        </w:rPr>
        <w:t xml:space="preserve">“当地群众的生产生活条件太恶劣了，如果不是亲身来到这里，我真的不敢相信还有这么贫困落后的地方”，第一次到最高检定点帮扶村格当村调研的xx对陪同的新华镇书记赵志远说。当地苗族同胞的生活环境更让他惊诧不已，有些群众居住环境人畜不分，臭气熏天；有些群众甚至住在四面透风的‘杈杈房’里，连一件像样的家具都没有；在大冬天里，有些村民穿着单衣，赤脚穿着拖鞋。看到这些场景，xx心中有一种莫名的痛，贫困是当地给他最深刻的感触。</w:t>
      </w:r>
    </w:p>
    <w:p>
      <w:pPr>
        <w:ind w:left="0" w:right="0" w:firstLine="560"/>
        <w:spacing w:before="450" w:after="450" w:line="312" w:lineRule="auto"/>
      </w:pPr>
      <w:r>
        <w:rPr>
          <w:rFonts w:ascii="宋体" w:hAnsi="宋体" w:eastAsia="宋体" w:cs="宋体"/>
          <w:color w:val="000"/>
          <w:sz w:val="28"/>
          <w:szCs w:val="28"/>
        </w:rPr>
        <w:t xml:space="preserve">格当村的贫困只是xx县的一个缩影。20**年，全县XXX个乡(镇)XXX个村(居)委会XXX万人口中，还有6个贫困乡(镇)XXX个贫困行政村61635贫困人口。面对如此深的贫困程度、如此广的贫困面，xx心中忐忑不安，生怕辜负领导的期望和同事们的重托。</w:t>
      </w:r>
    </w:p>
    <w:p>
      <w:pPr>
        <w:ind w:left="0" w:right="0" w:firstLine="560"/>
        <w:spacing w:before="450" w:after="450" w:line="312" w:lineRule="auto"/>
      </w:pPr>
      <w:r>
        <w:rPr>
          <w:rFonts w:ascii="宋体" w:hAnsi="宋体" w:eastAsia="宋体" w:cs="宋体"/>
          <w:color w:val="000"/>
          <w:sz w:val="28"/>
          <w:szCs w:val="28"/>
        </w:rPr>
        <w:t xml:space="preserve">自从踏上xx这块土地，他就把自己当作xx的一员，想xx人民所想，急xx人民所急，全身心投入到扶贫工作中，可谓呕心沥血，他上北京，跑昆明，协调部委，联系省厅，利用一切关系，不放过一点机会和一丝希望。正是带着对xx人民的深厚感情，动真心、用真情、扶真贫，深深地打动了当地的干部群众。那次冒着严寒，踏着雨中泥泞的山路进村给群众发放各界爱心人士捐赠的衣物棉被时，当地的群众感动地说：“廉副书记，这么冷的天，您还来看望我们，您是真心把我们当作自己亲人啊！”云南省扶贫办主任黄云波在听取他汇报工作后说，“最高检的干部用心用情做事，是真扶贫，扶真贫，值得钦佩！”</w:t>
      </w:r>
    </w:p>
    <w:p>
      <w:pPr>
        <w:ind w:left="0" w:right="0" w:firstLine="560"/>
        <w:spacing w:before="450" w:after="450" w:line="312" w:lineRule="auto"/>
      </w:pPr>
      <w:r>
        <w:rPr>
          <w:rFonts w:ascii="宋体" w:hAnsi="宋体" w:eastAsia="宋体" w:cs="宋体"/>
          <w:color w:val="000"/>
          <w:sz w:val="28"/>
          <w:szCs w:val="28"/>
        </w:rPr>
        <w:t xml:space="preserve">看得准，抓得实，以钉钉子精神协调项目资金助推精准扶贫</w:t>
      </w:r>
    </w:p>
    <w:p>
      <w:pPr>
        <w:ind w:left="0" w:right="0" w:firstLine="560"/>
        <w:spacing w:before="450" w:after="450" w:line="312" w:lineRule="auto"/>
      </w:pPr>
      <w:r>
        <w:rPr>
          <w:rFonts w:ascii="宋体" w:hAnsi="宋体" w:eastAsia="宋体" w:cs="宋体"/>
          <w:color w:val="000"/>
          <w:sz w:val="28"/>
          <w:szCs w:val="28"/>
        </w:rPr>
        <w:t xml:space="preserve">没有调查就没有发言权，xx深谙其中的道理。为全面摸清县情民情，他把走访调研作为自己到岗后的第一项任务，克服水土不服、交通不便等困难，不分晴天下雨、早出晚归，把县里一台越野车“跑”掉了保险杠，“跑”炸了轮胎，每天**个小时、数百公里山路，用不到10天时间走访了XXX个乡镇以及县委、人大、政协、政府有关单位和部门。由于连续奋战在扶贫工作上，xx脸瘦了一圈，人也变黑了不少，但通过看现场、听情况、做笔记，他逐步对xx从陌生到熟悉，对精准扶贫有了比较全面的了解，在最高人民检察院扶贫工作规划的指导下，以“六个精准”为指引，起草了《关于最高人民检察院定点帮扶云南省xx县脱贫攻坚工作规划的实施意见》，从XXX个方面来谋划帮扶措施。</w:t>
      </w:r>
    </w:p>
    <w:p>
      <w:pPr>
        <w:ind w:left="0" w:right="0" w:firstLine="560"/>
        <w:spacing w:before="450" w:after="450" w:line="312" w:lineRule="auto"/>
      </w:pPr>
      <w:r>
        <w:rPr>
          <w:rFonts w:ascii="宋体" w:hAnsi="宋体" w:eastAsia="宋体" w:cs="宋体"/>
          <w:color w:val="000"/>
          <w:sz w:val="28"/>
          <w:szCs w:val="28"/>
        </w:rPr>
        <w:t xml:space="preserve">xx充分利用最高检、云南省州检察院和自身人脉资源，积极同中央有关部委、云南省州有关部门对接，围绕xx县脱贫攻坚重点领域和薄弱环节，以钉钉子精神推动大型项目、重点工程、新兴产业向xx县布局，相关资源要素向xx县集聚，民生政策向xx县覆盖，有力地推动了xx县脱贫攻坚工作进程。</w:t>
      </w:r>
    </w:p>
    <w:p>
      <w:pPr>
        <w:ind w:left="0" w:right="0" w:firstLine="560"/>
        <w:spacing w:before="450" w:after="450" w:line="312" w:lineRule="auto"/>
      </w:pPr>
      <w:r>
        <w:rPr>
          <w:rFonts w:ascii="宋体" w:hAnsi="宋体" w:eastAsia="宋体" w:cs="宋体"/>
          <w:color w:val="000"/>
          <w:sz w:val="28"/>
          <w:szCs w:val="28"/>
        </w:rPr>
        <w:t xml:space="preserve">把金融扶贫作为解决制约xx县发展资金瓶颈的根本途径。帮助协调融资贷款XX.X亿元，协调火车站物流园区专项资金8XXX万元、低海拔训练基地专项基金1XXX万元。</w:t>
      </w:r>
    </w:p>
    <w:p>
      <w:pPr>
        <w:ind w:left="0" w:right="0" w:firstLine="560"/>
        <w:spacing w:before="450" w:after="450" w:line="312" w:lineRule="auto"/>
      </w:pPr>
      <w:r>
        <w:rPr>
          <w:rFonts w:ascii="宋体" w:hAnsi="宋体" w:eastAsia="宋体" w:cs="宋体"/>
          <w:color w:val="000"/>
          <w:sz w:val="28"/>
          <w:szCs w:val="28"/>
        </w:rPr>
        <w:t xml:space="preserve">把项目扶贫作为精准扶贫的有力抓手。⑴成功申报20**年全国电子商务进农村综合示范项目，获得财政补助资金2XXX万元；⑵引进户联控股有限公司投资1亿元建设xx县电子商务智慧园；⑶将那恒水库列入省“十三五”水利发展规划，拨付XX.X亿元资金于20**年12月开工建设；⑷争取20**年彩票公益金支持项目，中央预算内补助资金2XXX万元；⑸争取中央预算内补助资金5XXX万元建设xx县中医医院、XXX万元建设xx县儿童福利院、1XXX万元建设xx县第三小学和洞波乡中心小学；⑹将架街生态旅游区基础设施建设纳入“十三五国家旅游基础设施和公共服务设施预算内投资项目”，中央预算内补助资金1XXX万元纳入2024年度计划；⑺将田蓬二类口岸纳入“十三五国家口岸发展规划”，将于20**年12月前获得“国务院关于同意云南省田蓬公路口岸开放的批复”；⑻将剥隘运动休闲特色小镇建设纳入2024年国家体育总局运动休闲特色小镇实施；⑼积极向发改委、交通部、水利部等部门汇报百色水利枢纽过船设施项目，争取早日开工建设；⑽多次向交通部、省交通厅汇报文天高速、省道239线、xx县木杠至广西百都边防公路改造工程，争取纳入国家十三X中期调整。</w:t>
      </w:r>
    </w:p>
    <w:p>
      <w:pPr>
        <w:ind w:left="0" w:right="0" w:firstLine="560"/>
        <w:spacing w:before="450" w:after="450" w:line="312" w:lineRule="auto"/>
      </w:pPr>
      <w:r>
        <w:rPr>
          <w:rFonts w:ascii="宋体" w:hAnsi="宋体" w:eastAsia="宋体" w:cs="宋体"/>
          <w:color w:val="000"/>
          <w:sz w:val="28"/>
          <w:szCs w:val="28"/>
        </w:rPr>
        <w:t xml:space="preserve">把交通扶贫作为精准扶贫的基础工程。协调省交通厅投入1XXX万元完成国道323线到格当行政村道路硬化，XXX万元实施格当村组道路硬化，极大地便利了格当村及附近村小组近XXX户2024多人的出行和农产品外销。</w:t>
      </w:r>
    </w:p>
    <w:p>
      <w:pPr>
        <w:ind w:left="0" w:right="0" w:firstLine="560"/>
        <w:spacing w:before="450" w:after="450" w:line="312" w:lineRule="auto"/>
      </w:pPr>
      <w:r>
        <w:rPr>
          <w:rFonts w:ascii="宋体" w:hAnsi="宋体" w:eastAsia="宋体" w:cs="宋体"/>
          <w:color w:val="000"/>
          <w:sz w:val="28"/>
          <w:szCs w:val="28"/>
        </w:rPr>
        <w:t xml:space="preserve">把产业扶贫作为实现贫困户永续脱贫的重要支撑。推动格当村引进食用菌产业，试种黑木耳、巴西菇，最高检相关厅局党组织结对帮扶资金XX.X万元支持食用菌产业；成立养牛合作社，为XXX户建档立卡户每户资助1万元购买1头能繁母牛；支持格当村华意养鸡合作社3万元，带动建档立卡户发展养鸡，等。</w:t>
      </w:r>
    </w:p>
    <w:p>
      <w:pPr>
        <w:ind w:left="0" w:right="0" w:firstLine="560"/>
        <w:spacing w:before="450" w:after="450" w:line="312" w:lineRule="auto"/>
      </w:pPr>
      <w:r>
        <w:rPr>
          <w:rFonts w:ascii="宋体" w:hAnsi="宋体" w:eastAsia="宋体" w:cs="宋体"/>
          <w:color w:val="000"/>
          <w:sz w:val="28"/>
          <w:szCs w:val="28"/>
        </w:rPr>
        <w:t xml:space="preserve">此外，xx把生态扶贫作为精准扶贫的重中之重。争取护林员1XXX人，每人每年增加收入1万元，预计带动3730贫困人口脱贫；20**年省林业贴息贷款7000多万元。20**年，争取中央和省级财政林业建设资金9XXX万元。将xx县作为国家林业局在云南省的重点扶贫县，在生态护林员、生态补偿、退耕还林、林业重点工程等方面向xx县倾斜，总金额在8亿元左右。“廉副书记在一年多时间里，为xx县做了大量卓有成效的工作，他协调项目的那股韧劲、那种敬业精神，给我留下深刻印象，我们林业部门的挂职干部要向廉副书记学习。”国家林业局计财司山区处处长郝学峰说。</w:t>
      </w:r>
    </w:p>
    <w:p>
      <w:pPr>
        <w:ind w:left="0" w:right="0" w:firstLine="560"/>
        <w:spacing w:before="450" w:after="450" w:line="312" w:lineRule="auto"/>
      </w:pPr>
      <w:r>
        <w:rPr>
          <w:rFonts w:ascii="宋体" w:hAnsi="宋体" w:eastAsia="宋体" w:cs="宋体"/>
          <w:color w:val="000"/>
          <w:sz w:val="28"/>
          <w:szCs w:val="28"/>
        </w:rPr>
        <w:t xml:space="preserve">一年多来，在最高人民检察院、发改委、商务部、国家林业局、国家旅游局、国务院扶贫办等中央有关部委和云南省州检察院、云南省发改委、交通厅、水利厅、商务厅、林业厅、扶贫办等省州有关部门的大力支持下，xx为xx县协调项目引进资金办实事60多个，涉及总金额40多亿元(到位资金约XX.X亿元)。在xx县委政府领导和全县各级干部的共同努力下，xx县1个贫困乡(花甲乡)、XXX个贫困行政村2XXX户10XXX名贫困人口达到脱贫退出标准，最高检定点帮扶村格当村XXX户XXX名建档立卡贫困人口达到脱贫出列标准。“目前，格当村已建起了电子商务服务站、学校综合楼、卫生室、休闲广场，贫困户已搬进新房，自来水已通村到户，进村油路已建成通车，村组道路也开始了路面硬化，格当村发生了天翻地覆的变化。”格当村党总支书记曾照刚兴奋地说。</w:t>
      </w:r>
    </w:p>
    <w:p>
      <w:pPr>
        <w:ind w:left="0" w:right="0" w:firstLine="560"/>
        <w:spacing w:before="450" w:after="450" w:line="312" w:lineRule="auto"/>
      </w:pPr>
      <w:r>
        <w:rPr>
          <w:rFonts w:ascii="宋体" w:hAnsi="宋体" w:eastAsia="宋体" w:cs="宋体"/>
          <w:color w:val="000"/>
          <w:sz w:val="28"/>
          <w:szCs w:val="28"/>
        </w:rPr>
        <w:t xml:space="preserve">xx在走访中发现，一些主观因素制约了xx县的发展，有的干部群众受教育程度低，思想观念保守，存在一定程度上的“等、靠、要”思想。转变观念，谋划好帮扶思路，变“输血”式扶贫为“造血”式扶贫是xx县打赢脱贫攻坚战的关键。谈到“造血”，在他看来，教育是阻断贫困代际传递、改变家庭命运、实现xx长远发展的不二法宝。</w:t>
      </w:r>
    </w:p>
    <w:p>
      <w:pPr>
        <w:ind w:left="0" w:right="0" w:firstLine="560"/>
        <w:spacing w:before="450" w:after="450" w:line="312" w:lineRule="auto"/>
      </w:pPr>
      <w:r>
        <w:rPr>
          <w:rFonts w:ascii="宋体" w:hAnsi="宋体" w:eastAsia="宋体" w:cs="宋体"/>
          <w:color w:val="000"/>
          <w:sz w:val="28"/>
          <w:szCs w:val="28"/>
        </w:rPr>
        <w:t xml:space="preserve">把教育扶贫作为精准扶贫的治本之策。在县委政府主要领导支持下，将格当村小学更名为“最高人民检察院格当希望小学”，为后续帮扶提供了平台。协调中央预算内补助资金XXX万元建设格当希望小学综合楼，并于20**年3月投入使用。最高检向格当希望小学捐赠XXX万元、向xx县特殊教育学校捐赠XXX万元(其中，云南省检察院捐赠5万元)，用于购买电脑、教学设备和爱心图书等；最高检未检办干部为格当希望小学捐赠4XX元图书；最高检相关厅局党组织结对帮扶XX.X万元资助格当村XXX名贫困学生；中国检察出版社为xx县人民检察院配置XXX万元图书，投入XXX万元建成1个数字图书馆；最高检机关服务中心为XXX名教师提供到北戴河度假的机会。xx个人为格当村在读大学生捐款3XX元。协调中国人民大学附属中学开通中小学教育联盟网，全县师生可以免费共享人大附中优质教育资源。协调中国扶贫基金会，争取1个高中生自强班项目，XXX名高一新生各获6XX元资助；1个新长城特困大学生项目，XXX名大一新生各获2XX元资助。协调中国扶贫基金会为xx县贫困家庭学生发放爱心包裹2万多个，每个XX元。协调中国少年军校联盟，为格当希望小学全体师生免费定制200余套迷彩服。同时，广泛动员社会力量参与到教育扶贫中来，联系爱心人士结对帮扶，累计募集各类社会捐助救助资金300余万元，衣物棉被4000余件，学习用具、图书等300余套，资助贫困学生XXX名。</w:t>
      </w:r>
    </w:p>
    <w:p>
      <w:pPr>
        <w:ind w:left="0" w:right="0" w:firstLine="560"/>
        <w:spacing w:before="450" w:after="450" w:line="312" w:lineRule="auto"/>
      </w:pPr>
      <w:r>
        <w:rPr>
          <w:rFonts w:ascii="宋体" w:hAnsi="宋体" w:eastAsia="宋体" w:cs="宋体"/>
          <w:color w:val="000"/>
          <w:sz w:val="28"/>
          <w:szCs w:val="28"/>
        </w:rPr>
        <w:t xml:space="preserve">把思路扶贫作为精准扶贫的关键环节。为解决好xx县经济社会发展问题，xx将扶贫工作重点放在理清发展思路、充足发展动力上来，积极为xx县出点子、谋思路、想办法。一是大力倡导服务型政府建设，督促政府部门及工作人员转职能、转角色、转作风，提高服务意识和工作效能，着力营造良好的政商环境。二是重视开拓干部视野，多次带队到云南大理、楚雄，浙江杭州，山东临沂等地考察电子商务、商贸物流、旅游开发等，协调国家检察官学院、人大附中、清华大学附小、中国人民解放军301医院第一附属医院等为xx县培训领导干部、教师、医生等，累计200余人次，提高了领导干部改革创新、开放合作、谋划全局和科学决策的能力，增强了推动县域经济跨越发展的自觉性、主动性和积极性。三是狠抓综合交通建设，积极协调推进百色水利枢纽过船设施、xx港二期工程、田蓬口岸转新开放、省道239线等，着力构建高速公路、铁路、机场、港口、口岸五位一体的交通体系。四是大力发展商贸物流业，积极协调山东省临沂市兰山区委、政府，推动兰山区政府与xx县签订战略合作框架协议，借鉴临沂市“物流之都”的模式，利用“南有义乌北有临沂”的小商品批发市场资源，着力将xx建设成为辐射文山、链接广西、越南的小商品批发交易中心和云南省“东大门”的物流集散地，在xx县打造微缩版的“临沂商城”。五是利用xx丰富的旅游资源、独特的民族文化和良好的区位交通优势，引进东方园林环境集团实施全域旅游PPP项目，以提升县城品质为引领，着力打造以坡芽村为中心的剥隘旅游景区和那耶梯田文化生态旅游，未来几年xx县有望成为滇东南重要的旅游目的地。六是重视发展教育卫生事业，协调人大附中和文山州教育局在前期开通xx、西畴两县中小学教育联盟网的基础上扩大联盟网文山州全覆盖，谋划设立教育扶贫基金和开展夏令营活动，发展壮大职业教育、强化技能培训、提高就业竞争力和持续增收能力；继续深化与中国人民解放军301医院第一附属医院的合作，进一步拓展健康扶贫形式，邀请专家教授到xx县人民医院坐诊指导、开展讲座、实施手术和远程诊疗等。</w:t>
      </w:r>
    </w:p>
    <w:p>
      <w:pPr>
        <w:ind w:left="0" w:right="0" w:firstLine="560"/>
        <w:spacing w:before="450" w:after="450" w:line="312" w:lineRule="auto"/>
      </w:pPr>
      <w:r>
        <w:rPr>
          <w:rFonts w:ascii="宋体" w:hAnsi="宋体" w:eastAsia="宋体" w:cs="宋体"/>
          <w:color w:val="000"/>
          <w:sz w:val="28"/>
          <w:szCs w:val="28"/>
        </w:rPr>
        <w:t xml:space="preserve">把检察扶贫作为精准扶贫的重要保障。为确保各项扶贫政策资金真正惠及贫困群众，以最高人民检察院与国务院扶贫办共同开展为期5年的集中整治和加强预防扶贫领域职务犯罪专项工作为契机，邀请省、州检察系统专家作扶贫领域职务犯罪预防专题讲座；利用到县直单位、乡村调研的机会进行政策法规宣传；以最高人民检察院通报的查办扶贫领域职务犯罪典型案例为反面教材开展警示教育，督促政府职能部门完善规章制度；支持县人民检察院加大对涉农惠农、扶贫领域职务犯罪惩治力度，一年来，共立案侦查扶贫领域案件4件4人，收到很好的震慑效果，有效保障了精准扶贫战略的实施。</w:t>
      </w:r>
    </w:p>
    <w:p>
      <w:pPr>
        <w:ind w:left="0" w:right="0" w:firstLine="560"/>
        <w:spacing w:before="450" w:after="450" w:line="312" w:lineRule="auto"/>
      </w:pPr>
      <w:r>
        <w:rPr>
          <w:rFonts w:ascii="宋体" w:hAnsi="宋体" w:eastAsia="宋体" w:cs="宋体"/>
          <w:color w:val="000"/>
          <w:sz w:val="28"/>
          <w:szCs w:val="28"/>
        </w:rPr>
        <w:t xml:space="preserve">一年多来，xx严格遵守中央八项规定，廉政勤政，善谋善为，真抓实干，赢得了xx县干部群众的信赖与支持。“xx同志从中央国家机关到边疆挂职扶贫，他那一心为民的情怀，爱岗敬业的精神，公平正义的力量，我打心里由衷敬佩。我们县一些大事、难事都是他主动帮助我们协调解决的。”xx县委书记陈家兴自豪地说。</w:t>
      </w:r>
    </w:p>
    <w:p>
      <w:pPr>
        <w:ind w:left="0" w:right="0" w:firstLine="560"/>
        <w:spacing w:before="450" w:after="450" w:line="312" w:lineRule="auto"/>
      </w:pPr>
      <w:r>
        <w:rPr>
          <w:rFonts w:ascii="宋体" w:hAnsi="宋体" w:eastAsia="宋体" w:cs="宋体"/>
          <w:color w:val="000"/>
          <w:sz w:val="28"/>
          <w:szCs w:val="28"/>
        </w:rPr>
        <w:t xml:space="preserve">相信在党中央的正确领导下，在像最高检xx这样众多帮扶干部用心、用真情帮扶下，国家级贫困县xx一定能按时完成脱贫攻坚任务，与全国人民一同全面实现幸福小康生活！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2025-07-08T12:13:39+08:00</dcterms:created>
  <dcterms:modified xsi:type="dcterms:W3CDTF">2025-07-08T12:13:39+08:00</dcterms:modified>
</cp:coreProperties>
</file>

<file path=docProps/custom.xml><?xml version="1.0" encoding="utf-8"?>
<Properties xmlns="http://schemas.openxmlformats.org/officeDocument/2006/custom-properties" xmlns:vt="http://schemas.openxmlformats.org/officeDocument/2006/docPropsVTypes"/>
</file>