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2024年X国企党委书记在职工代表大会上的讲话（5篇范文）</w:t>
      </w:r>
      <w:bookmarkEnd w:id="1"/>
    </w:p>
    <w:p>
      <w:pPr>
        <w:jc w:val="center"/>
        <w:spacing w:before="0" w:after="450"/>
      </w:pPr>
      <w:r>
        <w:rPr>
          <w:rFonts w:ascii="Arial" w:hAnsi="Arial" w:eastAsia="Arial" w:cs="Arial"/>
          <w:color w:val="999999"/>
          <w:sz w:val="20"/>
          <w:szCs w:val="20"/>
        </w:rPr>
        <w:t xml:space="preserve">来源：网络  作者：繁花落寂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2024年X国企党委书记在职工代表大会上的讲话2024年X国企党委书记在职工代表大会上的讲话各位代表、同志们：在大家的共同努力下，企业X届X次职代会暨X届X次工会会员代表大会即将完成预定议程。这次会议是全面总结企业“十三五”发展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第一篇：2024年X国企党委书记在职工代表大会上的讲话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2024年X国企党委书记在职工代表大会上的讲话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家的共同努力下，企业X届X次职代会暨X届X次工会会员代表大会即将完成预定议程。这次会议是全面总结企业“十三五”发展成果，深入贯彻党的xx全会精神，奋进“十四五”全面推进企业高质量发展的一次重要会议。大会议程紧凑、内容丰富。企业党委副书记、总经理XX同志作了题为《XXXX》的工作报告，与会代表认真听取并审议通过了工作报告。这个报告凝聚了广大干部职工心血和智慧；会后，企业将全文印发，使之成为2024年各项工作及“十四五”发展思路的指南。大会开展了2024年企业党政领导班子和中层干部民主评议工作，会后请组织人事部门专题落实，进一步促进干部队伍建设。大会表彰了2024年各类先进集体与优秀个人；在此，我代表企业党委对获奖集体和个人表示祝贺，号召广大职工向先进看齐，争先创优，再创佳绩。下面，受党委委托，我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一、统一思想、认清形势，凝聚快速发展共识。</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习近平总书记在2024年省部级主要领导干部学习开班式上指出：当前和今后一个时期，机遇和挑战都有新的发展变化，机遇和挑战之大都前所未有，总体上机遇大于挑战。2024年受新冠疫情影响，全球经济体动力减弱，世界经济增长下行；2024年依然存在许多不稳定的因素。面对严峻的形势和艰巨的任务，我们要有忧患意识，认清自身不足。当前，企业核心技术人力资源紧缺的短板凸显，智能制造建设步伐还更不上信息化发展速度，管理运营水平与行业国际先进企业相比还存在一定距离，这些挑战，为企业的发展带来了一定压力，需要我们去正视。但与此同时，也要看到优势所在，我们拥有一支对党忠诚、敢打敢拼，担当作为的干部员工队伍，面对严峻的形势和艰巨的任务，我们必须把全体干部职工的思想和行动统一到对形势的准确把握上来，坚定信心，迎难而上，以良好的精神状态应对挑战，准确把握新发展阶段，深入贯彻新发展理念，加快构建新发展格局，推进企业高质量发展，确保顺利完成2024年全面任务目标，为“十四五”开好局、起好步。</w:t>
      </w:r>
    </w:p>
    <w:p>
      <w:pPr>
        <w:ind w:left="0" w:right="0" w:firstLine="560"/>
        <w:spacing w:before="450" w:after="450" w:line="312" w:lineRule="auto"/>
      </w:pPr>
      <w:r>
        <w:rPr>
          <w:rFonts w:ascii="宋体" w:hAnsi="宋体" w:eastAsia="宋体" w:cs="宋体"/>
          <w:color w:val="000"/>
          <w:sz w:val="28"/>
          <w:szCs w:val="28"/>
        </w:rPr>
        <w:t xml:space="preserve">二、紧抓重点，明晰思路，汇聚攻坚克难动力。</w:t>
      </w:r>
    </w:p>
    <w:p>
      <w:pPr>
        <w:ind w:left="0" w:right="0" w:firstLine="560"/>
        <w:spacing w:before="450" w:after="450" w:line="312" w:lineRule="auto"/>
      </w:pPr>
      <w:r>
        <w:rPr>
          <w:rFonts w:ascii="宋体" w:hAnsi="宋体" w:eastAsia="宋体" w:cs="宋体"/>
          <w:color w:val="000"/>
          <w:sz w:val="28"/>
          <w:szCs w:val="28"/>
        </w:rPr>
        <w:t xml:space="preserve">新的目标已经确定，新的号角已经吹响，新的征程开始起步；一份部署九分落实。各级组织要严格按照企业的部署，上下联动，团结协作，齐抓共管，把2024年的各项工作任务落在实处。各级领导干部要提高认识，狠抓落实，把落实效果作为衡量工作的标尺。特别是班子分管成员，要明晰工作思路，做好承接策划，重点建立健全科学的绩效考评体系，加强对关键任务的检查考核，促进工作任务目标的顺利实现。各级单位要坚持高标准、严要求，把大会确定的各项目标任务层层分解，落实到处室、班组及个人，做到处室有担子，班组有指标，人人有任务。在策划落实工作过程中，我们要牢固树立创新求变的理念，重点推进科技研发、人力资源管理、信息化建设、营销策划等创新工作。2024年，我们要确保各项经营指标再创新高，实现管控能力新突破，以优异成绩献礼中国共产党建党100周年。</w:t>
      </w:r>
    </w:p>
    <w:p>
      <w:pPr>
        <w:ind w:left="0" w:right="0" w:firstLine="560"/>
        <w:spacing w:before="450" w:after="450" w:line="312" w:lineRule="auto"/>
      </w:pPr>
      <w:r>
        <w:rPr>
          <w:rFonts w:ascii="宋体" w:hAnsi="宋体" w:eastAsia="宋体" w:cs="宋体"/>
          <w:color w:val="000"/>
          <w:sz w:val="28"/>
          <w:szCs w:val="28"/>
        </w:rPr>
        <w:t xml:space="preserve">三、艰苦奋斗，务实高效，营造奋斗创业乐土。</w:t>
      </w:r>
    </w:p>
    <w:p>
      <w:pPr>
        <w:ind w:left="0" w:right="0" w:firstLine="560"/>
        <w:spacing w:before="450" w:after="450" w:line="312" w:lineRule="auto"/>
      </w:pPr>
      <w:r>
        <w:rPr>
          <w:rFonts w:ascii="宋体" w:hAnsi="宋体" w:eastAsia="宋体" w:cs="宋体"/>
          <w:color w:val="000"/>
          <w:sz w:val="28"/>
          <w:szCs w:val="28"/>
        </w:rPr>
        <w:t xml:space="preserve">“艰苦奋斗”是我们党在长期的革命、建设过程中形成的优良传统和作风，也是我们党的政治本色。在思想开放、理念更新、生活多样化的时代，坚持艰苦奋斗的政治本色，是一种高尚的奋斗目标和价值方向。回望企业四十余年发展历程，艰苦奋斗，务实高效，是我们这些年快速发展、不断做强做大做优的重要法宝。我们要坚定不移地弘扬企业优秀文化，牢固树立“发展使命共有、发展责任共担、发展成果共享”的治企理念，引导广大干部保持不骄不躁，居安思危，锐意进取的精神，以“主人翁”的心态为企业发展建言献策，以“奋斗者”的姿态在改革的浪潮中劈破斩浪，不断增强企业的生存力、竞争力、发展力、持续力，推进企业进入世界500强之林。</w:t>
      </w:r>
    </w:p>
    <w:p>
      <w:pPr>
        <w:ind w:left="0" w:right="0" w:firstLine="560"/>
        <w:spacing w:before="450" w:after="450" w:line="312" w:lineRule="auto"/>
      </w:pPr>
      <w:r>
        <w:rPr>
          <w:rFonts w:ascii="宋体" w:hAnsi="宋体" w:eastAsia="宋体" w:cs="宋体"/>
          <w:color w:val="000"/>
          <w:sz w:val="28"/>
          <w:szCs w:val="28"/>
        </w:rPr>
        <w:t xml:space="preserve">各位代表，2024年已成过往。2024年已经到来。未来，惟从容自信者胜，惟改革创新者强。站在新的起点，我们坚守立业初心，积蓄发展力量继续奋斗，共同创造更加辉煌的明天。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认清形势抓住机遇乘势而上</w:t>
      </w:r>
    </w:p>
    <w:p>
      <w:pPr>
        <w:ind w:left="0" w:right="0" w:firstLine="560"/>
        <w:spacing w:before="450" w:after="450" w:line="312" w:lineRule="auto"/>
      </w:pPr>
      <w:r>
        <w:rPr>
          <w:rFonts w:ascii="宋体" w:hAnsi="宋体" w:eastAsia="宋体" w:cs="宋体"/>
          <w:color w:val="000"/>
          <w:sz w:val="28"/>
          <w:szCs w:val="28"/>
        </w:rPr>
        <w:t xml:space="preserve">为实现“双十”目标而努力奋斗</w:t>
      </w:r>
    </w:p>
    <w:p>
      <w:pPr>
        <w:ind w:left="0" w:right="0" w:firstLine="560"/>
        <w:spacing w:before="450" w:after="450" w:line="312" w:lineRule="auto"/>
      </w:pPr>
      <w:r>
        <w:rPr>
          <w:rFonts w:ascii="宋体" w:hAnsi="宋体" w:eastAsia="宋体" w:cs="宋体"/>
          <w:color w:val="000"/>
          <w:sz w:val="28"/>
          <w:szCs w:val="28"/>
        </w:rPr>
        <w:t xml:space="preserve">在届次职工代表大会上的讲话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今天，我们在这里召开十五届十次职工代表大会，目的是动员广大干部职工认清形势，明确目标，努力奋斗，确保今年各项工作任务的完成。刚才伟章同</w:t>
      </w:r>
    </w:p>
    <w:p>
      <w:pPr>
        <w:ind w:left="0" w:right="0" w:firstLine="560"/>
        <w:spacing w:before="450" w:after="450" w:line="312" w:lineRule="auto"/>
      </w:pPr>
      <w:r>
        <w:rPr>
          <w:rFonts w:ascii="宋体" w:hAnsi="宋体" w:eastAsia="宋体" w:cs="宋体"/>
          <w:color w:val="000"/>
          <w:sz w:val="28"/>
          <w:szCs w:val="28"/>
        </w:rPr>
        <w:t xml:space="preserve">志报告了今年前个月生产经营任务的完成情况，分析了当前的生产经营形势，提出了完成今年各项指标和为明年做好各项准备所采取的措施。希望各级组织、广大干部职工要结合本单位的实际，认真研究贯彻落实。也希望各位代表认真履行职责，充分发挥代表作用，影响和带动广大职工为完成今年各项工作任务奋力拼搏，多做贡献。下面，我代表公司党委讲四点意见。</w:t>
      </w:r>
    </w:p>
    <w:p>
      <w:pPr>
        <w:ind w:left="0" w:right="0" w:firstLine="560"/>
        <w:spacing w:before="450" w:after="450" w:line="312" w:lineRule="auto"/>
      </w:pPr>
      <w:r>
        <w:rPr>
          <w:rFonts w:ascii="宋体" w:hAnsi="宋体" w:eastAsia="宋体" w:cs="宋体"/>
          <w:color w:val="000"/>
          <w:sz w:val="28"/>
          <w:szCs w:val="28"/>
        </w:rPr>
        <w:t xml:space="preserve">一、正确认识形势，增强抓住机遇，加快发展的责任感和使命感</w:t>
      </w:r>
    </w:p>
    <w:p>
      <w:pPr>
        <w:ind w:left="0" w:right="0" w:firstLine="560"/>
        <w:spacing w:before="450" w:after="450" w:line="312" w:lineRule="auto"/>
      </w:pPr>
      <w:r>
        <w:rPr>
          <w:rFonts w:ascii="宋体" w:hAnsi="宋体" w:eastAsia="宋体" w:cs="宋体"/>
          <w:color w:val="000"/>
          <w:sz w:val="28"/>
          <w:szCs w:val="28"/>
        </w:rPr>
        <w:t xml:space="preserve">年初以来，在公司各级组织、广大干部职工的共同努力下。前个月的工作取得了非常可喜的成绩，实现工业总产值（不变价）亿元，商品产值亿元，主要产品产量万千瓦，签约订单亿元，各项指标创造了哈电历史同期之最，为全面完成年初职代会确定的各项任务奠定了坚实的基础。同时，年初职代会提出的各项改革工作也取得了较好效果；有限责任公司调整了年功工资标准，职工收入又有了一定幅度地提高；精神文明建设成效显著，厂区环境和生产作业环境的改善，企业文化墙的修建等进一步提升了公司的社会形象，这些成绩的取得，是全体职工共同努力的结果，成绩来之不易。但我们要看到，这只是我们加快发展的一个良好开端，全体干部职工必须对形势有清醒的认识，要进一步统一思想，明确目标，不断增强抓住机遇，加快发展的使命感和责任感。</w:t>
      </w:r>
    </w:p>
    <w:p>
      <w:pPr>
        <w:ind w:left="0" w:right="0" w:firstLine="560"/>
        <w:spacing w:before="450" w:after="450" w:line="312" w:lineRule="auto"/>
      </w:pPr>
      <w:r>
        <w:rPr>
          <w:rFonts w:ascii="宋体" w:hAnsi="宋体" w:eastAsia="宋体" w:cs="宋体"/>
          <w:color w:val="000"/>
          <w:sz w:val="28"/>
          <w:szCs w:val="28"/>
        </w:rPr>
        <w:t xml:space="preserve">大家知道，前几年由于受国家政策等影响，我们每年的产值都在、亿元徘徊，实际上处于潜亏状态，今年，尤其是月份以来，由于电力市场需求旺盛，供求关系发生了变化，公司承担的任务和所接的订单骤增，生产指标也从“双九”调整为“双十”，经营订货额已经突破亿元，这么多的任务和订单在前几年都是不敢想象的，这些都为公司实现跨越式发展目标提供了难得的发展机遇。同时，我们公司做为一个有余年历史的老工业企业，又恰逢国家实施东北等老工业基地调整与改造的战略，可以讲，公司的发展进入了一个十分难得的战略发展机遇期。尽管我们余年为国家做出了巨大贡献，但要承认，由于体制、管理等原因，我们企业一直处于一种低水平的运行状态，发展速度，管理水平，体制等与世界一流企业存在着很大的差距，与国内同行业兄弟企业相比也没有什么优势可言。此次面临难得的发展机遇，我们绝不能视而不见，坐失良机，要借国家振兴东北老工业基地的契机，通过订单和任务量的增加，全方位地带动质量、科技和管理水平的提高。抓住机遇，就有机会实现“争国内第一，创世界一流”的目标。抓不住机遇，丧失主动，就会成为历史的罪人。因此广大干部都要保持清醒的认识，进一步增强做好工作，实现跨越式发展的责任感、紧迫感。</w:t>
      </w:r>
    </w:p>
    <w:p>
      <w:pPr>
        <w:ind w:left="0" w:right="0" w:firstLine="560"/>
        <w:spacing w:before="450" w:after="450" w:line="312" w:lineRule="auto"/>
      </w:pPr>
      <w:r>
        <w:rPr>
          <w:rFonts w:ascii="宋体" w:hAnsi="宋体" w:eastAsia="宋体" w:cs="宋体"/>
          <w:color w:val="000"/>
          <w:sz w:val="28"/>
          <w:szCs w:val="28"/>
        </w:rPr>
        <w:t xml:space="preserve">二、加强管理科学组织积极探索和实践新的生产组织方式</w:t>
      </w:r>
    </w:p>
    <w:p>
      <w:pPr>
        <w:ind w:left="0" w:right="0" w:firstLine="560"/>
        <w:spacing w:before="450" w:after="450" w:line="312" w:lineRule="auto"/>
      </w:pPr>
      <w:r>
        <w:rPr>
          <w:rFonts w:ascii="宋体" w:hAnsi="宋体" w:eastAsia="宋体" w:cs="宋体"/>
          <w:color w:val="000"/>
          <w:sz w:val="28"/>
          <w:szCs w:val="28"/>
        </w:rPr>
        <w:t xml:space="preserve">我们前个月主要产品产量完成了万千瓦，只占全年计划的，也就是说还有的产量留在了四季。四季度要完成亿元产值，差不多是我们原来一年的工作量。明年以至今后几年，生产任务都将大幅度增加。如何完成这样大量的生产任务，生产能力的制约已经成为影响公司发展的关键因素。要突破这个瓶颈，就必须转变原有的生产组织方式。</w:t>
      </w:r>
    </w:p>
    <w:p>
      <w:pPr>
        <w:ind w:left="0" w:right="0" w:firstLine="560"/>
        <w:spacing w:before="450" w:after="450" w:line="312" w:lineRule="auto"/>
      </w:pPr>
      <w:r>
        <w:rPr>
          <w:rFonts w:ascii="宋体" w:hAnsi="宋体" w:eastAsia="宋体" w:cs="宋体"/>
          <w:color w:val="000"/>
          <w:sz w:val="28"/>
          <w:szCs w:val="28"/>
        </w:rPr>
        <w:t xml:space="preserve">适应大规模生产，就必须加强科学管理，严密组织，最大限度地把内部生产潜力挖掘出来。面对如此繁重的生产任务，首要的是立足自身，把我们现有的资源和优势充分发挥出来。要完成今年乃至今后更加繁重的生产任务，靠原有的管理方式，靠拼体力，打战役的办法肯定是行不通的。必须依靠符合市场经济要求的科学的管理，靠提高效率和产品质量来提高生产能力。靠“以人为本”的方针，充分调动和发挥人的主观能动性，靠所有为生产服务的部门和单位的密切配合和协调运转，进而，保证生产能力最大限度的发挥。</w:t>
      </w:r>
    </w:p>
    <w:p>
      <w:pPr>
        <w:ind w:left="0" w:right="0" w:firstLine="560"/>
        <w:spacing w:before="450" w:after="450" w:line="312" w:lineRule="auto"/>
      </w:pPr>
      <w:r>
        <w:rPr>
          <w:rFonts w:ascii="宋体" w:hAnsi="宋体" w:eastAsia="宋体" w:cs="宋体"/>
          <w:color w:val="000"/>
          <w:sz w:val="28"/>
          <w:szCs w:val="28"/>
        </w:rPr>
        <w:t xml:space="preserve">适应大规模生产，就必须加强协作配套。我们要在充分发挥内部生产潜力的基础上，积极整合和有效利用国内外的协作资源，努力形成一个与公司生产配套的协作网络。同时，从长远发展考虑，要建立协作厂家数据库和业绩档案，对协作配套单位实行网络化管理。对国内的配套厂家要输出我们公司的管理理念和质量保证系统，保证公司外扩部件的质量，维护公司的产品信誉。</w:t>
      </w:r>
    </w:p>
    <w:p>
      <w:pPr>
        <w:ind w:left="0" w:right="0" w:firstLine="560"/>
        <w:spacing w:before="450" w:after="450" w:line="312" w:lineRule="auto"/>
      </w:pPr>
      <w:r>
        <w:rPr>
          <w:rFonts w:ascii="宋体" w:hAnsi="宋体" w:eastAsia="宋体" w:cs="宋体"/>
          <w:color w:val="000"/>
          <w:sz w:val="28"/>
          <w:szCs w:val="28"/>
        </w:rPr>
        <w:t xml:space="preserve">三、转变观念，努力实现各项工作的创新</w:t>
      </w:r>
    </w:p>
    <w:p>
      <w:pPr>
        <w:ind w:left="0" w:right="0" w:firstLine="560"/>
        <w:spacing w:before="450" w:after="450" w:line="312" w:lineRule="auto"/>
      </w:pPr>
      <w:r>
        <w:rPr>
          <w:rFonts w:ascii="宋体" w:hAnsi="宋体" w:eastAsia="宋体" w:cs="宋体"/>
          <w:color w:val="000"/>
          <w:sz w:val="28"/>
          <w:szCs w:val="28"/>
        </w:rPr>
        <w:t xml:space="preserve">现在我们面临着如此繁重的生产任务，要想把不可能变成可能，必须向创新要能力，要速度，要效益，让创新成为公司发展的内在动力。好范文版权所有</w:t>
      </w:r>
    </w:p>
    <w:p>
      <w:pPr>
        <w:ind w:left="0" w:right="0" w:firstLine="560"/>
        <w:spacing w:before="450" w:after="450" w:line="312" w:lineRule="auto"/>
      </w:pPr>
      <w:r>
        <w:rPr>
          <w:rFonts w:ascii="宋体" w:hAnsi="宋体" w:eastAsia="宋体" w:cs="宋体"/>
          <w:color w:val="000"/>
          <w:sz w:val="28"/>
          <w:szCs w:val="28"/>
        </w:rPr>
        <w:t xml:space="preserve">唯有创新思维，才有创新行动。解放思想，创新观念，我们提出很多年了，在指导我们改革发展中发挥了重要作用。但从公司现状来看，从与先进企业相比，这方面还做得很不到</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第三篇：国企党委书记在2024年职工代表大会上的讲话</w:t>
      </w:r>
    </w:p>
    <w:p>
      <w:pPr>
        <w:ind w:left="0" w:right="0" w:firstLine="560"/>
        <w:spacing w:before="450" w:after="450" w:line="312" w:lineRule="auto"/>
      </w:pPr>
      <w:r>
        <w:rPr>
          <w:rFonts w:ascii="宋体" w:hAnsi="宋体" w:eastAsia="宋体" w:cs="宋体"/>
          <w:color w:val="000"/>
          <w:sz w:val="28"/>
          <w:szCs w:val="28"/>
        </w:rPr>
        <w:t xml:space="preserve">国企党委书记在2024年职工代表大会上的讲话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家的共同努力下，企业x届x次职代会暨x届x次工会会员代表大会即将完成预定议程。这次会议是全面总结企业“十三五”发展成果，深入贯彻党的十九届五中全会精神，奋进“十四五”全面推进企业高质量发展的一次重要会议。大会议程紧凑、内容丰富。企业党委副书记、总经理xx同志作了题为《xxxx》的工作报告，与会代表认真听取并审议通过了工作报告。这个报告凝聚了广大干部职工心血和智慧；</w:t>
      </w:r>
    </w:p>
    <w:p>
      <w:pPr>
        <w:ind w:left="0" w:right="0" w:firstLine="560"/>
        <w:spacing w:before="450" w:after="450" w:line="312" w:lineRule="auto"/>
      </w:pPr>
      <w:r>
        <w:rPr>
          <w:rFonts w:ascii="宋体" w:hAnsi="宋体" w:eastAsia="宋体" w:cs="宋体"/>
          <w:color w:val="000"/>
          <w:sz w:val="28"/>
          <w:szCs w:val="28"/>
        </w:rPr>
        <w:t xml:space="preserve">会后，企业将全文印发，使之成为2024年各项工作及“十四五”发展思路的指南。大会开展了2024年企业党政领导班子和中层干部民主评议工作，会后请组织人事部门专题落实，进一步促进干部队伍建设。大会表彰了2024年各类先进集体与优秀个人；</w:t>
      </w:r>
    </w:p>
    <w:p>
      <w:pPr>
        <w:ind w:left="0" w:right="0" w:firstLine="560"/>
        <w:spacing w:before="450" w:after="450" w:line="312" w:lineRule="auto"/>
      </w:pPr>
      <w:r>
        <w:rPr>
          <w:rFonts w:ascii="宋体" w:hAnsi="宋体" w:eastAsia="宋体" w:cs="宋体"/>
          <w:color w:val="000"/>
          <w:sz w:val="28"/>
          <w:szCs w:val="28"/>
        </w:rPr>
        <w:t xml:space="preserve">在此，我代表企业党委对获奖集体和个人表示祝贺，号召广大职工向先进看齐，争先创优，再创佳绩。下面，受党委委托，我就如何贯彻落实好本次会议精神提几点意见。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一、统一思想、认清形势，凝聚快速发展共识。</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习近平总书记在2024年省部级主要领导干部学习开班式上指出：当前和今后一个时期，机遇和挑战都有新的发展变化，机遇和挑战之大都前所未有，总体上机遇大于挑战。2024年受新冠疫情影响，全球经济体动力减弱，世界经济增长下行；</w:t>
      </w:r>
    </w:p>
    <w:p>
      <w:pPr>
        <w:ind w:left="0" w:right="0" w:firstLine="560"/>
        <w:spacing w:before="450" w:after="450" w:line="312" w:lineRule="auto"/>
      </w:pPr>
      <w:r>
        <w:rPr>
          <w:rFonts w:ascii="宋体" w:hAnsi="宋体" w:eastAsia="宋体" w:cs="宋体"/>
          <w:color w:val="000"/>
          <w:sz w:val="28"/>
          <w:szCs w:val="28"/>
        </w:rPr>
        <w:t xml:space="preserve">2024年依然存在许多不稳定的因素。面对严峻的形势和艰巨的任务，我们要有忧患意识，认清自身不足。当前，企业核心技术人力资源紧缺的短板凸显，智能制造建设步伐还更不上信息化发展速度，管理运营水平与行业国际先进企业相比还存在一定距离，这些挑战，为企业的发展带来了一定压力，需要我们去正视。但与此同时，也要看到优势所在，我们拥有一支对党忠诚、敢打敢拼，担当作为的干部员工队伍，面对严峻的形势和艰巨的任务，我们必须把全体干部职工的思想和行动统一到对形势的准确把握上来，坚定信心，迎难而上，以良好的精神状态应对挑战，准确把握新发展阶段，深入贯彻新发展理念，加快构建新发展格局，推进企业高质量发展，确保顺利完成2024年全面任务目标，为“十四五”开好局、起好步。</w:t>
      </w:r>
    </w:p>
    <w:p>
      <w:pPr>
        <w:ind w:left="0" w:right="0" w:firstLine="560"/>
        <w:spacing w:before="450" w:after="450" w:line="312" w:lineRule="auto"/>
      </w:pPr>
      <w:r>
        <w:rPr>
          <w:rFonts w:ascii="宋体" w:hAnsi="宋体" w:eastAsia="宋体" w:cs="宋体"/>
          <w:color w:val="000"/>
          <w:sz w:val="28"/>
          <w:szCs w:val="28"/>
        </w:rPr>
        <w:t xml:space="preserve">二、紧抓重点，明晰思路，汇聚攻坚克难动力。</w:t>
      </w:r>
    </w:p>
    <w:p>
      <w:pPr>
        <w:ind w:left="0" w:right="0" w:firstLine="560"/>
        <w:spacing w:before="450" w:after="450" w:line="312" w:lineRule="auto"/>
      </w:pPr>
      <w:r>
        <w:rPr>
          <w:rFonts w:ascii="宋体" w:hAnsi="宋体" w:eastAsia="宋体" w:cs="宋体"/>
          <w:color w:val="000"/>
          <w:sz w:val="28"/>
          <w:szCs w:val="28"/>
        </w:rPr>
        <w:t xml:space="preserve">新的目标已经确定，新的号角已经吹响，新的征程开始起步；</w:t>
      </w:r>
    </w:p>
    <w:p>
      <w:pPr>
        <w:ind w:left="0" w:right="0" w:firstLine="560"/>
        <w:spacing w:before="450" w:after="450" w:line="312" w:lineRule="auto"/>
      </w:pPr>
      <w:r>
        <w:rPr>
          <w:rFonts w:ascii="宋体" w:hAnsi="宋体" w:eastAsia="宋体" w:cs="宋体"/>
          <w:color w:val="000"/>
          <w:sz w:val="28"/>
          <w:szCs w:val="28"/>
        </w:rPr>
        <w:t xml:space="preserve">一份部署九分落实。各级组织要严格按照企业的部署，上下联动，团结协作，齐抓共管，把2024年的各项工作任务落在实处。各级领导干部要提高认识，狠抓落实，把落实效果作为衡量工作的标尺。特别是班子分管成员，要明晰工作思路，做好承接策划，重点建立健全科学的绩效考评体系，加强对关键任务的检查考核，促进工作任务目标的顺利实现。各级单位要坚持高标准、严要求，把大会确定的各项目标任务层层分解，落实到处室、班组及个人，做到处室有担子，班组有指标，人人有任务。在策划落实工作过程中，我们要牢固树立创新求变的理念，重点推进科技研发、人力资源管理、信息化建设、营销策划等创新工作。2024年，我们要确保各项经营指标再创新高，实现管控能力新突破，以优异成绩献礼中国共产党建党100周年。</w:t>
      </w:r>
    </w:p>
    <w:p>
      <w:pPr>
        <w:ind w:left="0" w:right="0" w:firstLine="560"/>
        <w:spacing w:before="450" w:after="450" w:line="312" w:lineRule="auto"/>
      </w:pPr>
      <w:r>
        <w:rPr>
          <w:rFonts w:ascii="宋体" w:hAnsi="宋体" w:eastAsia="宋体" w:cs="宋体"/>
          <w:color w:val="000"/>
          <w:sz w:val="28"/>
          <w:szCs w:val="28"/>
        </w:rPr>
        <w:t xml:space="preserve">三、艰苦奋斗，务实高效，营造奋斗创业乐土。</w:t>
      </w:r>
    </w:p>
    <w:p>
      <w:pPr>
        <w:ind w:left="0" w:right="0" w:firstLine="560"/>
        <w:spacing w:before="450" w:after="450" w:line="312" w:lineRule="auto"/>
      </w:pPr>
      <w:r>
        <w:rPr>
          <w:rFonts w:ascii="宋体" w:hAnsi="宋体" w:eastAsia="宋体" w:cs="宋体"/>
          <w:color w:val="000"/>
          <w:sz w:val="28"/>
          <w:szCs w:val="28"/>
        </w:rPr>
        <w:t xml:space="preserve">“艰苦奋斗”是我们党在长期的革命、建设过程中形成的优良传统和作风，也是我们党的政治本色。在思想开放、理念更新、生活多样化的时代，坚持艰苦奋斗的政治本色，是一种高尚的奋斗目标和价值方向。回望企业四十余年发展历程，艰苦奋斗，务实高效，是我们这些年快速发展、不断做强做大做优的重要法宝。我们要坚定不移地弘扬企业优秀文化，牢固树立“发展使命共有、发展责任共担、发展成果共享”的治企理念，引导广大干部保持不骄不躁，居安思危，锐意进取的精神，以“主人翁”的心态为企业发展建言献策，以“奋斗者”的姿态在改革的浪潮中劈破斩浪，不断增强企业的生存力、竞争力、发展力、持续力，推进企业进入世界500强之林。</w:t>
      </w:r>
    </w:p>
    <w:p>
      <w:pPr>
        <w:ind w:left="0" w:right="0" w:firstLine="560"/>
        <w:spacing w:before="450" w:after="450" w:line="312" w:lineRule="auto"/>
      </w:pPr>
      <w:r>
        <w:rPr>
          <w:rFonts w:ascii="宋体" w:hAnsi="宋体" w:eastAsia="宋体" w:cs="宋体"/>
          <w:color w:val="000"/>
          <w:sz w:val="28"/>
          <w:szCs w:val="28"/>
        </w:rPr>
        <w:t xml:space="preserve">各位代表，2024年已成过往。2024年已经到来。未来，惟从容自信者胜，惟改革创新者强。站在新的起点，我们坚守立业初心，积蓄发展力量继续奋斗，共同创造更加辉煌的明天。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第四篇：煤矿党委书记在职工代表大会上的讲话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煤矿第三届职代会和第三次工代会，在全体代表和工作人员的共同努力下，圆满完成了大会预定的各项议程，现在就要闭幕了，在此，我代表矿党委向大会的成功召开表示热烈的祝贺!向百忙之中莅临大会指导的集团公司工会领导表示衷心的感谢!向来自全矿各条战线的职工代表和工会代表致以亲切的问候!</w:t>
      </w:r>
    </w:p>
    <w:p>
      <w:pPr>
        <w:ind w:left="0" w:right="0" w:firstLine="560"/>
        <w:spacing w:before="450" w:after="450" w:line="312" w:lineRule="auto"/>
      </w:pPr>
      <w:r>
        <w:rPr>
          <w:rFonts w:ascii="宋体" w:hAnsi="宋体" w:eastAsia="宋体" w:cs="宋体"/>
          <w:color w:val="000"/>
          <w:sz w:val="28"/>
          <w:szCs w:val="28"/>
        </w:rPr>
        <w:t xml:space="preserve">会议期间，与会代表认真履行职能，积极参政议政，充分行使当家做主的民主权利，听取并审议通过了矿长***同志所作的《行政工作报告》，审议通过了《财务工作报告》、《业务招待费使用情况的报告》，选举产生了矿工会第三届委员会，会议开得圆满成功，这既是一次民主的大会、务实的大会、催人奋进的大会，又是一次与时俱进、继往开来的大会。会议的召开，对于动员全矿上下进一步深入学习贯彻十六大精神，适应集团公司“大集团”战略，进一步认清形势，明确任务，统一思想，振奋精神，凝聚力量，继续推动我矿的改革发展和稳定，全面完成我矿2024年的目标任务，必将产生积极的促进和推动作用。</w:t>
      </w:r>
    </w:p>
    <w:p>
      <w:pPr>
        <w:ind w:left="0" w:right="0" w:firstLine="560"/>
        <w:spacing w:before="450" w:after="450" w:line="312" w:lineRule="auto"/>
      </w:pPr>
      <w:r>
        <w:rPr>
          <w:rFonts w:ascii="宋体" w:hAnsi="宋体" w:eastAsia="宋体" w:cs="宋体"/>
          <w:color w:val="000"/>
          <w:sz w:val="28"/>
          <w:szCs w:val="28"/>
        </w:rPr>
        <w:t xml:space="preserve">各位代表、同志们，*矿长在《行政工作报告》中对二届一次职代会以来五年的工作进行了全面客观的总结，实事求是的讲，过去的五年，是我们知难而进、迎难而上、负重爬坡的五年，是我们励精图治、奋力开拓、各项工作取得长足发展的五年。五年中，我们经受了亚洲金融危机的冲击，克服了煤炭市场疲软，背负历史欠帐大，地质条件复杂，安全管理难度大等困难，取得了如杨矿长报告中所总结的成绩，实属来之不易，这是全矿干部职工顾大局、识整体、重实干、严管理、齐心协力、奋勇拼搏的结果。在此，我代表矿党委向各位代表，并通过你们，向五年来为我矿发展做出积极贡献的全矿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对于今年的形势和任务，*矿长在报告中作了实事求是地分析，提出了明确的奋斗目标和措施要求，指明了工作重点和努力的方向，大家在讨论中一致认为，杨矿长的报告通篇贯穿着“发展是执政兴企的第一要务”这条主线，始终体现着与时俱进的精神，所提出的工作思路明确，措施扎实有力，目标鼓舞人心，催人奋进，大家表示，一定要认真总结经验，乘胜前进，全面完成此次大会提出的奋斗目标和各项任务，努力夺取2024年工作的新胜利。为认真把这次大会精神学习好、贯彻好、落实好，把全矿干部职工组织好、发动好，全力以赴的做好今年的各项工作，我再提四点要求：、要抓好各项任务的落实，确保实现全年的各项奋斗目标</w:t>
      </w:r>
    </w:p>
    <w:p>
      <w:pPr>
        <w:ind w:left="0" w:right="0" w:firstLine="560"/>
        <w:spacing w:before="450" w:after="450" w:line="312" w:lineRule="auto"/>
      </w:pPr>
      <w:r>
        <w:rPr>
          <w:rFonts w:ascii="宋体" w:hAnsi="宋体" w:eastAsia="宋体" w:cs="宋体"/>
          <w:color w:val="000"/>
          <w:sz w:val="28"/>
          <w:szCs w:val="28"/>
        </w:rPr>
        <w:t xml:space="preserve">能否开创2024年各项工作的新局面，顺利完成大会确定的各项经济技术指标，关键在于全矿上下明确任务，盯紧目标，团结一致，不遗余力狠抓落实。</w:t>
      </w:r>
    </w:p>
    <w:p>
      <w:pPr>
        <w:ind w:left="0" w:right="0" w:firstLine="560"/>
        <w:spacing w:before="450" w:after="450" w:line="312" w:lineRule="auto"/>
      </w:pPr>
      <w:r>
        <w:rPr>
          <w:rFonts w:ascii="宋体" w:hAnsi="宋体" w:eastAsia="宋体" w:cs="宋体"/>
          <w:color w:val="000"/>
          <w:sz w:val="28"/>
          <w:szCs w:val="28"/>
        </w:rPr>
        <w:t xml:space="preserve">首先，要围绕新形势、新任务，抓好宣传，形成共识。这次大会以后，各单位要迅速把会议精神传达每一位职工，各级党政工团组织要层层落实会议精神，采取有效形式，把这次大会确定的目标、任务、措施和要求，原原本本地向职工讲清、讲透，及时把职工思想统一到大会作出的部署上来，统一到全面完成各项任务上来。要通过辩证地分析困难和优势，机遇和挑战，使全矿干部职工正确认识当前的形势，振奋精神，鼓舞士气，发扬成绩，乘势而上，以奋发向上的精神状态投入到2024年的工作中去。第三，要立说立行，狠抓落实。再好的规划，再好的措施，不落实就会流于形式。今年的大政方针已经明确，各项工作能否搞好，最重要就在于我们能不能抓好落实。因此，我们要增强紧迫感，以雷厉风行的工作作风，以只争朝夕的精神状态，把今年的工作抓实、抓早、抓紧、抓好，牢牢掌握工作主动权。在抓好工作落实的同时，各级组织要正确处理好工作部署与工作落实的关系，改革与管理的关系，安全与生产的关系，改革、发展和稳定的关系，促进和保证全年各项工作的健康协调发展。今天的大会之后，各单位要在宣传贯彻会议精神的同时，抓紧制订各自的规划措施，把指标层层分解，任务逐级落实，迅速掀起会战的高潮。</w:t>
      </w:r>
    </w:p>
    <w:p>
      <w:pPr>
        <w:ind w:left="0" w:right="0" w:firstLine="560"/>
        <w:spacing w:before="450" w:after="450" w:line="312" w:lineRule="auto"/>
      </w:pPr>
      <w:r>
        <w:rPr>
          <w:rFonts w:ascii="宋体" w:hAnsi="宋体" w:eastAsia="宋体" w:cs="宋体"/>
          <w:color w:val="000"/>
          <w:sz w:val="28"/>
          <w:szCs w:val="28"/>
        </w:rPr>
        <w:t xml:space="preserve">三、要加强干部队伍建设，为全年的工作提供强有力的组织保证</w:t>
      </w:r>
    </w:p>
    <w:p>
      <w:pPr>
        <w:ind w:left="0" w:right="0" w:firstLine="560"/>
        <w:spacing w:before="450" w:after="450" w:line="312" w:lineRule="auto"/>
      </w:pPr>
      <w:r>
        <w:rPr>
          <w:rFonts w:ascii="宋体" w:hAnsi="宋体" w:eastAsia="宋体" w:cs="宋体"/>
          <w:color w:val="000"/>
          <w:sz w:val="28"/>
          <w:szCs w:val="28"/>
        </w:rPr>
        <w:t xml:space="preserve">“政治路线确立之后，干部就是决定的因素”。2024年的各项工作能否落在实处，关键取决于各级班子的凝聚力和战斗力，取决于各级干部如何发挥模范作用，团结带领广大职工一心一意谋发展，聚精会神搞建设。</w:t>
      </w:r>
    </w:p>
    <w:p>
      <w:pPr>
        <w:ind w:left="0" w:right="0" w:firstLine="560"/>
        <w:spacing w:before="450" w:after="450" w:line="312" w:lineRule="auto"/>
      </w:pPr>
      <w:r>
        <w:rPr>
          <w:rFonts w:ascii="宋体" w:hAnsi="宋体" w:eastAsia="宋体" w:cs="宋体"/>
          <w:color w:val="000"/>
          <w:sz w:val="28"/>
          <w:szCs w:val="28"/>
        </w:rPr>
        <w:t xml:space="preserve">我们参加会议的同志都是领导干部和生产业务骨干，是我们生产经营的中坚力量，希望大家按照十六大要求的做“勤奋学习，善于思考，解放思想，与时俱进的模范，勇于实践、锐意创新的模范”，在工作中做到以下四点：一是要有强烈的大局观念。要勇挑重担，坚定不移地完成矿下达的各项工作任务，服从服务于全矿改革发展稳定的大局，要有知难而进的信心和勇气，找到克难制胜的办法，要确保政令畅通，把坚定不移完成各项任务作为讲政治的重要体现。二是要有求真务实的作风。任何工作离开了求真务实，都将一事无成，各级党员干部要把求真务实上升到保持党的先进性的高度来认识，作为一种优良的工作作风来弘扬，作为推动各项工作不断取得成效的措施来落实，做到实事求是，不做表面文章，不搞形式主义、主动深入基层，深入一线，摸实情，出实招，求实效，在全矿形成干事创业的良好局面。三是要有锐意创新的意识。各级干部要自觉学习政治理论和业务技术，保持政治上的清醒和业务上的精通，并做到与时俱进，适应新形势、新任务，把工作的着力点放在研究新情况，解决新问题上，在安全管理、生产经营、生活后勤、非煤产业等各个领域，大胆地闯、大胆地试，不断在工作方式、方法、内容、载体上创新，用新举措应对工作实践中的新问题，用新思维开辟改革发展的新途径，努力推动我矿实现跨越式发展。四是要永葆职工公仆的本色。古人讲“其身正、不令而行”，各级干部要增强纪律观念和组织观念，经常想一想“三个为什么”，树立正确的权力观，正确行使手中的权力，正确对待金钱利益，正确对待各方面的诱惑，保持党员的纯洁性。要密切同职工群众的血肉联系，始终把工作的着眼点放在与职工利益密切相关的事情上，时刻把“职工满意不满意，答应不答应，拥护不拥护，赞成不赞成”作为检验工作的重要标准，时刻想职工之所想，急职工之所急，干职工之所需，以实际行动赢得职工的信任，真正把代表广大人民群众的根本利益落到实处。</w:t>
      </w:r>
    </w:p>
    <w:p>
      <w:pPr>
        <w:ind w:left="0" w:right="0" w:firstLine="560"/>
        <w:spacing w:before="450" w:after="450" w:line="312" w:lineRule="auto"/>
      </w:pPr>
      <w:r>
        <w:rPr>
          <w:rFonts w:ascii="宋体" w:hAnsi="宋体" w:eastAsia="宋体" w:cs="宋体"/>
          <w:color w:val="000"/>
          <w:sz w:val="28"/>
          <w:szCs w:val="28"/>
        </w:rPr>
        <w:t xml:space="preserve">四、要认真实践“三个代表”，突出职能作用，进一步加强工会和职代会建设</w:t>
      </w:r>
    </w:p>
    <w:p>
      <w:pPr>
        <w:ind w:left="0" w:right="0" w:firstLine="560"/>
        <w:spacing w:before="450" w:after="450" w:line="312" w:lineRule="auto"/>
      </w:pPr>
      <w:r>
        <w:rPr>
          <w:rFonts w:ascii="宋体" w:hAnsi="宋体" w:eastAsia="宋体" w:cs="宋体"/>
          <w:color w:val="000"/>
          <w:sz w:val="28"/>
          <w:szCs w:val="28"/>
        </w:rPr>
        <w:t xml:space="preserve">工会组织是党联系职工群众的桥梁和纽带，在企业生产经营活动中起着其他组织无法替代的作用。在新的形势下，需要工会组织维护职工的合法权益、关心职工生活；需要工会在维护稳定的大局上负担起更多的职责；需要工会不断加强自身建设，发挥自身的特点和优势，积极有效地参与我矿各方面的建设。</w:t>
      </w:r>
    </w:p>
    <w:p>
      <w:pPr>
        <w:ind w:left="0" w:right="0" w:firstLine="560"/>
        <w:spacing w:before="450" w:after="450" w:line="312" w:lineRule="auto"/>
      </w:pPr>
      <w:r>
        <w:rPr>
          <w:rFonts w:ascii="宋体" w:hAnsi="宋体" w:eastAsia="宋体" w:cs="宋体"/>
          <w:color w:val="000"/>
          <w:sz w:val="28"/>
          <w:szCs w:val="28"/>
        </w:rPr>
        <w:t xml:space="preserve">全矿各级工会组织必须按照“三个代表”的要求，认真学习贯彻执行新《工会法》，充分发挥自身职能作用，掌握群众的意愿和要求，了解职工的喜怒哀乐，通过卓有成效的活动，把职工凝聚和组织起来，在满足职工精神需求中教育引导职工，帮助职工正确认识深化改革的重要性和必要性，积极支持改革、参与改革。要开展劳动竞赛、经济技术创新、提合理化建议等活动，以解决企业技术难题、提高劳动生产率为主攻方向，组织职工在发展生产中大显身手、建功立业。通过最大限度地挖掘职工的聪明才智，调动职工的积极性和创造性，来促进安全生产，促进技术进步和效益的提高。要开展好群众性的文艺体育等益情益智的活动，不断丰富职工的文化生活，同时，把党的政策渗透到职工日常行为中去，把科学健康的生活方式渗透到职工日常行为中去，在职工中形成良好的精神风貌和正确的价值取向。要积极协助配合矿党政，不断加强和改进职工的思想政治工作，贴近职工思想实际，引导职工以企业为根本，努力培育职工爱国、爱矿、爱岗，“以矿为家，爱我***”的主人翁意识。</w:t>
      </w:r>
    </w:p>
    <w:p>
      <w:pPr>
        <w:ind w:left="0" w:right="0" w:firstLine="560"/>
        <w:spacing w:before="450" w:after="450" w:line="312" w:lineRule="auto"/>
      </w:pPr>
      <w:r>
        <w:rPr>
          <w:rFonts w:ascii="宋体" w:hAnsi="宋体" w:eastAsia="宋体" w:cs="宋体"/>
          <w:color w:val="000"/>
          <w:sz w:val="28"/>
          <w:szCs w:val="28"/>
        </w:rPr>
        <w:t xml:space="preserve">要认真落实执行《工会法》，突出工会工作维权的基本职能。要以职代会为基本形式，开展多形式、多渠道的民主管理活动，要把矿务公开和区(队)务公开，作为加强政治文明建设，保证职工参与民主决策、民主管理和民主监督，依靠职工办好企业的有效手段，要按照《***煤矿矿务公开实施条例的规定》，依法确定公开内容，健全公开制度，丰富公开形式，真正把民主管理贯穿于生产经营的各个环节，体现党的“全心全意依靠职工群众”这一方针，同时把矿务公开工作培育成我矿工作的一大亮点，走在全集团公司的前头。职工代表要自觉与时俱进，不断坚持学习、加强学习、改善学习，努力提高自身素质，提高参政议政能力，有效行使参与民主决策、民主管理和民主监督的权力，同时，还要敢于坚持原则，对于损害国家利益、企业利益和职工正当权益的行为，要敢于仗义执言，不辜负全矿职工的重托，努力把我矿的民主维权工作提高到一个新的水平。</w:t>
      </w:r>
    </w:p>
    <w:p>
      <w:pPr>
        <w:ind w:left="0" w:right="0" w:firstLine="560"/>
        <w:spacing w:before="450" w:after="450" w:line="312" w:lineRule="auto"/>
      </w:pPr>
      <w:r>
        <w:rPr>
          <w:rFonts w:ascii="宋体" w:hAnsi="宋体" w:eastAsia="宋体" w:cs="宋体"/>
          <w:color w:val="000"/>
          <w:sz w:val="28"/>
          <w:szCs w:val="28"/>
        </w:rPr>
        <w:t xml:space="preserve">各位代表，同志们，天时人事日相催，冬去阳生春又来，让我们更加紧密的团结在矿党政周围，以与时俱进的思想观念，奋发有为的精神状态和真抓实干的工作作风，同心同德，奋力开拓，全面完成大会提出的各项目标，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最后，在新春佳节即将来临之际，祝全矿职工家属工作顺利，身体健康，阖家欢乐，万事如意!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第五篇：煤矿党委书记在职工代表大会上的讲话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x煤矿第三届职代会和第三次工代会，在全体代表和工作人员的共同努力下，～完成了大会预定的各项议程，现在就要闭幕了，在此，我代表矿党委向大会的成功召开表示热烈的祝贺!向百忙之中莅临大会指导的集团公司工会领导表示衷心的感谢!向来自全矿各条战线的职工代表和工会代表致以亲切的问候!</w:t>
      </w:r>
    </w:p>
    <w:p>
      <w:pPr>
        <w:ind w:left="0" w:right="0" w:firstLine="560"/>
        <w:spacing w:before="450" w:after="450" w:line="312" w:lineRule="auto"/>
      </w:pPr>
      <w:r>
        <w:rPr>
          <w:rFonts w:ascii="宋体" w:hAnsi="宋体" w:eastAsia="宋体" w:cs="宋体"/>
          <w:color w:val="000"/>
          <w:sz w:val="28"/>
          <w:szCs w:val="28"/>
        </w:rPr>
        <w:t xml:space="preserve">会议期间，与会代表认真履行职能，积极参政议政，充分行使当家做主的民主权利，听取并审议通过了矿长xxx同志所作的《行政工作报告》，审议通过了《财务工作报告》、《业务招待费使用情况的报告》，选举产生了矿工会第三届委员会，会议开得～成功，这既是一次民主的大会、务实的大会、催人奋进的大会，又是一次与时俱进、继往开来的大会。会议的召开，对于动员全矿上下进一步深入学习贯彻十六大精神，适应集团公司“大集团”战略，进一步认清形势，明确任务，统一思想，振奋精神，凝聚力量，继续推动我矿的改革发展和稳定，全面完成我矿～年的目标任务，必将产生积极的促进和推动作用。</w:t>
      </w:r>
    </w:p>
    <w:p>
      <w:pPr>
        <w:ind w:left="0" w:right="0" w:firstLine="560"/>
        <w:spacing w:before="450" w:after="450" w:line="312" w:lineRule="auto"/>
      </w:pPr>
      <w:r>
        <w:rPr>
          <w:rFonts w:ascii="宋体" w:hAnsi="宋体" w:eastAsia="宋体" w:cs="宋体"/>
          <w:color w:val="000"/>
          <w:sz w:val="28"/>
          <w:szCs w:val="28"/>
        </w:rPr>
        <w:t xml:space="preserve">各位代表、同志们，x矿长在《行政工作报告》中对二届一次职代会以来五年的工作进行了全面客观的总结，实事求是的讲，过去的五年，是我们知难而进、迎难而上、负重爬坡的五年，是我们励精图治、奋力开拓、各项工作取得长足发展的五年。五年中，我们经受了亚洲金融危机的冲击，克服了煤炭市场疲软，背负历史欠帐大，地质条件复杂，安全管理难度大等困难，取得了如杨矿长报告中所总结的成绩，实属来之不易，这是全矿干部职工顾大局、识整体、重实干、严管理、齐心协力、奋勇拼搏的结果。在此，我代表矿党委向各位代表，并通过你们，向五年来为我矿发展做出积极贡献的全矿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各位代表、同志们，对于今年的形势和任务，x矿长在报告中作了实事求是地分析，提出了明确的奋斗目标和措施要求，指明了工作重点和努力的方向，大家在 讨论中一致认为，杨矿长的报告通篇贯穿着“发展是执政兴企的第一要务”这条主线，始终体现着与时俱进的精神，所提出的工作思路明确，措施扎实有力，目标鼓舞人心，催人奋进，大家表示，一定要认真总结经验，乘胜前进，全面完成此次大会提出的奋斗目标和各项任务，努力夺取～年工作的新胜利。为认真把这次大会精神学习好、贯彻好、落实好，把全矿干部职工组织好、发动好，全力以赴的做好今年的各项工作，我再提四点要求：、要抓好各项任务的落实，确保实现全年的各项奋斗目标</w:t>
      </w:r>
    </w:p>
    <w:p>
      <w:pPr>
        <w:ind w:left="0" w:right="0" w:firstLine="560"/>
        <w:spacing w:before="450" w:after="450" w:line="312" w:lineRule="auto"/>
      </w:pPr>
      <w:r>
        <w:rPr>
          <w:rFonts w:ascii="宋体" w:hAnsi="宋体" w:eastAsia="宋体" w:cs="宋体"/>
          <w:color w:val="000"/>
          <w:sz w:val="28"/>
          <w:szCs w:val="28"/>
        </w:rPr>
        <w:t xml:space="preserve">能否开创～年各项工作的新局面，顺利完成大会确定的各项经济技术指标，关键在于全矿上下明确任务，盯紧目标，团结一致，不遗余力狠抓落实。</w:t>
      </w:r>
    </w:p>
    <w:p>
      <w:pPr>
        <w:ind w:left="0" w:right="0" w:firstLine="560"/>
        <w:spacing w:before="450" w:after="450" w:line="312" w:lineRule="auto"/>
      </w:pPr>
      <w:r>
        <w:rPr>
          <w:rFonts w:ascii="宋体" w:hAnsi="宋体" w:eastAsia="宋体" w:cs="宋体"/>
          <w:color w:val="000"/>
          <w:sz w:val="28"/>
          <w:szCs w:val="28"/>
        </w:rPr>
        <w:t xml:space="preserve">首先，要围绕新形势、新任务，抓好宣传，形成共识。这次大会以后，各单位要迅速把会议精神传达每一位职工，各级党政工团组织要层层落实会议精神，采取有效形式，把这次大会确定的目标、任务、措施和要求，原原本本地向职工讲清、讲透，及时把职工思想统一到大会作出的部署上来，统一到全面完成各项任务上来。要通过辩证地分析困难和优势，机遇和挑战，使全矿干部职工正确认识当前的形势，振奋精神，鼓舞士气，发扬成绩，乘势而上，以奋发向上的精神状态投入到～年的工作中去。</w:t>
      </w:r>
    </w:p>
    <w:p>
      <w:pPr>
        <w:ind w:left="0" w:right="0" w:firstLine="560"/>
        <w:spacing w:before="450" w:after="450" w:line="312" w:lineRule="auto"/>
      </w:pPr>
      <w:r>
        <w:rPr>
          <w:rFonts w:ascii="宋体" w:hAnsi="宋体" w:eastAsia="宋体" w:cs="宋体"/>
          <w:color w:val="000"/>
          <w:sz w:val="28"/>
          <w:szCs w:val="28"/>
        </w:rPr>
        <w:t xml:space="preserve">其次，要突出重点，抓住关键。在依然艰巨的任务面前，我们只有抓住问题的主要矛盾，才能有所赢得工作的主动权，各项工作才能够整体推进、协调发展。根据全年的形势和任务，各级组织要按照“发展要有新思路，改革要有新突破，各项工作要有新举措”的要求，要重点做好以下四项工作。一是要开创安全生产新局面。安全是煤矿永恒的主题，抓好安全生产是高于一切，重于一切，压倒一切的任务，是落实十六大精神，实践“三个代表”的重要体现。因此，要按照江泽民同志在十六大报告中强调的“高度重视安全生产，保护国家财产和人民生命安全”的论述，按照胡锦涛总书记在中央经济工作会议上提出的“安全生产关系群众生命，要作为一项重要工作切实抓好”的要求，从全面建设小康社会，促进经济发展和确保社会稳定的高度，强化“安全第一”的思想，真正把安全作为头等大事，认真落实我矿安全工作会议精神，培育安全文化，依法规范职工的安全行为，高位提升干部职工的安全理念和安全价值观；创新载体，丰富内容，持之以恒地推广实施安全宣教13法，营造浓厚的安全生产氛围；立足实际，进一步健全业已建立的互保联包安全网络，安全督察体系和经济激励制约制度，建立安全生产的长效管理机制；突出一通三防、顶板管理、机电运输等重点不放松，大力开展专项整治；重心下移，狠抓“双基”建设，强化基层安全素质，夯实安全生产的基础；继续以“三铁”手段狠反三违，努力净化安全环境；坚持重奖重罚，按照矿一号文的精神和要求，做到奖不心疼，罚不手软，充分利用经济激励和制约机制来增强干部职工的安全责任心。总之，在～年，各级领导干部要把主要精力集中在安全生产上来，通过落实安全管理制度，借鉴好的安全经验，创新安全管理机制，确保安全奋斗目标的实现。二是要实现改革的新突破。改革的形势逼人，不进则退。～年，我们要加快市场化管理的步伐，进一步建立完善市场体系，强化管理，规范运作，确保内部市场化管理规范运行；要深化三项制度改革，真正打破干部和工人身份界限，建立优胜劣汰、公平竞争的用人机制，构筑让优秀人才脱颖而出的发展平台。要逐步建立与现代企业制度相适应的分配政策，推行好绩效工资制，坚持按劳分配为主、效率效益优先、兼顾公平的多种分配方式。坚持工资增长与企业经济效益挂钩，内部分配向优秀人才倾斜，向生产一线、向关键岗位倾斜，合理拉开收入档次，根据责任和贡献大小确定收入高低，最大限度地调动起干部职工的生产积极性和创造性；要以非煤产业为突破口，加快改制步伐，推进产权改革，理顺产权关系，以实行投资主体多元化为重点，加快股份制、股份合作制改造，试行经营者持大股，大力推进民营经济，确保～年非煤经济有一个大的跨越，逐步发展成为煤炭企业的“半壁江山”。三是要确保</w:t>
      </w:r>
    </w:p>
    <w:p>
      <w:pPr>
        <w:ind w:left="0" w:right="0" w:firstLine="560"/>
        <w:spacing w:before="450" w:after="450" w:line="312" w:lineRule="auto"/>
      </w:pPr>
      <w:r>
        <w:rPr>
          <w:rFonts w:ascii="宋体" w:hAnsi="宋体" w:eastAsia="宋体" w:cs="宋体"/>
          <w:color w:val="000"/>
          <w:sz w:val="28"/>
          <w:szCs w:val="28"/>
        </w:rPr>
        <w:t xml:space="preserve">完成利润指标。我们要盯紧980万元的利润指标不放松，坚持一手抓原煤生产，保持充足的源头活力，一手抓降本增效，切实加强成本管理和资金管理，向管理要效益。四是要确保两个文明共同发展。把精神文明建设和经济工作结合起来一道 去做，坚持以经济建设为中心，把精神文明建设与今年的奋斗目标和重点工作结合起来，多做保人心得人心、稳人心的工作，让全矿职工得到实实在在的利益。要深入开展思想道德教育，把社会公德、职业道德、家庭美德教育融合、渗透到职工生产、生活、学习等活动中去，把道德教育、道德实践、道德约束紧密结合起来，促进广大职工道德水准的提高。要积极创建学习型组织，形成浓厚的学习风气，努力提高职工的综合素质。要牢牢把握“内强素质，外塑形象”的主题，大力开展文明矿创建，在巩固、提高、延伸、辐射上下功夫，在求新、求实、求细、求进上下功夫，要大力开展企业文化建设，努力创造优美环境，优质服务和优良秩序，增强职工对企业的认同感和归属感，增强xxx煤矿的凝聚力竞争力。</w:t>
      </w:r>
    </w:p>
    <w:p>
      <w:pPr>
        <w:ind w:left="0" w:right="0" w:firstLine="560"/>
        <w:spacing w:before="450" w:after="450" w:line="312" w:lineRule="auto"/>
      </w:pPr>
      <w:r>
        <w:rPr>
          <w:rFonts w:ascii="宋体" w:hAnsi="宋体" w:eastAsia="宋体" w:cs="宋体"/>
          <w:color w:val="000"/>
          <w:sz w:val="28"/>
          <w:szCs w:val="28"/>
        </w:rPr>
        <w:t xml:space="preserve">第三，要立说立行，狠抓落实。再好的规划，再好的措施，不落实就会流于形式。今年的大政方针已经明确，各项工作能否搞好，最重要就在于我们能不能抓好落实。因此，我们要增强紧迫感，以雷厉风行的工作作风，以只争朝夕的精神状态，把今年的工作抓实、抓早、抓紧、抓好，牢牢掌握工作主动权。在抓好工作落实的同时，各级组织要正确处理好工作部署与工作落实的关系，改革与管理的关系，安全与生产的关系，改革、发展和稳定的关系，促进和保证全年各项工作的健康协调发展。今天的大会之后，各单位要在宣传贯彻会议精神的同时，抓紧制订各自的规划措施，把指标层层分解，任务逐级落实，迅速掀起会战的高潮。</w:t>
      </w:r>
    </w:p>
    <w:p>
      <w:pPr>
        <w:ind w:left="0" w:right="0" w:firstLine="560"/>
        <w:spacing w:before="450" w:after="450" w:line="312" w:lineRule="auto"/>
      </w:pPr>
      <w:r>
        <w:rPr>
          <w:rFonts w:ascii="宋体" w:hAnsi="宋体" w:eastAsia="宋体" w:cs="宋体"/>
          <w:color w:val="000"/>
          <w:sz w:val="28"/>
          <w:szCs w:val="28"/>
        </w:rPr>
        <w:t xml:space="preserve">三、要加强干部队伍建设，为全年的工作提供强有力的组织保证</w:t>
      </w:r>
    </w:p>
    <w:p>
      <w:pPr>
        <w:ind w:left="0" w:right="0" w:firstLine="560"/>
        <w:spacing w:before="450" w:after="450" w:line="312" w:lineRule="auto"/>
      </w:pPr>
      <w:r>
        <w:rPr>
          <w:rFonts w:ascii="宋体" w:hAnsi="宋体" w:eastAsia="宋体" w:cs="宋体"/>
          <w:color w:val="000"/>
          <w:sz w:val="28"/>
          <w:szCs w:val="28"/>
        </w:rPr>
        <w:t xml:space="preserve">“政治路线确立之后，干部就是决定的因素”。～年的各项工作能否落在实处，关键取决于各级班子的凝聚力和战斗力，取决于各级干部如何发挥模范作用，团结带领广大职工一心一意谋发展，聚精会神搞建设。</w:t>
      </w:r>
    </w:p>
    <w:p>
      <w:pPr>
        <w:ind w:left="0" w:right="0" w:firstLine="560"/>
        <w:spacing w:before="450" w:after="450" w:line="312" w:lineRule="auto"/>
      </w:pPr>
      <w:r>
        <w:rPr>
          <w:rFonts w:ascii="宋体" w:hAnsi="宋体" w:eastAsia="宋体" w:cs="宋体"/>
          <w:color w:val="000"/>
          <w:sz w:val="28"/>
          <w:szCs w:val="28"/>
        </w:rPr>
        <w:t xml:space="preserve">我们参加会议的同志都是领导干部和生产业务骨干，是我们生产经营的中坚力量，希望大家按照十六大要求的做“勤奋学习，善于思考，解放思想，与时俱进的模范，勇于实践、锐意创新的模范”，在工作中做到以下四点：一是要有强烈的大局观念。要勇挑重担，坚定不移地完成矿下达的各项工作任务，服从服务于全矿改革发展稳定的大局，要有知难而进的信心和勇气，找到克难制胜的办法，要确保政令畅通，把坚定不移完成各项任务作为讲政治的重要体现。二是要有求真务实的作风。任何工作离开了求真务实，都将一事无成，各级党员干部要把求真务实上升到保持党的先进性的高度来认识，作为一种优良的工作作风来弘扬，作为推动各项工作不断取得成效的措施来落实，做到实事求是，不做表面文章，不搞形式主义、主动深入基层，深入一线，摸实情，出实招，求实效，在全矿形成干事创业的良好局面。三是要有锐意创新的意识。各级干部要自觉学习政治理论和业务技术，保持政治上的清醒和业务上的精通，并做到与时俱进，适应新形势、新任务，把工作的着力点放在研究新情况，解决新问题上，在安全管理、生产经营、生活后勤、非煤产业等各个领域，大胆地闯、大胆地试，不断在工作方式、方法、内容、载体上创新，用新举措应对工作实践中的新问题，用新思维开辟改革发展的新途径，努力推动我矿实现跨越式发展。四是要永葆职工公仆的本色。古人讲“其身正、不令而行”，各级干部要增强纪律观念和组织观念，经常想一想“三个为什么”，树立正确的权力观，正确行使手中的权力，正确对待金钱利益，正确对待各方面的诱惑，保持党员的纯洁性。要密切同职工群众的血肉联系，始终把工作的着眼点放在与职工利益密切相关的事情上，时刻把“职工满意不满意，答应不答应，拥护不拥护，赞成不赞成”作为检验工作的重要标准，时刻想职工之所想，急职工之所急，干职工之所需，以实际行动赢得职工的信任，真正把代表广大人民群众的根本利益落到实处。</w:t>
      </w:r>
    </w:p>
    <w:p>
      <w:pPr>
        <w:ind w:left="0" w:right="0" w:firstLine="560"/>
        <w:spacing w:before="450" w:after="450" w:line="312" w:lineRule="auto"/>
      </w:pPr>
      <w:r>
        <w:rPr>
          <w:rFonts w:ascii="宋体" w:hAnsi="宋体" w:eastAsia="宋体" w:cs="宋体"/>
          <w:color w:val="000"/>
          <w:sz w:val="28"/>
          <w:szCs w:val="28"/>
        </w:rPr>
        <w:t xml:space="preserve">四、要认真实践“三个代表”，突出职能作用，进一步加强工会和职代会建设</w:t>
      </w:r>
    </w:p>
    <w:p>
      <w:pPr>
        <w:ind w:left="0" w:right="0" w:firstLine="560"/>
        <w:spacing w:before="450" w:after="450" w:line="312" w:lineRule="auto"/>
      </w:pPr>
      <w:r>
        <w:rPr>
          <w:rFonts w:ascii="宋体" w:hAnsi="宋体" w:eastAsia="宋体" w:cs="宋体"/>
          <w:color w:val="000"/>
          <w:sz w:val="28"/>
          <w:szCs w:val="28"/>
        </w:rPr>
        <w:t xml:space="preserve">工会组织是党联系职工群众的桥梁和纽带，在企业生产经营活动中起着其他组织无法替代的作用。在新的形势下，需要工会组织维护职工的合法权益、关心职工生活；需要工会在维护稳定的大局上负担起更多的职责；需要工会不断加强自身建设，发挥自身的特点和优势，积极有效地参与我矿各方面的建设。</w:t>
      </w:r>
    </w:p>
    <w:p>
      <w:pPr>
        <w:ind w:left="0" w:right="0" w:firstLine="560"/>
        <w:spacing w:before="450" w:after="450" w:line="312" w:lineRule="auto"/>
      </w:pPr>
      <w:r>
        <w:rPr>
          <w:rFonts w:ascii="宋体" w:hAnsi="宋体" w:eastAsia="宋体" w:cs="宋体"/>
          <w:color w:val="000"/>
          <w:sz w:val="28"/>
          <w:szCs w:val="28"/>
        </w:rPr>
        <w:t xml:space="preserve">全矿各级工会组织必须按照“三个代表”的要求，认真学习贯彻执行新《工会法》，充分发挥自身职能作用，掌握群众的意愿和要求，了解职工的喜怒哀乐，通过卓有成效的活动，把职工凝聚和组织起来，在满足职工精神需求中教育引导职工，帮助职工正确认识深化改革的重要性和必要性，积极支持改革、参与改革。要开展劳动竞赛、经济技术创新、提合理化建议等活动，以解决企业技术难题、提高劳动生产率为主攻方向，组织职工在发展生产中大显身手、建功立业。通过最大限度地挖掘职工的聪明才智，调动职工的积极性和创造性，来促进安全生产，促进技术进步和效益的提高。要开展好群众性的文艺体育等益情益智的活动，不断丰富职工的文化生活，同时，把党的政策渗透到职工日常行为中去，把科学健康的生活方式渗透到职工日常行为中去，在职工中形成良好的精神风貌和正确的价值取向。要积极协助配合矿党政，不断加强和改进职工的思想政治工作，贴近职工思想实际，引导职工以企业为根本，努力培育职工爱国、爱矿、爱岗，“以矿为家，爱我xxx”的主人翁意识。</w:t>
      </w:r>
    </w:p>
    <w:p>
      <w:pPr>
        <w:ind w:left="0" w:right="0" w:firstLine="560"/>
        <w:spacing w:before="450" w:after="450" w:line="312" w:lineRule="auto"/>
      </w:pPr>
      <w:r>
        <w:rPr>
          <w:rFonts w:ascii="宋体" w:hAnsi="宋体" w:eastAsia="宋体" w:cs="宋体"/>
          <w:color w:val="000"/>
          <w:sz w:val="28"/>
          <w:szCs w:val="28"/>
        </w:rPr>
        <w:t xml:space="preserve">要认真落实执行《工会法》，突出工会工作维权的基本职能。要以职代会为基本形式，开展多形式、多渠道的民主管理活动，要把矿务公开和区(队)务公开，作为加强政治文明建设，保证职工参与民主决策、民主管理和民主监督，依靠职工办好企业的有效手段，要按照《xxx煤矿矿务公开实施条例的规定》，依法确定公开内容，健全公开制度，丰富公开形式，真正把民主管理贯穿于生产经营的各个环节，体现党的“全心全意依靠职工群众”这一方针，同时把矿务公开工作培育成我矿工作的一大亮点，走在全集团公司的前头。职工代表要自觉与时俱进，不断坚持学习、加强学习、改善学习，努力提高</w:t>
      </w:r>
    </w:p>
    <w:p>
      <w:pPr>
        <w:ind w:left="0" w:right="0" w:firstLine="560"/>
        <w:spacing w:before="450" w:after="450" w:line="312" w:lineRule="auto"/>
      </w:pPr>
      <w:r>
        <w:rPr>
          <w:rFonts w:ascii="宋体" w:hAnsi="宋体" w:eastAsia="宋体" w:cs="宋体"/>
          <w:color w:val="000"/>
          <w:sz w:val="28"/>
          <w:szCs w:val="28"/>
        </w:rPr>
        <w:t xml:space="preserve">自身素质，提高参政议政能力，有效行使参与民主决策、民主管理和民主监督的权力，同时，还要敢于坚持原则，对于损害国家利益、企业利益和职工正当权益的行为，要敢于仗义执言，不辜负全矿职工的重托，努力把我矿的民主维权工作提高到一个新的水平。</w:t>
      </w:r>
    </w:p>
    <w:p>
      <w:pPr>
        <w:ind w:left="0" w:right="0" w:firstLine="560"/>
        <w:spacing w:before="450" w:after="450" w:line="312" w:lineRule="auto"/>
      </w:pPr>
      <w:r>
        <w:rPr>
          <w:rFonts w:ascii="宋体" w:hAnsi="宋体" w:eastAsia="宋体" w:cs="宋体"/>
          <w:color w:val="000"/>
          <w:sz w:val="28"/>
          <w:szCs w:val="28"/>
        </w:rPr>
        <w:t xml:space="preserve">各位代表，同志们，天时人事日相催，冬去阳生春又来，让我们更加紧密的团结在矿党政周围，以与时俱进的思想观念，奋发有为的精神状态和真抓实干的工作作风，同心同德，奋力开拓，全面完成大会提出的各项目标，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最后，在新春佳节即将来临之际，祝全矿职工家属工作顺利，身体健康，阖家欢乐，万事如意!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2025-05-02T11:05:44+08:00</dcterms:created>
  <dcterms:modified xsi:type="dcterms:W3CDTF">2025-05-02T11:05:44+08:00</dcterms:modified>
</cp:coreProperties>
</file>

<file path=docProps/custom.xml><?xml version="1.0" encoding="utf-8"?>
<Properties xmlns="http://schemas.openxmlformats.org/officeDocument/2006/custom-properties" xmlns:vt="http://schemas.openxmlformats.org/officeDocument/2006/docPropsVTypes"/>
</file>