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县委书记在离退休老干部迎新春座谈会上的讲话[5篇范文]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离退休老干部迎新春座谈会上的讲话县委书记在离退休老干部迎新春座谈会上的讲话各位老领导、老同志：在新春佳节即将来临之际，县委、县政府把各位老领导、老同志请来，大家欢聚一堂，共庆新春佳节，畅谈大好形势，共商发展大计。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把各位老领导、老同志请来，大家欢聚一堂，共庆新春佳节，畅谈大好形势，共商发展大计。借此机会，我代表县四套班子向各位老领导、老同志拜个早年，并通过大家向你们的家人，向全县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县长就×年全县经济社会发展基本情况和×年全县工作基本思路进行了通报；几位老领导、老同志也作了热情洋溢的发言，对过去一年全县的工作给予了充分肯定，对我们的工作提出了很多有建设性的意见建议，体现了我们老领导、老同志深厚的理论素养和始终情系×发展的高尚情怀，让我们很受教育和启发。请县委组织部、县委老干局把大家的意见和建议收集整理好，提交县委、县政府专题研究，以便我们在今后的工作中吸纳借鉴。借此机会，我想再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一年来对县委、县政府工作上的关心和支持。过去的×年，在市委、市政府的坚强领导下，县委、县政府团结带领全县广大干部群众，深入贯彻落实科学发展观，紧扣推进赣南苏区振兴发展这一中心，着力上项目、稳增长，调结构、促转型，惠民生、增和谐，全面或超额完成了各项目标任务。刚才×县长对×年经济社会发展情况已经进行了通报，我就不再论述。这里突出强调的一点是×年×月×日，国务院出台了《×》，这是以“国发”文件出台的第×个区域发展政策。《若干意见》分量之重、含金量之高，在目前国家已经出台的区域政策中实属罕见，对全国革命老区和贫困地区加快发展具有标志性意义和重要示范作用。我们×把推动赣南苏区振兴发展作为头等大事来抓，为争取赣南苏区振兴发展成为国家战略作出了积极贡献，全县上下形成了振兴发展的共识，浓厚了振兴发展的氛围，广大干部群众自觉投身振兴发展的伟大实践，推动各项工作开创新局面。可以说，过去一年成绩的取得，与在座各位老领导、老同志的关心、支持和帮助密不可分，倾注了大家的心血和汗水。特别是许多老领导、老同志虽然退下了工作岗位，但“离休不离志，退休不褪色”，依然时刻关心全县的改革发展，始终顾全大局，大力支持着县委、县政府的工作，为×发展出谋划策，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年是全面贯彻党的十八大精神开局之年，是实施“十三五”规划关键一年，是赣南苏区振兴发展全面加快推进之年，做好今年各项工作，意义重大。对×年的工作思路，刚才×县长也作了通报。各位老领导、老同志德高望重，经验丰富，影响力强，是×保持改革发展稳定大局、争当赣南苏区振兴发展排头兵的重要力量。我们真诚期盼各位老领导、老同志一如既往地关心和支持县委、县政府的工作，为×经济社会发展再作贡献、再立新功。有“五个希望”：</w:t>
      </w:r>
    </w:p>
    <w:p>
      <w:pPr>
        <w:ind w:left="0" w:right="0" w:firstLine="560"/>
        <w:spacing w:before="450" w:after="450" w:line="312" w:lineRule="auto"/>
      </w:pPr>
      <w:r>
        <w:rPr>
          <w:rFonts w:ascii="宋体" w:hAnsi="宋体" w:eastAsia="宋体" w:cs="宋体"/>
          <w:color w:val="000"/>
          <w:sz w:val="28"/>
          <w:szCs w:val="28"/>
        </w:rPr>
        <w:t xml:space="preserve">一是希望大家服务经济发展。在座的各位老干部都是×的元老，你们的政策水平高，又熟悉县情。你们提出的建议都有很强的实际意义，对促进我们的工作也很有帮助。因此，请大家对县委、县政府的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县各方面的力量凝聚到促进发展上来，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三是希望大家促进和谐稳定。各位老领导、老同志政治立场坚定、有着很强的党性原则和丰富的工作经验，在协调利益矛盾、维护社会和谐稳定等方面具有独特的优势。希望大家发挥桥梁作用，协助县委、县政府做好工作，主动地从正面多引导、多宣传、多解释，最大限度地增加社会和谐因素，最大幅度地减少不和谐因素，维护全县大局和谐稳定。</w:t>
      </w:r>
    </w:p>
    <w:p>
      <w:pPr>
        <w:ind w:left="0" w:right="0" w:firstLine="560"/>
        <w:spacing w:before="450" w:after="450" w:line="312" w:lineRule="auto"/>
      </w:pPr>
      <w:r>
        <w:rPr>
          <w:rFonts w:ascii="宋体" w:hAnsi="宋体" w:eastAsia="宋体" w:cs="宋体"/>
          <w:color w:val="000"/>
          <w:sz w:val="28"/>
          <w:szCs w:val="28"/>
        </w:rPr>
        <w:t xml:space="preserve">四是希望大家监督党风廉政建设。希望大家积极参与党风廉政建设的监督工作，加大对党员干部在作风建设和廉政建设中的监督力度，纠正不正之风，改进干部作风，营造风清气正的良好氛围。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希望大家培养教育下一代。在传播和弘扬党的优良传统，关心教育下一代方面，老同志最具优势、最有发言权。当前，我县的关心下一代工作在有关部门的努力下，在老领导、老同志的关心支持和帮助下，取得了显著成绩。希望各位老领导、老同志一如既往地积极参与、关心关注下一代的健康成长，为确保党的事业薪火相传、后继有人贡献智慧和力量。</w:t>
      </w:r>
    </w:p>
    <w:p>
      <w:pPr>
        <w:ind w:left="0" w:right="0" w:firstLine="560"/>
        <w:spacing w:before="450" w:after="450" w:line="312" w:lineRule="auto"/>
      </w:pPr>
      <w:r>
        <w:rPr>
          <w:rFonts w:ascii="宋体" w:hAnsi="宋体" w:eastAsia="宋体" w:cs="宋体"/>
          <w:color w:val="000"/>
          <w:sz w:val="28"/>
          <w:szCs w:val="28"/>
        </w:rPr>
        <w:t xml:space="preserve">第三层意思是全力保障。老干部的今天就是我们的明天。做好老干部工作，是我们党的光荣传统。×年，县委、县政府坚持全心全意为老干部服务的宗旨，扎实有效地开展老干部工作，取得了较好成效。比如，①积极开展创建×省优秀老干部活动中心和省级老年大学示范校工作，将新建图书馆×多平方米的活动场所划拨给涉老组织使用，我县老年大学、老干部活动中心分别被省委组织部、省委老干部局授予“省级老年大学示范校”和“×省优秀老干部活动中心”称号。②切实抓好了离退休干部政治、生活、医疗待遇的保障，如：认真组织了离退休干部外出参观考察活动；提高了春节走访慰问和住院慰问老干部标准，认真做好离休干部提高护理费标准的落实；组织离退休干部进行健康免费体检；对离休干部和副县级退休干部的医疗费按规定实报实销，等等。③组织了红歌赛、书画展、门球比赛、钓鱼比赛等活动，丰富了老干部生活。④在×年的迎春座谈会上，我提出了落实老干部“四个一”待遇的要求，即为离退休干部送一部保健器材、一本保健书、组织一次外出参观考察、组织一次健康免费体检，根据老干局的汇报和老同志的反映来看，这“四个一”的要求落实比较到位。新的一年，县委、县政府将继续把关心好、照顾好老干部的工作生活作为义不容辞的责任，竭尽全力做好老干部的各项工作。概况起来做好“三个方面”的工作：</w:t>
      </w:r>
    </w:p>
    <w:p>
      <w:pPr>
        <w:ind w:left="0" w:right="0" w:firstLine="560"/>
        <w:spacing w:before="450" w:after="450" w:line="312" w:lineRule="auto"/>
      </w:pPr>
      <w:r>
        <w:rPr>
          <w:rFonts w:ascii="宋体" w:hAnsi="宋体" w:eastAsia="宋体" w:cs="宋体"/>
          <w:color w:val="000"/>
          <w:sz w:val="28"/>
          <w:szCs w:val="28"/>
        </w:rPr>
        <w:t xml:space="preserve">一是搭建平台。积极创造条件，组织离退休干部进行政治学习，参观考察活动，使广大离退休干部思想常新，及时了解全县政治、经济、文化、社会建设情况。加强老干部活动阵地建设，巩固老年大学和老干部活动中心创建成果，进一步发挥老年大学和老干部活动中心的作用，为大家提供更好的健身、休闲、娱乐场所，使老干部们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加强沟通。县委、县政府将通过座谈会、通报会等形式，及时向老领导、老同志通报情况，加强沟通交流。组织部、老干局的干部要主动跟进，经常到老干部中去，多与他们交流，多听取他们的意见和建议，特别是对关系到×发展的好的建议和意见，经梳理后可交给“两办”，为县委、县政府决策提供参考。</w:t>
      </w:r>
    </w:p>
    <w:p>
      <w:pPr>
        <w:ind w:left="0" w:right="0" w:firstLine="560"/>
        <w:spacing w:before="450" w:after="450" w:line="312" w:lineRule="auto"/>
      </w:pPr>
      <w:r>
        <w:rPr>
          <w:rFonts w:ascii="宋体" w:hAnsi="宋体" w:eastAsia="宋体" w:cs="宋体"/>
          <w:color w:val="000"/>
          <w:sz w:val="28"/>
          <w:szCs w:val="28"/>
        </w:rPr>
        <w:t xml:space="preserve">三是落实待遇。县委、县政府将全面贯彻党的老干部政策，落实好离退休干部的政治、生活和医疗待遇，从政治上、生活上关心照顾好老干部，使老干部生活水平随着经济社会发展不断提高。同时，带着感情做细、做实、做好老干部工作，切实解决大家遇到的实际困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最后，衷心祝愿各位老领导、老同志生活幸福，健康长寿，阖家欢乐！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良豕辞旧迎盛世，金鼠送瑞万象新。2024年新春佳节即将到来，根据工作安排，今天市委市政府有幸邀请到各位老领导、老同志，大家欢聚一堂，畅谈经济建设大好形势，共商改革发展大计。在此，我谨代表市四套班子向各位老领导、老同志拜个早年，并通过大家向你们的家人，向全市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XX市长就2024年全市经济社会建设发展基本情况和2024年全市工作基本思路进行了通报；几位老领导、老同志也作了热情洋溢的发言，对过去一年全市的工作给予了充分肯定，对我们的工作提出了很多有建设性的意见建议，体现了我们老领导、老同志丰富的工作经验和对XX市发展的深厚感情，对于我们开展好工作提供了思路。请市委组织部、市委老干局把大家的意见和建议收集整理好，提交市委市政府专题研究，以便我们在今后的工作中吸纳借鉴。借此机会，我想再表达三层意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各位老领导、老同志一年来对市委市政府工作上的关心和支持。过去的2024年，市委市政府团结带领全县广大干部群众，深入学习贯彻习近平新时代中国特色社会主义思想，坚持改革创新，多策并举、精准发力，主要经济社会指标均位于全省第一方阵，全市经济社会发展继续呈现出总量扩张、质量提升、实力增强的良好局面，实现了稳中有进、稳中有为、稳中有利。全市上下形成了高质量发展的共识，广大干部群众自觉投身高质量发展的伟大实践，推动各项工作开新图强。可以说，过去一年，我们之所以取得优异的成绩，与在座各位老领导、老同志的关心、支持和帮助密不可分。特别是许多老领导、老同志虽然退下了工作岗位，但“离休不离志，退休不褪色”，大力支持市委市政府的工作，积极出谋划策、建言献计、出汗出力，让我们十分感动。</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各位老领导、老同志一如既往地关心和支持市委市政府的工作，为XX市经济社会发展再作贡献、再立新功。2024年是是全面建成小康社会和“十三五”规划收官之年，是XX市高质量发展全面加快推进之年，做好今年各项工作，意义重大、影响深远。2024年，市委市政府将以习近平新时代中国特色社会主义思想为指导，坚持稳中求进工作总基调，坚持新发展理念，紧扣社会主要矛盾变化，贯彻高质量发展的要求，着力加强供给侧结构性改革，着力稳定经济增长，着力完善城市建设管理，着力改善人民生活水平，着力保持社会稳定和谐，努力在全面建成小康社会、加快建设社会主义现代化新征程上走在前列。各位老领导、老同志德高望重、经验丰富、影响力强，是XX市保持改革发展稳定大局、促进高质量发展的重要力量，希望大家多提宝贵意见建议、多做宣传引导工作、多参与监督党风政风、多关心关注下一代的健康成长。</w:t>
      </w:r>
    </w:p>
    <w:p>
      <w:pPr>
        <w:ind w:left="0" w:right="0" w:firstLine="560"/>
        <w:spacing w:before="450" w:after="450" w:line="312" w:lineRule="auto"/>
      </w:pPr>
      <w:r>
        <w:rPr>
          <w:rFonts w:ascii="宋体" w:hAnsi="宋体" w:eastAsia="宋体" w:cs="宋体"/>
          <w:color w:val="000"/>
          <w:sz w:val="28"/>
          <w:szCs w:val="28"/>
        </w:rPr>
        <w:t xml:space="preserve">三是保障。</w:t>
      </w:r>
    </w:p>
    <w:p>
      <w:pPr>
        <w:ind w:left="0" w:right="0" w:firstLine="560"/>
        <w:spacing w:before="450" w:after="450" w:line="312" w:lineRule="auto"/>
      </w:pPr>
      <w:r>
        <w:rPr>
          <w:rFonts w:ascii="宋体" w:hAnsi="宋体" w:eastAsia="宋体" w:cs="宋体"/>
          <w:color w:val="000"/>
          <w:sz w:val="28"/>
          <w:szCs w:val="28"/>
        </w:rPr>
        <w:t xml:space="preserve">老干部的今天就是我们的明天。在新的一年里，市委市政府将以满腔热情、深厚感情和创新精神继续做好老干部工作，坚持政治上多关心、思想上多沟通、生活上多照顾、精神上多关怀。积极创造条件，组织离退休干部进行政治学习，参观考察活动，使广大离退休干部思想常新，及时了解全市政治、经济、文化、社会建设情况。加强老干部活动阵地建设，巩固老年</w:t>
      </w:r>
    </w:p>
    <w:p>
      <w:pPr>
        <w:ind w:left="0" w:right="0" w:firstLine="560"/>
        <w:spacing w:before="450" w:after="450" w:line="312" w:lineRule="auto"/>
      </w:pPr>
      <w:r>
        <w:rPr>
          <w:rFonts w:ascii="宋体" w:hAnsi="宋体" w:eastAsia="宋体" w:cs="宋体"/>
          <w:color w:val="000"/>
          <w:sz w:val="28"/>
          <w:szCs w:val="28"/>
        </w:rPr>
        <w:t xml:space="preserve">大学和老干部活动中心创建成果，进一步发挥老年大学和老干部活动中心的作用，为大家提供更好的健身、休闲、娱乐场所，使老干部们老有所养、老有所医、老有所教、老有所学、老有所为、老有所乐。市委市政府将通过座谈会、通报会等形式，及时向老领导、老同志通报情况，加强沟通交流。组织部、老干局的干部要主动跟进，经常到老干部中去，多与他们交流，多听取他们的意见和建议，特别是对关系到XX市发展的好的建议和意见，经梳理后可交给“两办”，为市委市政府决策提供参考。市委市政府将全面贯彻党的老干部政策，落实好离退休干部的政治、生活和医疗待遇，从政治上、生活上关心照顾好老干部，使老干部生活水平随着经济社会发展不断提高。关注有特殊困难的老同志，为他们雪中送炭、排忧解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最后，衷心祝愿各位老领导、老同志新年快乐、健康长寿、万事如意！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XX镇人民政府镇长XXX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我很高兴能与大家欢聚一堂，共叙情谊，共商发展大计。首先，我代表镇党委、政府，向各位老领导、老同志拜个早年，祝大家在新的一年里身体健康、阖家欢乐、万事如意！同时，借此机会，向老领导们、老同志们通报一下2024年以来全镇的主要工作，请各位老同志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刚刚过去的2024年，是我镇发展不寻常的一年。区级领导多次到我镇指导调研工作，给我们定方向，出主意，我镇广大干部群众倍受鼓舞。这一年，我镇被确定为全区城乡一体发展示范镇，滩子口村确定为区城乡一体发展示范村。全镇迎来了前所未有的发展机遇。我们战胜重重困难，区域经济继续保持快速发展，城镇建设强势推进，环境面貌显著改善，各项事业成果丰硕。一是调结构，全力“缩差共富”。结合农业开发和森林工程建设，深化产业结构调整，建成全市最大的花木生产基地。成功注册“跳石花卉”商标，全镇花卉种植面积超过2万亩，花卉销售收入达5000余万元，占农业总产值的38%。据统计，今年我镇农民人均纯收入将达7350元，是2024年的1.2倍。GDP突破4亿元，增幅达16%。地方预算内财政收入93.5万元，同比增长22%。二是</w:t>
      </w:r>
    </w:p>
    <w:p>
      <w:pPr>
        <w:ind w:left="0" w:right="0" w:firstLine="560"/>
        <w:spacing w:before="450" w:after="450" w:line="312" w:lineRule="auto"/>
      </w:pPr>
      <w:r>
        <w:rPr>
          <w:rFonts w:ascii="宋体" w:hAnsi="宋体" w:eastAsia="宋体" w:cs="宋体"/>
          <w:color w:val="000"/>
          <w:sz w:val="28"/>
          <w:szCs w:val="28"/>
        </w:rPr>
        <w:t xml:space="preserve">1抓突破，打造“旅游大镇”。聘请国内著名专家对圣灯山景区进行专题策划，拍摄旅游宣传专题片，制作宣传画册3000份；正式启动圣灯山市级4A级风景名胜区资源评估、总体规划工作；今年夏天，佛影峡漂流受到游客热捧，接待人次超过5万人次；石岭山寨、圣灯山等农家乐日平均接待量达3500人以上；高标准建成林海四星级客服中心，极大地提升了跳石旅游的知名度和影响力。我镇已成为广大市民休闲旅游、养生养老和度假避暑胜地。三是促统筹，推进“城乡一体”。滩子口村城乡一体发展试点工作全面启动，424户农户已签订幸福农庄入住协议；投资4000余万元，完成了跳石客运站搬迁，实施了场镇河堤改造、天然气安装、排污管网改造、污水处理厂建设和滩子口、梁岗、圣灯山、天坪四个村村庄环境综合整治等项目；筹资236万元，新建4个高标准、高质量的村居公共服务中心；加强整治违法建筑，拆除违法建筑4宗，共计2408平方米。四是惠民生，共建“和谐跳石”。全面完成石林村整村脱贫任务，实现贫困村民零目标；在今年极端高温条件下多措并举，实现辖区内森林火灾零目标；化解群众矛盾576件，实现群体性事件和到市、区集访零目标；强化安全监管，实现食品安全、交通安全和医疗责任事故零目标。</w:t>
      </w:r>
    </w:p>
    <w:p>
      <w:pPr>
        <w:ind w:left="0" w:right="0" w:firstLine="560"/>
        <w:spacing w:before="450" w:after="450" w:line="312" w:lineRule="auto"/>
      </w:pPr>
      <w:r>
        <w:rPr>
          <w:rFonts w:ascii="宋体" w:hAnsi="宋体" w:eastAsia="宋体" w:cs="宋体"/>
          <w:color w:val="000"/>
          <w:sz w:val="28"/>
          <w:szCs w:val="28"/>
        </w:rPr>
        <w:t xml:space="preserve">取得这些新成绩、新进展，离不开全镇上下的共同努力，也离不开各位老同志千辛万苦奠定的良好基础和一以贯之的鼎力支持。在此，请允许我代表党委、政府，向各位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镇党委领导班子换届后的第一年，是打基础建平台的一年，更是我镇进一步增强综合实力、全面推进城乡一体发展的关键之年。当前，我镇正处于一个乘势而上的飞跃发展时期。今后我们将以统筹城乡发展为主线，围绕全区建设“江南新城、主城第三增长极、城乡一体发展示范区”的战略目标，继续坚持“农旅结合，城乡一体”民生导向发展之路，突出抓好生态养生、乡村旅游、都市农业“三大”产业，以“三区八点一镇一庄”建设为载体，促进产业结构转型升级，加快推进城乡一体发展，着力缩小“三个差距”，努力把跳石建设成为“巴渝生态养生之乡、市级4A风景名胜区、主城绿色工业承接带、城乡一体发展特色镇”。今年，镇政府将立足实际，办好10件实事：一是投资30万元，新建停车场1个；二是投资100万元，新建扶贫桥1座；三是启动800米景观长廊建设；四是维修整治等级公路20公里，新修人行便道10公里；五是完成巴渝新居风貌改造30户；六是完成跳石农贸市场建设并投入使用。七是新建日供3000吨石林饮水工程项目；八是完成滩子口村幸福农庄主体工程建设，新规划1-2个幸福农庄。九是投资50万元以上，新建镇政务服务窗口1个；十是投资200万元，启动建设市民休闲广场一个。</w:t>
      </w:r>
    </w:p>
    <w:p>
      <w:pPr>
        <w:ind w:left="0" w:right="0" w:firstLine="560"/>
        <w:spacing w:before="450" w:after="450" w:line="312" w:lineRule="auto"/>
      </w:pPr>
      <w:r>
        <w:rPr>
          <w:rFonts w:ascii="宋体" w:hAnsi="宋体" w:eastAsia="宋体" w:cs="宋体"/>
          <w:color w:val="000"/>
          <w:sz w:val="28"/>
          <w:szCs w:val="28"/>
        </w:rPr>
        <w:t xml:space="preserve">要实现以上目标，我们肩负的任务还很艰巨，各方面的困难和挑战还很多。老干部是我们党干事创业的宝贵财富。各位老领导、老同志阅历深厚、经验丰富，虽已离开工作岗位，仍然发挥余热，心系XX发展，支持着我们在职干部的工作。今后，镇党委政府将一如既往的重视老干部工作，在政治上进一步关心，生活上进一步照顾，服务上进一步改进，切实解决好老干部的实际困难。常怀敬老之情，恪守敬老之责，多办利老之事，使老同志们在经济社会全面协调发展中生活得更加幸福。同时，我们也希望各位老干部继续发挥自己的政治优势、威望优势和作风优势，运用自己的经验和智慧，一如既往地关心、支持全镇经济社会各项事业的发展。以积极的态度和饱满的热情，同全镇人民一道，同心同德，开拓进取，为我镇的繁荣稳定做出新的贡献。我相信，有区委、区政府的坚强领导，有全镇人民的顽强拼搏，有各位老同志的大力支持，蓄势待发的XX镇一定能够披荆斩棘、乘风破浪，在新的一年里大展宏图，再创佳绩。</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尊敬的离退休老干部们：</w:t>
      </w:r>
    </w:p>
    <w:p>
      <w:pPr>
        <w:ind w:left="0" w:right="0" w:firstLine="560"/>
        <w:spacing w:before="450" w:after="450" w:line="312" w:lineRule="auto"/>
      </w:pPr>
      <w:r>
        <w:rPr>
          <w:rFonts w:ascii="宋体" w:hAnsi="宋体" w:eastAsia="宋体" w:cs="宋体"/>
          <w:color w:val="000"/>
          <w:sz w:val="28"/>
          <w:szCs w:val="28"/>
        </w:rPr>
        <w:t xml:space="preserve">今天非常荣幸能邀请到在座的老干部们欢聚一堂，召开老干部座谈会。首先让我代表镇党委、政府向前来参加座谈会的老干部，向支持党委、政府工作的老干部们表示真诚的敬意！</w:t>
      </w:r>
    </w:p>
    <w:p>
      <w:pPr>
        <w:ind w:left="0" w:right="0" w:firstLine="560"/>
        <w:spacing w:before="450" w:after="450" w:line="312" w:lineRule="auto"/>
      </w:pPr>
      <w:r>
        <w:rPr>
          <w:rFonts w:ascii="宋体" w:hAnsi="宋体" w:eastAsia="宋体" w:cs="宋体"/>
          <w:color w:val="000"/>
          <w:sz w:val="28"/>
          <w:szCs w:val="28"/>
        </w:rPr>
        <w:t xml:space="preserve">老年人是国家和社会的宝贵财富，你们曾经在我国革命和建设以及改革开放各个历史时期都做出了重要贡献。今天你们仍然不遗余力，继续为国家富强，社会安定发挥着十分重要的作用。今年新一届政府在全力以赴做好全市重点工程之一——浯溪口水利枢纽工程的征地拆迁、移民安置工作的同时，继续推进垦殖场危房改造、蛟胡公路延伸工程、自来水厂新建、新建垃圾处理场、小二型水库维修等系列民生工程。在综合国力不断增强，人民生活不断改善的今天，我们的党和政府始终不能忘记你们这些老年朋友们，你们是社会的功臣，在这里，我要向关心和支持党委、政府工作的老年朋友们表示衷心的感谢！</w:t>
      </w:r>
    </w:p>
    <w:p>
      <w:pPr>
        <w:ind w:left="0" w:right="0" w:firstLine="560"/>
        <w:spacing w:before="450" w:after="450" w:line="312" w:lineRule="auto"/>
      </w:pPr>
      <w:r>
        <w:rPr>
          <w:rFonts w:ascii="宋体" w:hAnsi="宋体" w:eastAsia="宋体" w:cs="宋体"/>
          <w:color w:val="000"/>
          <w:sz w:val="28"/>
          <w:szCs w:val="28"/>
        </w:rPr>
        <w:t xml:space="preserve">在经济日趋增长的同时，我们应该更加关心老年群体。在“老有所养、老有所乐、老有所医”的总体要求下，我镇举办了重阳节汇演，宣扬了尊老爱老、关心老人的传统美德；加大投入，完善敬老院设施，打造星级敬老院；积极配合县医疗队，组织老年朋友们参加体检；关心困难老党员，在生活上给予他们更多的关怀。我们的工作是存在不足的，这就需要在座的老干部们作为老年朋友的代表，多向党委、政府提宝贵的意见。夕阳是陈年的酒，我相信，有县委县政府的正确领导，有老同志们一如既往的关心和支持，我们一定能够把蛟潭打造的更美好！</w:t>
      </w:r>
    </w:p>
    <w:p>
      <w:pPr>
        <w:ind w:left="0" w:right="0" w:firstLine="560"/>
        <w:spacing w:before="450" w:after="450" w:line="312" w:lineRule="auto"/>
      </w:pPr>
      <w:r>
        <w:rPr>
          <w:rFonts w:ascii="宋体" w:hAnsi="宋体" w:eastAsia="宋体" w:cs="宋体"/>
          <w:color w:val="000"/>
          <w:sz w:val="28"/>
          <w:szCs w:val="28"/>
        </w:rPr>
        <w:t xml:space="preserve">最后在春节即将来临之际，恭祝各位身体健康、生活美满、阖家欢乐！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