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领导在2024年集团审计业务培训班上的讲话（大全五篇）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集团审计业务培训班上的讲话领导在2024年集团审计业务培训班上的讲话范文同志们：今天，我们在这里召开审计业务培训班，邀请省审计厅、企业审计领域的专家，为大家授课，目的是通过培训形式，进一步加强集团审计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第一篇：领导在2024年集团审计业务培训班上的讲话</w:t>
      </w:r>
    </w:p>
    <w:p>
      <w:pPr>
        <w:ind w:left="0" w:right="0" w:firstLine="560"/>
        <w:spacing w:before="450" w:after="450" w:line="312" w:lineRule="auto"/>
      </w:pPr>
      <w:r>
        <w:rPr>
          <w:rFonts w:ascii="宋体" w:hAnsi="宋体" w:eastAsia="宋体" w:cs="宋体"/>
          <w:color w:val="000"/>
          <w:sz w:val="28"/>
          <w:szCs w:val="28"/>
        </w:rPr>
        <w:t xml:space="preserve">领导在2024年集团审计业务培训班上的讲话范文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审计业务培训班，邀请省审计厅、企业审计领域的专家，为大家授课，目的是通过培训形式，进一步加强集团审计队伍自身建设，全面提高审计工作的科学化制度化规范化水平，更好发挥审计监督的预警、防范和“免疫系统”功能，为集团高质量转型发展，提供坚强的审计保障。下面，结合中央、省委要求和集团实际，我讲三点意见。</w:t>
      </w:r>
    </w:p>
    <w:p>
      <w:pPr>
        <w:ind w:left="0" w:right="0" w:firstLine="560"/>
        <w:spacing w:before="450" w:after="450" w:line="312" w:lineRule="auto"/>
      </w:pPr>
      <w:r>
        <w:rPr>
          <w:rFonts w:ascii="宋体" w:hAnsi="宋体" w:eastAsia="宋体" w:cs="宋体"/>
          <w:color w:val="000"/>
          <w:sz w:val="28"/>
          <w:szCs w:val="28"/>
        </w:rPr>
        <w:t xml:space="preserve">一、站位要高，把握审计工作重大意义</w:t>
      </w:r>
    </w:p>
    <w:p>
      <w:pPr>
        <w:ind w:left="0" w:right="0" w:firstLine="560"/>
        <w:spacing w:before="450" w:after="450" w:line="312" w:lineRule="auto"/>
      </w:pPr>
      <w:r>
        <w:rPr>
          <w:rFonts w:ascii="宋体" w:hAnsi="宋体" w:eastAsia="宋体" w:cs="宋体"/>
          <w:color w:val="000"/>
          <w:sz w:val="28"/>
          <w:szCs w:val="28"/>
        </w:rPr>
        <w:t xml:space="preserve">审计工作是加强党风廉政建设、严明纪律规矩、推动党委各项决策部署落地落实的重要手段，必须全面贯通、系统学习，深刻领会审计工作对推进高质量转型发展的重大意义。</w:t>
      </w:r>
    </w:p>
    <w:p>
      <w:pPr>
        <w:ind w:left="0" w:right="0" w:firstLine="560"/>
        <w:spacing w:before="450" w:after="450" w:line="312" w:lineRule="auto"/>
      </w:pPr>
      <w:r>
        <w:rPr>
          <w:rFonts w:ascii="宋体" w:hAnsi="宋体" w:eastAsia="宋体" w:cs="宋体"/>
          <w:color w:val="000"/>
          <w:sz w:val="28"/>
          <w:szCs w:val="28"/>
        </w:rPr>
        <w:t xml:space="preserve">从上级精神看，党中央、省委对审计工作的重视程度越来越高。党中央历来高度重视审计工作，特别是党的十九届三中全会后，组建了以习近平总书记为主任的中央审计委员会，总书记亲自指挥、亲自部署审计管理体制改革，对审计机关属性作出全新定位：由以往行政机关属性，升级为党和国家监督体系的重要组成部分；对审计职责进行重新明确：将审计与促进党中央令行禁止、维护国家经济安全、推动全面深化改革、促进依法治国、推进廉政建设等方面紧密联系起来，提升审计影响力；对审计监督实行全面覆盖：由以前的以经济审计为主，拓展到政策落实跟踪审计、风险隐患及时揭示、资金项目专项审计等一体化监督，消除审计监督盲区。今年年初，习近平总书记就如何做好审计机关工作，强调指出：审计机关要在党中央统一领导下，适应新时代新要求，紧紧围绕党和国家工作大局，全面履行职责，坚持依法审计，完善体制机制，为推进国家治理体系和治理能力现代化作出更大贡献。习近平总书记关于审计工作的重要讲话，深刻回答了当前审计工作面临的一系列方向性、根本性、战略性问题，是做好审计工作的根本遵循。</w:t>
      </w:r>
    </w:p>
    <w:p>
      <w:pPr>
        <w:ind w:left="0" w:right="0" w:firstLine="560"/>
        <w:spacing w:before="450" w:after="450" w:line="312" w:lineRule="auto"/>
      </w:pPr>
      <w:r>
        <w:rPr>
          <w:rFonts w:ascii="宋体" w:hAnsi="宋体" w:eastAsia="宋体" w:cs="宋体"/>
          <w:color w:val="000"/>
          <w:sz w:val="28"/>
          <w:szCs w:val="28"/>
        </w:rPr>
        <w:t xml:space="preserve">就如何贯彻习近平总书记关于审计工作的重要讲话和指示精神，省委王国生书记多次强调指出：审计机关要坚持以习近平新时代中国特色社会主义思想为指导，在促进经济高质量发展上下功夫，聚焦推动经济高质量发展的重大政策措施、重大建设项目、重大资金安排等及时跟踪审计。这对我们做好新时期审计工作，提供了根本依据。</w:t>
      </w:r>
    </w:p>
    <w:p>
      <w:pPr>
        <w:ind w:left="0" w:right="0" w:firstLine="560"/>
        <w:spacing w:before="450" w:after="450" w:line="312" w:lineRule="auto"/>
      </w:pPr>
      <w:r>
        <w:rPr>
          <w:rFonts w:ascii="宋体" w:hAnsi="宋体" w:eastAsia="宋体" w:cs="宋体"/>
          <w:color w:val="000"/>
          <w:sz w:val="28"/>
          <w:szCs w:val="28"/>
        </w:rPr>
        <w:t xml:space="preserve">从集团自身看，审计工作在推动集团高质量转型发展中的地位和作用越来越大。自X年集团成立内审机构以来，审计力量和作用不断积蓄、持续释放，20XX年率先在全省国有企业中开展审计管理体制改革，建成“集团——产业板块——基层单位”三级内部审计监管体系，成立X个审计分部，分板块进行针对性、专业化审计，构建了一支结构更加完整、力量更加强大、业务全面覆盖的审计队伍。</w:t>
      </w:r>
    </w:p>
    <w:p>
      <w:pPr>
        <w:ind w:left="0" w:right="0" w:firstLine="560"/>
        <w:spacing w:before="450" w:after="450" w:line="312" w:lineRule="auto"/>
      </w:pPr>
      <w:r>
        <w:rPr>
          <w:rFonts w:ascii="宋体" w:hAnsi="宋体" w:eastAsia="宋体" w:cs="宋体"/>
          <w:color w:val="000"/>
          <w:sz w:val="28"/>
          <w:szCs w:val="28"/>
        </w:rPr>
        <w:t xml:space="preserve">近三年来，集团审计部门共对X多家集团二级管理单位进行了审计，提出审计意见和建议X多条，对X家单位及X名责任人员进行了经济处罚。自20XX年实行审计约谈制度以来，已对问题严重的X家单位及X名领导人员进行了单独约谈或集体约谈，及时止损或将损失降到最低。近期，我们又研究成立了项目建设审计科、物资采购审计科，进一步加强项目建设全过程跟踪审计，物资采购风险防控审计。在这一进程中，集团审计工作者作了大量扎实有效的工作，在防范化解重大风险、推动企业内部改革、提高资金使用绩效、规范领导干部用权、推动党风建设和反腐倡廉工作等方面发挥了不可替代的作用。</w:t>
      </w:r>
    </w:p>
    <w:p>
      <w:pPr>
        <w:ind w:left="0" w:right="0" w:firstLine="560"/>
        <w:spacing w:before="450" w:after="450" w:line="312" w:lineRule="auto"/>
      </w:pPr>
      <w:r>
        <w:rPr>
          <w:rFonts w:ascii="宋体" w:hAnsi="宋体" w:eastAsia="宋体" w:cs="宋体"/>
          <w:color w:val="000"/>
          <w:sz w:val="28"/>
          <w:szCs w:val="28"/>
        </w:rPr>
        <w:t xml:space="preserve">同时，我们也要清醒认识存在的问题和不足。从基层单位来看，一是有的单位“三重一大”决策违规，在工程项目建设等方面，发生重大损失浪费；二是有的在经营业务和财务管理上弄虚作假，内控制度和内部管理薄弱；三是有的单位未执行招标管理规定，应招未招、化整为零，规避招标，招标结果经与市场价格对标，存在较大偏差；四是有的单位负责人新官不理旧账，遗留问题长期得不到解决。另外，还存在不少资金管理、投资管理、合同管理、薪酬管理、财务管理及财务核算等方面问题，都值得我们深刻警醒。集团党委常委会刚刚研究确定了《党建与经营工作十条红线》，其中不少都是审计中发现的问题，目前已作为红线确定下来，触碰必追、动则必究。从自身建设来看，一是审计主动性不够强，一些审计事项停留在过去惯性思维中被动工作；二是审计结果运用不够充分，经济处罚的多，追究问责的少；三是队伍整体素质有待提升，一些审计人员改行而来，缺乏必要的审计专业知识和技巧。这些问题，既说明我们审计监督力度仍不够，也说明我们的审计效能、综合素质还没有完全适应高质量转型发展的新要求。面对以上问题，必须不断增强责任意识，提高政治站位，主动担当作为，加快整改落实，确保权力始终在监督和制约下运行。</w:t>
      </w:r>
    </w:p>
    <w:p>
      <w:pPr>
        <w:ind w:left="0" w:right="0" w:firstLine="560"/>
        <w:spacing w:before="450" w:after="450" w:line="312" w:lineRule="auto"/>
      </w:pPr>
      <w:r>
        <w:rPr>
          <w:rFonts w:ascii="宋体" w:hAnsi="宋体" w:eastAsia="宋体" w:cs="宋体"/>
          <w:color w:val="000"/>
          <w:sz w:val="28"/>
          <w:szCs w:val="28"/>
        </w:rPr>
        <w:t xml:space="preserve">二、思路要清，明确审计工作目标使命</w:t>
      </w:r>
    </w:p>
    <w:p>
      <w:pPr>
        <w:ind w:left="0" w:right="0" w:firstLine="560"/>
        <w:spacing w:before="450" w:after="450" w:line="312" w:lineRule="auto"/>
      </w:pPr>
      <w:r>
        <w:rPr>
          <w:rFonts w:ascii="宋体" w:hAnsi="宋体" w:eastAsia="宋体" w:cs="宋体"/>
          <w:color w:val="000"/>
          <w:sz w:val="28"/>
          <w:szCs w:val="28"/>
        </w:rPr>
        <w:t xml:space="preserve">经过70年的积累，特别是在“XX”基本方略的引领下，我们抢抓时代机遇，坚定走高质量转型发展之路，结构调整、改革创新等方面优势充分彰显，积蓄了建成世界一流企业的强大动能和坚实底气。今年以来，我们在集团X次党代会战略谋划的基础上，创造性提出“工业长廊”，形成产城融合、产业融合、工农融合特色鲜明的区域经济带，规划未来3—5年，工业长廊总产值超过X亿元。我们立足“双循环”新发展格局带来的重大机遇，提出科技创新“五个一流”，集中力量破解核心技术和关键原材料“卡脖子”难题，进一步提升企业核心竞争力。形势逼人，目标催人，前景喜人。作为集团重要监督力量，审计部门担子更重、责任更大，必须明确目标使命，认清防控重点，转变审计方式，推进源头审计、动态审计和全过程审计，加大各类风险隐患的揭示力度，以高质量审计保障高质量转型发展。</w:t>
      </w:r>
    </w:p>
    <w:p>
      <w:pPr>
        <w:ind w:left="0" w:right="0" w:firstLine="560"/>
        <w:spacing w:before="450" w:after="450" w:line="312" w:lineRule="auto"/>
      </w:pPr>
      <w:r>
        <w:rPr>
          <w:rFonts w:ascii="宋体" w:hAnsi="宋体" w:eastAsia="宋体" w:cs="宋体"/>
          <w:color w:val="000"/>
          <w:sz w:val="28"/>
          <w:szCs w:val="28"/>
        </w:rPr>
        <w:t xml:space="preserve">一要明确目标，理清思路。审计工作只找问题不找茬，要聚焦集团党委重大部署，尤其是科技创新“五个一流”、重大资金使用、重要项目建设等方面，未来还要聚焦“工业长廊”项目布局，重点围绕政策执行存在偏差、项目建设决策失误、资金使用存在违规、国有资产随意处置、违规招标或招标结果与市场不符、违反廉洁从业规定等问题，揭示风险、查找根源、补漏止损，防止发生系统性重大风险，避免造成企业财产、资产重大损失，当好国有资产的“看门人”、职工利益的“捍卫者”、反腐倡廉的“尖兵”。</w:t>
      </w:r>
    </w:p>
    <w:p>
      <w:pPr>
        <w:ind w:left="0" w:right="0" w:firstLine="560"/>
        <w:spacing w:before="450" w:after="450" w:line="312" w:lineRule="auto"/>
      </w:pPr>
      <w:r>
        <w:rPr>
          <w:rFonts w:ascii="宋体" w:hAnsi="宋体" w:eastAsia="宋体" w:cs="宋体"/>
          <w:color w:val="000"/>
          <w:sz w:val="28"/>
          <w:szCs w:val="28"/>
        </w:rPr>
        <w:t xml:space="preserve">二要突出重点，靶向发力。开展内部审计，重中之重是聚焦项目建设和物资采购两个易发生重大风险、造成重大损失的环节，集中火力跟进审计。对于项目建设，将决算审计关口前移，从预算、概算源头介入，全过程监督项目调研、立项、审批、建设、竣工验收、项目后评价等各环节，全面覆盖工程招标、合同签订、设计、变更、设备材料的进出、隐蔽工程确认、工程款支付，直到项目投产的全过程，从静态转向动态，全面促进和提高建设单位管理水平，刹住项目建设虚高严重问题，堵住项目建设漏洞。对于招标采购，严格进行规范化招标，着重从采购计划、标准质量、合同签订等重要环节进行审计，并对招标结果进行市场对标，经对标存在较大偏差的，及时按下“暂停键”，进行纠偏止损。要通过重点管控，真正把资金花到刀刃上，从源头和过程中规避风险、降低成本，杜绝资金“跑冒滴漏”、流失浪费。特别需要指出的是，无论是项目建设还是招标采购，必须算好投入收益账。要探索运用审计手段，监督和保障项目、采购利益最大化，坚决杜绝无效投入，提升经济质量。</w:t>
      </w:r>
    </w:p>
    <w:p>
      <w:pPr>
        <w:ind w:left="0" w:right="0" w:firstLine="560"/>
        <w:spacing w:before="450" w:after="450" w:line="312" w:lineRule="auto"/>
      </w:pPr>
      <w:r>
        <w:rPr>
          <w:rFonts w:ascii="宋体" w:hAnsi="宋体" w:eastAsia="宋体" w:cs="宋体"/>
          <w:color w:val="000"/>
          <w:sz w:val="28"/>
          <w:szCs w:val="28"/>
        </w:rPr>
        <w:t xml:space="preserve">三要用好结果，形成合力。推动审计发现问题整改落实，用好审计结果，是审计监督工作的重要环节。要把审计结果及整改情况作为领导干部考核、奖惩、任免的重要依据，使审计整改由“软约束”成为“硬指标”。要盯紧被审单位问题整改，积极帮助分析查找问题背后的制度漏洞、机制缺陷、体制障碍，建立起长效机制，从根源上堵塞漏洞，杜绝屡审屡犯。真正做到集团党委重大决策部署指向哪里，审计监督就跟进到哪里；项目建设、改革举措落实“梗阻”出现在哪里，监督重点就聚焦在哪里；风险隐患发生在哪里，监督工作就延伸到哪里，努力为推动集团高质量转型发展保驾护航。</w:t>
      </w:r>
    </w:p>
    <w:p>
      <w:pPr>
        <w:ind w:left="0" w:right="0" w:firstLine="560"/>
        <w:spacing w:before="450" w:after="450" w:line="312" w:lineRule="auto"/>
      </w:pPr>
      <w:r>
        <w:rPr>
          <w:rFonts w:ascii="宋体" w:hAnsi="宋体" w:eastAsia="宋体" w:cs="宋体"/>
          <w:color w:val="000"/>
          <w:sz w:val="28"/>
          <w:szCs w:val="28"/>
        </w:rPr>
        <w:t xml:space="preserve">三、保障要实，推动审计工作落底见效</w:t>
      </w:r>
    </w:p>
    <w:p>
      <w:pPr>
        <w:ind w:left="0" w:right="0" w:firstLine="560"/>
        <w:spacing w:before="450" w:after="450" w:line="312" w:lineRule="auto"/>
      </w:pPr>
      <w:r>
        <w:rPr>
          <w:rFonts w:ascii="宋体" w:hAnsi="宋体" w:eastAsia="宋体" w:cs="宋体"/>
          <w:color w:val="000"/>
          <w:sz w:val="28"/>
          <w:szCs w:val="28"/>
        </w:rPr>
        <w:t xml:space="preserve">一要全面加强党的领导，依法开展审计。坚持和加强党对审计工作的领导，是做好审计工作的根本保证，是我国审计制度最本质、最鲜明的特征。下一步工作中，集团党委会一如既往、旗帜鲜明地支持审计部门依法独立履行审计监督职责。党委审计委员会进一步强化顶层设计和统筹协调，提高把方向、谋大局、定政策、促改革能力，为审计工作提供有力指导。昨天，集团已在党委常委会会议上讨论通过了集团“六位一体”大监督体系实施方案，旨在通过建立纪检监察、党委巡察、审计、督查、组织、法务等协同联动的大监督格局，不断提升各个监督机构的整体效能，真正做到防患于未然，防范化解企业生产经营中的各类重大风险。“六位一体”中，审计部门起着计划源头介入、全程动态监管、风险危害辨识、经济责任评价等非常关键的作用。各级审计机构要严格依照法定要求、发挥专业监督优势审深审透，坚决杜绝例行公事、蜻蜓点水式的“形式化审计”，坚决摒弃不讲原则讲人情的“好人主义”，从严约束自由裁量权，确保事实清楚、定性准确、处理恰当。这里需要指出的是，审计是党委重要工作，集团党委将严厉打击恶意攻击、阻挠审计正常工作的行为，保障审计工作扎实高效开展。</w:t>
      </w:r>
    </w:p>
    <w:p>
      <w:pPr>
        <w:ind w:left="0" w:right="0" w:firstLine="560"/>
        <w:spacing w:before="450" w:after="450" w:line="312" w:lineRule="auto"/>
      </w:pPr>
      <w:r>
        <w:rPr>
          <w:rFonts w:ascii="宋体" w:hAnsi="宋体" w:eastAsia="宋体" w:cs="宋体"/>
          <w:color w:val="000"/>
          <w:sz w:val="28"/>
          <w:szCs w:val="28"/>
        </w:rPr>
        <w:t xml:space="preserve">二是深化审计体制改革，提升审计效能。20XX年，集团党委作出了改革审计管理体制的重大部署，推动建立了适应形势变化、符合发展实际的审计工作体系。下一步，我们要坚持问题、目标、效果导向，进一步深化审计体制改革，及时揭示和反映高质量转型发展进程中的新情况、新问题、新趋势，消除监督盲区，更好发挥审计在“六位一体”大监督体系中的重要作用。具体工作中，必须要延伸审计触角，对钱的审计、对事的审计要延伸到对相关政策措施的分析评估上，延伸到对相关责任人的责任追究上，做到应审尽审，凡审必严，严肃追责，努力构建集中统一、全面覆盖、权威高效的审计监督体系；必须要实现全面覆盖，特别是加大对混合所有制企业经济效益专项审计，重点关注企业投资效果以及资产管理运营中存在的问题，及时准确反映混合所有制企业经营效益等情况；必须要推进科技强审，加快改造完善集团审计信息化系统，加大数据综合比对和关联分析力度，提高运用大数据查核问题、评价判断、宏观分析能力，准确发现疑点，精准揭示问题，全面增强审计工作科技含量。</w:t>
      </w:r>
    </w:p>
    <w:p>
      <w:pPr>
        <w:ind w:left="0" w:right="0" w:firstLine="560"/>
        <w:spacing w:before="450" w:after="450" w:line="312" w:lineRule="auto"/>
      </w:pPr>
      <w:r>
        <w:rPr>
          <w:rFonts w:ascii="宋体" w:hAnsi="宋体" w:eastAsia="宋体" w:cs="宋体"/>
          <w:color w:val="000"/>
          <w:sz w:val="28"/>
          <w:szCs w:val="28"/>
        </w:rPr>
        <w:t xml:space="preserve">三是加强队伍自身建设，打造审计铁军。打铁必须自身硬。习近平总书记在浙江工作时对审计机关讲过三句话，以审计精神立身，以创新规范立业，以自身建设立信。这是对审计部门的硬性要求，必须长期坚持、经常对照、不断领悟。这就要求各级审计部门及在座的审计工作人员，要聚焦主责主业，持续保持强烈的责任意识和担当精神，面对困难、矛盾、阻力无私无畏，敢于查真相、说真话、报实情，恪尽职守、勤勉敬业，真正做到“治己病、防未病”。比如，在优化企业结构X家攻坚任务中，一些企业已经列入“僵尸企业”名录，一些企业实质上已经成为“僵尸企业”，还有一些企业正在走向“僵尸企业”的最终结局，这其中涉及的资产总额巨大。在这一进程中，审计工作需要全程介入，如果审计工作不严不实不细，不能及时刹车、加快处置，就会形成滚雪球效应，问题越积越多、困难越来越大，势必会对当前集团高质量转型发展良好局面，带来较大的影响。这里需要强调的是，审计部门是监督部门，审计工作人员也不是生活在真空中，工作性质特殊，存在各种诱惑。审计人员面对错综复杂的考验和形形色色的诱惑，如果不能自律，而是为私心所扰、名利所累，就难免会走歪路。大家必须时刻保持清醒头脑，严守廉政纪律，自觉接受各方监督，清清白白做人、干干净净干事，确保审计工作经得起历史和职工的检验，努力建设一支信念坚定、业务精通、作风务实、清正廉洁的高素质专业化审计队伍。</w:t>
      </w:r>
    </w:p>
    <w:p>
      <w:pPr>
        <w:ind w:left="0" w:right="0" w:firstLine="560"/>
        <w:spacing w:before="450" w:after="450" w:line="312" w:lineRule="auto"/>
      </w:pPr>
      <w:r>
        <w:rPr>
          <w:rFonts w:ascii="宋体" w:hAnsi="宋体" w:eastAsia="宋体" w:cs="宋体"/>
          <w:color w:val="000"/>
          <w:sz w:val="28"/>
          <w:szCs w:val="28"/>
        </w:rPr>
        <w:t xml:space="preserve">同志们，当前集团正处于高质量转型发展非常关键的攻坚期，做好审计工作责任重大、使命光荣。各级审计部门和全体审计工作人员要坚定以习近平新时代中国特色社会主义思想为指导，牢记使命、勇挑重担，不断提升能力素质，扎实做好审计工作，更好发挥审计作用，为推动集团加快建成世界一流企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第二篇：县委领导在全县档案业务培训班上的讲话</w:t>
      </w:r>
    </w:p>
    <w:p>
      <w:pPr>
        <w:ind w:left="0" w:right="0" w:firstLine="560"/>
        <w:spacing w:before="450" w:after="450" w:line="312" w:lineRule="auto"/>
      </w:pPr>
      <w:r>
        <w:rPr>
          <w:rFonts w:ascii="宋体" w:hAnsi="宋体" w:eastAsia="宋体" w:cs="宋体"/>
          <w:color w:val="000"/>
          <w:sz w:val="28"/>
          <w:szCs w:val="28"/>
        </w:rPr>
        <w:t xml:space="preserve">深化档案工作 服务发展大局</w:t>
      </w:r>
    </w:p>
    <w:p>
      <w:pPr>
        <w:ind w:left="0" w:right="0" w:firstLine="560"/>
        <w:spacing w:before="450" w:after="450" w:line="312" w:lineRule="auto"/>
      </w:pPr>
      <w:r>
        <w:rPr>
          <w:rFonts w:ascii="宋体" w:hAnsi="宋体" w:eastAsia="宋体" w:cs="宋体"/>
          <w:color w:val="000"/>
          <w:sz w:val="28"/>
          <w:szCs w:val="28"/>
        </w:rPr>
        <w:t xml:space="preserve">——在全县档案业务培训会上的讲话</w:t>
      </w:r>
    </w:p>
    <w:p>
      <w:pPr>
        <w:ind w:left="0" w:right="0" w:firstLine="560"/>
        <w:spacing w:before="450" w:after="450" w:line="312" w:lineRule="auto"/>
      </w:pPr>
      <w:r>
        <w:rPr>
          <w:rFonts w:ascii="宋体" w:hAnsi="宋体" w:eastAsia="宋体" w:cs="宋体"/>
          <w:color w:val="000"/>
          <w:sz w:val="28"/>
          <w:szCs w:val="28"/>
        </w:rPr>
        <w:t xml:space="preserve">县委常委×××（×年×月×日）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档案法》颁布实施××年来，我县档案工作逐渐步入了法制化轨道，取得了较快发展。今年初，省委、省政府出台了《关于进一步加强档案工作的意见》，市委、县委也对档案工作提出了新的更高的要求。新形势下，我们对档案工作的认识必须进一步深化，工作的力度必须进一步加强。这次培训会既是一次档案业务培训会，也是一次档案法的学习研讨会，更是一次明确责任、明确任务的工作部署会。下面，我讲五点意见。</w:t>
      </w:r>
    </w:p>
    <w:p>
      <w:pPr>
        <w:ind w:left="0" w:right="0" w:firstLine="560"/>
        <w:spacing w:before="450" w:after="450" w:line="312" w:lineRule="auto"/>
      </w:pPr>
      <w:r>
        <w:rPr>
          <w:rFonts w:ascii="宋体" w:hAnsi="宋体" w:eastAsia="宋体" w:cs="宋体"/>
          <w:color w:val="000"/>
          <w:sz w:val="28"/>
          <w:szCs w:val="28"/>
        </w:rPr>
        <w:t xml:space="preserve">一、深化对档案工作的认识</w:t>
      </w:r>
    </w:p>
    <w:p>
      <w:pPr>
        <w:ind w:left="0" w:right="0" w:firstLine="560"/>
        <w:spacing w:before="450" w:after="450" w:line="312" w:lineRule="auto"/>
      </w:pPr>
      <w:r>
        <w:rPr>
          <w:rFonts w:ascii="宋体" w:hAnsi="宋体" w:eastAsia="宋体" w:cs="宋体"/>
          <w:color w:val="000"/>
          <w:sz w:val="28"/>
          <w:szCs w:val="28"/>
        </w:rPr>
        <w:t xml:space="preserve">胡锦涛总书记指出：“档案是人们认识和把握客观规律的重要依据。档案事业是一项崇高的事业，是党和国家事业发展的一个不可缺少的方面。借助档案，我们能够更好地了解过去，把握现在，预见未来。”胡锦涛同志的重要指示，深刻地揭示了档案工作的重要地位、重要使命和重大意义。具体应该从以下五个方面来强化认识：</w:t>
      </w:r>
    </w:p>
    <w:p>
      <w:pPr>
        <w:ind w:left="0" w:right="0" w:firstLine="560"/>
        <w:spacing w:before="450" w:after="450" w:line="312" w:lineRule="auto"/>
      </w:pPr>
      <w:r>
        <w:rPr>
          <w:rFonts w:ascii="宋体" w:hAnsi="宋体" w:eastAsia="宋体" w:cs="宋体"/>
          <w:color w:val="000"/>
          <w:sz w:val="28"/>
          <w:szCs w:val="28"/>
        </w:rPr>
        <w:t xml:space="preserve">（一）做好档案工作是对历史负责。档案是人类文化遗产的重要组成部分，是人类社会各项实践活动的真实记录，是一种不可再生的重要资源，对人类文明的传承、创新和发展起着不可替代的重要作用。我们的奋斗史必须依靠档案资料记录下来、体现出来、传承下去。因此，我们务必要抱着对历史负责，对子孙后代负责的态度，认真做好档案工作。</w:t>
      </w:r>
    </w:p>
    <w:p>
      <w:pPr>
        <w:ind w:left="0" w:right="0" w:firstLine="560"/>
        <w:spacing w:before="450" w:after="450" w:line="312" w:lineRule="auto"/>
      </w:pPr>
      <w:r>
        <w:rPr>
          <w:rFonts w:ascii="宋体" w:hAnsi="宋体" w:eastAsia="宋体" w:cs="宋体"/>
          <w:color w:val="000"/>
          <w:sz w:val="28"/>
          <w:szCs w:val="28"/>
        </w:rPr>
        <w:t xml:space="preserve">（二）做好档案工作是对发展负责。档案是重要的信息资源，也是珍贵的文化宝库，不仅仅具有历史研究的作用，更具有广泛的现实作用。在日常生活、经济活动和政府管理工作中，档案所起的作用越来越明显、越来越重要。许多利用档案的实例证明，经济建设和社会发展的许多方面都离不开档案，如在重大工程建设、拆迁安置、编史修志、落实惠民政策、解决来信来访问题等方面，档案都创造了积极的经济效益和社会效益。可以说，档案是生产建设的参考资料，是加强管理的必要手段，是科学研究的可靠资源，是宣传教育的生动素材。因此,我们必须要从促进通江科学发展的高度，切实做好档案工作。</w:t>
      </w:r>
    </w:p>
    <w:p>
      <w:pPr>
        <w:ind w:left="0" w:right="0" w:firstLine="560"/>
        <w:spacing w:before="450" w:after="450" w:line="312" w:lineRule="auto"/>
      </w:pPr>
      <w:r>
        <w:rPr>
          <w:rFonts w:ascii="宋体" w:hAnsi="宋体" w:eastAsia="宋体" w:cs="宋体"/>
          <w:color w:val="000"/>
          <w:sz w:val="28"/>
          <w:szCs w:val="28"/>
        </w:rPr>
        <w:t xml:space="preserve">（三）做好档案工作是对民生负责。建设社会主义和谐社会，民生是根本。实施各项民生工程，落实各种惠民政策，维护群众切实利益，都需要档案工作的支撑和服务。档案是民生工作的第一手资料，是最真实的原始记录，因档案工作的缺失，涉及民生的小问题就会引发大矛盾。所以，我们要站在对民生 负责的高度做好档案工作。</w:t>
      </w:r>
    </w:p>
    <w:p>
      <w:pPr>
        <w:ind w:left="0" w:right="0" w:firstLine="560"/>
        <w:spacing w:before="450" w:after="450" w:line="312" w:lineRule="auto"/>
      </w:pPr>
      <w:r>
        <w:rPr>
          <w:rFonts w:ascii="宋体" w:hAnsi="宋体" w:eastAsia="宋体" w:cs="宋体"/>
          <w:color w:val="000"/>
          <w:sz w:val="28"/>
          <w:szCs w:val="28"/>
        </w:rPr>
        <w:t xml:space="preserve">（四）做好档案工作是对法律负责。《中华人民共和国档案法》、《中华人民共和国档案法实施办法》、《四川省〈中华人民共和国档案法〉实施办法》明确规定，做好档案工作是各级党委、政府、企事业单位、社会组织和公民义不容辞的责任。依法治档，依法管档，是我们的法定义务。因此，做好档案工作，就是对档案法律、法规负责，就是维护档案法律、法规的尊严。</w:t>
      </w:r>
    </w:p>
    <w:p>
      <w:pPr>
        <w:ind w:left="0" w:right="0" w:firstLine="560"/>
        <w:spacing w:before="450" w:after="450" w:line="312" w:lineRule="auto"/>
      </w:pPr>
      <w:r>
        <w:rPr>
          <w:rFonts w:ascii="宋体" w:hAnsi="宋体" w:eastAsia="宋体" w:cs="宋体"/>
          <w:color w:val="000"/>
          <w:sz w:val="28"/>
          <w:szCs w:val="28"/>
        </w:rPr>
        <w:t xml:space="preserve">（五）做好档案工作是对组织负责。档案是记录各级党委、政府工作的重要凭证，是科学决策、工作查考的重要依据。因此，做好档案工作既是党委、政府施政成效的再现，也是从政者规避政治风险的客观需要。我们务必本着对组织负责的态度，以高度的政治责任感做好档案工作。</w:t>
      </w:r>
    </w:p>
    <w:p>
      <w:pPr>
        <w:ind w:left="0" w:right="0" w:firstLine="560"/>
        <w:spacing w:before="450" w:after="450" w:line="312" w:lineRule="auto"/>
      </w:pPr>
      <w:r>
        <w:rPr>
          <w:rFonts w:ascii="宋体" w:hAnsi="宋体" w:eastAsia="宋体" w:cs="宋体"/>
          <w:color w:val="000"/>
          <w:sz w:val="28"/>
          <w:szCs w:val="28"/>
        </w:rPr>
        <w:t xml:space="preserve">二、更新档案工作的理念</w:t>
      </w:r>
    </w:p>
    <w:p>
      <w:pPr>
        <w:ind w:left="0" w:right="0" w:firstLine="560"/>
        <w:spacing w:before="450" w:after="450" w:line="312" w:lineRule="auto"/>
      </w:pPr>
      <w:r>
        <w:rPr>
          <w:rFonts w:ascii="宋体" w:hAnsi="宋体" w:eastAsia="宋体" w:cs="宋体"/>
          <w:color w:val="000"/>
          <w:sz w:val="28"/>
          <w:szCs w:val="28"/>
        </w:rPr>
        <w:t xml:space="preserve">当前及今后一个时期，全县档案工作要紧紧围绕“四大产业富民、开发资源强县”这个大局，树立管理、服务新理念，紧跟时代发展的新变化，满足人民群众的新要求，找准发展定位，明确工作重点，谋划发展良策，创新工作思路，改进工作手段，努力在服务中增强发展功能，在发展中提升服务水平。要从以下五个方面重新定位档案工作。</w:t>
      </w:r>
    </w:p>
    <w:p>
      <w:pPr>
        <w:ind w:left="0" w:right="0" w:firstLine="560"/>
        <w:spacing w:before="450" w:after="450" w:line="312" w:lineRule="auto"/>
      </w:pPr>
      <w:r>
        <w:rPr>
          <w:rFonts w:ascii="宋体" w:hAnsi="宋体" w:eastAsia="宋体" w:cs="宋体"/>
          <w:color w:val="000"/>
          <w:sz w:val="28"/>
          <w:szCs w:val="28"/>
        </w:rPr>
        <w:t xml:space="preserve">（一）范围由“小”到“大”。新形势下，档案工作要从过去主要为机关服务转变到为社会服务上来，树立“大档案、大 服务”理念。凡是经济社会发展触及到的地方，档案工作的服务就要延伸到这些地方，档案工作服务管理领域要更多地向经济建设各个专业领域延伸。如重大建设项目、重大活动、新建的开发区、新改制的国有企业、新建的民营企业、新成立的社会组织机构以及新农村建设、城乡社区居民生产生活等方面，都需要档案工作大范围参与、大范围服务。</w:t>
      </w:r>
    </w:p>
    <w:p>
      <w:pPr>
        <w:ind w:left="0" w:right="0" w:firstLine="560"/>
        <w:spacing w:before="450" w:after="450" w:line="312" w:lineRule="auto"/>
      </w:pPr>
      <w:r>
        <w:rPr>
          <w:rFonts w:ascii="宋体" w:hAnsi="宋体" w:eastAsia="宋体" w:cs="宋体"/>
          <w:color w:val="000"/>
          <w:sz w:val="28"/>
          <w:szCs w:val="28"/>
        </w:rPr>
        <w:t xml:space="preserve">（二）地位由“后”到“前”。时代的发展把档案工作从“后台”推向了“前台”，从“后端”推向了“前端”，颠覆了档案工作是“冷门”、档案工作者是“默默无闻”的传统认识。因此，档案工作必须实施“服务先行”战略，变被动为主动，以服务统领各项业务工作，以服务指导提升业务水平，彰显档案价值，发挥社会作用。</w:t>
      </w:r>
    </w:p>
    <w:p>
      <w:pPr>
        <w:ind w:left="0" w:right="0" w:firstLine="560"/>
        <w:spacing w:before="450" w:after="450" w:line="312" w:lineRule="auto"/>
      </w:pPr>
      <w:r>
        <w:rPr>
          <w:rFonts w:ascii="宋体" w:hAnsi="宋体" w:eastAsia="宋体" w:cs="宋体"/>
          <w:color w:val="000"/>
          <w:sz w:val="28"/>
          <w:szCs w:val="28"/>
        </w:rPr>
        <w:t xml:space="preserve">（三）层次由“高”到“低”。就是要扩大档案工作服务的外延，既为机关的“高端”服务，又要融入到现实工作、中心工作、社会关注、群众需要的一线和热点工作中，工作不断向“低端”延伸。使档案工作深入社区、走进农村、贴近百姓。</w:t>
      </w:r>
    </w:p>
    <w:p>
      <w:pPr>
        <w:ind w:left="0" w:right="0" w:firstLine="560"/>
        <w:spacing w:before="450" w:after="450" w:line="312" w:lineRule="auto"/>
      </w:pPr>
      <w:r>
        <w:rPr>
          <w:rFonts w:ascii="宋体" w:hAnsi="宋体" w:eastAsia="宋体" w:cs="宋体"/>
          <w:color w:val="000"/>
          <w:sz w:val="28"/>
          <w:szCs w:val="28"/>
        </w:rPr>
        <w:t xml:space="preserve">（四）管理由“弱”到“强”。过去的被动式管理已经不能适应档案工作发展的现实需要，必须积极推动档案工作从“弱势”管理向“强势”管理转变，把档案工作提升到强势地位。同时，随着电子文件的产生，很大程度上模糊了文件与档案的界限，档案工作的专业技术含量大大提高，档案的不同文本、备份、电子文件、文档一体化、档案管理软件、档案网页、档案信息化等已成为档案常用的专业语汇，档案管理现代化已经逐渐变为现实。</w:t>
      </w:r>
    </w:p>
    <w:p>
      <w:pPr>
        <w:ind w:left="0" w:right="0" w:firstLine="560"/>
        <w:spacing w:before="450" w:after="450" w:line="312" w:lineRule="auto"/>
      </w:pPr>
      <w:r>
        <w:rPr>
          <w:rFonts w:ascii="宋体" w:hAnsi="宋体" w:eastAsia="宋体" w:cs="宋体"/>
          <w:color w:val="000"/>
          <w:sz w:val="28"/>
          <w:szCs w:val="28"/>
        </w:rPr>
        <w:t xml:space="preserve">（五）责任由“软”到“硬”。因为各种客观因素的影响，过去的档案工作仅仅重视了业务发展，对管理、监督过于放松，很多档案工作责任事故未能得到及时、有力的处罚，导致档案工作没有受到应有的重视。随着形势的发展，档案工作必须是硬任务、硬指标、硬责任，忽视档案工作将受到严格责任追究。</w:t>
      </w:r>
    </w:p>
    <w:p>
      <w:pPr>
        <w:ind w:left="0" w:right="0" w:firstLine="560"/>
        <w:spacing w:before="450" w:after="450" w:line="312" w:lineRule="auto"/>
      </w:pPr>
      <w:r>
        <w:rPr>
          <w:rFonts w:ascii="宋体" w:hAnsi="宋体" w:eastAsia="宋体" w:cs="宋体"/>
          <w:color w:val="000"/>
          <w:sz w:val="28"/>
          <w:szCs w:val="28"/>
        </w:rPr>
        <w:t xml:space="preserve">三、排除档案工作的路障</w:t>
      </w:r>
    </w:p>
    <w:p>
      <w:pPr>
        <w:ind w:left="0" w:right="0" w:firstLine="560"/>
        <w:spacing w:before="450" w:after="450" w:line="312" w:lineRule="auto"/>
      </w:pPr>
      <w:r>
        <w:rPr>
          <w:rFonts w:ascii="宋体" w:hAnsi="宋体" w:eastAsia="宋体" w:cs="宋体"/>
          <w:color w:val="000"/>
          <w:sz w:val="28"/>
          <w:szCs w:val="28"/>
        </w:rPr>
        <w:t xml:space="preserve">近年来，我县档案工作大环境有所改善。但是，也还存在很多深层次的问题，必须下大力气予以解决。</w:t>
      </w:r>
    </w:p>
    <w:p>
      <w:pPr>
        <w:ind w:left="0" w:right="0" w:firstLine="560"/>
        <w:spacing w:before="450" w:after="450" w:line="312" w:lineRule="auto"/>
      </w:pPr>
      <w:r>
        <w:rPr>
          <w:rFonts w:ascii="宋体" w:hAnsi="宋体" w:eastAsia="宋体" w:cs="宋体"/>
          <w:color w:val="000"/>
          <w:sz w:val="28"/>
          <w:szCs w:val="28"/>
        </w:rPr>
        <w:t xml:space="preserve">（一）基层重视不到位。尤其是乡（镇）表现得更为明显，部分乡（镇）把档案工作视为可有可无的工作，主要领导不重视，没有落实领导分管，没有具体工作安排，档案工作人为摆下了很多遗留问题，造成了很大损失，制造了诸多矛盾。</w:t>
      </w:r>
    </w:p>
    <w:p>
      <w:pPr>
        <w:ind w:left="0" w:right="0" w:firstLine="560"/>
        <w:spacing w:before="450" w:after="450" w:line="312" w:lineRule="auto"/>
      </w:pPr>
      <w:r>
        <w:rPr>
          <w:rFonts w:ascii="宋体" w:hAnsi="宋体" w:eastAsia="宋体" w:cs="宋体"/>
          <w:color w:val="000"/>
          <w:sz w:val="28"/>
          <w:szCs w:val="28"/>
        </w:rPr>
        <w:t xml:space="preserve">（二）队伍素质不整齐。乡（镇）、县级部门和企事业单位大多没有配备专职档案人员，档案工作由办公室兼任，即便如此，由于人员变动频繁，档案人员业务生疏，加之1999以来全县未进行过档案人员集中培训，档案队伍整体素质不能适应工作需要。</w:t>
      </w:r>
    </w:p>
    <w:p>
      <w:pPr>
        <w:ind w:left="0" w:right="0" w:firstLine="560"/>
        <w:spacing w:before="450" w:after="450" w:line="312" w:lineRule="auto"/>
      </w:pPr>
      <w:r>
        <w:rPr>
          <w:rFonts w:ascii="宋体" w:hAnsi="宋体" w:eastAsia="宋体" w:cs="宋体"/>
          <w:color w:val="000"/>
          <w:sz w:val="28"/>
          <w:szCs w:val="28"/>
        </w:rPr>
        <w:t xml:space="preserve">（三）收集整理不主动。档案人员对机关档案不按规定时 间要求进行收集和整理，有档案遗失、虫蛀鼠耗等现象。</w:t>
      </w:r>
    </w:p>
    <w:p>
      <w:pPr>
        <w:ind w:left="0" w:right="0" w:firstLine="560"/>
        <w:spacing w:before="450" w:after="450" w:line="312" w:lineRule="auto"/>
      </w:pPr>
      <w:r>
        <w:rPr>
          <w:rFonts w:ascii="宋体" w:hAnsi="宋体" w:eastAsia="宋体" w:cs="宋体"/>
          <w:color w:val="000"/>
          <w:sz w:val="28"/>
          <w:szCs w:val="28"/>
        </w:rPr>
        <w:t xml:space="preserve">（四）移交进馆不及时。去年初，“两办”就下发了专门的文件，要求乡（镇）档案进行规范化整理和移交。截止目前，仍然还有×乡、×乡、×镇、×镇等11个乡镇没有按要求移交档案。部分县级部门到期档案不主动移交，对下属单位档案监管不力，对已撤并、破产、改制单位的档案未按规定进行统一整理和移交，档案安全隐患严重。</w:t>
      </w:r>
    </w:p>
    <w:p>
      <w:pPr>
        <w:ind w:left="0" w:right="0" w:firstLine="560"/>
        <w:spacing w:before="450" w:after="450" w:line="312" w:lineRule="auto"/>
      </w:pPr>
      <w:r>
        <w:rPr>
          <w:rFonts w:ascii="宋体" w:hAnsi="宋体" w:eastAsia="宋体" w:cs="宋体"/>
          <w:color w:val="000"/>
          <w:sz w:val="28"/>
          <w:szCs w:val="28"/>
        </w:rPr>
        <w:t xml:space="preserve">（五）要素保障不充分。很多乡（镇）和县级部门档案工作无经费、无人员、无阵地、无设备现象突出，档案工作基础仍然十分薄弱。</w:t>
      </w:r>
    </w:p>
    <w:p>
      <w:pPr>
        <w:ind w:left="0" w:right="0" w:firstLine="560"/>
        <w:spacing w:before="450" w:after="450" w:line="312" w:lineRule="auto"/>
      </w:pPr>
      <w:r>
        <w:rPr>
          <w:rFonts w:ascii="宋体" w:hAnsi="宋体" w:eastAsia="宋体" w:cs="宋体"/>
          <w:color w:val="000"/>
          <w:sz w:val="28"/>
          <w:szCs w:val="28"/>
        </w:rPr>
        <w:t xml:space="preserve">四、拓展档案工作的领域</w:t>
      </w:r>
    </w:p>
    <w:p>
      <w:pPr>
        <w:ind w:left="0" w:right="0" w:firstLine="560"/>
        <w:spacing w:before="450" w:after="450" w:line="312" w:lineRule="auto"/>
      </w:pPr>
      <w:r>
        <w:rPr>
          <w:rFonts w:ascii="宋体" w:hAnsi="宋体" w:eastAsia="宋体" w:cs="宋体"/>
          <w:color w:val="000"/>
          <w:sz w:val="28"/>
          <w:szCs w:val="28"/>
        </w:rPr>
        <w:t xml:space="preserve">传统档案工作的对象主要是文书档案、会计档案和科技档案。其工作流程为：收集－立卷－归档－保存的运作次序和节奏，我们的主要工作就是分分文件、刷刷浆糊、订订案卷，档案工作者就是档案的保管员。但是，随着档案工作的深入推进，档案工作的领域不断拓展，档案工作者不断被赋予新的专业角色。档案工作既要重视传统载体、传统领域档案资源的建设，又要重视新型载体、新领域档案资源的建设。当前，应当特别重视以下档案的收集、管理工作：</w:t>
      </w:r>
    </w:p>
    <w:p>
      <w:pPr>
        <w:ind w:left="0" w:right="0" w:firstLine="560"/>
        <w:spacing w:before="450" w:after="450" w:line="312" w:lineRule="auto"/>
      </w:pPr>
      <w:r>
        <w:rPr>
          <w:rFonts w:ascii="宋体" w:hAnsi="宋体" w:eastAsia="宋体" w:cs="宋体"/>
          <w:color w:val="000"/>
          <w:sz w:val="28"/>
          <w:szCs w:val="28"/>
        </w:rPr>
        <w:t xml:space="preserve">(一)重大项目档案。档案部门要加强我县重大建设项目档案管理工作的监督、检查、指导和验收，项目主管部门要按要 求做好项目档案登记工作，确保项目档案完整、系统和安全，未经档案验收或档案验收不合格的项目不得进行或通过项目的竣工验收。</w:t>
      </w:r>
    </w:p>
    <w:p>
      <w:pPr>
        <w:ind w:left="0" w:right="0" w:firstLine="560"/>
        <w:spacing w:before="450" w:after="450" w:line="312" w:lineRule="auto"/>
      </w:pPr>
      <w:r>
        <w:rPr>
          <w:rFonts w:ascii="宋体" w:hAnsi="宋体" w:eastAsia="宋体" w:cs="宋体"/>
          <w:color w:val="000"/>
          <w:sz w:val="28"/>
          <w:szCs w:val="28"/>
        </w:rPr>
        <w:t xml:space="preserve">(二)重大活动档案。我县举办的重大活动、重要会议要通知档案部门参与，各组织承办单位要在规定的时间范围内收集、整理、移交重大活动档案。</w:t>
      </w:r>
    </w:p>
    <w:p>
      <w:pPr>
        <w:ind w:left="0" w:right="0" w:firstLine="560"/>
        <w:spacing w:before="450" w:after="450" w:line="312" w:lineRule="auto"/>
      </w:pPr>
      <w:r>
        <w:rPr>
          <w:rFonts w:ascii="宋体" w:hAnsi="宋体" w:eastAsia="宋体" w:cs="宋体"/>
          <w:color w:val="000"/>
          <w:sz w:val="28"/>
          <w:szCs w:val="28"/>
        </w:rPr>
        <w:t xml:space="preserve">(三)重要民生档案。各主管部门要切实管好用好重要民生档案，建立健全城乡建设、拆迁安置、惠民政策、机构改革、企业改制、婚姻登记、计划生育等涉及群众切实利益的档案，特别要注重劳动保障、新型农合以及信访等档案的管理。各单位要迅速进行自查整改，没有建档的要立即建档，没有规范的要立即规范，属于移交范围的迅速向县档案馆移交，不得有损毁、遗失现象发生。凡是重要的民生档案，本单位不具备安全保管条件的，可以提前移交进馆，以加强安全管理和有效利用。</w:t>
      </w:r>
    </w:p>
    <w:p>
      <w:pPr>
        <w:ind w:left="0" w:right="0" w:firstLine="560"/>
        <w:spacing w:before="450" w:after="450" w:line="312" w:lineRule="auto"/>
      </w:pPr>
      <w:r>
        <w:rPr>
          <w:rFonts w:ascii="宋体" w:hAnsi="宋体" w:eastAsia="宋体" w:cs="宋体"/>
          <w:color w:val="000"/>
          <w:sz w:val="28"/>
          <w:szCs w:val="28"/>
        </w:rPr>
        <w:t xml:space="preserve">(四)新村建设档案。要着力加强乡（镇）和村级建档工作，积极推进新农村建设档案规范化管理进程，为推进新农村建设服务。今年，我县创建新农村建设档案示范县工作将迎接省上验收，各乡（镇）务必高度重视，提前规划，要以新农村建设示范村为重点，投入必要的经费，增添设施设备，把新农村建设中形成的有价值和涉及农民利益的文件材料收集齐全，规范整理，规范管理，确保示范县目标任务完成。(五)红色文化档案。继续抓好“红色档案”征集工作，充分利用好已征集的“红色档案”，协同有关部门开展红色文化的挖掘和保护，建立健全我县“红色档案”体系。</w:t>
      </w:r>
    </w:p>
    <w:p>
      <w:pPr>
        <w:ind w:left="0" w:right="0" w:firstLine="560"/>
        <w:spacing w:before="450" w:after="450" w:line="312" w:lineRule="auto"/>
      </w:pPr>
      <w:r>
        <w:rPr>
          <w:rFonts w:ascii="宋体" w:hAnsi="宋体" w:eastAsia="宋体" w:cs="宋体"/>
          <w:color w:val="000"/>
          <w:sz w:val="28"/>
          <w:szCs w:val="28"/>
        </w:rPr>
        <w:t xml:space="preserve">五、强化档案工作的手段</w:t>
      </w:r>
    </w:p>
    <w:p>
      <w:pPr>
        <w:ind w:left="0" w:right="0" w:firstLine="560"/>
        <w:spacing w:before="450" w:after="450" w:line="312" w:lineRule="auto"/>
      </w:pPr>
      <w:r>
        <w:rPr>
          <w:rFonts w:ascii="宋体" w:hAnsi="宋体" w:eastAsia="宋体" w:cs="宋体"/>
          <w:color w:val="000"/>
          <w:sz w:val="28"/>
          <w:szCs w:val="28"/>
        </w:rPr>
        <w:t xml:space="preserve">要继续加大对档案法及其实施办法的宣传、贯彻力度，进一步完善档案执法监督机制，推进依法治档进程。</w:t>
      </w:r>
    </w:p>
    <w:p>
      <w:pPr>
        <w:ind w:left="0" w:right="0" w:firstLine="560"/>
        <w:spacing w:before="450" w:after="450" w:line="312" w:lineRule="auto"/>
      </w:pPr>
      <w:r>
        <w:rPr>
          <w:rFonts w:ascii="宋体" w:hAnsi="宋体" w:eastAsia="宋体" w:cs="宋体"/>
          <w:color w:val="000"/>
          <w:sz w:val="28"/>
          <w:szCs w:val="28"/>
        </w:rPr>
        <w:t xml:space="preserve">（一）依法参与。档案部门和档案人员不能象传统工作环境中的那样坐等档案上门，要依照档案法律、法规的规定，主动走出去，提前介入，参与到我县经济社会建设的第一线去，工作推进到哪一步，档案就建立到哪一步，实行重点工作、重大活动与档案收集、管理“三同步”，即同步安排部署，同步向前推进，同步检查验收。</w:t>
      </w:r>
    </w:p>
    <w:p>
      <w:pPr>
        <w:ind w:left="0" w:right="0" w:firstLine="560"/>
        <w:spacing w:before="450" w:after="450" w:line="312" w:lineRule="auto"/>
      </w:pPr>
      <w:r>
        <w:rPr>
          <w:rFonts w:ascii="宋体" w:hAnsi="宋体" w:eastAsia="宋体" w:cs="宋体"/>
          <w:color w:val="000"/>
          <w:sz w:val="28"/>
          <w:szCs w:val="28"/>
        </w:rPr>
        <w:t xml:space="preserve">（二）依法治理。县档案局是主管全县档案工作的职能部门，是法定的档案行政执法机关，要切实加强对档案法律法规执行情况的监督、检查和考核，坚决查处档案违法行为。该警告的警告，该罚款的罚款，该行政处分的行政处分，该追究刑事责任的依法予以追究。各地各部门要密切配合、支持档案部门依法行政，服从档案局的监督、检查和指导。</w:t>
      </w:r>
    </w:p>
    <w:p>
      <w:pPr>
        <w:ind w:left="0" w:right="0" w:firstLine="560"/>
        <w:spacing w:before="450" w:after="450" w:line="312" w:lineRule="auto"/>
      </w:pPr>
      <w:r>
        <w:rPr>
          <w:rFonts w:ascii="宋体" w:hAnsi="宋体" w:eastAsia="宋体" w:cs="宋体"/>
          <w:color w:val="000"/>
          <w:sz w:val="28"/>
          <w:szCs w:val="28"/>
        </w:rPr>
        <w:t xml:space="preserve">（三）依法移交。各乡（镇）、县级各部门要按照档案法律、法规的规定，按期进行文件、材料的立卷、归档，集中管理，任何人不得据为己有。机关档案室保管到期的档案，要按国家 有关规定移交进馆，以确保档案资源的完整和安全。</w:t>
      </w:r>
    </w:p>
    <w:p>
      <w:pPr>
        <w:ind w:left="0" w:right="0" w:firstLine="560"/>
        <w:spacing w:before="450" w:after="450" w:line="312" w:lineRule="auto"/>
      </w:pPr>
      <w:r>
        <w:rPr>
          <w:rFonts w:ascii="宋体" w:hAnsi="宋体" w:eastAsia="宋体" w:cs="宋体"/>
          <w:color w:val="000"/>
          <w:sz w:val="28"/>
          <w:szCs w:val="28"/>
        </w:rPr>
        <w:t xml:space="preserve">（四）依法利用。要积极搞好现有档案资源的合理开发和有效利用，为持有合法证明的组织和公民开放档案，使档案资源服务于经济社会发展大局，服务于群众个人的合理需求，服务于爱国主义教育基地建设等各个方面，充分发挥档案“存史资政、服务人民”的功能。</w:t>
      </w:r>
    </w:p>
    <w:p>
      <w:pPr>
        <w:ind w:left="0" w:right="0" w:firstLine="560"/>
        <w:spacing w:before="450" w:after="450" w:line="312" w:lineRule="auto"/>
      </w:pPr>
      <w:r>
        <w:rPr>
          <w:rFonts w:ascii="宋体" w:hAnsi="宋体" w:eastAsia="宋体" w:cs="宋体"/>
          <w:color w:val="000"/>
          <w:sz w:val="28"/>
          <w:szCs w:val="28"/>
        </w:rPr>
        <w:t xml:space="preserve">（五）依法保障。一要进一步加强领导、明确责任。各地、各部门要真正把档案工作摆上议事日程，落实领导，落实人员，完善制度，为我县档案事业的快速发展提供坚强组织保证。二要为档案工作提供必要条件。要落实专门的机关档案室，配备档案保管保护设备、设施，定期检查档案安全状况，及时整改各种安全隐患。三要为档案工作提供充足经费。档案工作的投入是花小钱办大事，是花一时的钱办千秋万代的事，各地、各部门要本着“五个负责”的原则，切实保障档案工作经费。</w:t>
      </w:r>
    </w:p>
    <w:p>
      <w:pPr>
        <w:ind w:left="0" w:right="0" w:firstLine="560"/>
        <w:spacing w:before="450" w:after="450" w:line="312" w:lineRule="auto"/>
      </w:pPr>
      <w:r>
        <w:rPr>
          <w:rFonts w:ascii="宋体" w:hAnsi="宋体" w:eastAsia="宋体" w:cs="宋体"/>
          <w:color w:val="000"/>
          <w:sz w:val="28"/>
          <w:szCs w:val="28"/>
        </w:rPr>
        <w:t xml:space="preserve">同志们，做好新形势下的档案工作是一项光荣而艰巨的使命。希望大家通过这次培训，进一步振奋精神，坚定信心，攻坚克难，扎实工作，为推动我县档案事业又好又快发展做出应有的贡献。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第三篇：马书记在审计业务培训班上的讲话</w:t>
      </w:r>
    </w:p>
    <w:p>
      <w:pPr>
        <w:ind w:left="0" w:right="0" w:firstLine="560"/>
        <w:spacing w:before="450" w:after="450" w:line="312" w:lineRule="auto"/>
      </w:pPr>
      <w:r>
        <w:rPr>
          <w:rFonts w:ascii="宋体" w:hAnsi="宋体" w:eastAsia="宋体" w:cs="宋体"/>
          <w:color w:val="000"/>
          <w:sz w:val="28"/>
          <w:szCs w:val="28"/>
        </w:rPr>
        <w:t xml:space="preserve">认真做好新形势下审计工作</w:t>
      </w:r>
    </w:p>
    <w:p>
      <w:pPr>
        <w:ind w:left="0" w:right="0" w:firstLine="560"/>
        <w:spacing w:before="450" w:after="450" w:line="312" w:lineRule="auto"/>
      </w:pPr>
      <w:r>
        <w:rPr>
          <w:rFonts w:ascii="宋体" w:hAnsi="宋体" w:eastAsia="宋体" w:cs="宋体"/>
          <w:color w:val="000"/>
          <w:sz w:val="28"/>
          <w:szCs w:val="28"/>
        </w:rPr>
        <w:t xml:space="preserve">充分发挥“免疫系统”功能</w:t>
      </w:r>
    </w:p>
    <w:p>
      <w:pPr>
        <w:ind w:left="0" w:right="0" w:firstLine="560"/>
        <w:spacing w:before="450" w:after="450" w:line="312" w:lineRule="auto"/>
      </w:pPr>
      <w:r>
        <w:rPr>
          <w:rFonts w:ascii="宋体" w:hAnsi="宋体" w:eastAsia="宋体" w:cs="宋体"/>
          <w:color w:val="000"/>
          <w:sz w:val="28"/>
          <w:szCs w:val="28"/>
        </w:rPr>
        <w:t xml:space="preserve">——马晶同志在集团公司2024</w:t>
      </w:r>
    </w:p>
    <w:p>
      <w:pPr>
        <w:ind w:left="0" w:right="0" w:firstLine="560"/>
        <w:spacing w:before="450" w:after="450" w:line="312" w:lineRule="auto"/>
      </w:pPr>
      <w:r>
        <w:rPr>
          <w:rFonts w:ascii="宋体" w:hAnsi="宋体" w:eastAsia="宋体" w:cs="宋体"/>
          <w:color w:val="000"/>
          <w:sz w:val="28"/>
          <w:szCs w:val="28"/>
        </w:rPr>
        <w:t xml:space="preserve">审计业务培训班上的讲话</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一、充分肯定一年来集团公司审计工作取得的成绩 第一，常规性审计工作顺利推进。各二级单位及其子公司也分别根据自身特点，在这方面也做了大量工作。</w:t>
      </w:r>
    </w:p>
    <w:p>
      <w:pPr>
        <w:ind w:left="0" w:right="0" w:firstLine="560"/>
        <w:spacing w:before="450" w:after="450" w:line="312" w:lineRule="auto"/>
      </w:pPr>
      <w:r>
        <w:rPr>
          <w:rFonts w:ascii="宋体" w:hAnsi="宋体" w:eastAsia="宋体" w:cs="宋体"/>
          <w:color w:val="000"/>
          <w:sz w:val="28"/>
          <w:szCs w:val="28"/>
        </w:rPr>
        <w:t xml:space="preserve">第二，制度建设取得丰硕成果。修订了三项主要审计制度，颁布了九个审计工作标准，使审计工作更规范，上下更统一，更有成效。</w:t>
      </w:r>
    </w:p>
    <w:p>
      <w:pPr>
        <w:ind w:left="0" w:right="0" w:firstLine="560"/>
        <w:spacing w:before="450" w:after="450" w:line="312" w:lineRule="auto"/>
      </w:pPr>
      <w:r>
        <w:rPr>
          <w:rFonts w:ascii="宋体" w:hAnsi="宋体" w:eastAsia="宋体" w:cs="宋体"/>
          <w:color w:val="000"/>
          <w:sz w:val="28"/>
          <w:szCs w:val="28"/>
        </w:rPr>
        <w:t xml:space="preserve">第三，审计整改得到了重视。积极进行整改落实。通过审计整改，进一步完善了管理，起到了风险防范作用。</w:t>
      </w:r>
    </w:p>
    <w:p>
      <w:pPr>
        <w:ind w:left="0" w:right="0" w:firstLine="560"/>
        <w:spacing w:before="450" w:after="450" w:line="312" w:lineRule="auto"/>
      </w:pPr>
      <w:r>
        <w:rPr>
          <w:rFonts w:ascii="宋体" w:hAnsi="宋体" w:eastAsia="宋体" w:cs="宋体"/>
          <w:color w:val="000"/>
          <w:sz w:val="28"/>
          <w:szCs w:val="28"/>
        </w:rPr>
        <w:t xml:space="preserve">第四，专项审计调查工作取得明显成效。公司中心任务服务、贯彻落实科学发展观的具体体现。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今年以来集团公司审计工作体现了以下几个特点：</w:t>
      </w:r>
    </w:p>
    <w:p>
      <w:pPr>
        <w:ind w:left="0" w:right="0" w:firstLine="560"/>
        <w:spacing w:before="450" w:after="450" w:line="312" w:lineRule="auto"/>
      </w:pPr>
      <w:r>
        <w:rPr>
          <w:rFonts w:ascii="宋体" w:hAnsi="宋体" w:eastAsia="宋体" w:cs="宋体"/>
          <w:color w:val="000"/>
          <w:sz w:val="28"/>
          <w:szCs w:val="28"/>
        </w:rPr>
        <w:t xml:space="preserve">一是围绕中心、服务大局、服务发展的意识有了明显增强，1</w:t>
      </w:r>
    </w:p>
    <w:p>
      <w:pPr>
        <w:ind w:left="0" w:right="0" w:firstLine="560"/>
        <w:spacing w:before="450" w:after="450" w:line="312" w:lineRule="auto"/>
      </w:pPr>
      <w:r>
        <w:rPr>
          <w:rFonts w:ascii="宋体" w:hAnsi="宋体" w:eastAsia="宋体" w:cs="宋体"/>
          <w:color w:val="000"/>
          <w:sz w:val="28"/>
          <w:szCs w:val="28"/>
        </w:rPr>
        <w:t xml:space="preserve">二是更加注重制度建设的基础作用，三是体现了勇于创新的精神，四是注重发现和揭示问题、推动整改，促进了企业健康发展。</w:t>
      </w:r>
    </w:p>
    <w:p>
      <w:pPr>
        <w:ind w:left="0" w:right="0" w:firstLine="560"/>
        <w:spacing w:before="450" w:after="450" w:line="312" w:lineRule="auto"/>
      </w:pPr>
      <w:r>
        <w:rPr>
          <w:rFonts w:ascii="宋体" w:hAnsi="宋体" w:eastAsia="宋体" w:cs="宋体"/>
          <w:color w:val="000"/>
          <w:sz w:val="28"/>
          <w:szCs w:val="28"/>
        </w:rPr>
        <w:t xml:space="preserve">今年工作的几个突出特点也是很重要的经验，今后要在实践中进一步坚持、完善和发扬。</w:t>
      </w:r>
    </w:p>
    <w:p>
      <w:pPr>
        <w:ind w:left="0" w:right="0" w:firstLine="560"/>
        <w:spacing w:before="450" w:after="450" w:line="312" w:lineRule="auto"/>
      </w:pPr>
      <w:r>
        <w:rPr>
          <w:rFonts w:ascii="宋体" w:hAnsi="宋体" w:eastAsia="宋体" w:cs="宋体"/>
          <w:color w:val="000"/>
          <w:sz w:val="28"/>
          <w:szCs w:val="28"/>
        </w:rPr>
        <w:t xml:space="preserve">二、把握大局，强化责任，进一步坚定做好审计工作的决心和信心</w:t>
      </w:r>
    </w:p>
    <w:p>
      <w:pPr>
        <w:ind w:left="0" w:right="0" w:firstLine="560"/>
        <w:spacing w:before="450" w:after="450" w:line="312" w:lineRule="auto"/>
      </w:pPr>
      <w:r>
        <w:rPr>
          <w:rFonts w:ascii="宋体" w:hAnsi="宋体" w:eastAsia="宋体" w:cs="宋体"/>
          <w:color w:val="000"/>
          <w:sz w:val="28"/>
          <w:szCs w:val="28"/>
        </w:rPr>
        <w:t xml:space="preserve">审时度势，把握大局，善于抓住每一阶段形势、任务的主要矛盾和关键问题制定对策，是增强工作的预见性、宏观性、主动性，提高工作水平的重要前提条件。做审计工作也必须围绕大局搞审计，服务发展搞审计。</w:t>
      </w:r>
    </w:p>
    <w:p>
      <w:pPr>
        <w:ind w:left="0" w:right="0" w:firstLine="560"/>
        <w:spacing w:before="450" w:after="450" w:line="312" w:lineRule="auto"/>
      </w:pPr>
      <w:r>
        <w:rPr>
          <w:rFonts w:ascii="宋体" w:hAnsi="宋体" w:eastAsia="宋体" w:cs="宋体"/>
          <w:color w:val="000"/>
          <w:sz w:val="28"/>
          <w:szCs w:val="28"/>
        </w:rPr>
        <w:t xml:space="preserve">2024年国资委将对中央企业全面实施经济增加值（EVA）考核，这将要求我们，一是必须努力增加税后净营业利润，进一步加强经营管理，充分增收节支，提高盈利能力，并做好税收筹划和参股项目股权管理工作；二是必须有效控制资本占用额，减少资本成本，进一步加强在建工程、工程物资、固定资产等会计核算等等，这对我们来说，将是一个更大的挑战。</w:t>
      </w:r>
    </w:p>
    <w:p>
      <w:pPr>
        <w:ind w:left="0" w:right="0" w:firstLine="560"/>
        <w:spacing w:before="450" w:after="450" w:line="312" w:lineRule="auto"/>
      </w:pPr>
      <w:r>
        <w:rPr>
          <w:rFonts w:ascii="宋体" w:hAnsi="宋体" w:eastAsia="宋体" w:cs="宋体"/>
          <w:color w:val="000"/>
          <w:sz w:val="28"/>
          <w:szCs w:val="28"/>
        </w:rPr>
        <w:t xml:space="preserve">在当前形势下，企业经营安全往往与反腐倡廉有着密切关系。公司多年来保持了无大案要案的良好局面。但是，新的情况和问题也不断出现，要求我们绝不能掉以轻心。自觉地贯彻落实好“两手抓、两手都要硬”的方针，同步加强党风廉政建设和各方面的监督，避免违法违纪现象的发生.面对以上两方面形势，我们既要向加强管理、深入挖潜要效</w:t>
      </w:r>
    </w:p>
    <w:p>
      <w:pPr>
        <w:ind w:left="0" w:right="0" w:firstLine="560"/>
        <w:spacing w:before="450" w:after="450" w:line="312" w:lineRule="auto"/>
      </w:pPr>
      <w:r>
        <w:rPr>
          <w:rFonts w:ascii="宋体" w:hAnsi="宋体" w:eastAsia="宋体" w:cs="宋体"/>
          <w:color w:val="000"/>
          <w:sz w:val="28"/>
          <w:szCs w:val="28"/>
        </w:rPr>
        <w:t xml:space="preserve">益，又要通过加强监督、杜绝资产流失保效益。而在这两个方面，都是审计工作的用武之地。我们一定要切实履行好维护企业经营安全和促进经营管理水平这提高两大使命，以卓有成效的审计工作有力地维护大局、助推大局、保证和实现大局。</w:t>
      </w:r>
    </w:p>
    <w:p>
      <w:pPr>
        <w:ind w:left="0" w:right="0" w:firstLine="560"/>
        <w:spacing w:before="450" w:after="450" w:line="312" w:lineRule="auto"/>
      </w:pPr>
      <w:r>
        <w:rPr>
          <w:rFonts w:ascii="宋体" w:hAnsi="宋体" w:eastAsia="宋体" w:cs="宋体"/>
          <w:color w:val="000"/>
          <w:sz w:val="28"/>
          <w:szCs w:val="28"/>
        </w:rPr>
        <w:t xml:space="preserve">由于形势、任务的迫切要求和公司领导的高度重视与期望，各级审计部门的同志一定要全面正确地把握公司经营发展的大局，进一步认清责任和使命，坚定做好审计工作的决心和信心。</w:t>
      </w:r>
    </w:p>
    <w:p>
      <w:pPr>
        <w:ind w:left="0" w:right="0" w:firstLine="560"/>
        <w:spacing w:before="450" w:after="450" w:line="312" w:lineRule="auto"/>
      </w:pPr>
      <w:r>
        <w:rPr>
          <w:rFonts w:ascii="宋体" w:hAnsi="宋体" w:eastAsia="宋体" w:cs="宋体"/>
          <w:color w:val="000"/>
          <w:sz w:val="28"/>
          <w:szCs w:val="28"/>
        </w:rPr>
        <w:t xml:space="preserve">三、对做好当前形势下审计工作的几点思考</w:t>
      </w:r>
    </w:p>
    <w:p>
      <w:pPr>
        <w:ind w:left="0" w:right="0" w:firstLine="560"/>
        <w:spacing w:before="450" w:after="450" w:line="312" w:lineRule="auto"/>
      </w:pPr>
      <w:r>
        <w:rPr>
          <w:rFonts w:ascii="宋体" w:hAnsi="宋体" w:eastAsia="宋体" w:cs="宋体"/>
          <w:color w:val="000"/>
          <w:sz w:val="28"/>
          <w:szCs w:val="28"/>
        </w:rPr>
        <w:t xml:space="preserve">根据公司经营发展的要求和审计工作的职能特点，审计工作应按照“围绕大局，强化监督；揭示问题，督查整改；勇于创新、全面覆盖；免疫预防，推动发展”的思路来进行。</w:t>
      </w:r>
    </w:p>
    <w:p>
      <w:pPr>
        <w:ind w:left="0" w:right="0" w:firstLine="560"/>
        <w:spacing w:before="450" w:after="450" w:line="312" w:lineRule="auto"/>
      </w:pPr>
      <w:r>
        <w:rPr>
          <w:rFonts w:ascii="宋体" w:hAnsi="宋体" w:eastAsia="宋体" w:cs="宋体"/>
          <w:color w:val="000"/>
          <w:sz w:val="28"/>
          <w:szCs w:val="28"/>
        </w:rPr>
        <w:t xml:space="preserve">1、坚持以科学发展观为指导，牢固树立科学审计理念。实现科学发展上水平是公司的根本任务。审计工作作为为公司发展保驾护航的重要工具，就必须与公司发展的战略思路、任务重点、部署安排相统一，这样才能同步共振，使“免疫系统”的功效作用发挥得更加充分、更加到位。</w:t>
      </w:r>
    </w:p>
    <w:p>
      <w:pPr>
        <w:ind w:left="0" w:right="0" w:firstLine="560"/>
        <w:spacing w:before="450" w:after="450" w:line="312" w:lineRule="auto"/>
      </w:pPr>
      <w:r>
        <w:rPr>
          <w:rFonts w:ascii="宋体" w:hAnsi="宋体" w:eastAsia="宋体" w:cs="宋体"/>
          <w:color w:val="000"/>
          <w:sz w:val="28"/>
          <w:szCs w:val="28"/>
        </w:rPr>
        <w:t xml:space="preserve">2、实行“两线”并举，强化审计工作为企业中心服务的效能。</w:t>
      </w:r>
    </w:p>
    <w:p>
      <w:pPr>
        <w:ind w:left="0" w:right="0" w:firstLine="560"/>
        <w:spacing w:before="450" w:after="450" w:line="312" w:lineRule="auto"/>
      </w:pPr>
      <w:r>
        <w:rPr>
          <w:rFonts w:ascii="宋体" w:hAnsi="宋体" w:eastAsia="宋体" w:cs="宋体"/>
          <w:color w:val="000"/>
          <w:sz w:val="28"/>
          <w:szCs w:val="28"/>
        </w:rPr>
        <w:t xml:space="preserve">财务收支审计、经济责任审计、工程审计等是审计工作的常规性任务，也是我们的主线，必须毫不松懈地认真抓好。同时要继续积极运用专项审计调查等方法，为公司的挖潜增效、弥补漏洞、完善管理等出谋划策，排忧解难。</w:t>
      </w:r>
    </w:p>
    <w:p>
      <w:pPr>
        <w:ind w:left="0" w:right="0" w:firstLine="560"/>
        <w:spacing w:before="450" w:after="450" w:line="312" w:lineRule="auto"/>
      </w:pPr>
      <w:r>
        <w:rPr>
          <w:rFonts w:ascii="宋体" w:hAnsi="宋体" w:eastAsia="宋体" w:cs="宋体"/>
          <w:color w:val="000"/>
          <w:sz w:val="28"/>
          <w:szCs w:val="28"/>
        </w:rPr>
        <w:t xml:space="preserve">明年把经济效益审计专项调查作为一项重点.3、突出重点领域、关键环节的审计查核，使审计免疫功能发挥得更为充分。</w:t>
      </w:r>
    </w:p>
    <w:p>
      <w:pPr>
        <w:ind w:left="0" w:right="0" w:firstLine="560"/>
        <w:spacing w:before="450" w:after="450" w:line="312" w:lineRule="auto"/>
      </w:pPr>
      <w:r>
        <w:rPr>
          <w:rFonts w:ascii="宋体" w:hAnsi="宋体" w:eastAsia="宋体" w:cs="宋体"/>
          <w:color w:val="000"/>
          <w:sz w:val="28"/>
          <w:szCs w:val="28"/>
        </w:rPr>
        <w:t xml:space="preserve">审计工作关注的重点是企业的经营安全。但是，从一些国企出现的反面案例看，对企业经营安全威胁最大、伤害最深的往往是那些违纪违法的腐败现象。因此，在进行各类审计项目中，要高度重视对违纪违法腐败案件易发多发的重点领域、关键环节以及一些非正常现象的审计查核，包括招投标、物资购销、工程建设各个环节、财务管理、辅业和多经产业，还有被兼并收购的企业等，都应特别关注。搞审计工作，多关注一些与审计相关战线的动向，善于联动思考与借鉴，使审计工作更有成效。不断完善审计技术手段，防止存在的问题被掩盖。</w:t>
      </w:r>
    </w:p>
    <w:p>
      <w:pPr>
        <w:ind w:left="0" w:right="0" w:firstLine="560"/>
        <w:spacing w:before="450" w:after="450" w:line="312" w:lineRule="auto"/>
      </w:pPr>
      <w:r>
        <w:rPr>
          <w:rFonts w:ascii="宋体" w:hAnsi="宋体" w:eastAsia="宋体" w:cs="宋体"/>
          <w:color w:val="000"/>
          <w:sz w:val="28"/>
          <w:szCs w:val="28"/>
        </w:rPr>
        <w:t xml:space="preserve">4、认真抓好审计整改和咨询服务工作，使审计成果最大化。开展一项审计业务，出具了审计报告、下发了审计意见，并不是审计过程的结束，还必须进一步抓好审计整改工作，以形成“闭环管理”。审计整改关键在落实，目的是见到实效。</w:t>
      </w:r>
    </w:p>
    <w:p>
      <w:pPr>
        <w:ind w:left="0" w:right="0" w:firstLine="560"/>
        <w:spacing w:before="450" w:after="450" w:line="312" w:lineRule="auto"/>
      </w:pPr>
      <w:r>
        <w:rPr>
          <w:rFonts w:ascii="宋体" w:hAnsi="宋体" w:eastAsia="宋体" w:cs="宋体"/>
          <w:color w:val="000"/>
          <w:sz w:val="28"/>
          <w:szCs w:val="28"/>
        </w:rPr>
        <w:t xml:space="preserve">5、不断提高审计工作队伍的素质和能力。</w:t>
      </w:r>
    </w:p>
    <w:p>
      <w:pPr>
        <w:ind w:left="0" w:right="0" w:firstLine="560"/>
        <w:spacing w:before="450" w:after="450" w:line="312" w:lineRule="auto"/>
      </w:pPr>
      <w:r>
        <w:rPr>
          <w:rFonts w:ascii="宋体" w:hAnsi="宋体" w:eastAsia="宋体" w:cs="宋体"/>
          <w:color w:val="000"/>
          <w:sz w:val="28"/>
          <w:szCs w:val="28"/>
        </w:rPr>
        <w:t xml:space="preserve">（1）树牢理想信念。做好审计工作，不能脱离理想信念的引领和政治上的历练。同时，也不能没有社会主义核心价值体系的指导和规范，这是解决动力源泉的根本性问题。</w:t>
      </w:r>
    </w:p>
    <w:p>
      <w:pPr>
        <w:ind w:left="0" w:right="0" w:firstLine="560"/>
        <w:spacing w:before="450" w:after="450" w:line="312" w:lineRule="auto"/>
      </w:pPr>
      <w:r>
        <w:rPr>
          <w:rFonts w:ascii="宋体" w:hAnsi="宋体" w:eastAsia="宋体" w:cs="宋体"/>
          <w:color w:val="000"/>
          <w:sz w:val="28"/>
          <w:szCs w:val="28"/>
        </w:rPr>
        <w:t xml:space="preserve">（2）培养良好的作风。审计工作的性质和特点决定了审计人员必须具备良好的作风。重点应做到以下四点:一要实事求是。</w:t>
      </w:r>
    </w:p>
    <w:p>
      <w:pPr>
        <w:ind w:left="0" w:right="0" w:firstLine="560"/>
        <w:spacing w:before="450" w:after="450" w:line="312" w:lineRule="auto"/>
      </w:pPr>
      <w:r>
        <w:rPr>
          <w:rFonts w:ascii="宋体" w:hAnsi="宋体" w:eastAsia="宋体" w:cs="宋体"/>
          <w:color w:val="000"/>
          <w:sz w:val="28"/>
          <w:szCs w:val="28"/>
        </w:rPr>
        <w:t xml:space="preserve">二要坚持原则。三要严谨认真。四要廉洁守纪。</w:t>
      </w:r>
    </w:p>
    <w:p>
      <w:pPr>
        <w:ind w:left="0" w:right="0" w:firstLine="560"/>
        <w:spacing w:before="450" w:after="450" w:line="312" w:lineRule="auto"/>
      </w:pPr>
      <w:r>
        <w:rPr>
          <w:rFonts w:ascii="宋体" w:hAnsi="宋体" w:eastAsia="宋体" w:cs="宋体"/>
          <w:color w:val="000"/>
          <w:sz w:val="28"/>
          <w:szCs w:val="28"/>
        </w:rPr>
        <w:t xml:space="preserve">（3）精通审计业务。审计工作专业性很强，熟悉业务是履职之本。不仅要学习书本知识，也要加强对党和国家重要方针政策、审计工作先进经验、国内外审计行业新动向的学习了解，同时，还要了解企业单位的下情，包括对基层企业经营、管理和运转中的一些潜规则、内在门道等也要了解洞悉，从而使每个审计人员都能成为查核问题的能手、分析研究情况的高手、懂管理经营的行家里手。</w:t>
      </w:r>
    </w:p>
    <w:p>
      <w:pPr>
        <w:ind w:left="0" w:right="0" w:firstLine="560"/>
        <w:spacing w:before="450" w:after="450" w:line="312" w:lineRule="auto"/>
      </w:pPr>
      <w:r>
        <w:rPr>
          <w:rFonts w:ascii="宋体" w:hAnsi="宋体" w:eastAsia="宋体" w:cs="宋体"/>
          <w:color w:val="000"/>
          <w:sz w:val="28"/>
          <w:szCs w:val="28"/>
        </w:rPr>
        <w:t xml:space="preserve">（4）增强创新意识与能力。我们正处在一个飞速变化的时代。面临的形势、环境以及工作对象都在不断变化。在这种情况下，特别要防止安于现状、按部就班地做事情，或遇事找惯例、图省心省力，这样，工作必然不能适应形势需要，缺乏生机和活力，水平难以提高，审计的效能作用发挥受到极大局限。推进审计工作首要的是注重观念创新，牢固树立与时俱进的理念；二是推动工作内容创新，努力从传统的财务收支审计转变为向财务收支审计与风险导向管理审计并举的转变；三是促进工作方法创新，积极创造条件，逐步由手工操作向计算机、网络信息技术审计发展；四是探索组织形式创新，可根据审计任务的需要实行异地（单位）审计、交叉审计、协同审计等。现在，集团公司摊子大，战线长，如何适应这一特点，进一步发挥好各级审计力量的作用，使审计监督做到全覆盖，也是需要我们创新思维、深入思考的重要问题。总之，只有不断创新发展，才能使审计工作“免</w:t>
      </w:r>
    </w:p>
    <w:p>
      <w:pPr>
        <w:ind w:left="0" w:right="0" w:firstLine="560"/>
        <w:spacing w:before="450" w:after="450" w:line="312" w:lineRule="auto"/>
      </w:pPr>
      <w:r>
        <w:rPr>
          <w:rFonts w:ascii="宋体" w:hAnsi="宋体" w:eastAsia="宋体" w:cs="宋体"/>
          <w:color w:val="000"/>
          <w:sz w:val="28"/>
          <w:szCs w:val="28"/>
        </w:rPr>
        <w:t xml:space="preserve">疫系统”的效能作用得到更大的发挥。</w:t>
      </w:r>
    </w:p>
    <w:p>
      <w:pPr>
        <w:ind w:left="0" w:right="0" w:firstLine="560"/>
        <w:spacing w:before="450" w:after="450" w:line="312" w:lineRule="auto"/>
      </w:pPr>
      <w:r>
        <w:rPr>
          <w:rFonts w:ascii="宋体" w:hAnsi="宋体" w:eastAsia="宋体" w:cs="宋体"/>
          <w:color w:val="000"/>
          <w:sz w:val="28"/>
          <w:szCs w:val="28"/>
        </w:rPr>
        <w:t xml:space="preserve">我们这次培训班很重要，希望大家专心学习，认真听课，深入消化理解，积极思考，把学到的东西更好地运用到实际工作中去。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第四篇：县领导在全县档案业务培训班上的讲话</w:t>
      </w:r>
    </w:p>
    <w:p>
      <w:pPr>
        <w:ind w:left="0" w:right="0" w:firstLine="560"/>
        <w:spacing w:before="450" w:after="450" w:line="312" w:lineRule="auto"/>
      </w:pPr>
      <w:r>
        <w:rPr>
          <w:rFonts w:ascii="宋体" w:hAnsi="宋体" w:eastAsia="宋体" w:cs="宋体"/>
          <w:color w:val="000"/>
          <w:sz w:val="28"/>
          <w:szCs w:val="28"/>
        </w:rPr>
        <w:t xml:space="preserve">档案会议稿</w:t>
      </w:r>
    </w:p>
    <w:p>
      <w:pPr>
        <w:ind w:left="0" w:right="0" w:firstLine="560"/>
        <w:spacing w:before="450" w:after="450" w:line="312" w:lineRule="auto"/>
      </w:pPr>
      <w:r>
        <w:rPr>
          <w:rFonts w:ascii="宋体" w:hAnsi="宋体" w:eastAsia="宋体" w:cs="宋体"/>
          <w:color w:val="000"/>
          <w:sz w:val="28"/>
          <w:szCs w:val="28"/>
        </w:rPr>
        <w:t xml:space="preserve">各位同事各位领导大家，下午好：</w:t>
      </w:r>
    </w:p>
    <w:p>
      <w:pPr>
        <w:ind w:left="0" w:right="0" w:firstLine="560"/>
        <w:spacing w:before="450" w:after="450" w:line="312" w:lineRule="auto"/>
      </w:pPr>
      <w:r>
        <w:rPr>
          <w:rFonts w:ascii="宋体" w:hAnsi="宋体" w:eastAsia="宋体" w:cs="宋体"/>
          <w:color w:val="000"/>
          <w:sz w:val="28"/>
          <w:szCs w:val="28"/>
        </w:rPr>
        <w:t xml:space="preserve">根据《杭州市环境集团有限公司档案管理办法》（杭环境[2024]60号）文件实施以来，同近期对管理人员“下基层”活动的开展，针对部门及分子公司所存在的现状及问题，着力推进各单位档案工作制度化、规范化和信息化建设</w:t>
      </w:r>
    </w:p>
    <w:p>
      <w:pPr>
        <w:ind w:left="0" w:right="0" w:firstLine="560"/>
        <w:spacing w:before="450" w:after="450" w:line="312" w:lineRule="auto"/>
      </w:pPr>
      <w:r>
        <w:rPr>
          <w:rFonts w:ascii="宋体" w:hAnsi="宋体" w:eastAsia="宋体" w:cs="宋体"/>
          <w:color w:val="000"/>
          <w:sz w:val="28"/>
          <w:szCs w:val="28"/>
        </w:rPr>
        <w:t xml:space="preserve">入了法制化轨道，取得了较快发展。特别是最近几年，随着社会经济的快速发展，档案利用率越来越高，我们对档案工作的认识也必须进一步深化，工作的力度必须进一步加强。这次培训会既是一次档案管理推进会议业务培训会，也是一次档案业务讨论会法的学习研讨会，更是一次明确责任、明确任务的工作部署会。下面，我讲五点意见。</w:t>
      </w:r>
    </w:p>
    <w:p>
      <w:pPr>
        <w:ind w:left="0" w:right="0" w:firstLine="560"/>
        <w:spacing w:before="450" w:after="450" w:line="312" w:lineRule="auto"/>
      </w:pPr>
      <w:r>
        <w:rPr>
          <w:rFonts w:ascii="宋体" w:hAnsi="宋体" w:eastAsia="宋体" w:cs="宋体"/>
          <w:color w:val="000"/>
          <w:sz w:val="28"/>
          <w:szCs w:val="28"/>
        </w:rPr>
        <w:t xml:space="preserve">一、深化对档案工作的认识</w:t>
      </w:r>
    </w:p>
    <w:p>
      <w:pPr>
        <w:ind w:left="0" w:right="0" w:firstLine="560"/>
        <w:spacing w:before="450" w:after="450" w:line="312" w:lineRule="auto"/>
      </w:pPr>
      <w:r>
        <w:rPr>
          <w:rFonts w:ascii="宋体" w:hAnsi="宋体" w:eastAsia="宋体" w:cs="宋体"/>
          <w:color w:val="000"/>
          <w:sz w:val="28"/>
          <w:szCs w:val="28"/>
        </w:rPr>
        <w:t xml:space="preserve">胡锦涛总书记指出：“档案是人们认识和把握客观规律的重要依据。档案事业是一项崇高的事业，是党和国家事业发展的一个不可缺少的方面。借助档案，我们能够更好地了解过去，把握现在，预见未来。”胡锦涛同志的重要指示，深刻地揭示了档案工作的重要地位、重要使命和重大意义。</w:t>
      </w:r>
    </w:p>
    <w:p>
      <w:pPr>
        <w:ind w:left="0" w:right="0" w:firstLine="560"/>
        <w:spacing w:before="450" w:after="450" w:line="312" w:lineRule="auto"/>
      </w:pPr>
      <w:r>
        <w:rPr>
          <w:rFonts w:ascii="宋体" w:hAnsi="宋体" w:eastAsia="宋体" w:cs="宋体"/>
          <w:color w:val="000"/>
          <w:sz w:val="28"/>
          <w:szCs w:val="28"/>
        </w:rPr>
        <w:t xml:space="preserve">关于做好档案工作的重要意义我们应该从以下五个方面来强化认识：</w:t>
      </w:r>
    </w:p>
    <w:p>
      <w:pPr>
        <w:ind w:left="0" w:right="0" w:firstLine="560"/>
        <w:spacing w:before="450" w:after="450" w:line="312" w:lineRule="auto"/>
      </w:pPr>
      <w:r>
        <w:rPr>
          <w:rFonts w:ascii="宋体" w:hAnsi="宋体" w:eastAsia="宋体" w:cs="宋体"/>
          <w:color w:val="000"/>
          <w:sz w:val="28"/>
          <w:szCs w:val="28"/>
        </w:rPr>
        <w:t xml:space="preserve">(一)做好档案工作是对历史负责。档案是人类文化遗产的重要组成部分，是人类社会各项实践活动的真实记录，是一种不可再生的重要资源，对人类文明的传承、创新和发展起着不可替代的重要作用。我们的奋斗史必须依靠档案资料记录下来、体现出来、传承下去。因此，我们务必要抱着对历史负责，对子孙后代负责的态度，认真做好档案工作。</w:t>
      </w:r>
    </w:p>
    <w:p>
      <w:pPr>
        <w:ind w:left="0" w:right="0" w:firstLine="560"/>
        <w:spacing w:before="450" w:after="450" w:line="312" w:lineRule="auto"/>
      </w:pPr>
      <w:r>
        <w:rPr>
          <w:rFonts w:ascii="宋体" w:hAnsi="宋体" w:eastAsia="宋体" w:cs="宋体"/>
          <w:color w:val="000"/>
          <w:sz w:val="28"/>
          <w:szCs w:val="28"/>
        </w:rPr>
        <w:t xml:space="preserve">(二)做好档案工作是对发展负责。档案是重要的信息资源，也是珍贵的文化宝库，不仅仅具有历史研究的作用，更具有广泛的现实作用。在日常生活、经济活动和政府管理工作中，档案所起的作用越来越明显、越来越重要。许多利用档案的实例证明，经济建设和社会发展的许多方面都离不开档案，如在重大工程建设、拆迁安置、编史修志、落实惠民政策、解决来信来访问题等方面，档案都创造了积极的经济效益和社会效益。可以说，档案是生产建设的参考资料，是加强管理的必要手段，是科学研究的可靠资源，是宣传教育的生动素材。因此，我们必须要从促进台前科学发展的高度，切实做好档案工作。(三)做好档案工作是对民生负责。建设社会主义和谐社会，民生是根本。实施各项民生工程，落实各种惠民政策，维护群众切实利益，都需要档案工作的支撑和服务。档案是民生工作的第一手资料，是最真实的原始记录，因档案工作的缺失，涉及民生的小问题往往就会引发大矛盾。所以，我们要站在对民生负责的高度做好档案工作。(四)做好档案工作是对法律负责。《中华人民共和国档案法》、《中华人民共和国档案法实施办法》、《河南省档案管理条例》明确规定，做好档案工作是各级党委、政府、企事业单位、社会组织和公民义不容辞的责任。依法治档，依法管档，是我们的法定义务。因此，做好档案工作，就是对档案法律、法规负责，就是维护档案法律、法规的尊严。</w:t>
      </w:r>
    </w:p>
    <w:p>
      <w:pPr>
        <w:ind w:left="0" w:right="0" w:firstLine="560"/>
        <w:spacing w:before="450" w:after="450" w:line="312" w:lineRule="auto"/>
      </w:pPr>
      <w:r>
        <w:rPr>
          <w:rFonts w:ascii="宋体" w:hAnsi="宋体" w:eastAsia="宋体" w:cs="宋体"/>
          <w:color w:val="000"/>
          <w:sz w:val="28"/>
          <w:szCs w:val="28"/>
        </w:rPr>
        <w:t xml:space="preserve">(五)做好档案工作是对组织负责。档案是记录各级党委、政府工作的重要凭证，是科学决策、工作查考的重要依据。因此，做好档案工作既是党委、政府施政成效的再现，也是从政者规避政治风险的客观需要。我们务必本着对组织负责的态度，以高度的政治责任感做好档案工作。</w:t>
      </w:r>
    </w:p>
    <w:p>
      <w:pPr>
        <w:ind w:left="0" w:right="0" w:firstLine="560"/>
        <w:spacing w:before="450" w:after="450" w:line="312" w:lineRule="auto"/>
      </w:pPr>
      <w:r>
        <w:rPr>
          <w:rFonts w:ascii="宋体" w:hAnsi="宋体" w:eastAsia="宋体" w:cs="宋体"/>
          <w:color w:val="000"/>
          <w:sz w:val="28"/>
          <w:szCs w:val="28"/>
        </w:rPr>
        <w:t xml:space="preserve">二、更新档案工作的理念</w:t>
      </w:r>
    </w:p>
    <w:p>
      <w:pPr>
        <w:ind w:left="0" w:right="0" w:firstLine="560"/>
        <w:spacing w:before="450" w:after="450" w:line="312" w:lineRule="auto"/>
      </w:pPr>
      <w:r>
        <w:rPr>
          <w:rFonts w:ascii="宋体" w:hAnsi="宋体" w:eastAsia="宋体" w:cs="宋体"/>
          <w:color w:val="000"/>
          <w:sz w:val="28"/>
          <w:szCs w:val="28"/>
        </w:rPr>
        <w:t xml:space="preserve">当前及今后一个时期，全县档案工作要紧紧围绕县委、县政府的中心工作，树立管理、服务新理念，紧跟时代发展的新变化，满足人民群众的新要求，找准发展定位，明确工作重点，谋划发展良策，创新工作思路，改进工作手段，努力在服务中增强发展功能，在发展中提升服务水平。要从以下五个方面重新定位档案工作。(一)范围由“小”到“大”。新形势下，档案工作要从过去主要为机关服务转变到为社会服务上来，树立“大档案、大服务”理念。凡是经济社会发展触及到的地方，档案工作的服务就要延伸到这些地方，档案工作服务管理领域要更多地向经济建设各个专业领域延伸。如重大建设项目、重大活动、新建的开发区、新建的民营企业、新成立的社会组织机构以及新农村建设、城乡社区居民生产生活等方面，都需要档案工作大范围参与、大范围服务。</w:t>
      </w:r>
    </w:p>
    <w:p>
      <w:pPr>
        <w:ind w:left="0" w:right="0" w:firstLine="560"/>
        <w:spacing w:before="450" w:after="450" w:line="312" w:lineRule="auto"/>
      </w:pPr>
      <w:r>
        <w:rPr>
          <w:rFonts w:ascii="宋体" w:hAnsi="宋体" w:eastAsia="宋体" w:cs="宋体"/>
          <w:color w:val="000"/>
          <w:sz w:val="28"/>
          <w:szCs w:val="28"/>
        </w:rPr>
        <w:t xml:space="preserve">(二)地位由“后”到“前”。时代的发展把档案工作从“后台”推向了“前台”，从“后端”推向了“前端”，颠覆了档案工作是“冷门”、档案工作者是“默默无闻”的传统认识。因此，档案工作必须实施“服务先行”战略，变被动为主动，以服务统领各项业务工作，以服务指导提升业务水平，彰显档案价值，发挥社会作用。(三)层次由“高”到“低”。就是要扩大档案工作服务的外延，既为机关的“高端”服务，又要融入到现实工作、中心工作、社会关注、群众需要的一线和热点工作中，工作不断向“低端”延伸。使档案工作深入社区、走进农村、贴近百姓。</w:t>
      </w:r>
    </w:p>
    <w:p>
      <w:pPr>
        <w:ind w:left="0" w:right="0" w:firstLine="560"/>
        <w:spacing w:before="450" w:after="450" w:line="312" w:lineRule="auto"/>
      </w:pPr>
      <w:r>
        <w:rPr>
          <w:rFonts w:ascii="宋体" w:hAnsi="宋体" w:eastAsia="宋体" w:cs="宋体"/>
          <w:color w:val="000"/>
          <w:sz w:val="28"/>
          <w:szCs w:val="28"/>
        </w:rPr>
        <w:t xml:space="preserve">(四)管理由“弱”到“强”。过去的被动式管理已经不能适应档案工作发展的现实需要，必须积极推动档案工作从“弱势”管理向“强势”管理转变，把档案工作提升到强势地位。同时，随着电子文件的产生，很大程度上模糊了文件与档案的界限，档案工作的专业技术含量大大提高，档案的不同文本、备份、电子文件、文档一体化、档案管理软件、档案网页、档案信息化等己成为档案常用的专业语汇，档案管理现代化已经逐渐变为现实。</w:t>
      </w:r>
    </w:p>
    <w:p>
      <w:pPr>
        <w:ind w:left="0" w:right="0" w:firstLine="560"/>
        <w:spacing w:before="450" w:after="450" w:line="312" w:lineRule="auto"/>
      </w:pPr>
      <w:r>
        <w:rPr>
          <w:rFonts w:ascii="宋体" w:hAnsi="宋体" w:eastAsia="宋体" w:cs="宋体"/>
          <w:color w:val="000"/>
          <w:sz w:val="28"/>
          <w:szCs w:val="28"/>
        </w:rPr>
        <w:t xml:space="preserve">(五)责任由“软”到“硬”。因为各种客观因素的影响，过去的档案工作仅仅重视了业务发展，对管理、监督过于放松，很多档案工作责任事故未能得到及时、有力的处罚，导致档案工作没有受到应有的重视。随着形势的发展，档案工作必须是硬任务、硬指标、硬责任，忽视档案工作将受到严格责任追究。</w:t>
      </w:r>
    </w:p>
    <w:p>
      <w:pPr>
        <w:ind w:left="0" w:right="0" w:firstLine="560"/>
        <w:spacing w:before="450" w:after="450" w:line="312" w:lineRule="auto"/>
      </w:pPr>
      <w:r>
        <w:rPr>
          <w:rFonts w:ascii="宋体" w:hAnsi="宋体" w:eastAsia="宋体" w:cs="宋体"/>
          <w:color w:val="000"/>
          <w:sz w:val="28"/>
          <w:szCs w:val="28"/>
        </w:rPr>
        <w:t xml:space="preserve">三、排除档案工作的障碍 近年来，我县档案工作大环境有所改善。但是，也还存在很多深层次的问题，必须下大力气予以解决。</w:t>
      </w:r>
    </w:p>
    <w:p>
      <w:pPr>
        <w:ind w:left="0" w:right="0" w:firstLine="560"/>
        <w:spacing w:before="450" w:after="450" w:line="312" w:lineRule="auto"/>
      </w:pPr>
      <w:r>
        <w:rPr>
          <w:rFonts w:ascii="宋体" w:hAnsi="宋体" w:eastAsia="宋体" w:cs="宋体"/>
          <w:color w:val="000"/>
          <w:sz w:val="28"/>
          <w:szCs w:val="28"/>
        </w:rPr>
        <w:t xml:space="preserve">(一)基层重视不到位。尤其是乡(镇)表现得更为明显，部分乡(镇)把档案工作视为可有可无的工作，主要领导不重视，没有落实领导分管，没有具体工作安排，档案工作人为摆下了很多遗留问题，造成了很大损失，制造了诸多矛盾。</w:t>
      </w:r>
    </w:p>
    <w:p>
      <w:pPr>
        <w:ind w:left="0" w:right="0" w:firstLine="560"/>
        <w:spacing w:before="450" w:after="450" w:line="312" w:lineRule="auto"/>
      </w:pPr>
      <w:r>
        <w:rPr>
          <w:rFonts w:ascii="宋体" w:hAnsi="宋体" w:eastAsia="宋体" w:cs="宋体"/>
          <w:color w:val="000"/>
          <w:sz w:val="28"/>
          <w:szCs w:val="28"/>
        </w:rPr>
        <w:t xml:space="preserve">(二)队伍素质不整齐。各乡(镇)、县直机关和企事业单位大多没有配备专职档案人员，档案工作由办公室兼任，即便如此，由于人员变动频繁，档案人员业务生疏，加之最近几年全县未进行过档案人员集中培训，档案队伍整体素质不能适应工作需要。</w:t>
      </w:r>
    </w:p>
    <w:p>
      <w:pPr>
        <w:ind w:left="0" w:right="0" w:firstLine="560"/>
        <w:spacing w:before="450" w:after="450" w:line="312" w:lineRule="auto"/>
      </w:pPr>
      <w:r>
        <w:rPr>
          <w:rFonts w:ascii="宋体" w:hAnsi="宋体" w:eastAsia="宋体" w:cs="宋体"/>
          <w:color w:val="000"/>
          <w:sz w:val="28"/>
          <w:szCs w:val="28"/>
        </w:rPr>
        <w:t xml:space="preserve">(三)收集整理不主动。档案人员对机关档案不按规定时间要求进行收集和整理，档案遗失、损毁现象时有发生。</w:t>
      </w:r>
    </w:p>
    <w:p>
      <w:pPr>
        <w:ind w:left="0" w:right="0" w:firstLine="560"/>
        <w:spacing w:before="450" w:after="450" w:line="312" w:lineRule="auto"/>
      </w:pPr>
      <w:r>
        <w:rPr>
          <w:rFonts w:ascii="宋体" w:hAnsi="宋体" w:eastAsia="宋体" w:cs="宋体"/>
          <w:color w:val="000"/>
          <w:sz w:val="28"/>
          <w:szCs w:val="28"/>
        </w:rPr>
        <w:t xml:space="preserve">(四)移交进馆不及时。部分乡镇、县直各单位由于平时不重视档案的收集、整理，延误了到期档案向县档案馆移交的进度。因机构改革撤并的单位、破产、改制企业的档案未按规定进行统一整理和移交，档案安全隐患严重。</w:t>
      </w:r>
    </w:p>
    <w:p>
      <w:pPr>
        <w:ind w:left="0" w:right="0" w:firstLine="560"/>
        <w:spacing w:before="450" w:after="450" w:line="312" w:lineRule="auto"/>
      </w:pPr>
      <w:r>
        <w:rPr>
          <w:rFonts w:ascii="宋体" w:hAnsi="宋体" w:eastAsia="宋体" w:cs="宋体"/>
          <w:color w:val="000"/>
          <w:sz w:val="28"/>
          <w:szCs w:val="28"/>
        </w:rPr>
        <w:t xml:space="preserve">(五)要素保障不充分。很多乡(镇)和县直各单位档案工作无经费、无人员、无阵地、无设备现象突出，档案工作基础仍然十分薄弱。</w:t>
      </w:r>
    </w:p>
    <w:p>
      <w:pPr>
        <w:ind w:left="0" w:right="0" w:firstLine="560"/>
        <w:spacing w:before="450" w:after="450" w:line="312" w:lineRule="auto"/>
      </w:pPr>
      <w:r>
        <w:rPr>
          <w:rFonts w:ascii="宋体" w:hAnsi="宋体" w:eastAsia="宋体" w:cs="宋体"/>
          <w:color w:val="000"/>
          <w:sz w:val="28"/>
          <w:szCs w:val="28"/>
        </w:rPr>
        <w:t xml:space="preserve">四、拓展档案工作的领域</w:t>
      </w:r>
    </w:p>
    <w:p>
      <w:pPr>
        <w:ind w:left="0" w:right="0" w:firstLine="560"/>
        <w:spacing w:before="450" w:after="450" w:line="312" w:lineRule="auto"/>
      </w:pPr>
      <w:r>
        <w:rPr>
          <w:rFonts w:ascii="宋体" w:hAnsi="宋体" w:eastAsia="宋体" w:cs="宋体"/>
          <w:color w:val="000"/>
          <w:sz w:val="28"/>
          <w:szCs w:val="28"/>
        </w:rPr>
        <w:t xml:space="preserve">传统档案工作的对象主要是文书档案、会计档案和科技档案。其工作流程为：收集一立卷一归档一保存的运作次序和节奏，我们的主要工作就是分分文件、订订案卷，档案工作者就是档案的保管员。但是，随着档案工作的深入推进，档案工作的领域不断拓展，档案工作者不断被赋予新的专业角色。档案工作既要重视传统载体、传统领域档案资源的建设，又要重视新型载体、新领域档案资源的建设。当前，应当特别重视以下档案的收集、管理工作：</w:t>
      </w:r>
    </w:p>
    <w:p>
      <w:pPr>
        <w:ind w:left="0" w:right="0" w:firstLine="560"/>
        <w:spacing w:before="450" w:after="450" w:line="312" w:lineRule="auto"/>
      </w:pPr>
      <w:r>
        <w:rPr>
          <w:rFonts w:ascii="宋体" w:hAnsi="宋体" w:eastAsia="宋体" w:cs="宋体"/>
          <w:color w:val="000"/>
          <w:sz w:val="28"/>
          <w:szCs w:val="28"/>
        </w:rPr>
        <w:t xml:space="preserve">(一)重大项目档案。档案部门要加强我县重大建设项目档案管理工作的监督、检查、指导和验收，项目主管部门要按要求做好项目档案登记工作，确保项目档案完整、系统和安全，未经档案验收或档案验收不合格的项目不得进行或通过项目的竣工验收。</w:t>
      </w:r>
    </w:p>
    <w:p>
      <w:pPr>
        <w:ind w:left="0" w:right="0" w:firstLine="560"/>
        <w:spacing w:before="450" w:after="450" w:line="312" w:lineRule="auto"/>
      </w:pPr>
      <w:r>
        <w:rPr>
          <w:rFonts w:ascii="宋体" w:hAnsi="宋体" w:eastAsia="宋体" w:cs="宋体"/>
          <w:color w:val="000"/>
          <w:sz w:val="28"/>
          <w:szCs w:val="28"/>
        </w:rPr>
        <w:t xml:space="preserve">(二)重大活动档案。我县举办的重大活动、重要会议要通知档案部门参与，各组织承办单位要在规定的时间范围内收集、整理、移交重大活动档案。</w:t>
      </w:r>
    </w:p>
    <w:p>
      <w:pPr>
        <w:ind w:left="0" w:right="0" w:firstLine="560"/>
        <w:spacing w:before="450" w:after="450" w:line="312" w:lineRule="auto"/>
      </w:pPr>
      <w:r>
        <w:rPr>
          <w:rFonts w:ascii="宋体" w:hAnsi="宋体" w:eastAsia="宋体" w:cs="宋体"/>
          <w:color w:val="000"/>
          <w:sz w:val="28"/>
          <w:szCs w:val="28"/>
        </w:rPr>
        <w:t xml:space="preserve">(三)重要民生档案。各主管部门要切实管好用好重要民生档案，建立健全新城区建设、惠民政策、机构改革、企业改制、婚姻登记、计划生育等涉及群众切实利益的档案，特别要注重劳动保障、新型农合以及信访等档案的管理。各单位要迅速进行自查整改，没有建档的要立即建档，没有规范的要立即规范，属于移交范围的迅速向县档案馆移交，不得有损毁、遗失现象发生。凡是重要的民生档案，本单位不具备安全保管条件的，可以提前移交进馆，以加强安全管理和有效利用。</w:t>
      </w:r>
    </w:p>
    <w:p>
      <w:pPr>
        <w:ind w:left="0" w:right="0" w:firstLine="560"/>
        <w:spacing w:before="450" w:after="450" w:line="312" w:lineRule="auto"/>
      </w:pPr>
      <w:r>
        <w:rPr>
          <w:rFonts w:ascii="宋体" w:hAnsi="宋体" w:eastAsia="宋体" w:cs="宋体"/>
          <w:color w:val="000"/>
          <w:sz w:val="28"/>
          <w:szCs w:val="28"/>
        </w:rPr>
        <w:t xml:space="preserve">(四)新农村建设档案。要着力加强乡(镇)和村级建档工作，积极推进新农村建设档案工作规范化管理进程，为推进新农村建设服务。今年，孙口镇、桥北张村、后王集村创建新农村建设档案工作示范乡（镇）、示范村工作将迎接市档案局验收，要务必高度重视，提前规划。要以新农村建设档案示范乡（村）为重点，投入必要的经费，增添设施设备，把新农村建设中形成的有价值和涉及农民利益的文件材料收集齐全，规范整理，规范管理，确保创建工作顺利完成。(五)红色文化档案。台前是革命老区，要继续抓好“红色档案”的征集工作，充分利用好已征集的“红色档案”，协同有关部门开展红色文化的挖掘和保护，建立健全我县“红色档案”体系。</w:t>
      </w:r>
    </w:p>
    <w:p>
      <w:pPr>
        <w:ind w:left="0" w:right="0" w:firstLine="560"/>
        <w:spacing w:before="450" w:after="450" w:line="312" w:lineRule="auto"/>
      </w:pPr>
      <w:r>
        <w:rPr>
          <w:rFonts w:ascii="宋体" w:hAnsi="宋体" w:eastAsia="宋体" w:cs="宋体"/>
          <w:color w:val="000"/>
          <w:sz w:val="28"/>
          <w:szCs w:val="28"/>
        </w:rPr>
        <w:t xml:space="preserve">五、强化档案工作的手段</w:t>
      </w:r>
    </w:p>
    <w:p>
      <w:pPr>
        <w:ind w:left="0" w:right="0" w:firstLine="560"/>
        <w:spacing w:before="450" w:after="450" w:line="312" w:lineRule="auto"/>
      </w:pPr>
      <w:r>
        <w:rPr>
          <w:rFonts w:ascii="宋体" w:hAnsi="宋体" w:eastAsia="宋体" w:cs="宋体"/>
          <w:color w:val="000"/>
          <w:sz w:val="28"/>
          <w:szCs w:val="28"/>
        </w:rPr>
        <w:t xml:space="preserve">要继续加大对档案法及其实施办法的宣传、贯彻力度，进一步完善档案执法监督机制，推进依法治档进程。</w:t>
      </w:r>
    </w:p>
    <w:p>
      <w:pPr>
        <w:ind w:left="0" w:right="0" w:firstLine="560"/>
        <w:spacing w:before="450" w:after="450" w:line="312" w:lineRule="auto"/>
      </w:pPr>
      <w:r>
        <w:rPr>
          <w:rFonts w:ascii="宋体" w:hAnsi="宋体" w:eastAsia="宋体" w:cs="宋体"/>
          <w:color w:val="000"/>
          <w:sz w:val="28"/>
          <w:szCs w:val="28"/>
        </w:rPr>
        <w:t xml:space="preserve">(一)依法参与。档案部门和档案人员不能象传统工作环境中的那样坐等档案上门，要依照档案法律、法规的规定，主动走出去，提前介入，参与到我县经济社会建设的第一线去，工作推进到哪一步，档案就建立到哪一步，实行重点工作、重大活动与档案收集、管理“三同步”，即同步安排部署，同步向前推进，同步检查验收。(二)依法治理。县档案局是主管全县档案工作的职能部门，是法定的档案行政执法机关，要切实加强对档案法律法规执行情况的监督、检查和考核，坚决查处档案违法行为。该警告的警告，该罚款的罚款，该行政处分的行政处分，该追究刑事责任的依法予以追究。各地各部门要密切配合、支持档案部门依法行政，服从档案局的监督、检查和指导。</w:t>
      </w:r>
    </w:p>
    <w:p>
      <w:pPr>
        <w:ind w:left="0" w:right="0" w:firstLine="560"/>
        <w:spacing w:before="450" w:after="450" w:line="312" w:lineRule="auto"/>
      </w:pPr>
      <w:r>
        <w:rPr>
          <w:rFonts w:ascii="宋体" w:hAnsi="宋体" w:eastAsia="宋体" w:cs="宋体"/>
          <w:color w:val="000"/>
          <w:sz w:val="28"/>
          <w:szCs w:val="28"/>
        </w:rPr>
        <w:t xml:space="preserve">(三)依法移交。各乡(镇)、县直各单位要按照档案法律、法规的规定，按期进行文件、材料的立卷、归档，集中管理，任何人不得据为己有。机关档案室保管到期的档案，要按国家有关规定移交进馆，以确保档案资源的完整和安全。</w:t>
      </w:r>
    </w:p>
    <w:p>
      <w:pPr>
        <w:ind w:left="0" w:right="0" w:firstLine="560"/>
        <w:spacing w:before="450" w:after="450" w:line="312" w:lineRule="auto"/>
      </w:pPr>
      <w:r>
        <w:rPr>
          <w:rFonts w:ascii="宋体" w:hAnsi="宋体" w:eastAsia="宋体" w:cs="宋体"/>
          <w:color w:val="000"/>
          <w:sz w:val="28"/>
          <w:szCs w:val="28"/>
        </w:rPr>
        <w:t xml:space="preserve">(四)依法利用。要积极搞好现有档案资源的合理开发和有效利用，为持有合法证明的组织和公民开放档案，使档案资源服务于经济社会发展大局，服务于群众个人的合理需求，服务于爱国主义教育基地建设等各个方面，充分发挥档案“存史资政、服务人民”的功能。(五)依法保障。一要进一步加强领导、明确责任。各乡镇、县直单位要真正把档案工作摆上议事日程，落实领导，落实人员，完善制度，为我县档案事业的快速发展提供坚强组织保证。二要为档案工作提供必要条件。要落实专门的机关档案室，配备档案保管保护设备、设施，定期检查档案安全状况，及时整改各种安全隐患。三要为档案工作提供充足经费。档案工作的投入是花小钱办大事，是花一时的钱办千秋万代的事，各乡（镇）、县直各单位要本着“五个负责”的原则，切实保障档案工作经费。</w:t>
      </w:r>
    </w:p>
    <w:p>
      <w:pPr>
        <w:ind w:left="0" w:right="0" w:firstLine="560"/>
        <w:spacing w:before="450" w:after="450" w:line="312" w:lineRule="auto"/>
      </w:pPr>
      <w:r>
        <w:rPr>
          <w:rFonts w:ascii="宋体" w:hAnsi="宋体" w:eastAsia="宋体" w:cs="宋体"/>
          <w:color w:val="000"/>
          <w:sz w:val="28"/>
          <w:szCs w:val="28"/>
        </w:rPr>
        <w:t xml:space="preserve">同志们，档案事业是一项功在当代，利在千秋的事业。希望大家通过这次培训，进一步振奋精神，坚定信心，扎实工作，为推动我县档案事业又好又快发展做出应有的贡献。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第五篇：在全县档案业务培训班上的讲话</w:t>
      </w:r>
    </w:p>
    <w:p>
      <w:pPr>
        <w:ind w:left="0" w:right="0" w:firstLine="560"/>
        <w:spacing w:before="450" w:after="450" w:line="312" w:lineRule="auto"/>
      </w:pPr>
      <w:r>
        <w:rPr>
          <w:rFonts w:ascii="宋体" w:hAnsi="宋体" w:eastAsia="宋体" w:cs="宋体"/>
          <w:color w:val="000"/>
          <w:sz w:val="28"/>
          <w:szCs w:val="28"/>
        </w:rPr>
        <w:t xml:space="preserve">强化依法治档 服务科学发展 ——在全县档案业务培训班上的讲话</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来参加全县档案业务培训班结业典礼，主要是来看望大家，并与同志们进行交流。这次全县档案业务培训班，时间虽然不长，但安排紧凑、内容丰富，既有省市档案部门有关专家的专业知识讲座，也有实地参观学习，对于推动全县档案工作再上新台阶，服务经济社会更好更快发展，具有重要的意义。</w:t>
      </w:r>
    </w:p>
    <w:p>
      <w:pPr>
        <w:ind w:left="0" w:right="0" w:firstLine="560"/>
        <w:spacing w:before="450" w:after="450" w:line="312" w:lineRule="auto"/>
      </w:pPr>
      <w:r>
        <w:rPr>
          <w:rFonts w:ascii="宋体" w:hAnsi="宋体" w:eastAsia="宋体" w:cs="宋体"/>
          <w:color w:val="000"/>
          <w:sz w:val="28"/>
          <w:szCs w:val="28"/>
        </w:rPr>
        <w:t xml:space="preserve">刚刚过去的“十一五”，是我县发展速度最快、经济结构最优、城乡面貌变化最大、人民群众得实惠最多的一个重要时期，县域经济综合实力由05年全国第513位，迅速攀升至09年全省第1、中部第10、全国第94位，2024年预计在全国百强的位次还将进一步提升。伴随着经济社会的快速发展，五年来全县各级档案部门和广大档案工作者，解放思想，锐意进取，扎实工作，强化服务，档案各项工作均取得了长足进步，为促进全县经济社会科学发展做出了积极贡献。一是档案馆藏量大幅提升。县档案馆馆藏档案由“十一五”初的4.7万卷（件）猛增到现在的18.2万卷（件），增长了近4倍，馆藏量位居全市三县四区之首。二是基础建设明显加强。全县已建立综合档案室143个，配备专、兼职档案人员170多人，室藏档案达35.4万卷（件）。全县机关、企事业单位档案管理达省级以上先进的有73家，其中国家二级3家，省一级先进60家，省二级先进10家。三是档案意识普遍提升。全县各单位的文件材料，当年归档率由原来不足30%提高到现在85%以</w:t>
      </w:r>
    </w:p>
    <w:p>
      <w:pPr>
        <w:ind w:left="0" w:right="0" w:firstLine="560"/>
        <w:spacing w:before="450" w:after="450" w:line="312" w:lineRule="auto"/>
      </w:pPr>
      <w:r>
        <w:rPr>
          <w:rFonts w:ascii="宋体" w:hAnsi="宋体" w:eastAsia="宋体" w:cs="宋体"/>
          <w:color w:val="000"/>
          <w:sz w:val="28"/>
          <w:szCs w:val="28"/>
        </w:rPr>
        <w:t xml:space="preserve">一。因为其客观反映了我们推进社会主义现代化建设事业的辉煌成就和宝贵经验，真实记录了各级党委、政府、机关单位的重大事件决策过程，人民群众的伟大创造，以及每一位同志的宝贵贡献和人生足迹。同时，我们更应看到，随着经济社会的不断发展，档案的地位和作用也越来越重要。档案是物化的历史，历史是我们的重要财富，以史为鉴才能明辨方向、做好工作。在革命战争年代，我党高度重视档案工作。大家都学过《党员登记表》这篇文章，革命英雄黄淑英以生命的代价来保护这份重要的档案。在那段艰难的岁月里，象黄淑英这样的事迹还有很多。在文革和破四旧时期，许多重要的档案被肆意毁掉，给党和国家的事业发展造成重大的损失。但即使在那样的环境中，我们的档案工作者，仍然严守党的机密。因此，身处和平年代的我们，必须更加重视档案，把历史保存好，确保其完整性和准确性。档案是经济社会发展的宝贵资源，不论是第一产业，还是二、三产业，各行各业的发展都离不开档案。比如，我们的城市建设要继续向前发展，就必须把地下管线等情况搞清楚，有了城建档案，才能按图索骥、解决问题。档案与群众生活息息相关，档案既是有形资产的证明，也是专利权、非专利技术、商标权、著作权、土地使用权等无形资产的证明，为人们依法从事经济社会活动、维护合法权益，提供了法定的依据。还有诸如家庭档案、个人成长档案、书信档案等都与我们的生活紧密相联。</w:t>
      </w:r>
    </w:p>
    <w:p>
      <w:pPr>
        <w:ind w:left="0" w:right="0" w:firstLine="560"/>
        <w:spacing w:before="450" w:after="450" w:line="312" w:lineRule="auto"/>
      </w:pPr>
      <w:r>
        <w:rPr>
          <w:rFonts w:ascii="宋体" w:hAnsi="宋体" w:eastAsia="宋体" w:cs="宋体"/>
          <w:color w:val="000"/>
          <w:sz w:val="28"/>
          <w:szCs w:val="28"/>
        </w:rPr>
        <w:t xml:space="preserve">总之，档案工作绝不是可有可无、可干可不干的工作，而是一项必须高度重视、长抓不懈、不断创新的重要工作。现在，我县正处于新型工业化、新型城镇化和农业现代化“三化”联动并</w:t>
      </w:r>
    </w:p>
    <w:p>
      <w:pPr>
        <w:ind w:left="0" w:right="0" w:firstLine="560"/>
        <w:spacing w:before="450" w:after="450" w:line="312" w:lineRule="auto"/>
      </w:pPr>
      <w:r>
        <w:rPr>
          <w:rFonts w:ascii="宋体" w:hAnsi="宋体" w:eastAsia="宋体" w:cs="宋体"/>
          <w:color w:val="000"/>
          <w:sz w:val="28"/>
          <w:szCs w:val="28"/>
        </w:rPr>
        <w:t xml:space="preserve">用名人、名镇、名山、名寺、名村等文化资源档案，积极参与重大文化项目建设，为加快我县由文化资源大县向文化强县转变提供好档案服务。要为保障和改善民生服好务。把服务民生作为新时期档案工作的重要任务，把就业、教育、卫生、社保、住房、婚姻、计生、社区建设管理等各类民生档案建好、管好，更好地为群众使用提供方便，促进和谐社会建设。要为加强民主政治建设服好务。各级档案部门保存着大量党政机关的政务文书，这是社会主义民主政治建设的宝贵财富。要充分利用这些档案资源，搞好分析研究，为科学决策、民主决策、依法决策提供支持。尤其要做好现行文件的公开和利用工作，帮助群众了解掌握党和政府的各项方针政策。</w:t>
      </w:r>
    </w:p>
    <w:p>
      <w:pPr>
        <w:ind w:left="0" w:right="0" w:firstLine="560"/>
        <w:spacing w:before="450" w:after="450" w:line="312" w:lineRule="auto"/>
      </w:pPr>
      <w:r>
        <w:rPr>
          <w:rFonts w:ascii="宋体" w:hAnsi="宋体" w:eastAsia="宋体" w:cs="宋体"/>
          <w:color w:val="000"/>
          <w:sz w:val="28"/>
          <w:szCs w:val="28"/>
        </w:rPr>
        <w:t xml:space="preserve">三、创新工作思路，进一步夯实档案工作科学发展基础 随着经济社会的发展，档案的产生主体、利用群体、工作环境都发生了深刻变化，做好档案工作必须紧跟时代步伐，不断创新工作思路。要在档案资源建设上实现新突破。档案资源建设是做好其它各项工作的基础。各级、各部门都要加大档案的收集力度，特别是财务管理、基础建设、重要决策等方面的档案必须做到应收尽收、应藏尽藏。县档案部门要积极开展面向社会和群众的档案收集整理工作，及时做好重大活动、重大部署、重大事件的档案收集整理，把更多有价值的档案资料征集进馆，丰富馆藏、改善结构，努力做到为党、为民、为经济社会发展存好档。要在档案信息化建设上实现新突破。档案信息化是档案工作的发展方向。县档案部门要认真谋划和推进档案信息化建设，积极将档案信息化建设与各机关单位办公自动化建设结合起来，大力推进电</w:t>
      </w:r>
    </w:p>
    <w:p>
      <w:pPr>
        <w:ind w:left="0" w:right="0" w:firstLine="560"/>
        <w:spacing w:before="450" w:after="450" w:line="312" w:lineRule="auto"/>
      </w:pPr>
      <w:r>
        <w:rPr>
          <w:rFonts w:ascii="宋体" w:hAnsi="宋体" w:eastAsia="宋体" w:cs="宋体"/>
          <w:color w:val="000"/>
          <w:sz w:val="28"/>
          <w:szCs w:val="28"/>
        </w:rPr>
        <w:t xml:space="preserve">案馆、博物馆、展览馆“五馆合一”建设的重要内容，目前已开始规划建设。各单位也要加大经费投入，购置计算机、复印机、打印机、移动硬盘、档案装具等档案管理设备，为推进和改善档案管理工作创造必要的物质条件。档案是一种不可再生的资源，一旦丢失了、损毁了，就不能复得。现在我们多关注一点、多花一点钱，就能避免和减少将来受损失。要建好档案队伍。档案工作者肩负着对历史负责、为现实服务、替未来着想的神圣职责，是无名英雄。同时，档案工作又非常具体、琐碎，甚至是枯燥。各有关部门要切实关注档案干部队伍建设，关心档案工作者的工作和生活，及时帮助他们解决一些工作、生活、待遇等方面的实际问题，引导、保护和发挥好大家的积极性。此外，希望全县广大档案工作者牢固树立“有为才有位”的意识，以全国档案战线楷模刘义权同志为学习榜样，爱岗敬业、甘于清贫、乐于奉献、扎实工作，努力在平凡的岗位中体现出崇高的精神、优秀的品格和良好的能力，真正做到党委、政府和人民需要的时候拿得出、用得上、有作为。</w:t>
      </w:r>
    </w:p>
    <w:p>
      <w:pPr>
        <w:ind w:left="0" w:right="0" w:firstLine="560"/>
        <w:spacing w:before="450" w:after="450" w:line="312" w:lineRule="auto"/>
      </w:pPr>
      <w:r>
        <w:rPr>
          <w:rFonts w:ascii="宋体" w:hAnsi="宋体" w:eastAsia="宋体" w:cs="宋体"/>
          <w:color w:val="000"/>
          <w:sz w:val="28"/>
          <w:szCs w:val="28"/>
        </w:rPr>
        <w:t xml:space="preserve">同志们，做好新形势下的档案工作，责任重大、使命崇高。全县各级各部门和档案工作者要以对历史和未来负责、对党和人民负责的精神，奋发进取，真抓实干，为加快实现“科学发展当先锋、全国百强争先进、率先建成全省城乡一体化小康示范县”宏伟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2025-07-08T03:18:06+08:00</dcterms:created>
  <dcterms:modified xsi:type="dcterms:W3CDTF">2025-07-08T03:18:06+08:00</dcterms:modified>
</cp:coreProperties>
</file>

<file path=docProps/custom.xml><?xml version="1.0" encoding="utf-8"?>
<Properties xmlns="http://schemas.openxmlformats.org/officeDocument/2006/custom-properties" xmlns:vt="http://schemas.openxmlformats.org/officeDocument/2006/docPropsVTypes"/>
</file>