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关于20020领导干部个人考察材料（最终五篇）</w:t>
      </w:r>
      <w:bookmarkEnd w:id="1"/>
    </w:p>
    <w:p>
      <w:pPr>
        <w:jc w:val="center"/>
        <w:spacing w:before="0" w:after="450"/>
      </w:pPr>
      <w:r>
        <w:rPr>
          <w:rFonts w:ascii="Arial" w:hAnsi="Arial" w:eastAsia="Arial" w:cs="Arial"/>
          <w:color w:val="999999"/>
          <w:sz w:val="20"/>
          <w:szCs w:val="20"/>
        </w:rPr>
        <w:t xml:space="preserve">来源：网络  作者：轻吟低唱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第一篇：关于20020领导干部个人考察材料关于20020领导干部个人考察材料(一)一、基本状况**，女，汉族，生于1968年3月，xxxx县人，中共党员，大学文化程度。1986年6月至1990年2月，在**县东河电站工作;1990年3月至...</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第一篇：关于20020领导干部个人考察材料</w:t>
      </w:r>
    </w:p>
    <w:p>
      <w:pPr>
        <w:ind w:left="0" w:right="0" w:firstLine="560"/>
        <w:spacing w:before="450" w:after="450" w:line="312" w:lineRule="auto"/>
      </w:pPr>
      <w:r>
        <w:rPr>
          <w:rFonts w:ascii="宋体" w:hAnsi="宋体" w:eastAsia="宋体" w:cs="宋体"/>
          <w:color w:val="000"/>
          <w:sz w:val="28"/>
          <w:szCs w:val="28"/>
        </w:rPr>
        <w:t xml:space="preserve">关于20020领导干部个人考察材料(一)</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女，汉族，生于1968年3月，xxxx县人，中共党员，大学文化程度。1986年6月至1990年2月，在**县东河电站工作;1990年3月至1992年12月，在**县计量检定测试所工作;1993年1月至2024年4月，在**县产品质量监督检验所工作，1997年1月至2024年4月期间，担任**县质检所副所长、所长;2024年4月至2024年5月，在**质监局工作，担任局党组成员、副局长兼纪检组长;2024年5月至2024年4月，在**质监局工作，担任党组成员、副局长兼工会主席;2024年5月至2024年8月，在**质监局工作，担任法制科副科长;2024年8月至今，在**质监局工作，担任**质监局党组副书记、副局长，主持全面工作。</w:t>
      </w:r>
    </w:p>
    <w:p>
      <w:pPr>
        <w:ind w:left="0" w:right="0" w:firstLine="560"/>
        <w:spacing w:before="450" w:after="450" w:line="312" w:lineRule="auto"/>
      </w:pPr>
      <w:r>
        <w:rPr>
          <w:rFonts w:ascii="宋体" w:hAnsi="宋体" w:eastAsia="宋体" w:cs="宋体"/>
          <w:color w:val="000"/>
          <w:sz w:val="28"/>
          <w:szCs w:val="28"/>
        </w:rPr>
        <w:t xml:space="preserve">二、德能状况</w:t>
      </w:r>
    </w:p>
    <w:p>
      <w:pPr>
        <w:ind w:left="0" w:right="0" w:firstLine="560"/>
        <w:spacing w:before="450" w:after="450" w:line="312" w:lineRule="auto"/>
      </w:pPr>
      <w:r>
        <w:rPr>
          <w:rFonts w:ascii="宋体" w:hAnsi="宋体" w:eastAsia="宋体" w:cs="宋体"/>
          <w:color w:val="000"/>
          <w:sz w:val="28"/>
          <w:szCs w:val="28"/>
        </w:rPr>
        <w:t xml:space="preserve">(一)思想觉悟高，政治立场坚定。该同志主持**局工作以来，能够认真学习贯彻邓小平理论、“三个代表”重要思想，深入实践科学发展观，自觉执行党和国家的各项方针政策和市局党组的各项决定，政治立场坚定，有很强的事业心和工作职责感，组织纪律性强，在原则问题和重大事件上立场坚定，旗帜鲜明，有较强的政治鉴别力和政治敏锐性。</w:t>
      </w:r>
    </w:p>
    <w:p>
      <w:pPr>
        <w:ind w:left="0" w:right="0" w:firstLine="560"/>
        <w:spacing w:before="450" w:after="450" w:line="312" w:lineRule="auto"/>
      </w:pPr>
      <w:r>
        <w:rPr>
          <w:rFonts w:ascii="宋体" w:hAnsi="宋体" w:eastAsia="宋体" w:cs="宋体"/>
          <w:color w:val="000"/>
          <w:sz w:val="28"/>
          <w:szCs w:val="28"/>
        </w:rPr>
        <w:t xml:space="preserve">(二)组织潜力强，工作重点突出。在她主持工作期间，一是能站在全局思考问题，具有较强的组织协调潜力。她将**局工作状况制成表格向区委、区政府主要领导报送，争取他们对质监工作的理解和支持。用心协调好与各部门的关系，仅半年时光就争取到省、市、区等各项资金54万元，打开了**局工作新局面;二是能围绕区委、政府中心任务开展工作。在支持**产业发展过程中，用心发挥品牌战略优势，将**生猪、紫云猕猴桃列为“四川省名牌”精心培育，将**猕猴桃列为国家级农业标准化示范区进行争创，还将**韭黄列为**首个地理标志保护产品申报。并组织紫云猕猴桃参加了国家质检总局、国家标准委与陕西省政府在第十七届杨凌高新科技成果博览会期间共同举办首届全国农业标准化成果展，使**区农业标准化工作跃上新台阶。三是大胆创新机制，服务园区建设。对入住园区企业实行提前介入制度、挂联帮忙制度、绿色通道制度，提出了派出人员进驻园区服务的设想，促进**食品工业园区发展。</w:t>
      </w:r>
    </w:p>
    <w:p>
      <w:pPr>
        <w:ind w:left="0" w:right="0" w:firstLine="560"/>
        <w:spacing w:before="450" w:after="450" w:line="312" w:lineRule="auto"/>
      </w:pPr>
      <w:r>
        <w:rPr>
          <w:rFonts w:ascii="宋体" w:hAnsi="宋体" w:eastAsia="宋体" w:cs="宋体"/>
          <w:color w:val="000"/>
          <w:sz w:val="28"/>
          <w:szCs w:val="28"/>
        </w:rPr>
        <w:t xml:space="preserve">(三)关心职工，工作作风踏实。她关爱职工，组织开展的“我为质监献计献策”问卷调查活动，得到了省局主要领导的肯定。为职工办实事，挤出资金解决了职工午饭难和午休难两大困难，使**局职工更加团结。工作作风踏实，经常带队开展食品、特种设备、建材安全专项检查。深入食品工业园区、企业进行实地调研。个性是在迎接省局检查的准备工作中，她带头加班熬夜，总是最后一个离开**，起到了模范带头作用。</w:t>
      </w:r>
    </w:p>
    <w:p>
      <w:pPr>
        <w:ind w:left="0" w:right="0" w:firstLine="560"/>
        <w:spacing w:before="450" w:after="450" w:line="312" w:lineRule="auto"/>
      </w:pPr>
      <w:r>
        <w:rPr>
          <w:rFonts w:ascii="宋体" w:hAnsi="宋体" w:eastAsia="宋体" w:cs="宋体"/>
          <w:color w:val="000"/>
          <w:sz w:val="28"/>
          <w:szCs w:val="28"/>
        </w:rPr>
        <w:t xml:space="preserve">三、廉政状况</w:t>
      </w:r>
    </w:p>
    <w:p>
      <w:pPr>
        <w:ind w:left="0" w:right="0" w:firstLine="560"/>
        <w:spacing w:before="450" w:after="450" w:line="312" w:lineRule="auto"/>
      </w:pPr>
      <w:r>
        <w:rPr>
          <w:rFonts w:ascii="宋体" w:hAnsi="宋体" w:eastAsia="宋体" w:cs="宋体"/>
          <w:color w:val="000"/>
          <w:sz w:val="28"/>
          <w:szCs w:val="28"/>
        </w:rPr>
        <w:t xml:space="preserve">她能严格要求自我，不搞特殊化，以政治坚定立德、以廉洁从政立身，以爱民为民立本，坚持自重、自省、自警、自励，以身作则，言行一致，做廉洁勤政的表率。在个人品质上，为人正直，坚持原则，严以律己，宽以待人，勇于开展批评与自我批评，不以权谋私;在工作作风上，讲究民主，善于调查研究，能认真听取各方面意见;在廉洁自律上，坚持用《廉洁准则》规范自身行为，在出差、接待、交往等方面，不搞特殊化，反对铺张浪费。不利用职权谋私利、办私事，不在工作中贪便宜、要好处，没有理解与公务有关的宴请和礼品。能严格管好身边的配偶、子女，堂堂正正做事，清清白白做人。在她工作的半年时光里，**局局工作管理有序、成效显着。2024年，**质监局被区政府表彰为**区“安全生产先进单位”、“工业经济及招商引资工作先进单位”、“政务服务工作先进单位”，被四川省“巾帼建功”领导小组授予四川省“巾帼礼貌岗”荣誉称号，被市局党组授予“四好领导班子”荣誉称号，她本人被评为**市质监局先进个人。</w:t>
      </w:r>
    </w:p>
    <w:p>
      <w:pPr>
        <w:ind w:left="0" w:right="0" w:firstLine="560"/>
        <w:spacing w:before="450" w:after="450" w:line="312" w:lineRule="auto"/>
      </w:pPr>
      <w:r>
        <w:rPr>
          <w:rFonts w:ascii="宋体" w:hAnsi="宋体" w:eastAsia="宋体" w:cs="宋体"/>
          <w:color w:val="000"/>
          <w:sz w:val="28"/>
          <w:szCs w:val="28"/>
        </w:rPr>
        <w:t xml:space="preserve">四、考评状况</w:t>
      </w:r>
    </w:p>
    <w:p>
      <w:pPr>
        <w:ind w:left="0" w:right="0" w:firstLine="560"/>
        <w:spacing w:before="450" w:after="450" w:line="312" w:lineRule="auto"/>
      </w:pPr>
      <w:r>
        <w:rPr>
          <w:rFonts w:ascii="宋体" w:hAnsi="宋体" w:eastAsia="宋体" w:cs="宋体"/>
          <w:color w:val="000"/>
          <w:sz w:val="28"/>
          <w:szCs w:val="28"/>
        </w:rPr>
        <w:t xml:space="preserve">经过民主测评，其结果如下：参加测评12人，发测评表12份，收回12份，有效票份，在推荐意见中，同意票，不一样意票，弃权票。</w:t>
      </w:r>
    </w:p>
    <w:p>
      <w:pPr>
        <w:ind w:left="0" w:right="0" w:firstLine="560"/>
        <w:spacing w:before="450" w:after="450" w:line="312" w:lineRule="auto"/>
      </w:pPr>
      <w:r>
        <w:rPr>
          <w:rFonts w:ascii="宋体" w:hAnsi="宋体" w:eastAsia="宋体" w:cs="宋体"/>
          <w:color w:val="000"/>
          <w:sz w:val="28"/>
          <w:szCs w:val="28"/>
        </w:rPr>
        <w:t xml:space="preserve">经与**局工作人员座谈，并征求区人民政府、区委组织部、区纪委领导的意见，大家一致认为，该同志完全能够胜任**质监局党组书记、局长职务，期望**同志在今后的工作中，进一步加强学习，注重协调，增强工作的主动性、创造性，为**质监事业发展多做贡献。</w:t>
      </w:r>
    </w:p>
    <w:p>
      <w:pPr>
        <w:ind w:left="0" w:right="0" w:firstLine="560"/>
        <w:spacing w:before="450" w:after="450" w:line="312" w:lineRule="auto"/>
      </w:pPr>
      <w:r>
        <w:rPr>
          <w:rFonts w:ascii="宋体" w:hAnsi="宋体" w:eastAsia="宋体" w:cs="宋体"/>
          <w:color w:val="000"/>
          <w:sz w:val="28"/>
          <w:szCs w:val="28"/>
        </w:rPr>
        <w:t xml:space="preserve">五、考察组意见</w:t>
      </w:r>
    </w:p>
    <w:p>
      <w:pPr>
        <w:ind w:left="0" w:right="0" w:firstLine="560"/>
        <w:spacing w:before="450" w:after="450" w:line="312" w:lineRule="auto"/>
      </w:pPr>
      <w:r>
        <w:rPr>
          <w:rFonts w:ascii="宋体" w:hAnsi="宋体" w:eastAsia="宋体" w:cs="宋体"/>
          <w:color w:val="000"/>
          <w:sz w:val="28"/>
          <w:szCs w:val="28"/>
        </w:rPr>
        <w:t xml:space="preserve">考察组一致认为：**同志工作成绩突出，品行兼优，贴合拟任**质监局党组书记、局长的条件。考察组推荐，**同志任**质监局党组书记、局长职务。</w:t>
      </w:r>
    </w:p>
    <w:p>
      <w:pPr>
        <w:ind w:left="0" w:right="0" w:firstLine="560"/>
        <w:spacing w:before="450" w:after="450" w:line="312" w:lineRule="auto"/>
      </w:pPr>
      <w:r>
        <w:rPr>
          <w:rFonts w:ascii="宋体" w:hAnsi="宋体" w:eastAsia="宋体" w:cs="宋体"/>
          <w:color w:val="000"/>
          <w:sz w:val="28"/>
          <w:szCs w:val="28"/>
        </w:rPr>
        <w:t xml:space="preserve">关于20020领导干部个人考察材料(二)</w:t>
      </w:r>
    </w:p>
    <w:p>
      <w:pPr>
        <w:ind w:left="0" w:right="0" w:firstLine="560"/>
        <w:spacing w:before="450" w:after="450" w:line="312" w:lineRule="auto"/>
      </w:pPr>
      <w:r>
        <w:rPr>
          <w:rFonts w:ascii="宋体" w:hAnsi="宋体" w:eastAsia="宋体" w:cs="宋体"/>
          <w:color w:val="000"/>
          <w:sz w:val="28"/>
          <w:szCs w:val="28"/>
        </w:rPr>
        <w:t xml:space="preserve">××同志自××年以来，历任区委统战部长、区委办公室主任、区政府常务副区长。六年来，勇于担当，履职尽责，在不同的工作岗位上均取得了突出业绩，是一位组织信任、群众公认的优秀党员领导干部。</w:t>
      </w:r>
    </w:p>
    <w:p>
      <w:pPr>
        <w:ind w:left="0" w:right="0" w:firstLine="560"/>
        <w:spacing w:before="450" w:after="450" w:line="312" w:lineRule="auto"/>
      </w:pPr>
      <w:r>
        <w:rPr>
          <w:rFonts w:ascii="宋体" w:hAnsi="宋体" w:eastAsia="宋体" w:cs="宋体"/>
          <w:color w:val="000"/>
          <w:sz w:val="28"/>
          <w:szCs w:val="28"/>
        </w:rPr>
        <w:t xml:space="preserve">立场坚定，头脑清醒，政治素养高。能始终和党中央保持高度一致，坚决拥护并认真贯彻执行党的路线、方针、政策，严格落实中央和省、市、区委作出的重要决策和部署。具有坚定的马克思主义信仰，具有较强的政治敏锐性、洞察力和鉴别力。注重学习政策理论和市场经济知识，理论水平高，知识面广。</w:t>
      </w:r>
    </w:p>
    <w:p>
      <w:pPr>
        <w:ind w:left="0" w:right="0" w:firstLine="560"/>
        <w:spacing w:before="450" w:after="450" w:line="312" w:lineRule="auto"/>
      </w:pPr>
      <w:r>
        <w:rPr>
          <w:rFonts w:ascii="宋体" w:hAnsi="宋体" w:eastAsia="宋体" w:cs="宋体"/>
          <w:color w:val="000"/>
          <w:sz w:val="28"/>
          <w:szCs w:val="28"/>
        </w:rPr>
        <w:t xml:space="preserve">眼界开阔，思路清晰，工作业绩实。抓工作思想解放，能够站在全局高度考虑问题，把握方向。担任统战部长期间，明确“围绕稳定抓统战、围绕经济抓统战、围绕队伍抓统战”的思路，促进区委统战工作迈上了新台阶。担任区委办主任期间，围绕区委中心工作，搞好协调服务，促进了区委工作规范高效运转。担任常务副区长以来，长期分管经济工作，熟悉经济运行规律，工作思路明晰，重点突出，成效明显。</w:t>
      </w:r>
    </w:p>
    <w:p>
      <w:pPr>
        <w:ind w:left="0" w:right="0" w:firstLine="560"/>
        <w:spacing w:before="450" w:after="450" w:line="312" w:lineRule="auto"/>
      </w:pPr>
      <w:r>
        <w:rPr>
          <w:rFonts w:ascii="宋体" w:hAnsi="宋体" w:eastAsia="宋体" w:cs="宋体"/>
          <w:color w:val="000"/>
          <w:sz w:val="28"/>
          <w:szCs w:val="28"/>
        </w:rPr>
        <w:t xml:space="preserve">沉稳大气，作风务实，领导能力强。该同志性格沉稳，为人谦和，作风扎实，在群众中具有较高威信。善于抓大事，抓关键，对分管部门敢于放手、充分信任，在重大问题上敢于承担责任，善于调动分管部门的积极性，具有很强的领导能力。</w:t>
      </w:r>
    </w:p>
    <w:p>
      <w:pPr>
        <w:ind w:left="0" w:right="0" w:firstLine="560"/>
        <w:spacing w:before="450" w:after="450" w:line="312" w:lineRule="auto"/>
      </w:pPr>
      <w:r>
        <w:rPr>
          <w:rFonts w:ascii="宋体" w:hAnsi="宋体" w:eastAsia="宋体" w:cs="宋体"/>
          <w:color w:val="000"/>
          <w:sz w:val="28"/>
          <w:szCs w:val="28"/>
        </w:rPr>
        <w:t xml:space="preserve">关于20020领导干部个人考察材料(三)</w:t>
      </w:r>
    </w:p>
    <w:p>
      <w:pPr>
        <w:ind w:left="0" w:right="0" w:firstLine="560"/>
        <w:spacing w:before="450" w:after="450" w:line="312" w:lineRule="auto"/>
      </w:pPr>
      <w:r>
        <w:rPr>
          <w:rFonts w:ascii="宋体" w:hAnsi="宋体" w:eastAsia="宋体" w:cs="宋体"/>
          <w:color w:val="000"/>
          <w:sz w:val="28"/>
          <w:szCs w:val="28"/>
        </w:rPr>
        <w:t xml:space="preserve">xx，男，汉族，xxxx县人，中共党员，研究生学历。个性特点：该同志出生在农村家庭，成长在比较艰苦的环境，受过较高程度的教育，因此作风比较朴实，生活简朴，为人诚恳，谦虚谨慎，待人真诚。政治理论水平高，协调潜力强，工作比较务实，注重实效，在中具有较高的威信和亲和力。</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注重学习，政治意识、大局意识和服务意识强。该同志平时注重学习，能认真学习党的十八大以来的重要精神，树立正确的世界观、人生观和价值观，坚定信念，不断提高思想政治意识，工作中体现出了较高的理论水平和理论素养。具有较强的大局意识，无论是在保障部还是到xx工作，都能认真贯彻执行民主集中制，用心支持和配合主要领导的工作，遇事坚持群众讨论，全力维护班子团结和队伍稳定。能经常深入到和基层群众中间，认真倾听意见，热心为基层办实事，解决问题，具有较强的服务意识和群众观念。</w:t>
      </w:r>
    </w:p>
    <w:p>
      <w:pPr>
        <w:ind w:left="0" w:right="0" w:firstLine="560"/>
        <w:spacing w:before="450" w:after="450" w:line="312" w:lineRule="auto"/>
      </w:pPr>
      <w:r>
        <w:rPr>
          <w:rFonts w:ascii="宋体" w:hAnsi="宋体" w:eastAsia="宋体" w:cs="宋体"/>
          <w:color w:val="000"/>
          <w:sz w:val="28"/>
          <w:szCs w:val="28"/>
        </w:rPr>
        <w:t xml:space="preserve">2、协调潜力强，进入主角快。该同志善于在工作中学习和提高业务本领，对公安后勤保障、思想政治工作比较熟悉，具有较强的组织协调潜力。任警务保障部副主任期间，用心作为，迎难而上，协调整合工作力量，顺利完成机关小区住房分配、房产证办理、应急物资储备管理办法、突发事件应急保障预案制定、装备调剂供应、机关办公环境改善等工作任务。任职以来，根据分工很快进入主角，深入基层调研，严格队伍管理，建立完善内部管理制度，确保队伍纪律严明，办公秩序井然。着手研究制定从优待警具体措施得到了的充分肯定。</w:t>
      </w:r>
    </w:p>
    <w:p>
      <w:pPr>
        <w:ind w:left="0" w:right="0" w:firstLine="560"/>
        <w:spacing w:before="450" w:after="450" w:line="312" w:lineRule="auto"/>
      </w:pPr>
      <w:r>
        <w:rPr>
          <w:rFonts w:ascii="宋体" w:hAnsi="宋体" w:eastAsia="宋体" w:cs="宋体"/>
          <w:color w:val="000"/>
          <w:sz w:val="28"/>
          <w:szCs w:val="28"/>
        </w:rPr>
        <w:t xml:space="preserve">3、作风谦虚谨慎，为人正直坦诚、公道正派，廉洁自律较好。该同志始终持续谦虚谨慎的思想作风，平易近人，对人尊重，正直正派，不当面一套背后一套，人品和德性受到的普遍赞誉。能自觉加强道德修养，克服拜金主义和享乐主义，讲操守、重品行，切实落实党风廉政各项措施，认真履行“一岗双责”制，工作往来坚持从廉从简，不谋私利，反对奢靡，做到生活正派、情趣健康，树立公正廉洁执法、维护社会公平的良好形象。</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在形式主义方面：一是学习抓得不够紧，没有真正潜心研究，学习效果不够理想。二是存在会议活动过多的问题，对工作的实际效果思考得不够。三是深入基层，调查研究不够深入。</w:t>
      </w:r>
    </w:p>
    <w:p>
      <w:pPr>
        <w:ind w:left="0" w:right="0" w:firstLine="560"/>
        <w:spacing w:before="450" w:after="450" w:line="312" w:lineRule="auto"/>
      </w:pPr>
      <w:r>
        <w:rPr>
          <w:rFonts w:ascii="宋体" w:hAnsi="宋体" w:eastAsia="宋体" w:cs="宋体"/>
          <w:color w:val="000"/>
          <w:sz w:val="28"/>
          <w:szCs w:val="28"/>
        </w:rPr>
        <w:t xml:space="preserve">在官僚主义方面：一是在具体工作中，有时存在松懈思想，如懒惰现象。二是对基层状况的了解主要靠听汇报和抽查，对基层职工的思想动态和工作生活中遇到的困难问题了解得不够全面及时，关心帮忙不够。三是在用心主动服务群众方面离党委的要求和群众的期盼存在必须的差距。</w:t>
      </w:r>
    </w:p>
    <w:p>
      <w:pPr>
        <w:ind w:left="0" w:right="0" w:firstLine="560"/>
        <w:spacing w:before="450" w:after="450" w:line="312" w:lineRule="auto"/>
      </w:pPr>
      <w:r>
        <w:rPr>
          <w:rFonts w:ascii="宋体" w:hAnsi="宋体" w:eastAsia="宋体" w:cs="宋体"/>
          <w:color w:val="000"/>
          <w:sz w:val="28"/>
          <w:szCs w:val="28"/>
        </w:rPr>
        <w:t xml:space="preserve">在享乐主义方面:一是改革创新精神不够，争创一流的劲头不足。二是在思想上放松了对享乐主义的警惕，重俭仆、求实效、过紧日子的意识有所淡化，抵制享乐主义的自觉性下降。</w:t>
      </w:r>
    </w:p>
    <w:p>
      <w:pPr>
        <w:ind w:left="0" w:right="0" w:firstLine="560"/>
        <w:spacing w:before="450" w:after="450" w:line="312" w:lineRule="auto"/>
      </w:pPr>
      <w:r>
        <w:rPr>
          <w:rFonts w:ascii="宋体" w:hAnsi="宋体" w:eastAsia="宋体" w:cs="宋体"/>
          <w:color w:val="000"/>
          <w:sz w:val="28"/>
          <w:szCs w:val="28"/>
        </w:rPr>
        <w:t xml:space="preserve">在奢靡之风方面:一是艰苦奋斗、勤俭节约的意识有所削弱。二是在公务接待方面有时存在超规格现象。</w:t>
      </w:r>
    </w:p>
    <w:p>
      <w:pPr>
        <w:ind w:left="0" w:right="0" w:firstLine="560"/>
        <w:spacing w:before="450" w:after="450" w:line="312" w:lineRule="auto"/>
      </w:pPr>
      <w:r>
        <w:rPr>
          <w:rFonts w:ascii="黑体" w:hAnsi="黑体" w:eastAsia="黑体" w:cs="黑体"/>
          <w:color w:val="000000"/>
          <w:sz w:val="36"/>
          <w:szCs w:val="36"/>
          <w:b w:val="1"/>
          <w:bCs w:val="1"/>
        </w:rPr>
        <w:t xml:space="preserve">第二篇：个人考察材料领导干部个人考察材料</w:t>
      </w:r>
    </w:p>
    <w:p>
      <w:pPr>
        <w:ind w:left="0" w:right="0" w:firstLine="560"/>
        <w:spacing w:before="450" w:after="450" w:line="312" w:lineRule="auto"/>
      </w:pPr>
      <w:r>
        <w:rPr>
          <w:rFonts w:ascii="宋体" w:hAnsi="宋体" w:eastAsia="宋体" w:cs="宋体"/>
          <w:color w:val="000"/>
          <w:sz w:val="28"/>
          <w:szCs w:val="28"/>
        </w:rPr>
        <w:t xml:space="preserve">个人考察材料领导干部个人考察材料 3 篇</w:t>
      </w:r>
    </w:p>
    <w:p>
      <w:pPr>
        <w:ind w:left="0" w:right="0" w:firstLine="560"/>
        <w:spacing w:before="450" w:after="450" w:line="312" w:lineRule="auto"/>
      </w:pPr>
      <w:r>
        <w:rPr>
          <w:rFonts w:ascii="宋体" w:hAnsi="宋体" w:eastAsia="宋体" w:cs="宋体"/>
          <w:color w:val="000"/>
          <w:sz w:val="28"/>
          <w:szCs w:val="28"/>
        </w:rPr>
        <w:t xml:space="preserve">个人考察材料领导干部个人考察材料 1 1</w:t>
      </w:r>
    </w:p>
    <w:p>
      <w:pPr>
        <w:ind w:left="0" w:right="0" w:firstLine="560"/>
        <w:spacing w:before="450" w:after="450" w:line="312" w:lineRule="auto"/>
      </w:pPr>
      <w:r>
        <w:rPr>
          <w:rFonts w:ascii="宋体" w:hAnsi="宋体" w:eastAsia="宋体" w:cs="宋体"/>
          <w:color w:val="000"/>
          <w:sz w:val="28"/>
          <w:szCs w:val="28"/>
        </w:rPr>
        <w:t xml:space="preserve">***，女，****年**月出生，汉族，****年**月入党，****年**月参加工作，大学学历，现任***市**局财务股股长，该同志主要表现如下：</w:t>
      </w:r>
    </w:p>
    <w:p>
      <w:pPr>
        <w:ind w:left="0" w:right="0" w:firstLine="560"/>
        <w:spacing w:before="450" w:after="450" w:line="312" w:lineRule="auto"/>
      </w:pPr>
      <w:r>
        <w:rPr>
          <w:rFonts w:ascii="宋体" w:hAnsi="宋体" w:eastAsia="宋体" w:cs="宋体"/>
          <w:color w:val="000"/>
          <w:sz w:val="28"/>
          <w:szCs w:val="28"/>
        </w:rPr>
        <w:t xml:space="preserve">思想素质好，政治觉悟高。该同志在思想、行动上与党组织保持高度一致，深入贯彻“三个代表”重要思想，认真践行科学发展观，学习贯彻党的十七大报告及十七届六中全会精神。利用业余时间，主动加强政治学习，通过看书、读报、上网等形式，及时了解国家最新的政策和时事，不断提高自己的政治思想觉悟。同时，该同志以党员的标准严格要求自己，切实加强自己的党性锻炼，加强党性锻炼，注重提高自己的政治修养，努力改造世界观、人生观和价值观。业务水平高，工作能力强。该同志在局里负责财务管理工作，具有扎实的理论水平和较高的业务水平，能熟练完成各项业务操作，在财务管理方面能够独当一面。在财务开支方面，能做到合理化和精细化。灵活结合市机关实际，科学、合理地管理机关事务的开支，为市财政节省很多开支。尤其值得肯定的是，该同志在财务把关方面特别严密，严格按照财务制度执行各项业务，几乎不出现财务管理上的缺口和漏洞。</w:t>
      </w:r>
    </w:p>
    <w:p>
      <w:pPr>
        <w:ind w:left="0" w:right="0" w:firstLine="560"/>
        <w:spacing w:before="450" w:after="450" w:line="312" w:lineRule="auto"/>
      </w:pPr>
      <w:r>
        <w:rPr>
          <w:rFonts w:ascii="宋体" w:hAnsi="宋体" w:eastAsia="宋体" w:cs="宋体"/>
          <w:color w:val="000"/>
          <w:sz w:val="28"/>
          <w:szCs w:val="28"/>
        </w:rPr>
        <w:t xml:space="preserve">工作勤恳，业绩突出。在工作中，勤勤恳恳、踏踏实实，任劳任怨，能以大局为重，能服从工作指挥，经常加班加点，有时带病坚持上班，不计较个人得失，不追求名利。对财务工作精益求精，工作成绩突出，自从负责财务管理工作以来，保证机关事务的开支合理，大大减少公务成本，为市机关事务费用节约大笔经费。由于表现突出，经常受到单位领导的表扬。****年，财务股被**市总工会评为”女职工文明岗”。</w:t>
      </w:r>
    </w:p>
    <w:p>
      <w:pPr>
        <w:ind w:left="0" w:right="0" w:firstLine="560"/>
        <w:spacing w:before="450" w:after="450" w:line="312" w:lineRule="auto"/>
      </w:pPr>
      <w:r>
        <w:rPr>
          <w:rFonts w:ascii="宋体" w:hAnsi="宋体" w:eastAsia="宋体" w:cs="宋体"/>
          <w:color w:val="000"/>
          <w:sz w:val="28"/>
          <w:szCs w:val="28"/>
        </w:rPr>
        <w:t xml:space="preserve">作风严谨，秉公办事。该同志严于律己，以身作则，自觉遵守法律法规，遵守局里的各项规章制度。作为局里的财务管理人员，能做到秉公办事，毫无私心杂念，坚持按规办事，坚持公开透明。与同事之间和睦相处，能很好地协调与其他同志之间的关系，特别是能协助领导协调好局里的女干部职工，充分调动了大家的积极性和创造性。生活作风正派，廉洁自律，自觉抵制各种不良风气，作出了表率。做到不贪不占，不损害集体利益，努力做到清正廉洁。</w:t>
      </w:r>
    </w:p>
    <w:p>
      <w:pPr>
        <w:ind w:left="0" w:right="0" w:firstLine="560"/>
        <w:spacing w:before="450" w:after="450" w:line="312" w:lineRule="auto"/>
      </w:pPr>
      <w:r>
        <w:rPr>
          <w:rFonts w:ascii="宋体" w:hAnsi="宋体" w:eastAsia="宋体" w:cs="宋体"/>
          <w:color w:val="000"/>
          <w:sz w:val="28"/>
          <w:szCs w:val="28"/>
        </w:rPr>
        <w:t xml:space="preserve">不足之处：忙于本职，对其他组室的工作关注较少，学习时间也相对较少。在管理工作之中，胆量有待提高。</w:t>
      </w:r>
    </w:p>
    <w:p>
      <w:pPr>
        <w:ind w:left="0" w:right="0" w:firstLine="560"/>
        <w:spacing w:before="450" w:after="450" w:line="312" w:lineRule="auto"/>
      </w:pPr>
      <w:r>
        <w:rPr>
          <w:rFonts w:ascii="宋体" w:hAnsi="宋体" w:eastAsia="宋体" w:cs="宋体"/>
          <w:color w:val="000"/>
          <w:sz w:val="28"/>
          <w:szCs w:val="28"/>
        </w:rPr>
        <w:t xml:space="preserve">个人考察材料领导干部个人考察材料 2 2</w:t>
      </w:r>
    </w:p>
    <w:p>
      <w:pPr>
        <w:ind w:left="0" w:right="0" w:firstLine="560"/>
        <w:spacing w:before="450" w:after="450" w:line="312" w:lineRule="auto"/>
      </w:pPr>
      <w:r>
        <w:rPr>
          <w:rFonts w:ascii="宋体" w:hAnsi="宋体" w:eastAsia="宋体" w:cs="宋体"/>
          <w:color w:val="000"/>
          <w:sz w:val="28"/>
          <w:szCs w:val="28"/>
        </w:rPr>
        <w:t xml:space="preserve">备干部综合考察材料 xx，男，1978 年 6 月 6 日出生，籍贯：清远连州，1997 年 9 月至 20XX 年 8 月在韶关学院(中文系公关文秘专业)读书(现就读中山大学中文系自学汉语言文学专业本科段)，在校期间的 1999 年 6 月 16 日参加中国共产党，20XX 年 9 月至 20XX 年 3月于清远市汽车运输集团公司工作,其间任办公室副主任(副科级)，20XX 年 3 月至今于招商局工作,现任局办公室主任。</w:t>
      </w:r>
    </w:p>
    <w:p>
      <w:pPr>
        <w:ind w:left="0" w:right="0" w:firstLine="560"/>
        <w:spacing w:before="450" w:after="450" w:line="312" w:lineRule="auto"/>
      </w:pPr>
      <w:r>
        <w:rPr>
          <w:rFonts w:ascii="宋体" w:hAnsi="宋体" w:eastAsia="宋体" w:cs="宋体"/>
          <w:color w:val="000"/>
          <w:sz w:val="28"/>
          <w:szCs w:val="28"/>
        </w:rPr>
        <w:t xml:space="preserve">该同志能认真贯彻执行党的路线、方针、政策, 努力学习邓小平理论和“三个代表”重要思想,有较好的政治素质和朴素的思想，生活作风正派，对党忠诚，热爱本职工作;自觉遵守国家的法律、法令和单位的各项规章制度，服从组织安排;能自觉抵制不良的风气和腐朽的影响，廉洁奉公、秉公办事。</w:t>
      </w:r>
    </w:p>
    <w:p>
      <w:pPr>
        <w:ind w:left="0" w:right="0" w:firstLine="560"/>
        <w:spacing w:before="450" w:after="450" w:line="312" w:lineRule="auto"/>
      </w:pPr>
      <w:r>
        <w:rPr>
          <w:rFonts w:ascii="宋体" w:hAnsi="宋体" w:eastAsia="宋体" w:cs="宋体"/>
          <w:color w:val="000"/>
          <w:sz w:val="28"/>
          <w:szCs w:val="28"/>
        </w:rPr>
        <w:t xml:space="preserve">该同志有较强的事业心、责任感和独立工作的能力，能胜任办公室主任的工作;他比较注重学习，认真钻研业务，有奋发图强的追求;能积极向局领导提出合理化建议反映工作情况，及时收集和掌握有关招商动态;能做好各部门的协调工作，密切联系群众，在同事间有一定的威信。</w:t>
      </w:r>
    </w:p>
    <w:p>
      <w:pPr>
        <w:ind w:left="0" w:right="0" w:firstLine="560"/>
        <w:spacing w:before="450" w:after="450" w:line="312" w:lineRule="auto"/>
      </w:pPr>
      <w:r>
        <w:rPr>
          <w:rFonts w:ascii="宋体" w:hAnsi="宋体" w:eastAsia="宋体" w:cs="宋体"/>
          <w:color w:val="000"/>
          <w:sz w:val="28"/>
          <w:szCs w:val="28"/>
        </w:rPr>
        <w:t xml:space="preserve">该同志有较强的文书写作能力，能够起草各项文书计划、工作总结方案，胜任全局的文字工作。自到招商局工作以来，能够充分发挥个人的写作专长，积极联系新闻单位，协助城区报社在清远日报开辟了《招商引资巡礼》专栏，每星期写出一篇新闻稿件，从不同层面、不同角度宣传城区的招商引资动态。同时，进一步加强了《招商信息》简报的编辑力度，针对目前城区招商引资工作的热点、难点、项目动态等情况，积极深入各街、镇调研，收集情况、提出合理建议、形成文字材料、及时反馈，为区委、区政府领导提供</w:t>
      </w:r>
    </w:p>
    <w:p>
      <w:pPr>
        <w:ind w:left="0" w:right="0" w:firstLine="560"/>
        <w:spacing w:before="450" w:after="450" w:line="312" w:lineRule="auto"/>
      </w:pPr>
      <w:r>
        <w:rPr>
          <w:rFonts w:ascii="宋体" w:hAnsi="宋体" w:eastAsia="宋体" w:cs="宋体"/>
          <w:color w:val="000"/>
          <w:sz w:val="28"/>
          <w:szCs w:val="28"/>
        </w:rPr>
        <w:t xml:space="preserve">了决策依据。在日常的局务、党务等各种会议中，能够提前做好有关文件的收集和整理，使局能够及时传达上级的精神，顺利开展工作。</w:t>
      </w:r>
    </w:p>
    <w:p>
      <w:pPr>
        <w:ind w:left="0" w:right="0" w:firstLine="560"/>
        <w:spacing w:before="450" w:after="450" w:line="312" w:lineRule="auto"/>
      </w:pPr>
      <w:r>
        <w:rPr>
          <w:rFonts w:ascii="宋体" w:hAnsi="宋体" w:eastAsia="宋体" w:cs="宋体"/>
          <w:color w:val="000"/>
          <w:sz w:val="28"/>
          <w:szCs w:val="28"/>
        </w:rPr>
        <w:t xml:space="preserve">在办公管理上，该同志能够运用企业的一些成功管理经验，结合局的工作实际，重新修订和补充了有关制度，加强了文件的收发、存档等档案管理。为了提高办公室人员的计算机水平，他带领办公室同志参加了人事局举办的计算机培训班，在平时工作中，他利用自己学过的电脑知识，不厌其烦、毫无保留地为同事解答疑难问题，使同事的业务水平得到了提高，通过一系列的改革，使局的工作得到进一步加强、有条不紊地开展。他能够积极协助分管领导，加强局的党风廉政建设和机关作风建设工作，通过定期组织干部职工、党员同志观看宣教片、宣教文件和召开民主生活会等形式的宣传教育活动，使局的精神面貌焕然一新，机关作风得到了加强。</w:t>
      </w:r>
    </w:p>
    <w:p>
      <w:pPr>
        <w:ind w:left="0" w:right="0" w:firstLine="560"/>
        <w:spacing w:before="450" w:after="450" w:line="312" w:lineRule="auto"/>
      </w:pPr>
      <w:r>
        <w:rPr>
          <w:rFonts w:ascii="宋体" w:hAnsi="宋体" w:eastAsia="宋体" w:cs="宋体"/>
          <w:color w:val="000"/>
          <w:sz w:val="28"/>
          <w:szCs w:val="28"/>
        </w:rPr>
        <w:t xml:space="preserve">注意问题：社会实践经验不足，需继续努力学习办公室的文书、档案、人事、党务工作，不断提高办事效率;需要进一步加强与区直各单位及各街、镇的沟通联系，及时了解收集第一手资料，为局领导提供信息渠道，同时要有针对性地学习环保、质监、税务、工商、外经、企管等知识，提高自身的业务水平和工作能力。</w:t>
      </w:r>
    </w:p>
    <w:p>
      <w:pPr>
        <w:ind w:left="0" w:right="0" w:firstLine="560"/>
        <w:spacing w:before="450" w:after="450" w:line="312" w:lineRule="auto"/>
      </w:pPr>
      <w:r>
        <w:rPr>
          <w:rFonts w:ascii="宋体" w:hAnsi="宋体" w:eastAsia="宋体" w:cs="宋体"/>
          <w:color w:val="000"/>
          <w:sz w:val="28"/>
          <w:szCs w:val="28"/>
        </w:rPr>
        <w:t xml:space="preserve">鉴于该同志以上表现，通过局干部职工大会推荐，经班子会议、党支部会议研究决定同意其为后备干部推荐人选，由谢丽娟副局长担任其培养责任人。</w:t>
      </w:r>
    </w:p>
    <w:p>
      <w:pPr>
        <w:ind w:left="0" w:right="0" w:firstLine="560"/>
        <w:spacing w:before="450" w:after="450" w:line="312" w:lineRule="auto"/>
      </w:pPr>
      <w:r>
        <w:rPr>
          <w:rFonts w:ascii="宋体" w:hAnsi="宋体" w:eastAsia="宋体" w:cs="宋体"/>
          <w:color w:val="000"/>
          <w:sz w:val="28"/>
          <w:szCs w:val="28"/>
        </w:rPr>
        <w:t xml:space="preserve">二〇一四年三月二十四日</w:t>
      </w:r>
    </w:p>
    <w:p>
      <w:pPr>
        <w:ind w:left="0" w:right="0" w:firstLine="560"/>
        <w:spacing w:before="450" w:after="450" w:line="312" w:lineRule="auto"/>
      </w:pPr>
      <w:r>
        <w:rPr>
          <w:rFonts w:ascii="宋体" w:hAnsi="宋体" w:eastAsia="宋体" w:cs="宋体"/>
          <w:color w:val="000"/>
          <w:sz w:val="28"/>
          <w:szCs w:val="28"/>
        </w:rPr>
        <w:t xml:space="preserve">个人考察材料领导干部个人考察材料 3 3</w:t>
      </w:r>
    </w:p>
    <w:p>
      <w:pPr>
        <w:ind w:left="0" w:right="0" w:firstLine="560"/>
        <w:spacing w:before="450" w:after="450" w:line="312" w:lineRule="auto"/>
      </w:pPr>
      <w:r>
        <w:rPr>
          <w:rFonts w:ascii="宋体" w:hAnsi="宋体" w:eastAsia="宋体" w:cs="宋体"/>
          <w:color w:val="000"/>
          <w:sz w:val="28"/>
          <w:szCs w:val="28"/>
        </w:rPr>
        <w:t xml:space="preserve">中全会鉴于同志是一位理论政策水平好，组织领导能力强，综合素质高，工作业绩突出的领导干部，经中共乡委员会研究，特向县委推荐，并请上级组织予以考察。</w:t>
      </w:r>
    </w:p>
    <w:p>
      <w:pPr>
        <w:ind w:left="0" w:right="0" w:firstLine="560"/>
        <w:spacing w:before="450" w:after="450" w:line="312" w:lineRule="auto"/>
      </w:pPr>
      <w:r>
        <w:rPr>
          <w:rFonts w:ascii="宋体" w:hAnsi="宋体" w:eastAsia="宋体" w:cs="宋体"/>
          <w:color w:val="000"/>
          <w:sz w:val="28"/>
          <w:szCs w:val="28"/>
        </w:rPr>
        <w:t xml:space="preserve">姓名，男，汉族，1970 年 5 月出生，中共党员，今任乡党委副书记、乡长。具体现实表现如下：</w:t>
      </w:r>
    </w:p>
    <w:p>
      <w:pPr>
        <w:ind w:left="0" w:right="0" w:firstLine="560"/>
        <w:spacing w:before="450" w:after="450" w:line="312" w:lineRule="auto"/>
      </w:pPr>
      <w:r>
        <w:rPr>
          <w:rFonts w:ascii="宋体" w:hAnsi="宋体" w:eastAsia="宋体" w:cs="宋体"/>
          <w:color w:val="000"/>
          <w:sz w:val="28"/>
          <w:szCs w:val="28"/>
        </w:rPr>
        <w:t xml:space="preserve">一、重学习，政治素质高。该同志立场坚定，政治可靠，注重理论学习和党性修养，坚持学习马列主义、毛泽东思想，特别是邓小平理论和江泽民总书记“三个代表”重要思想;坚持学习党的路线、方针、政策，学习党的十六大、十六届四中全会精神，学习市场经济知识和法律知识。始终做到了政治上、思想上、行动上与党中央保持高度一致，拥护党的领导，重大局、识大体，维护集体领导，群众关系好。特别是十分注重把理论学习、工作实践和认真思考三者有机结合起来，用认真学习充实理论知识，用正确理论指导实践，用丰富的实践完善思想，实现了在实践中丰富自我，提高自我和发展自我。</w:t>
      </w:r>
    </w:p>
    <w:p>
      <w:pPr>
        <w:ind w:left="0" w:right="0" w:firstLine="560"/>
        <w:spacing w:before="450" w:after="450" w:line="312" w:lineRule="auto"/>
      </w:pPr>
      <w:r>
        <w:rPr>
          <w:rFonts w:ascii="宋体" w:hAnsi="宋体" w:eastAsia="宋体" w:cs="宋体"/>
          <w:color w:val="000"/>
          <w:sz w:val="28"/>
          <w:szCs w:val="28"/>
        </w:rPr>
        <w:t xml:space="preserve">二、能力强，工作业绩大。同志具有较强的组织领导能力，工作实干能力和把握大局的驾驭能力，作风平实，勇于负责，开拓意识强，政绩突出。无论是在、还是在乡工作，也无论是担任副职还是担任正职，都能一如既往的尽职尽责、管好事务，完成上级组织交办的各项工作任务。特别是担任乡乡长以来，与党委一班人同心同德，认真分</w:t>
      </w:r>
    </w:p>
    <w:p>
      <w:pPr>
        <w:ind w:left="0" w:right="0" w:firstLine="560"/>
        <w:spacing w:before="450" w:after="450" w:line="312" w:lineRule="auto"/>
      </w:pPr>
      <w:r>
        <w:rPr>
          <w:rFonts w:ascii="宋体" w:hAnsi="宋体" w:eastAsia="宋体" w:cs="宋体"/>
          <w:color w:val="000"/>
          <w:sz w:val="28"/>
          <w:szCs w:val="28"/>
        </w:rPr>
        <w:t xml:space="preserve">析的交通、区位、人文、资源等情况的基础上，提出了着力把乡建设成为“特色农业乡、新型工业乡、城镇亮点乡、小康示范乡”的奋斗目标，并以一以贯之、锲而不舍、奋力开拓的精神，大力实施以小水电为依托的高耗能产业、以提质扩容为目标的小城镇建设、以增加农民收入为目的农业产业化建设。一年中，实施的主要项目有：一是发展订单农业。建成了三个农业产业示范带，全年已种植反季节无公害蔬菜 4800 亩，其中订单 3190 亩，食用菌大棚 145 个，发展 10 头以上规模养猪户 810 余户，报名新建沼气池 65 户。二是加强基础设施建设。在市、县建整扶贫队的扶持下，完善村部综合楼建设，典型庄重的村部成为 106 国道旁一道亮丽的建筑风景。中心村蜿延 3 公里的三面光水渠的建成，改善 200 多亩稻田灌溉。即将动手的投资 200 多万的国土整理项目，将带给我们村 1600 多亩良田沃土。乡自来水厂的建设全面启动。三是引进，可解决 200 多人就业。在大力抓好经济建设的同时，同志非常注重精神文明建设，争取上级投入 50 万元，新建了中学食堂和乡宣传文化站，计生工作扭转了落后的面貌，社会治安综合治理工作得到了加强。目前，政治安定，社会稳定，经济建设和社会事业呈现出蓬勃发展势头。</w:t>
      </w:r>
    </w:p>
    <w:p>
      <w:pPr>
        <w:ind w:left="0" w:right="0" w:firstLine="560"/>
        <w:spacing w:before="450" w:after="450" w:line="312" w:lineRule="auto"/>
      </w:pPr>
      <w:r>
        <w:rPr>
          <w:rFonts w:ascii="宋体" w:hAnsi="宋体" w:eastAsia="宋体" w:cs="宋体"/>
          <w:color w:val="000"/>
          <w:sz w:val="28"/>
          <w:szCs w:val="28"/>
        </w:rPr>
        <w:t xml:space="preserve">三、严律己，廉洁奉公好。同志向来注重自身建设，为人正派，执政为公，勤政为民。作为一名乡长，促一方发展，保一方稳定，责任十分重大，必须严格要求自己。能时刻牢记全心全意为人民服务的宗旨，能清醒地认识到手中的一点权力是人民给予的，并把人生最大的价值就在于用手中的权力为人民多办实事、好事、大事作为人生格</w:t>
      </w:r>
    </w:p>
    <w:p>
      <w:pPr>
        <w:ind w:left="0" w:right="0" w:firstLine="560"/>
        <w:spacing w:before="450" w:after="450" w:line="312" w:lineRule="auto"/>
      </w:pPr>
      <w:r>
        <w:rPr>
          <w:rFonts w:ascii="宋体" w:hAnsi="宋体" w:eastAsia="宋体" w:cs="宋体"/>
          <w:color w:val="000"/>
          <w:sz w:val="28"/>
          <w:szCs w:val="28"/>
        </w:rPr>
        <w:t xml:space="preserve">言。担任领导职务以来，从未收受红包礼金，安排亲朋好友，真正做到了一心向党，执政为民。当副职时，尊重领导，关心群众，担任乡长以来，从不搞个人一言堂，个人说了算，重大决策完全尊重科学，集体决策，确保了依法行政，廉政高效。个人的优秀率达到。</w:t>
      </w:r>
    </w:p>
    <w:p>
      <w:pPr>
        <w:ind w:left="0" w:right="0" w:firstLine="560"/>
        <w:spacing w:before="450" w:after="450" w:line="312" w:lineRule="auto"/>
      </w:pPr>
      <w:r>
        <w:rPr>
          <w:rFonts w:ascii="宋体" w:hAnsi="宋体" w:eastAsia="宋体" w:cs="宋体"/>
          <w:color w:val="000"/>
          <w:sz w:val="28"/>
          <w:szCs w:val="28"/>
        </w:rPr>
        <w:t xml:space="preserve">总之，同志除脾气偏急躁外，各方面表现优秀，是“三个代表”重要思想的忠实实践者。得到了群众的肯定和推介。</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第三篇：领导干部个人考察材料</w:t>
      </w:r>
    </w:p>
    <w:p>
      <w:pPr>
        <w:ind w:left="0" w:right="0" w:firstLine="560"/>
        <w:spacing w:before="450" w:after="450" w:line="312" w:lineRule="auto"/>
      </w:pPr>
      <w:r>
        <w:rPr>
          <w:rFonts w:ascii="宋体" w:hAnsi="宋体" w:eastAsia="宋体" w:cs="宋体"/>
          <w:color w:val="000"/>
          <w:sz w:val="28"/>
          <w:szCs w:val="28"/>
        </w:rPr>
        <w:t xml:space="preserve">领导干部个人考察材料(一)</w:t>
      </w:r>
    </w:p>
    <w:p>
      <w:pPr>
        <w:ind w:left="0" w:right="0" w:firstLine="560"/>
        <w:spacing w:before="450" w:after="450" w:line="312" w:lineRule="auto"/>
      </w:pPr>
      <w:r>
        <w:rPr>
          <w:rFonts w:ascii="宋体" w:hAnsi="宋体" w:eastAsia="宋体" w:cs="宋体"/>
          <w:color w:val="000"/>
          <w:sz w:val="28"/>
          <w:szCs w:val="28"/>
        </w:rPr>
        <w:t xml:space="preserve">xxx，男，汉族，19xx年4月生(xx岁)，xxxx人，19xx年xx月参加工作，19xx年xx月入党，xxxx经济管理专业毕业。职务正科级，现任xxxxx局局长。</w:t>
      </w:r>
    </w:p>
    <w:p>
      <w:pPr>
        <w:ind w:left="0" w:right="0" w:firstLine="560"/>
        <w:spacing w:before="450" w:after="450" w:line="312" w:lineRule="auto"/>
      </w:pPr>
      <w:r>
        <w:rPr>
          <w:rFonts w:ascii="宋体" w:hAnsi="宋体" w:eastAsia="宋体" w:cs="宋体"/>
          <w:color w:val="000"/>
          <w:sz w:val="28"/>
          <w:szCs w:val="28"/>
        </w:rPr>
        <w:t xml:space="preserve">服役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工作(期间：)</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至今xxxxxxx局长</w:t>
      </w:r>
    </w:p>
    <w:p>
      <w:pPr>
        <w:ind w:left="0" w:right="0" w:firstLine="560"/>
        <w:spacing w:before="450" w:after="450" w:line="312" w:lineRule="auto"/>
      </w:pPr>
      <w:r>
        <w:rPr>
          <w:rFonts w:ascii="宋体" w:hAnsi="宋体" w:eastAsia="宋体" w:cs="宋体"/>
          <w:color w:val="000"/>
          <w:sz w:val="28"/>
          <w:szCs w:val="28"/>
        </w:rPr>
        <w:t xml:space="preserve">思想政治素质好，热爱社会主义祖国，热爱中国共产党，在大是大非上政治立场坚定，能够认真学习和宣传马列主义、毛泽东思想和邓小平建设有中国特色的社会主义理论，认真学习贯彻“三个代表”重要思想和党的“十八大”精神，积极参加政治学习和业务学习，热爱本职工作，自觉遵守各项法律规章，不断提高认识和业务水平，解放思想，实事求是，陶冶人生观、价值观、世界观，弘扬奉献精神，作风正派，廉洁奉公，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有较强的组织领导能力，做事干练果断，工作能力突出。该同志先后在多个岗位工作，领导经验丰富，工作思路清晰，勇于科学决策，表现出较强的工作能力。到人社局工作后，能够较快的进入角色，找准工作着力点，创造性地开展工作。在创新本职</w:t>
      </w:r>
    </w:p>
    <w:p>
      <w:pPr>
        <w:ind w:left="0" w:right="0" w:firstLine="560"/>
        <w:spacing w:before="450" w:after="450" w:line="312" w:lineRule="auto"/>
      </w:pPr>
      <w:r>
        <w:rPr>
          <w:rFonts w:ascii="宋体" w:hAnsi="宋体" w:eastAsia="宋体" w:cs="宋体"/>
          <w:color w:val="000"/>
          <w:sz w:val="28"/>
          <w:szCs w:val="28"/>
        </w:rPr>
        <w:t xml:space="preserve">工作中，积极筹划，严密组织，带领本系统干部职工，不断改进工作作风，提高工作效率，加强廉政文化建设，在就业和社会保障工作为重心的业务工作上取得了较好的成绩，并被自治区评为就业先进工作单位。作风干练，处事果断，做事雷厉风行，刚到人社局就牵头发起了工作作风综合整治活动，身先士卒，使全单位的面貌得到了根本性改观。</w:t>
      </w:r>
    </w:p>
    <w:p>
      <w:pPr>
        <w:ind w:left="0" w:right="0" w:firstLine="560"/>
        <w:spacing w:before="450" w:after="450" w:line="312" w:lineRule="auto"/>
      </w:pPr>
      <w:r>
        <w:rPr>
          <w:rFonts w:ascii="宋体" w:hAnsi="宋体" w:eastAsia="宋体" w:cs="宋体"/>
          <w:color w:val="000"/>
          <w:sz w:val="28"/>
          <w:szCs w:val="28"/>
        </w:rPr>
        <w:t xml:space="preserve">有较强的事业心和责任感，品行端正磊落，作风公道正派。该同志大局观念极强，凡事顾大局、识大体，能够维护班子团结，维护政府权威，尽心尽力干好本职工作。作为一名党员领导干部，该同志群众观念强，善于倾听不同意见，善于协调各方面的积极性和主动性，发挥整体作用，拥有良好的人际关系和较高的群众威信。该同志还十分注重自身形象，为人朴实，处事稳重，待人谦和，平易近人，要求自己比较严格，能够与干部群众打成一片，亲和力比较强。</w:t>
      </w:r>
    </w:p>
    <w:p>
      <w:pPr>
        <w:ind w:left="0" w:right="0" w:firstLine="560"/>
        <w:spacing w:before="450" w:after="450" w:line="312" w:lineRule="auto"/>
      </w:pPr>
      <w:r>
        <w:rPr>
          <w:rFonts w:ascii="宋体" w:hAnsi="宋体" w:eastAsia="宋体" w:cs="宋体"/>
          <w:color w:val="000"/>
          <w:sz w:val="28"/>
          <w:szCs w:val="28"/>
        </w:rPr>
        <w:t xml:space="preserve">廉洁奉公守法，时刻严于律己。该同志廉洁自律意识较强，能够时时处处从严要求自已，在廉政建设中始终对自已高标准、严要求，时刻做到自重、自醒、自警、自励，自觉加强自身建设，始终把廉政勤政贯穿于日常工作之中，坚决杜绝奢侈浪费，对分管部门、亲属和身边工作人员做到严格要求、严格教育、严格管理、严格监督，切实做到了立党为公、执政为民，光明磊落，一身正气，在干部群众中口碑较好。</w:t>
      </w:r>
    </w:p>
    <w:p>
      <w:pPr>
        <w:ind w:left="0" w:right="0" w:firstLine="560"/>
        <w:spacing w:before="450" w:after="450" w:line="312" w:lineRule="auto"/>
      </w:pPr>
      <w:r>
        <w:rPr>
          <w:rFonts w:ascii="宋体" w:hAnsi="宋体" w:eastAsia="宋体" w:cs="宋体"/>
          <w:color w:val="000"/>
          <w:sz w:val="28"/>
          <w:szCs w:val="28"/>
        </w:rPr>
        <w:t xml:space="preserve">不足之处：理论学习抓得不够紧，调查研究不够深入。</w:t>
      </w:r>
    </w:p>
    <w:p>
      <w:pPr>
        <w:ind w:left="0" w:right="0" w:firstLine="560"/>
        <w:spacing w:before="450" w:after="450" w:line="312" w:lineRule="auto"/>
      </w:pPr>
      <w:r>
        <w:rPr>
          <w:rFonts w:ascii="宋体" w:hAnsi="宋体" w:eastAsia="宋体" w:cs="宋体"/>
          <w:color w:val="000"/>
          <w:sz w:val="28"/>
          <w:szCs w:val="28"/>
        </w:rPr>
        <w:t xml:space="preserve">近三年年终考核情况：</w:t>
      </w:r>
    </w:p>
    <w:p>
      <w:pPr>
        <w:ind w:left="0" w:right="0" w:firstLine="560"/>
        <w:spacing w:before="450" w:after="450" w:line="312" w:lineRule="auto"/>
      </w:pPr>
      <w:r>
        <w:rPr>
          <w:rFonts w:ascii="宋体" w:hAnsi="宋体" w:eastAsia="宋体" w:cs="宋体"/>
          <w:color w:val="000"/>
          <w:sz w:val="28"/>
          <w:szCs w:val="28"/>
        </w:rPr>
        <w:t xml:space="preserve">20xx考核优秀，20xx考核优秀，20xx考核称职。</w:t>
      </w:r>
    </w:p>
    <w:p>
      <w:pPr>
        <w:ind w:left="0" w:right="0" w:firstLine="560"/>
        <w:spacing w:before="450" w:after="450" w:line="312" w:lineRule="auto"/>
      </w:pPr>
      <w:r>
        <w:rPr>
          <w:rFonts w:ascii="宋体" w:hAnsi="宋体" w:eastAsia="宋体" w:cs="宋体"/>
          <w:color w:val="000"/>
          <w:sz w:val="28"/>
          <w:szCs w:val="28"/>
        </w:rPr>
        <w:t xml:space="preserve">领导干部个人考察材料(二)</w:t>
      </w:r>
    </w:p>
    <w:p>
      <w:pPr>
        <w:ind w:left="0" w:right="0" w:firstLine="560"/>
        <w:spacing w:before="450" w:after="450" w:line="312" w:lineRule="auto"/>
      </w:pPr>
      <w:r>
        <w:rPr>
          <w:rFonts w:ascii="宋体" w:hAnsi="宋体" w:eastAsia="宋体" w:cs="宋体"/>
          <w:color w:val="000"/>
          <w:sz w:val="28"/>
          <w:szCs w:val="28"/>
        </w:rPr>
        <w:t xml:space="preserve">尊敬的考察组，各位领导，各位同事，大家好。我先做一个自我介绍，我是xxx，云南省xxx人，生于1984年9月，现年28岁，201X年12月参加工作，本科学历，科员。201X年毕业于xxx大学xx专业，201X年6月通过自学考试获得云南大学法律专业本科学历，201X年3月通过国家司法考试获得法律职业资格证。参加工作三年多来，在各位领导和同事的关心、支持、帮助下，得到了很好的锻炼和成长，现将有关情况汇报如下：</w:t>
      </w:r>
    </w:p>
    <w:p>
      <w:pPr>
        <w:ind w:left="0" w:right="0" w:firstLine="560"/>
        <w:spacing w:before="450" w:after="450" w:line="312" w:lineRule="auto"/>
      </w:pPr>
      <w:r>
        <w:rPr>
          <w:rFonts w:ascii="宋体" w:hAnsi="宋体" w:eastAsia="宋体" w:cs="宋体"/>
          <w:color w:val="000"/>
          <w:sz w:val="28"/>
          <w:szCs w:val="28"/>
        </w:rPr>
        <w:t xml:space="preserve">一、加强学习，不断增强政治理论素质和法律专业水平学习是立身之本，成事之基。作为一名年轻干部，我深知学习的重要性，认识到只有懂得学习、勤于学习、善于学习，才能不断取得进步。特别是做为一名年轻的检察官，在理论和业务上都应有很高的要求，客观上迫使我不断加强学习。所以我十分注重业务知识和理论知识的学习，不断加强马列主义、毛泽东思想、邓小平理论和“三个代表”重要思想的学习;不断深入学习领会县委十二届一次、二次、三次全会精神，把思想和精神集中到县委中心工作上来。结合“四群教育”活动的深入开展，以移民挂钩帮扶为契机，不断提高做好群众工作的能力和水平。加强对新修订的刑法修正案，刑事诉讼法，侵权责任法等法律法规的学习，不断提高自己的法律功底和适用法律的能力和水平。积极备战国家司法考试，通过参加省检察院组织的司考培训，于201X年获得法律职业资格证书，为自己打开从事法律工作的大门。</w:t>
      </w:r>
    </w:p>
    <w:p>
      <w:pPr>
        <w:ind w:left="0" w:right="0" w:firstLine="560"/>
        <w:spacing w:before="450" w:after="450" w:line="312" w:lineRule="auto"/>
      </w:pPr>
      <w:r>
        <w:rPr>
          <w:rFonts w:ascii="宋体" w:hAnsi="宋体" w:eastAsia="宋体" w:cs="宋体"/>
          <w:color w:val="000"/>
          <w:sz w:val="28"/>
          <w:szCs w:val="28"/>
        </w:rPr>
        <w:t xml:space="preserve">二、努力工作，不断提高工作成效。</w:t>
      </w:r>
    </w:p>
    <w:p>
      <w:pPr>
        <w:ind w:left="0" w:right="0" w:firstLine="560"/>
        <w:spacing w:before="450" w:after="450" w:line="312" w:lineRule="auto"/>
      </w:pPr>
      <w:r>
        <w:rPr>
          <w:rFonts w:ascii="宋体" w:hAnsi="宋体" w:eastAsia="宋体" w:cs="宋体"/>
          <w:color w:val="000"/>
          <w:sz w:val="28"/>
          <w:szCs w:val="28"/>
        </w:rPr>
        <w:t xml:space="preserve">自参加工作以来，我先后在xxx、xxx、xxx多岗位上工作，始终以认真负责的态度对待每一份工作，勤政务实，忠于职守，较好地完成了岗位职责和领导交办的各项工作。</w:t>
      </w:r>
    </w:p>
    <w:p>
      <w:pPr>
        <w:ind w:left="0" w:right="0" w:firstLine="560"/>
        <w:spacing w:before="450" w:after="450" w:line="312" w:lineRule="auto"/>
      </w:pPr>
      <w:r>
        <w:rPr>
          <w:rFonts w:ascii="宋体" w:hAnsi="宋体" w:eastAsia="宋体" w:cs="宋体"/>
          <w:color w:val="000"/>
          <w:sz w:val="28"/>
          <w:szCs w:val="28"/>
        </w:rPr>
        <w:t xml:space="preserve">一是认真履行法律监督职责，严格依法办案。在公诉科的两年多时间里，我总共承办了各类刑事案件30余件，其中一件被评为201X年xxx十佳诉讼监督案件。我始终坚持依法办案，认真审查每一份证据，正确适用法律，确保每一个案件都办成经得起历史检验的铁案。不绚私枉法，不弄虚作假，公平公正办案，努力维护法律尊严和社会公平正义。认真履行公诉职能，以出庭公诉为载体，不断提高群众学法、懂法、守法意识。同时认真履行公诉内勤职责，规范内务管理，积极撰写各类材料、信息。在反贪局工作期间，积极参与每个案件的查办工作，严格遵守办案纪律，以事实为依据，以法律为准绳，认真对待每一个案件。二是提高办文水平，提升综合协调能力。</w:t>
      </w:r>
    </w:p>
    <w:p>
      <w:pPr>
        <w:ind w:left="0" w:right="0" w:firstLine="560"/>
        <w:spacing w:before="450" w:after="450" w:line="312" w:lineRule="auto"/>
      </w:pPr>
      <w:r>
        <w:rPr>
          <w:rFonts w:ascii="宋体" w:hAnsi="宋体" w:eastAsia="宋体" w:cs="宋体"/>
          <w:color w:val="000"/>
          <w:sz w:val="28"/>
          <w:szCs w:val="28"/>
        </w:rPr>
        <w:t xml:space="preserve">由于工作的需要，我于201X年7月被抽调到了xx社管综治办学习。社管综治办作为一个综合协调部门，其工作形式和要求与执法办案工作有很大的区别。在社管综治办近一年的时间里，我认真对待每项工作，虚心学习，积极参与各种制度、领导讲话材料、汇报材料的起草工作以及各种方案的制定工作，不断提高文字功底和表达能力。写作水平有了很大提高，先后在xx政法网，xx党建网，xx网等媒体发表多篇报道文章。在近一年的时间里，通过老同志的耐心教导和与年轻同志的交流学习，以及大量社管综治工作实践，自己在综合协调能力、办文能力等处理工作事务的能力水平有了很大的提高。通过近一年的学习，目前能熟练掌握办公室的各种公文起草、运行。</w:t>
      </w:r>
    </w:p>
    <w:p>
      <w:pPr>
        <w:ind w:left="0" w:right="0" w:firstLine="560"/>
        <w:spacing w:before="450" w:after="450" w:line="312" w:lineRule="auto"/>
      </w:pPr>
      <w:r>
        <w:rPr>
          <w:rFonts w:ascii="宋体" w:hAnsi="宋体" w:eastAsia="宋体" w:cs="宋体"/>
          <w:color w:val="000"/>
          <w:sz w:val="28"/>
          <w:szCs w:val="28"/>
        </w:rPr>
        <w:t xml:space="preserve">三、严于律己，树立政法干警良好形象</w:t>
      </w:r>
    </w:p>
    <w:p>
      <w:pPr>
        <w:ind w:left="0" w:right="0" w:firstLine="560"/>
        <w:spacing w:before="450" w:after="450" w:line="312" w:lineRule="auto"/>
      </w:pPr>
      <w:r>
        <w:rPr>
          <w:rFonts w:ascii="宋体" w:hAnsi="宋体" w:eastAsia="宋体" w:cs="宋体"/>
          <w:color w:val="000"/>
          <w:sz w:val="28"/>
          <w:szCs w:val="28"/>
        </w:rPr>
        <w:t xml:space="preserve">作为一名政法干警，履行职务和执法法律都代表着党和国家，自己的一举一动都都会影响到国家的形象。我深知作为一名检察官身上的责任与担当，在平时工作生活中，认真实践忠诚、公正、清廉、文明的检察官职业道德。结合政法干警核心价值观教育实践活动的开展，努力学习政法干警忠诚的政治本色、为民的宗旨理念、公正的价值追求和廉洁的基本操手。严格执行党的纪律和准则，认真遵守各项规章制度，讲民主，求团结，诚恳待人，与同事及群众真诚友好相处;遵守各项财政纪律，做到勤俭节约，不奢侈浪费。正确对待荣誉和失意，保持积极、乐观的人生态度;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当然，工作中也存在一些不足和问题，作为一名年轻干部，始终面临经验不足，实践不够的问题。基层经验和群众工作经验欠缺，工作开展不够好，服务水平还有待提高等等。这些问题和不足，将在今后的工作中努力改进。</w:t>
      </w:r>
    </w:p>
    <w:p>
      <w:pPr>
        <w:ind w:left="0" w:right="0" w:firstLine="560"/>
        <w:spacing w:before="450" w:after="450" w:line="312" w:lineRule="auto"/>
      </w:pPr>
      <w:r>
        <w:rPr>
          <w:rFonts w:ascii="宋体" w:hAnsi="宋体" w:eastAsia="宋体" w:cs="宋体"/>
          <w:color w:val="000"/>
          <w:sz w:val="28"/>
          <w:szCs w:val="28"/>
        </w:rPr>
        <w:t xml:space="preserve">四、岗位认识及下步打算</w:t>
      </w:r>
    </w:p>
    <w:p>
      <w:pPr>
        <w:ind w:left="0" w:right="0" w:firstLine="560"/>
        <w:spacing w:before="450" w:after="450" w:line="312" w:lineRule="auto"/>
      </w:pPr>
      <w:r>
        <w:rPr>
          <w:rFonts w:ascii="宋体" w:hAnsi="宋体" w:eastAsia="宋体" w:cs="宋体"/>
          <w:color w:val="000"/>
          <w:sz w:val="28"/>
          <w:szCs w:val="28"/>
        </w:rPr>
        <w:t xml:space="preserve">xxx是政府行政执法部门，是县委、县政府xx工作的“总抓手”和“参谋部”，主要承担xxxx行政执法职能，xxx职能。关系到全县十六万人口的饮食用药安全，是关乎民生问题的重要部门，责任十分重大。如果这次能通过竞争担任xxx一职，我将充分发自己在法律专业的特长和以往工作经验，从以下三个方面努力。</w:t>
      </w:r>
    </w:p>
    <w:p>
      <w:pPr>
        <w:ind w:left="0" w:right="0" w:firstLine="560"/>
        <w:spacing w:before="450" w:after="450" w:line="312" w:lineRule="auto"/>
      </w:pPr>
      <w:r>
        <w:rPr>
          <w:rFonts w:ascii="宋体" w:hAnsi="宋体" w:eastAsia="宋体" w:cs="宋体"/>
          <w:color w:val="000"/>
          <w:sz w:val="28"/>
          <w:szCs w:val="28"/>
        </w:rPr>
        <w:t xml:space="preserve">一、不断加强学习，提升履职能力</w:t>
      </w:r>
    </w:p>
    <w:p>
      <w:pPr>
        <w:ind w:left="0" w:right="0" w:firstLine="560"/>
        <w:spacing w:before="450" w:after="450" w:line="312" w:lineRule="auto"/>
      </w:pPr>
      <w:r>
        <w:rPr>
          <w:rFonts w:ascii="宋体" w:hAnsi="宋体" w:eastAsia="宋体" w:cs="宋体"/>
          <w:color w:val="000"/>
          <w:sz w:val="28"/>
          <w:szCs w:val="28"/>
        </w:rPr>
        <w:t xml:space="preserve">到xxx，对我来说是一个全新的岗位，也是一个全新的开始。为此，我要抓紧学习，尽快熟悉工作、进入角色。重点学习xxx相关法律法规，及时掌握xxx的方针、政策，同时，还要善于在实践中学，向所有内行的同志学，不耻下问，不断提升自己的履职水平。在工作中，以身作则，坚定不移的贯彻执行党的方针政策，执行县委、县政府的决议，自觉接受监督，正确对待党和人民赋予的权力，牢记为人民服务的宗旨，规范自己的言行，严以律已，廉洁从政，努力成为一名合格的、人民群众满意的好干部。</w:t>
      </w:r>
    </w:p>
    <w:p>
      <w:pPr>
        <w:ind w:left="0" w:right="0" w:firstLine="560"/>
        <w:spacing w:before="450" w:after="450" w:line="312" w:lineRule="auto"/>
      </w:pPr>
      <w:r>
        <w:rPr>
          <w:rFonts w:ascii="宋体" w:hAnsi="宋体" w:eastAsia="宋体" w:cs="宋体"/>
          <w:color w:val="000"/>
          <w:sz w:val="28"/>
          <w:szCs w:val="28"/>
        </w:rPr>
        <w:t xml:space="preserve">二、服从领导，促进班子团结和队伍建设</w:t>
      </w:r>
    </w:p>
    <w:p>
      <w:pPr>
        <w:ind w:left="0" w:right="0" w:firstLine="560"/>
        <w:spacing w:before="450" w:after="450" w:line="312" w:lineRule="auto"/>
      </w:pPr>
      <w:r>
        <w:rPr>
          <w:rFonts w:ascii="宋体" w:hAnsi="宋体" w:eastAsia="宋体" w:cs="宋体"/>
          <w:color w:val="000"/>
          <w:sz w:val="28"/>
          <w:szCs w:val="28"/>
        </w:rPr>
        <w:t xml:space="preserve">服从单位一把手的领导，摆正自己的位置，发挥好参谋助手作用，时刻与主要领导保持一致，严格执行领导决议。加强与其他班子成员之间的沟通协作，使全体班子成员心往一处想，劲往一处使，不断提高领导班子的凝聚力。加强队伍建设，提高依法行政水平。以机关思想文化建设为抓手，团结一心，不断提高干部队伍的执法水平，进一步激发干部队伍的积极性和创造性，在班长的带领下，努力开创食品、药品监管工作新局面。</w:t>
      </w:r>
    </w:p>
    <w:p>
      <w:pPr>
        <w:ind w:left="0" w:right="0" w:firstLine="560"/>
        <w:spacing w:before="450" w:after="450" w:line="312" w:lineRule="auto"/>
      </w:pPr>
      <w:r>
        <w:rPr>
          <w:rFonts w:ascii="宋体" w:hAnsi="宋体" w:eastAsia="宋体" w:cs="宋体"/>
          <w:color w:val="000"/>
          <w:sz w:val="28"/>
          <w:szCs w:val="28"/>
        </w:rPr>
        <w:t xml:space="preserve">三、严格履行监管职责，认真落实各项制度措施</w:t>
      </w:r>
    </w:p>
    <w:p>
      <w:pPr>
        <w:ind w:left="0" w:right="0" w:firstLine="560"/>
        <w:spacing w:before="450" w:after="450" w:line="312" w:lineRule="auto"/>
      </w:pPr>
      <w:r>
        <w:rPr>
          <w:rFonts w:ascii="宋体" w:hAnsi="宋体" w:eastAsia="宋体" w:cs="宋体"/>
          <w:color w:val="000"/>
          <w:sz w:val="28"/>
          <w:szCs w:val="28"/>
        </w:rPr>
        <w:t xml:space="preserve">严格依法行政，认真落实各项监管措施，深化食品药品安全综合监管，提高食品药品安全保障水平。不断加大执法力度，严厉打击各类违法行为，综合运用行政、刑事等多种手段，从生产、经营和使用等各个环节把好药品质量关和食品安全关。继续完善与公安、工商、质监、邮政、交通等多部门联合机制，不断优化执法监管方式，形成齐抓共管合力。深化食品安全信用体系建设，在丰富内涵、扩展外延上下功夫，提高食品行业诚信水平，强化措施，细化任务，加强督导，确保全县不发生食品药品安全事故。</w:t>
      </w:r>
    </w:p>
    <w:p>
      <w:pPr>
        <w:ind w:left="0" w:right="0" w:firstLine="560"/>
        <w:spacing w:before="450" w:after="450" w:line="312" w:lineRule="auto"/>
      </w:pPr>
      <w:r>
        <w:rPr>
          <w:rFonts w:ascii="宋体" w:hAnsi="宋体" w:eastAsia="宋体" w:cs="宋体"/>
          <w:color w:val="000"/>
          <w:sz w:val="28"/>
          <w:szCs w:val="28"/>
        </w:rPr>
        <w:t xml:space="preserve">名位领导，各位同事，如果这次竞争能顺利通过，我将不辜负组织对我的期望，不辱使命，不负重托，努力交上一份满意的答卷。如果这次没能通过，我也将愉快地接受组织的考验，在自己的岗位上一如既往地为党和人民做好工作。</w:t>
      </w:r>
    </w:p>
    <w:p>
      <w:pPr>
        <w:ind w:left="0" w:right="0" w:firstLine="560"/>
        <w:spacing w:before="450" w:after="450" w:line="312" w:lineRule="auto"/>
      </w:pPr>
      <w:r>
        <w:rPr>
          <w:rFonts w:ascii="宋体" w:hAnsi="宋体" w:eastAsia="宋体" w:cs="宋体"/>
          <w:color w:val="000"/>
          <w:sz w:val="28"/>
          <w:szCs w:val="28"/>
        </w:rPr>
        <w:t xml:space="preserve">最后，祝大家工作顺利，身体健康，谢谢。</w:t>
      </w:r>
    </w:p>
    <w:p>
      <w:pPr>
        <w:ind w:left="0" w:right="0" w:firstLine="560"/>
        <w:spacing w:before="450" w:after="450" w:line="312" w:lineRule="auto"/>
      </w:pPr>
      <w:r>
        <w:rPr>
          <w:rFonts w:ascii="宋体" w:hAnsi="宋体" w:eastAsia="宋体" w:cs="宋体"/>
          <w:color w:val="000"/>
          <w:sz w:val="28"/>
          <w:szCs w:val="28"/>
        </w:rPr>
        <w:t xml:space="preserve">领导干部个人考察材料(三)</w:t>
      </w:r>
    </w:p>
    <w:p>
      <w:pPr>
        <w:ind w:left="0" w:right="0" w:firstLine="560"/>
        <w:spacing w:before="450" w:after="450" w:line="312" w:lineRule="auto"/>
      </w:pPr>
      <w:r>
        <w:rPr>
          <w:rFonts w:ascii="宋体" w:hAnsi="宋体" w:eastAsia="宋体" w:cs="宋体"/>
          <w:color w:val="000"/>
          <w:sz w:val="28"/>
          <w:szCs w:val="28"/>
        </w:rPr>
        <w:t xml:space="preserve">××同志自××年以来，历任区委统战部长、区委办公室主任、区政府常务副区长。六年来，勇于担当，履职尽责，在不同的工作岗位上均取得了突出业绩，是一位组织信任、群众公认的优秀党员领导干部。</w:t>
      </w:r>
    </w:p>
    <w:p>
      <w:pPr>
        <w:ind w:left="0" w:right="0" w:firstLine="560"/>
        <w:spacing w:before="450" w:after="450" w:line="312" w:lineRule="auto"/>
      </w:pPr>
      <w:r>
        <w:rPr>
          <w:rFonts w:ascii="宋体" w:hAnsi="宋体" w:eastAsia="宋体" w:cs="宋体"/>
          <w:color w:val="000"/>
          <w:sz w:val="28"/>
          <w:szCs w:val="28"/>
        </w:rPr>
        <w:t xml:space="preserve">立场坚定，头脑清醒，政治素养高。能始终和党中央保持高度一致，坚决拥护并认真贯彻执行党的路线、方针、政策，严格落实中央和省、市、区委作出的重要决策和部署。具有坚定的马克思主义信仰，具有较强的政治敏锐性、洞察力和鉴别力。注重学习政策理论和市场经济知识，理论水平高，知识面广。</w:t>
      </w:r>
    </w:p>
    <w:p>
      <w:pPr>
        <w:ind w:left="0" w:right="0" w:firstLine="560"/>
        <w:spacing w:before="450" w:after="450" w:line="312" w:lineRule="auto"/>
      </w:pPr>
      <w:r>
        <w:rPr>
          <w:rFonts w:ascii="宋体" w:hAnsi="宋体" w:eastAsia="宋体" w:cs="宋体"/>
          <w:color w:val="000"/>
          <w:sz w:val="28"/>
          <w:szCs w:val="28"/>
        </w:rPr>
        <w:t xml:space="preserve">眼界开阔，思路清晰，工作业绩实。抓工作思想解放，能够站在全局高度考虑问题，把握方向。担任统战部长期间，明确“围绕稳定抓统战、围绕经济抓统战、围绕队伍抓统战”的思路，促进区委统战工作迈上了新台阶。担任区委办主任期间，围绕区委中心工作，搞好协调服务，促进了区委工作规范高效运转。担任常务副区长以来，长期分管经济工作，熟悉经济运行规律，工作思路明晰，重点突出，成效明显。</w:t>
      </w:r>
    </w:p>
    <w:p>
      <w:pPr>
        <w:ind w:left="0" w:right="0" w:firstLine="560"/>
        <w:spacing w:before="450" w:after="450" w:line="312" w:lineRule="auto"/>
      </w:pPr>
      <w:r>
        <w:rPr>
          <w:rFonts w:ascii="宋体" w:hAnsi="宋体" w:eastAsia="宋体" w:cs="宋体"/>
          <w:color w:val="000"/>
          <w:sz w:val="28"/>
          <w:szCs w:val="28"/>
        </w:rPr>
        <w:t xml:space="preserve">沉稳大气，作风务实，领导能力强。该同志性格沉稳，为人谦和，作风扎实，在群众中具有较高威信。善于抓大事，抓关键，对分管部门敢于放手、充分信任，在重大问题上敢于承担责任，善于调动分管部门的积极性，具有很强的领导能力。</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第四篇：领导干部个人考察材料</w:t>
      </w:r>
    </w:p>
    <w:p>
      <w:pPr>
        <w:ind w:left="0" w:right="0" w:firstLine="560"/>
        <w:spacing w:before="450" w:after="450" w:line="312" w:lineRule="auto"/>
      </w:pPr>
      <w:r>
        <w:rPr>
          <w:rFonts w:ascii="宋体" w:hAnsi="宋体" w:eastAsia="宋体" w:cs="宋体"/>
          <w:color w:val="000"/>
          <w:sz w:val="28"/>
          <w:szCs w:val="28"/>
        </w:rPr>
        <w:t xml:space="preserve">领导干部个人考察材料</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人，现年...岁。...年...月进入...系统工作近...余年，在工程管理、企管安全、办公室等管理岗位历练，工作经历比较丰富。注重学习，善于思考，严谨细致，原则性强。作风务实，沉稳内敛，为人低调，相融性较好，公认度较高。</w:t>
      </w:r>
    </w:p>
    <w:p>
      <w:pPr>
        <w:ind w:left="0" w:right="0" w:firstLine="560"/>
        <w:spacing w:before="450" w:after="450" w:line="312" w:lineRule="auto"/>
      </w:pPr>
      <w:r>
        <w:rPr>
          <w:rFonts w:ascii="宋体" w:hAnsi="宋体" w:eastAsia="宋体" w:cs="宋体"/>
          <w:color w:val="000"/>
          <w:sz w:val="28"/>
          <w:szCs w:val="28"/>
        </w:rPr>
        <w:t xml:space="preserve">注重学习，政治理想信念坚定。始终以习近平新时代中国特色社会主义思想来武装头脑，深入学习习近平总书记系列重要讲话及中央重要会议精神，学习领会省、市对重要工作所提出的新要求、新举措，自觉加强党性锻炼和理论修养，能时刻保持清醒的政治头脑，不断适应新形势需要。具有很强的政治意识、大局意识和责任意识，并在实际工作中做好自觉贯彻和落实，准确把握集团发展的阶段性特征以及面临的机遇挑战，当好参谋助手。考察中没有听到廉洁自律方面的不良反映。</w:t>
      </w:r>
    </w:p>
    <w:p>
      <w:pPr>
        <w:ind w:left="0" w:right="0" w:firstLine="560"/>
        <w:spacing w:before="450" w:after="450" w:line="312" w:lineRule="auto"/>
      </w:pPr>
      <w:r>
        <w:rPr>
          <w:rFonts w:ascii="宋体" w:hAnsi="宋体" w:eastAsia="宋体" w:cs="宋体"/>
          <w:color w:val="000"/>
          <w:sz w:val="28"/>
          <w:szCs w:val="28"/>
        </w:rPr>
        <w:t xml:space="preserve">敬业奉献，工作态度认真负责。具有强烈的责任感和进取心。日常工作谦虚朴实、踏实肯干，大局意识强，办事效率高。在疫情防控期间总是第一时间到岗到位、坚守工作，协助部署集团防疫，助力复工复产；无论是在所属还是集团工作期间，都能以诚待人，对待工作主动担当作为，在领导和同事中具有良好的口碑。</w:t>
      </w:r>
    </w:p>
    <w:p>
      <w:pPr>
        <w:ind w:left="0" w:right="0" w:firstLine="560"/>
        <w:spacing w:before="450" w:after="450" w:line="312" w:lineRule="auto"/>
      </w:pPr>
      <w:r>
        <w:rPr>
          <w:rFonts w:ascii="宋体" w:hAnsi="宋体" w:eastAsia="宋体" w:cs="宋体"/>
          <w:color w:val="000"/>
          <w:sz w:val="28"/>
          <w:szCs w:val="28"/>
        </w:rPr>
        <w:t xml:space="preserve">业务精湛，工作能力表现突出。日常管理上能与上级相关部门、各承资公司与各部门主动交流沟通，起到了很好的协调作用。尤其是在信息宣传上起到了很好地正面引导效果，信息排名始终列市属国企首位，市委办信息录用得分领跑国资系；在高效办公上，综合管理信息系统建设基本实现在全集团范围内以财务管理为核心，以人力资源、工程、资产、供应链管理为业务主线的一体化数字管理平台，满足集团业务协同运转、数据集中共享的高效管理需求，率先在国资系统中做到全业务数字化管理转型升级。</w:t>
      </w:r>
    </w:p>
    <w:p>
      <w:pPr>
        <w:ind w:left="0" w:right="0" w:firstLine="560"/>
        <w:spacing w:before="450" w:after="450" w:line="312" w:lineRule="auto"/>
      </w:pPr>
      <w:r>
        <w:rPr>
          <w:rFonts w:ascii="宋体" w:hAnsi="宋体" w:eastAsia="宋体" w:cs="宋体"/>
          <w:color w:val="000"/>
          <w:sz w:val="28"/>
          <w:szCs w:val="28"/>
        </w:rPr>
        <w:t xml:space="preserve">...年...月...日，在...公司推荐...办公室主任人选，谈话调研推荐有...人参加。得票...票；会议推荐有...人，得票...票，均列第一。...月...日，考察发出、收回政治表现专项测评表份...份，总体评价好...票，较好...票，空白...票；发出、收回民主测评及征求意见表...份，总体评价优秀...票，称职...票。同意其作为办公室主任人选的...票，不同意票...票，空白...票。考察中，与...名同志进行个别谈话，并与考察对象面谈。...年、...考核均为称职。干部人事档案等“四必”审核中没有发现影响提拔使用的情况。</w:t>
      </w:r>
    </w:p>
    <w:p>
      <w:pPr>
        <w:ind w:left="0" w:right="0" w:firstLine="560"/>
        <w:spacing w:before="450" w:after="450" w:line="312" w:lineRule="auto"/>
      </w:pPr>
      <w:r>
        <w:rPr>
          <w:rFonts w:ascii="宋体" w:hAnsi="宋体" w:eastAsia="宋体" w:cs="宋体"/>
          <w:color w:val="000"/>
          <w:sz w:val="28"/>
          <w:szCs w:val="28"/>
        </w:rPr>
        <w:t xml:space="preserve">主要缺点和不足：企业经营管理方面业务知识存在欠缺。</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黑体" w:hAnsi="黑体" w:eastAsia="黑体" w:cs="黑体"/>
          <w:color w:val="000000"/>
          <w:sz w:val="36"/>
          <w:szCs w:val="36"/>
          <w:b w:val="1"/>
          <w:bCs w:val="1"/>
        </w:rPr>
        <w:t xml:space="preserve">第五篇：个人考察材料-领导干部个人考察材料</w:t>
      </w:r>
    </w:p>
    <w:p>
      <w:pPr>
        <w:ind w:left="0" w:right="0" w:firstLine="560"/>
        <w:spacing w:before="450" w:after="450" w:line="312" w:lineRule="auto"/>
      </w:pPr>
      <w:r>
        <w:rPr>
          <w:rFonts w:ascii="宋体" w:hAnsi="宋体" w:eastAsia="宋体" w:cs="宋体"/>
          <w:color w:val="000"/>
          <w:sz w:val="28"/>
          <w:szCs w:val="28"/>
        </w:rPr>
        <w:t xml:space="preserve">个人考察材料-领导干部个人考察材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撰写考察材料是干部考察工作的重要内容。考察材料质量如何，不仅是考察工作精准度的体现，更关系着干部选拔任用的精准度。下面是CN人才网小编给大家分享的领导干部个人考察材料，快来看看吧。</w:t>
      </w:r>
    </w:p>
    <w:p>
      <w:pPr>
        <w:ind w:left="0" w:right="0" w:firstLine="560"/>
        <w:spacing w:before="450" w:after="450" w:line="312" w:lineRule="auto"/>
      </w:pPr>
      <w:r>
        <w:rPr>
          <w:rFonts w:ascii="宋体" w:hAnsi="宋体" w:eastAsia="宋体" w:cs="宋体"/>
          <w:color w:val="000"/>
          <w:sz w:val="28"/>
          <w:szCs w:val="28"/>
        </w:rPr>
        <w:t xml:space="preserve">领导干部个人考察材料一</w:t>
      </w:r>
    </w:p>
    <w:p>
      <w:pPr>
        <w:ind w:left="0" w:right="0" w:firstLine="560"/>
        <w:spacing w:before="450" w:after="450" w:line="312" w:lineRule="auto"/>
      </w:pPr>
      <w:r>
        <w:rPr>
          <w:rFonts w:ascii="宋体" w:hAnsi="宋体" w:eastAsia="宋体" w:cs="宋体"/>
          <w:color w:val="000"/>
          <w:sz w:val="28"/>
          <w:szCs w:val="28"/>
        </w:rPr>
        <w:t xml:space="preserve">xxx，男，汉族，19xx年4月生(xx岁)，xxxx人，19xx年xx月参加工作，19xx年xx月入党，xxxx经济管理专业毕业。职务正科级，现任xxxxx局局长。</w:t>
      </w:r>
    </w:p>
    <w:p>
      <w:pPr>
        <w:ind w:left="0" w:right="0" w:firstLine="560"/>
        <w:spacing w:before="450" w:after="450" w:line="312" w:lineRule="auto"/>
      </w:pPr>
      <w:r>
        <w:rPr>
          <w:rFonts w:ascii="宋体" w:hAnsi="宋体" w:eastAsia="宋体" w:cs="宋体"/>
          <w:color w:val="000"/>
          <w:sz w:val="28"/>
          <w:szCs w:val="28"/>
        </w:rPr>
        <w:t xml:space="preserve">服役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(期间：)</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至今xxxxxxx局长</w:t>
      </w:r>
    </w:p>
    <w:p>
      <w:pPr>
        <w:ind w:left="0" w:right="0" w:firstLine="560"/>
        <w:spacing w:before="450" w:after="450" w:line="312" w:lineRule="auto"/>
      </w:pPr>
      <w:r>
        <w:rPr>
          <w:rFonts w:ascii="宋体" w:hAnsi="宋体" w:eastAsia="宋体" w:cs="宋体"/>
          <w:color w:val="000"/>
          <w:sz w:val="28"/>
          <w:szCs w:val="28"/>
        </w:rPr>
        <w:t xml:space="preserve">思想政治素质好，热爱社会主义祖国，热爱中国共产党，在大是大非上政治立场坚定，能够认真学习和宣传马列主义、毛泽东思想和邓小平建设有中国特色的社会主义理论，认真学习贯彻“三个代表”重要思想和党的“十八大”精神，积极参加政治学习和业务学习，热爱本职工作，自觉遵守各项法律规章，不断提高认识和业务水平，解放思想，实事求是，陶冶人生观、价值观、世界观，弘扬奉献精神，作风正派，廉洁奉公，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有较强的组织领导能力，做事干练果断，工作能力突出。该同志先后在多个岗位工作，领导经验丰富，工作思路清晰，勇于科学决策，表现出较强的工作能力。到人社局工作后，能够较快的进入角色，找准工作着力点，创造性地</w:t>
      </w:r>
    </w:p>
    <w:p>
      <w:pPr>
        <w:ind w:left="0" w:right="0" w:firstLine="560"/>
        <w:spacing w:before="450" w:after="450" w:line="312" w:lineRule="auto"/>
      </w:pPr>
      <w:r>
        <w:rPr>
          <w:rFonts w:ascii="宋体" w:hAnsi="宋体" w:eastAsia="宋体" w:cs="宋体"/>
          <w:color w:val="000"/>
          <w:sz w:val="28"/>
          <w:szCs w:val="28"/>
        </w:rPr>
        <w:t xml:space="preserve">开展工作。在创新本职</w:t>
      </w:r>
    </w:p>
    <w:p>
      <w:pPr>
        <w:ind w:left="0" w:right="0" w:firstLine="560"/>
        <w:spacing w:before="450" w:after="450" w:line="312" w:lineRule="auto"/>
      </w:pPr>
      <w:r>
        <w:rPr>
          <w:rFonts w:ascii="宋体" w:hAnsi="宋体" w:eastAsia="宋体" w:cs="宋体"/>
          <w:color w:val="000"/>
          <w:sz w:val="28"/>
          <w:szCs w:val="28"/>
        </w:rPr>
        <w:t xml:space="preserve">工作中，积极筹划，严密组织，带领本系统干部职工，不断改进工作作风，提高工作效率，加强廉政文化建设，在就业和社会保障工作为重心的业务工作上取得了较好的成绩，并被自治区评为就业先进工作单位。作风干练，处事果断，做事雷厉风行，刚到人社局就牵头发起了工作作风综合整治活动，身先士卒，使全单位的面貌得到了根本性改观。</w:t>
      </w:r>
    </w:p>
    <w:p>
      <w:pPr>
        <w:ind w:left="0" w:right="0" w:firstLine="560"/>
        <w:spacing w:before="450" w:after="450" w:line="312" w:lineRule="auto"/>
      </w:pPr>
      <w:r>
        <w:rPr>
          <w:rFonts w:ascii="宋体" w:hAnsi="宋体" w:eastAsia="宋体" w:cs="宋体"/>
          <w:color w:val="000"/>
          <w:sz w:val="28"/>
          <w:szCs w:val="28"/>
        </w:rPr>
        <w:t xml:space="preserve">有较强的事业心和责任感，品行端正磊落，作风公道正派。该同志大局观念极强，凡事顾大局、识大体，能够维护班子团结，维护政府权威，尽心尽力干好本职工作。作为一名党员领导干部，该同志群众观念强，善于倾听不同意见，善于协调各方面的积极性和主动性，发挥整体作用，拥有良好的人际关系和较高的群众威信。该同志还十分注重自身形象，为人朴实，处事稳重，待人谦和，平易近人，要求自己比较严格，能够与干部群众打成一片，亲和力比较强。</w:t>
      </w:r>
    </w:p>
    <w:p>
      <w:pPr>
        <w:ind w:left="0" w:right="0" w:firstLine="560"/>
        <w:spacing w:before="450" w:after="450" w:line="312" w:lineRule="auto"/>
      </w:pPr>
      <w:r>
        <w:rPr>
          <w:rFonts w:ascii="宋体" w:hAnsi="宋体" w:eastAsia="宋体" w:cs="宋体"/>
          <w:color w:val="000"/>
          <w:sz w:val="28"/>
          <w:szCs w:val="28"/>
        </w:rPr>
        <w:t xml:space="preserve">廉洁奉公守法，时刻严于律己。该同志廉洁自律意识较强，能够时时处处从严要求自已，在廉政建设中始终对自已高标准、严要求，时刻做到自重、自醒、自警、自励，自觉加强自身建设，始终把廉政勤政贯穿于日常工作之中，坚决杜绝奢侈浪费，对分管部门、亲属和身边工作人员做到严格要求、严格教育、严格管理、严格监督，切实做到了立党为公、执政为民，光明磊落，一身正气，在干部群众中口碑较好。</w:t>
      </w:r>
    </w:p>
    <w:p>
      <w:pPr>
        <w:ind w:left="0" w:right="0" w:firstLine="560"/>
        <w:spacing w:before="450" w:after="450" w:line="312" w:lineRule="auto"/>
      </w:pPr>
      <w:r>
        <w:rPr>
          <w:rFonts w:ascii="宋体" w:hAnsi="宋体" w:eastAsia="宋体" w:cs="宋体"/>
          <w:color w:val="000"/>
          <w:sz w:val="28"/>
          <w:szCs w:val="28"/>
        </w:rPr>
        <w:t xml:space="preserve">不足之处：理论学习抓得不够紧，调查研究不够深入。</w:t>
      </w:r>
    </w:p>
    <w:p>
      <w:pPr>
        <w:ind w:left="0" w:right="0" w:firstLine="560"/>
        <w:spacing w:before="450" w:after="450" w:line="312" w:lineRule="auto"/>
      </w:pPr>
      <w:r>
        <w:rPr>
          <w:rFonts w:ascii="宋体" w:hAnsi="宋体" w:eastAsia="宋体" w:cs="宋体"/>
          <w:color w:val="000"/>
          <w:sz w:val="28"/>
          <w:szCs w:val="28"/>
        </w:rPr>
        <w:t xml:space="preserve">近三年年终考核情况：</w:t>
      </w:r>
    </w:p>
    <w:p>
      <w:pPr>
        <w:ind w:left="0" w:right="0" w:firstLine="560"/>
        <w:spacing w:before="450" w:after="450" w:line="312" w:lineRule="auto"/>
      </w:pPr>
      <w:r>
        <w:rPr>
          <w:rFonts w:ascii="宋体" w:hAnsi="宋体" w:eastAsia="宋体" w:cs="宋体"/>
          <w:color w:val="000"/>
          <w:sz w:val="28"/>
          <w:szCs w:val="28"/>
        </w:rPr>
        <w:t xml:space="preserve">2024考核优秀，2024考核优秀，2024考核称职。</w:t>
      </w:r>
    </w:p>
    <w:p>
      <w:pPr>
        <w:ind w:left="0" w:right="0" w:firstLine="560"/>
        <w:spacing w:before="450" w:after="450" w:line="312" w:lineRule="auto"/>
      </w:pPr>
      <w:r>
        <w:rPr>
          <w:rFonts w:ascii="宋体" w:hAnsi="宋体" w:eastAsia="宋体" w:cs="宋体"/>
          <w:color w:val="000"/>
          <w:sz w:val="28"/>
          <w:szCs w:val="28"/>
        </w:rPr>
        <w:t xml:space="preserve">领导干部个人考察材料二</w:t>
      </w:r>
    </w:p>
    <w:p>
      <w:pPr>
        <w:ind w:left="0" w:right="0" w:firstLine="560"/>
        <w:spacing w:before="450" w:after="450" w:line="312" w:lineRule="auto"/>
      </w:pPr>
      <w:r>
        <w:rPr>
          <w:rFonts w:ascii="宋体" w:hAnsi="宋体" w:eastAsia="宋体" w:cs="宋体"/>
          <w:color w:val="000"/>
          <w:sz w:val="28"/>
          <w:szCs w:val="28"/>
        </w:rPr>
        <w:t xml:space="preserve">××同志自××年以来，历任区委统战部长、区委办公室主任、区政府常务副区长。六年来，勇于担当，履职尽责，在不同的工作岗位上均取得了突出业绩，是一位组织信任、群众公认的优秀</w:t>
      </w:r>
    </w:p>
    <w:p>
      <w:pPr>
        <w:ind w:left="0" w:right="0" w:firstLine="560"/>
        <w:spacing w:before="450" w:after="450" w:line="312" w:lineRule="auto"/>
      </w:pPr>
      <w:r>
        <w:rPr>
          <w:rFonts w:ascii="宋体" w:hAnsi="宋体" w:eastAsia="宋体" w:cs="宋体"/>
          <w:color w:val="000"/>
          <w:sz w:val="28"/>
          <w:szCs w:val="28"/>
        </w:rPr>
        <w:t xml:space="preserve">党员领导干部。</w:t>
      </w:r>
    </w:p>
    <w:p>
      <w:pPr>
        <w:ind w:left="0" w:right="0" w:firstLine="560"/>
        <w:spacing w:before="450" w:after="450" w:line="312" w:lineRule="auto"/>
      </w:pPr>
      <w:r>
        <w:rPr>
          <w:rFonts w:ascii="宋体" w:hAnsi="宋体" w:eastAsia="宋体" w:cs="宋体"/>
          <w:color w:val="000"/>
          <w:sz w:val="28"/>
          <w:szCs w:val="28"/>
        </w:rPr>
        <w:t xml:space="preserve">立场坚定，头脑清醒，政治素养高。能始终和党中央保持高度一致，坚决拥护并认真贯彻执行党的路线、方针、政策，严格落实中央和省、市、区委作出的重要决策和部署。具有坚定的马克思主义信仰，具有较强的政治敏锐性、洞察力和鉴别力。注重学习政策理论和市场经济知识，理论水平高，知识面广。</w:t>
      </w:r>
    </w:p>
    <w:p>
      <w:pPr>
        <w:ind w:left="0" w:right="0" w:firstLine="560"/>
        <w:spacing w:before="450" w:after="450" w:line="312" w:lineRule="auto"/>
      </w:pPr>
      <w:r>
        <w:rPr>
          <w:rFonts w:ascii="宋体" w:hAnsi="宋体" w:eastAsia="宋体" w:cs="宋体"/>
          <w:color w:val="000"/>
          <w:sz w:val="28"/>
          <w:szCs w:val="28"/>
        </w:rPr>
        <w:t xml:space="preserve">眼界开阔，思路清晰，工作业绩实。抓工作思想解放，能够站在全局高度考虑问题，把握方向。担任统战部长期间，明确“围绕稳定抓统战、围绕经济抓统战、围绕队伍抓统战”的思路，促进区委统战工作迈上了新台阶。担任区委办主任期间，围绕区委中心工作，搞好协调服务，促进了区委工作规范高效运转。担任常务副区长以来，长期分管经济工作，熟悉经济运行规律，工作思路明晰，重点突出，成效明显。</w:t>
      </w:r>
    </w:p>
    <w:p>
      <w:pPr>
        <w:ind w:left="0" w:right="0" w:firstLine="560"/>
        <w:spacing w:before="450" w:after="450" w:line="312" w:lineRule="auto"/>
      </w:pPr>
      <w:r>
        <w:rPr>
          <w:rFonts w:ascii="宋体" w:hAnsi="宋体" w:eastAsia="宋体" w:cs="宋体"/>
          <w:color w:val="000"/>
          <w:sz w:val="28"/>
          <w:szCs w:val="28"/>
        </w:rPr>
        <w:t xml:space="preserve">沉稳大气，作风务实，领导能力强。该同志性格沉稳，为人谦和，作风扎实，在群众中具有较高威信。善于抓大事，抓关键，对分管部门敢于放手、充分信任，在重大问题上敢于承担责任，善于调动分管部门的积极性，具有很强的领导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2025-07-08T20:52:58+08:00</dcterms:created>
  <dcterms:modified xsi:type="dcterms:W3CDTF">2025-07-08T20:52:58+08:00</dcterms:modified>
</cp:coreProperties>
</file>

<file path=docProps/custom.xml><?xml version="1.0" encoding="utf-8"?>
<Properties xmlns="http://schemas.openxmlformats.org/officeDocument/2006/custom-properties" xmlns:vt="http://schemas.openxmlformats.org/officeDocument/2006/docPropsVTypes"/>
</file>