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大学生暑假的实践报告</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生暑假的实践报告1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w:t>
      </w:r>
    </w:p>
    <w:p>
      <w:pPr>
        <w:ind w:left="0" w:right="0" w:firstLine="560"/>
        <w:spacing w:before="450" w:after="450" w:line="312" w:lineRule="auto"/>
      </w:pPr>
      <w:r>
        <w:rPr>
          <w:rFonts w:ascii="宋体" w:hAnsi="宋体" w:eastAsia="宋体" w:cs="宋体"/>
          <w:color w:val="000"/>
          <w:sz w:val="28"/>
          <w:szCs w:val="28"/>
        </w:rPr>
        <w:t xml:space="preserve">大学生暑假的实践报告1</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大学生暑假的实践报告2</w:t>
      </w:r>
    </w:p>
    <w:p>
      <w:pPr>
        <w:ind w:left="0" w:right="0" w:firstLine="560"/>
        <w:spacing w:before="450" w:after="450" w:line="312" w:lineRule="auto"/>
      </w:pPr>
      <w:r>
        <w:rPr>
          <w:rFonts w:ascii="宋体" w:hAnsi="宋体" w:eastAsia="宋体" w:cs="宋体"/>
          <w:color w:val="000"/>
          <w:sz w:val="28"/>
          <w:szCs w:val="28"/>
        </w:rPr>
        <w:t xml:space="preserve">当一学期紧张的大学生活即将走向尾声，大学生暑假打工热潮便悄然席卷了整个社会。当然，我们学校也不例外。许多学生都开始谋划着自己的暑假生活，有的选择回家，有的选择旅游，有的选择访亲，而更多的学生选择了暑假打工。每一个意气风发、热血沸腾的大学青年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一学生，我也欣然地加入了这股势不可挡的打工洪流中。我打工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当决定去工作以后，我便和一个关系密切的高中同学（现郑州师院政治系大二学生）一起踏上了开往上海这座国际大都市的火车。我们此次的目的地是上海市外高桥保税区。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2、了解并掌握了餐桌礼仪、交际用语，懂得了如何以</w:t>
      </w:r>
    </w:p>
    <w:p>
      <w:pPr>
        <w:ind w:left="0" w:right="0" w:firstLine="560"/>
        <w:spacing w:before="450" w:after="450" w:line="312" w:lineRule="auto"/>
      </w:pPr>
      <w:r>
        <w:rPr>
          <w:rFonts w:ascii="宋体" w:hAnsi="宋体" w:eastAsia="宋体" w:cs="宋体"/>
          <w:color w:val="000"/>
          <w:sz w:val="28"/>
          <w:szCs w:val="28"/>
        </w:rPr>
        <w:t xml:space="preserve">“礼”服人。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w:t>
      </w:r>
    </w:p>
    <w:p>
      <w:pPr>
        <w:ind w:left="0" w:right="0" w:firstLine="560"/>
        <w:spacing w:before="450" w:after="450" w:line="312" w:lineRule="auto"/>
      </w:pPr>
      <w:r>
        <w:rPr>
          <w:rFonts w:ascii="宋体" w:hAnsi="宋体" w:eastAsia="宋体" w:cs="宋体"/>
          <w:color w:val="000"/>
          <w:sz w:val="28"/>
          <w:szCs w:val="28"/>
        </w:rPr>
        <w:t xml:space="preserve">”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的工作也说不完道不尽的酸痛：有时，客人会因为饭菜不合胃口，却不分青红皂白，劈头盖脸地谩骂自己，而自己却要容忍客人的无理，还要强颜欢笑。有时，遇到素质差的客人，他（她）们会故意刁难自己，指着自己服务不好，向自己乱发脾气，即使是客人的错，而作为服务员也要容忍。有时遇到大型订桌或者宴请，宾客满堂，自己要顶住压力、争分夺秒，为客人倒茶倒酒、换碟换碗、上菜拿酒等等，自己忙碌不停，即使十分劳累也要咬牙坚持。有时，客人来的很晚，自己也不能下班，要留下来服务客人，即使是深夜十一、二点也要牺牲自己的时间坚持工作，直至客人走完</w:t>
      </w:r>
    </w:p>
    <w:p>
      <w:pPr>
        <w:ind w:left="0" w:right="0" w:firstLine="560"/>
        <w:spacing w:before="450" w:after="450" w:line="312" w:lineRule="auto"/>
      </w:pPr>
      <w:r>
        <w:rPr>
          <w:rFonts w:ascii="宋体" w:hAnsi="宋体" w:eastAsia="宋体" w:cs="宋体"/>
          <w:color w:val="000"/>
          <w:sz w:val="28"/>
          <w:szCs w:val="28"/>
        </w:rPr>
        <w:t xml:space="preserve">………每一天我都要面临着挑战和压力，每一天我都要勇敢坚强地承受着工作所带来的痛苦和酸涩。我从没有放弃过，即使再痛苦的时候我也会用“艰难困苦，玉汝于成。”和“吃得苦中苦，方为人上人”来激励自己勇敢面对，坚持不懈地努力，直到最后。在这里，我学会了宽容，学会了坦然，学会了勇敢自信地面对一切……这种良好的工作态度，这种优秀的工作精神，这种积极的工作面貌是我从工作中学到的，从其他员工的工作表现中学到的。工作给了我痛苦，也赐予了我宝贵的经验和认识，这些是比任何收获都要珍贵的。现实教会了我成长，而工作让我学会了勇敢、自信和宽容……</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由于工作的需要和迫于工作压力，我不断地学习新的知识，勇于挑战自己，学会了向客人问好，学会了介绍菜品，学会了问客人点菜点酒，学会了询问客人意见</w:t>
      </w:r>
    </w:p>
    <w:p>
      <w:pPr>
        <w:ind w:left="0" w:right="0" w:firstLine="560"/>
        <w:spacing w:before="450" w:after="450" w:line="312" w:lineRule="auto"/>
      </w:pPr>
      <w:r>
        <w:rPr>
          <w:rFonts w:ascii="宋体" w:hAnsi="宋体" w:eastAsia="宋体" w:cs="宋体"/>
          <w:color w:val="000"/>
          <w:sz w:val="28"/>
          <w:szCs w:val="28"/>
        </w:rPr>
        <w:t xml:space="preserve">……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学习计划，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工作感受和心得，或许有不尽详细之处，或许也有繁琐冗长之处，全是一己之言，难免有所偏差和谬误，还请谅解。总之，此次暑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560"/>
        <w:spacing w:before="450" w:after="450" w:line="312" w:lineRule="auto"/>
      </w:pPr>
      <w:r>
        <w:rPr>
          <w:rFonts w:ascii="宋体" w:hAnsi="宋体" w:eastAsia="宋体" w:cs="宋体"/>
          <w:color w:val="000"/>
          <w:sz w:val="28"/>
          <w:szCs w:val="28"/>
        </w:rPr>
        <w:t xml:space="preserve">大学生暑假的实践报告3</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终于，怀着兴奋的心情，我来到了XX市XX中学，我的夏令营助教之旅就在，这个现在回想起来充满着回忆的地方，展开了。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XX早上起来时流鼻血，然后我和他吃完早餐到校医室，在校医室门口等校医过来的情形——其他一些学生看到我和XX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大学生暑假的实践报告4</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要全方面武装自己，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今年暑假我在亲戚家的地方去进行社会实践，她是一个建筑公司的业务经理，主要进行在一个新开发的小区进行组织修建阁楼的工作。我所要进行的工作就有是守在租来的办公室里守着，等着业主上门的时候去为他们介绍有什么样式的阁楼，修建的费用是多少。有时候也会遇到有人来拿房子的钥匙去修建阁楼，有时候也会去盯着他们下建材的过程，去联系人处理杂事，有时候在不同的楼层之间穿梭，拿东西给他们用。事情不是很复杂，但是一天基本都在跑，身体感觉很累，但是很充实。我记得刚开始去的第一天我完全不知道干什么，开始只是做在办公室等着业务上门，后来一个前辈才慢慢的指点我该做什么，我才一点点的懂得怎么做等第一个客人上门来的时候，身体都在发抖，说话也哆哆嗦嗦的，还是同事给我解了围，不然我铁定搞砸了，一脸幼稚、迷茫地站在那，不断地提醒自己要大胆地接近顾客，拉拢顾客，可好长一段时间站在那一声不吭的。一个大姐在顾客少的时候教我如何推销。我也慢慢地放开胆去尝试，其实这种交流比想象的容易多了。就好像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做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积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整天在公司辛辛苦苦上班，天天都很忙碌，在那时，我才真正的明白，原来父母在外打工挣钱真的很不容易！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要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领到工资后，我并没有欣喜，而是沉默。我在想，社会是残酷是现实的，竞争是不能回避地，怎样在社会中学会生存，不是在大学过着“最好的职业”而是通过自身地不断努力来自创业机会。生活由时间来争取，以勤奋而充实。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宋体" w:hAnsi="宋体" w:eastAsia="宋体" w:cs="宋体"/>
          <w:color w:val="000"/>
          <w:sz w:val="28"/>
          <w:szCs w:val="28"/>
        </w:rPr>
        <w:t xml:space="preserve">大学生暑假的实践报告5</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环境的转换、人员角色的替换，相处之道的完全转变，在这巨大的转换中，等待我们的可能是彷徨、迷茫，但我想更多的应该是叫人欣喜的新尝试。我是负责办公室日常事务的，所干的都是一些比较琐碎的工作，如打字、复印、打电话、文件递交、部门沟通等。由于初来驾到，对业务还不是很熟悉，所以刚开始我基本上只能打打字接接电话，经过不断地请教和学习，慢慢地我开始可以参与一些比较有实在性意义的工作，如参与部门会议的前期工作安排，自身所拥有的专业知识使得工作起来不致于过于吃力，当然向前辈们请教是不可避免的。相较于学校，英语和计算机操作是工作中应用最多的，我的工作离不开电脑屏幕，打字、收发文件等。有时我还需要处理一些比较简单的＇英文单据。信息化的社会要求员工拥有现代化技能。文职类工作必须通过继续深造来不断增长知识和提高技能，特别是在办公技术方面，必须紧贴计算机应用技术的发展步伐。自身的硬件是最大的本钱，当然专业理论知识的高低亦是检验个人文化素质水平的重要标准之一。在这个信息爆炸的时代，知识更新得极快，单靠原来的一点知识是肯定不行的。这就要求自身不断进行自我提升，不单指个人能力，亦包括自我定位。在实习期间，严格遵守公司的规章制度，积极投入到工作中，做到了自觉、自律、自学、自新。自己虽是实习，但我以对正式员工的要求来要求自己。自觉遵守考勤、办公管理等规定。坚守从小事做起，从身边的事情做起，严于律己。实习期间最大收获在于体验到了其独特的企业文化。那种</w:t>
      </w:r>
    </w:p>
    <w:p>
      <w:pPr>
        <w:ind w:left="0" w:right="0" w:firstLine="560"/>
        <w:spacing w:before="450" w:after="450" w:line="312" w:lineRule="auto"/>
      </w:pPr>
      <w:r>
        <w:rPr>
          <w:rFonts w:ascii="宋体" w:hAnsi="宋体" w:eastAsia="宋体" w:cs="宋体"/>
          <w:color w:val="000"/>
          <w:sz w:val="28"/>
          <w:szCs w:val="28"/>
        </w:rPr>
        <w:t xml:space="preserve">“创造顾客、贴近顾客、服务顾客、感动顾客”的经营思想，那种“先学做人，后学做事”的理念，使我深深认识到企业管理不仅是一门科学，更是一种文化。文化是企业的灵魂，是企业核心竞争力所在。新亚顾客至上的经营理念根深蒂固，这可以从企业平时与客户的业务往来模式及相关人员对客户的态度看出。企业注重平时与客户的沟通联系，对客户的反馈意见十分珍视，并根据意见对业务工作及员工态度等进行客观地改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实习使自身的思想和各面的能力在不同程度上一定的提高。实习期间也让我在与人的相处之道上的认识有了一定的升华。凡事多沟通，宽容些客观些，不管同事还是上司，让他们理解你的意思。以下是我针对实习工作所做出的一些小结：</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第一自身能力不够全面。自己的财务知识有限。不能经常请教同事，以至很难对公司作出较大的贡献。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若干项工作需同时解决，有时不能很好的区分工作的主次轻重，工作效率不是特别高。缺乏协调的技巧。多部门需要我的情况时有发生。而我未能提出解决问题的方法，只是等部门负责人协调后才开展工作。文员、秘书的工作性质需要在多位领导之间周旋。这就要求在我们心里必须要有一杆平衡秤，准确地拿捏轻重，什么该做、什么不该做；什么该先做、什么可以晚点做等。应始终坚持按重而急—重而不急—急而不重—不重不急的标准来办理上头所交代的工作。</w:t>
      </w:r>
    </w:p>
    <w:p>
      <w:pPr>
        <w:ind w:left="0" w:right="0" w:firstLine="560"/>
        <w:spacing w:before="450" w:after="450" w:line="312" w:lineRule="auto"/>
      </w:pPr>
      <w:r>
        <w:rPr>
          <w:rFonts w:ascii="宋体" w:hAnsi="宋体" w:eastAsia="宋体" w:cs="宋体"/>
          <w:color w:val="000"/>
          <w:sz w:val="28"/>
          <w:szCs w:val="28"/>
        </w:rPr>
        <w:t xml:space="preserve">第三未能积极地与公司高层沟通。自己没有主动地与公司高层接触沟通，解决存在的实际问题。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第四操作技能有待加强尤其是计算机应用技能。</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期转眼即瞬，过程虽然艰苦，但教人欣喜。我的工作虽简单但马虎不得，试想一下，文职工作虽然大都是文字工作，但若打少一个字或打错一个字造成语义不当，随时会给企业造成不可挽回的损失，这不仅是指经济上的更多的是指人际关系。书本上的理论看似简单但当亲临其境方真正体会到成功的不易、意识到自身能力的欠缺和知识的匮乏。实习期间，我拓宽了视野，增长了见识，体验到社会竞争的残酷。希望能在工作中积累更多的各方面的经验，为将来自己走上真正的、更好的工作岗位作好准备。</w:t>
      </w:r>
    </w:p>
    <w:p>
      <w:pPr>
        <w:ind w:left="0" w:right="0" w:firstLine="560"/>
        <w:spacing w:before="450" w:after="450" w:line="312" w:lineRule="auto"/>
      </w:pPr>
      <w:r>
        <w:rPr>
          <w:rFonts w:ascii="宋体" w:hAnsi="宋体" w:eastAsia="宋体" w:cs="宋体"/>
          <w:color w:val="000"/>
          <w:sz w:val="28"/>
          <w:szCs w:val="28"/>
        </w:rPr>
        <w:t xml:space="preserve">大学生暑假的实践报告6</w:t>
      </w:r>
    </w:p>
    <w:p>
      <w:pPr>
        <w:ind w:left="0" w:right="0" w:firstLine="560"/>
        <w:spacing w:before="450" w:after="450" w:line="312" w:lineRule="auto"/>
      </w:pPr>
      <w:r>
        <w:rPr>
          <w:rFonts w:ascii="宋体" w:hAnsi="宋体" w:eastAsia="宋体" w:cs="宋体"/>
          <w:color w:val="000"/>
          <w:sz w:val="28"/>
          <w:szCs w:val="28"/>
        </w:rPr>
        <w:t xml:space="preserve">20xx年12月3日，我们社会工作xxxx级x班的同学来到了来到了xx区xx庄xx自闭症服务中心，开始了为期两周的康复实践。时间不长，我们体会甚多。明白了那句话：读万里书，不如行万里路。</w:t>
      </w:r>
    </w:p>
    <w:p>
      <w:pPr>
        <w:ind w:left="0" w:right="0" w:firstLine="560"/>
        <w:spacing w:before="450" w:after="450" w:line="312" w:lineRule="auto"/>
      </w:pPr>
      <w:r>
        <w:rPr>
          <w:rFonts w:ascii="宋体" w:hAnsi="宋体" w:eastAsia="宋体" w:cs="宋体"/>
          <w:color w:val="000"/>
          <w:sz w:val="28"/>
          <w:szCs w:val="28"/>
        </w:rPr>
        <w:t xml:space="preserve">本次实践的目的在于通过理论与实际的结合、个人与社会的沟通，进一步培养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专业知识和实践能力的结合。要适应社会的生存要求，除了要加强课堂上的理论知识外，还必须要亲自接触社会参加工作实践，通过对社会工作的了解指导课堂学习。实际体会社会对社会工作者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我们在实践期间，与自闭症服务中心工作人员一同参与了三部分的矫治课程，分别是生活自理课、动手实践课、音乐课。三部分课程各不相同，对于自闭症孩子来说都是很大的挑战，因而我们也很用心。</w:t>
      </w:r>
    </w:p>
    <w:p>
      <w:pPr>
        <w:ind w:left="0" w:right="0" w:firstLine="560"/>
        <w:spacing w:before="450" w:after="450" w:line="312" w:lineRule="auto"/>
      </w:pPr>
      <w:r>
        <w:rPr>
          <w:rFonts w:ascii="宋体" w:hAnsi="宋体" w:eastAsia="宋体" w:cs="宋体"/>
          <w:color w:val="000"/>
          <w:sz w:val="28"/>
          <w:szCs w:val="28"/>
        </w:rPr>
        <w:t xml:space="preserve">首先，我们进行的是生活自理课。在矫治中心工作人员的带领下，我们志愿者每人负责带一名儿童，辅助他们学习戴围巾、戴手套、戴帽子。在常人很容易做到的戴围巾等任务，在我们的课程上却难以进行，自闭症孩子有的不愿意参加，有的不愿意学习，有的认知有障碍，难以理解所教的内容。尽管这样，我们作为志愿者，一点一滴手把手的给孩子们进行教学，让他们认识并学习生活自理，在这节课上，我们深刻感受到自闭症孩子真的很需要人去关爱，社会需要一个爱护自闭症孩子的大环境，我们也应该呼吁更多人加入到这个服务队伍中去。</w:t>
      </w:r>
    </w:p>
    <w:p>
      <w:pPr>
        <w:ind w:left="0" w:right="0" w:firstLine="560"/>
        <w:spacing w:before="450" w:after="450" w:line="312" w:lineRule="auto"/>
      </w:pPr>
      <w:r>
        <w:rPr>
          <w:rFonts w:ascii="宋体" w:hAnsi="宋体" w:eastAsia="宋体" w:cs="宋体"/>
          <w:color w:val="000"/>
          <w:sz w:val="28"/>
          <w:szCs w:val="28"/>
        </w:rPr>
        <w:t xml:space="preserve">接着，我们进行了动手实践课。这节课我们来到了矫治中心的活动场地，我们每个志愿者带一名自闭症孩子动手捏橡皮泥，做游戏，折纸等一些少儿的活动。孩子们在活动中展现了他们的天真活泼的一面，我们志愿者在活动中也做到了志愿者的耐心服务。我们很难去想象，对于常人家的孩子，如此简单的游戏，对于自闭症孩子却如此困难，为何这样简单的快乐也要剥夺，我们真心希望社会大众更多的关注到自闭症孩子。</w:t>
      </w:r>
    </w:p>
    <w:p>
      <w:pPr>
        <w:ind w:left="0" w:right="0" w:firstLine="560"/>
        <w:spacing w:before="450" w:after="450" w:line="312" w:lineRule="auto"/>
      </w:pPr>
      <w:r>
        <w:rPr>
          <w:rFonts w:ascii="宋体" w:hAnsi="宋体" w:eastAsia="宋体" w:cs="宋体"/>
          <w:color w:val="000"/>
          <w:sz w:val="28"/>
          <w:szCs w:val="28"/>
        </w:rPr>
        <w:t xml:space="preserve">最后，音乐课作为结束活动登场。在音乐课上我们志愿者和自闭症孩子围成一圈坐在一起，我们教孩子打手鼓、唱儿歌、做简单的节奏动作。在这很欢快的气氛中，出现了些插曲，有的孩子玩着玩着突然大哭起来，有的孩子总是欺负旁边的孩子，还有的孩子坐立不安，来回走动，很是影响课程的进行，我们看着在这些可爱的孩子的影响下和他们一起玩儿、一起做动作、一起打节奏、一起拍手鼓。</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回顾这两周来，我们的实践情况，扪心自问，坦言总结。在诸多方面还存在有不足。因此，更要及时强化自己的工作思想，端正意识，提高实践的方法技能。</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们在一定程度的存在有欠缺的知识技能，打动服务对象。作为一名志愿者，我们的首要目标就是架起一坐连接我们与服务对象的桥梁。为服务对象带来改变。在这个方向的指导下，怎样用真诚的心，打动服务对象，就显得尤为重要。因此，在以后的实践工作中，我们必须努力提高沟通能力，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我们在服务过程的细节，谨记助人自助的理念。用自己真诚的微笑，清晰的语言，细致的关怀，体贴的服务去征服和打动服务对象的心。让所有接收到我们我们服务的对象，都有所改变。树立起我们的优质服务。</w:t>
      </w:r>
    </w:p>
    <w:p>
      <w:pPr>
        <w:ind w:left="0" w:right="0" w:firstLine="560"/>
        <w:spacing w:before="450" w:after="450" w:line="312" w:lineRule="auto"/>
      </w:pPr>
      <w:r>
        <w:rPr>
          <w:rFonts w:ascii="宋体" w:hAnsi="宋体" w:eastAsia="宋体" w:cs="宋体"/>
          <w:color w:val="000"/>
          <w:sz w:val="28"/>
          <w:szCs w:val="28"/>
        </w:rPr>
        <w:t xml:space="preserve">再次，要深化我们的实践工作素养。熟悉服务方法，把握服务技巧，做到烂熟于心。学会面对不同的对象，采用不同的服务技巧。力争让每一位服务对象都有所提升。</w:t>
      </w:r>
    </w:p>
    <w:p>
      <w:pPr>
        <w:ind w:left="0" w:right="0" w:firstLine="560"/>
        <w:spacing w:before="450" w:after="450" w:line="312" w:lineRule="auto"/>
      </w:pPr>
      <w:r>
        <w:rPr>
          <w:rFonts w:ascii="宋体" w:hAnsi="宋体" w:eastAsia="宋体" w:cs="宋体"/>
          <w:color w:val="000"/>
          <w:sz w:val="28"/>
          <w:szCs w:val="28"/>
        </w:rPr>
        <w:t xml:space="preserve">最后，端正好自己心态。不论做任何事，务必竭尽全力。这种精神的有无，可以决定一个人日后事业上的成功或失败，如果一个人领悟了通过全力工作来免除工作中的辛劳的秘诀，那么他就掌握了达到成功的原理。倘若能处处以主动，努力的精神来工作，那么无论在怎样的工作岗位上都很难有所建树。</w:t>
      </w:r>
    </w:p>
    <w:p>
      <w:pPr>
        <w:ind w:left="0" w:right="0" w:firstLine="560"/>
        <w:spacing w:before="450" w:after="450" w:line="312" w:lineRule="auto"/>
      </w:pPr>
      <w:r>
        <w:rPr>
          <w:rFonts w:ascii="宋体" w:hAnsi="宋体" w:eastAsia="宋体" w:cs="宋体"/>
          <w:color w:val="000"/>
          <w:sz w:val="28"/>
          <w:szCs w:val="28"/>
        </w:rPr>
        <w:t xml:space="preserve">大学生暑假的实践报告7</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一、实习目的尝试经商的滋味，增加自己的阅历，因本人是文科生，需要有更多的体验，更多的经历。毕竟身在学校，接触社会的机会很少，趁着寒假有这样一个节日，好好大干一常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20xx-7-18至20xx-8-20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大学生暑假的实践报告8</w:t>
      </w:r>
    </w:p>
    <w:p>
      <w:pPr>
        <w:ind w:left="0" w:right="0" w:firstLine="560"/>
        <w:spacing w:before="450" w:after="450" w:line="312" w:lineRule="auto"/>
      </w:pPr>
      <w:r>
        <w:rPr>
          <w:rFonts w:ascii="宋体" w:hAnsi="宋体" w:eastAsia="宋体" w:cs="宋体"/>
          <w:color w:val="000"/>
          <w:sz w:val="28"/>
          <w:szCs w:val="28"/>
        </w:rPr>
        <w:t xml:space="preserve">今年暑假我和我们学校给水排水专业的***同学(就是我老乡——伟）来到我市的诸暨，我舅公家。</w:t>
      </w:r>
    </w:p>
    <w:p>
      <w:pPr>
        <w:ind w:left="0" w:right="0" w:firstLine="560"/>
        <w:spacing w:before="450" w:after="450" w:line="312" w:lineRule="auto"/>
      </w:pPr>
      <w:r>
        <w:rPr>
          <w:rFonts w:ascii="宋体" w:hAnsi="宋体" w:eastAsia="宋体" w:cs="宋体"/>
          <w:color w:val="000"/>
          <w:sz w:val="28"/>
          <w:szCs w:val="28"/>
        </w:rPr>
        <w:t xml:space="preserve">诸暨市位于长江三角洲南翼、浙江省中北部、钱塘江流域中段，浙赣铁路、杭金衢高速公路、金杭公路贯穿全境，距上海200公里，杭州90公里，萧山国际机场60公里，诸暨至温州永嘉、诸暨至绍兴的高速公路正在兴建，区位优势十分明显。境内山川秀丽，有著名的国家级风景名胜区——浣江、五泄风景区，是中国优秀旅游城市。20xx年，综合实力位居全国百强县（市）第14位，比上年提升5位。诸暨先后被命名为“中国珍珠之乡”、“中国袜业之乡”、“中国香榧之乡”、“中国无公害茶叶之乡”、“中国名品衬衫之乡”、“中国民间艺术之乡”和“浙江省建筑之都”、浙江省首批“教育强市”、浙江省首批“科技强市”、浙江省首批“体育强市”，荣获“全国基础教育先进县市”、“全国科技进步工作先进县市”、“全国计划生育优质服务先进县市”、“全国农村中医工作先进县市”、“全国粮食生产工作先进县市”、“全国环境综合整治优秀市”、“全国卫生先进城市”、“全国社区建设示范市”等称号。</w:t>
      </w:r>
    </w:p>
    <w:p>
      <w:pPr>
        <w:ind w:left="0" w:right="0" w:firstLine="560"/>
        <w:spacing w:before="450" w:after="450" w:line="312" w:lineRule="auto"/>
      </w:pPr>
      <w:r>
        <w:rPr>
          <w:rFonts w:ascii="宋体" w:hAnsi="宋体" w:eastAsia="宋体" w:cs="宋体"/>
          <w:color w:val="000"/>
          <w:sz w:val="28"/>
          <w:szCs w:val="28"/>
        </w:rPr>
        <w:t xml:space="preserve">我舅公家位于诸暨市桔城村，舅公家去年盖了别墅，屋内的摆设非常豪华，布局也很合理，三层的阁楼，楼梯安排的很讲究，洗衣间、卫生间一应俱全。家里电视，电话，电扇，冰箱，洗衣机，空凋，电脑和网络，都已经安装和配备。</w:t>
      </w:r>
    </w:p>
    <w:p>
      <w:pPr>
        <w:ind w:left="0" w:right="0" w:firstLine="560"/>
        <w:spacing w:before="450" w:after="450" w:line="312" w:lineRule="auto"/>
      </w:pPr>
      <w:r>
        <w:rPr>
          <w:rFonts w:ascii="宋体" w:hAnsi="宋体" w:eastAsia="宋体" w:cs="宋体"/>
          <w:color w:val="000"/>
          <w:sz w:val="28"/>
          <w:szCs w:val="28"/>
        </w:rPr>
        <w:t xml:space="preserve">舅公还说他想为我叔叔买一套别墅，因为我叔叔刚结婚。“今后的住房条件，即使城里人也没法跟我们比了！”说这话时，舅公脸上洋溢着笑容。</w:t>
      </w:r>
    </w:p>
    <w:p>
      <w:pPr>
        <w:ind w:left="0" w:right="0" w:firstLine="560"/>
        <w:spacing w:before="450" w:after="450" w:line="312" w:lineRule="auto"/>
      </w:pPr>
      <w:r>
        <w:rPr>
          <w:rFonts w:ascii="宋体" w:hAnsi="宋体" w:eastAsia="宋体" w:cs="宋体"/>
          <w:color w:val="000"/>
          <w:sz w:val="28"/>
          <w:szCs w:val="28"/>
        </w:rPr>
        <w:t xml:space="preserve">我看见原来我舅公家门前的几十亩地都没了，而换成了一池的珍珠。舅公告诉我现在的农民已经不是以前“面朝黄土背朝天”的农民了，在农村基本上没有人再种田了，人们多选择进工厂、企业工作，或者自己开店、办厂。至于那些农田，则由村里委托转包给种粮大户种植，再将土地承包费返还给农民。自己搞珍珠养殖也是因为诸暨是“珍珠之乡”诸暨大唐镇有个“珍珠市场”全国有名。自己也是近水楼台先得月。</w:t>
      </w:r>
    </w:p>
    <w:p>
      <w:pPr>
        <w:ind w:left="0" w:right="0" w:firstLine="560"/>
        <w:spacing w:before="450" w:after="450" w:line="312" w:lineRule="auto"/>
      </w:pPr>
      <w:r>
        <w:rPr>
          <w:rFonts w:ascii="宋体" w:hAnsi="宋体" w:eastAsia="宋体" w:cs="宋体"/>
          <w:color w:val="000"/>
          <w:sz w:val="28"/>
          <w:szCs w:val="28"/>
        </w:rPr>
        <w:t xml:space="preserve">午饭后我向舅公禀明来意，舅公找到后把我和***带到了村支书家。在村书记的带领下我们领略了这个只有227户，681人的“省级全面小康示范村”，“绍兴市级综合势力百强村”，“绍兴村务公开民主管理示范村、卫生村”，“诸暨市文明村”、“全国小康示范村”，“珍珠专业村”，“奔小康标兵村”——桔城村。村头一个显著的石头浮雕，上面写着橘黄色的毛笔字：桔城村。还有一个功德亭，十分古典而且还提有对联。沿着桔城村笔直的大路，我们兴奋地走进了桔城村。村子的中心入口处建了一个小型公园，里面有河、小桥、各种健身器材等，就像一个现代小城市。</w:t>
      </w:r>
    </w:p>
    <w:p>
      <w:pPr>
        <w:ind w:left="0" w:right="0" w:firstLine="560"/>
        <w:spacing w:before="450" w:after="450" w:line="312" w:lineRule="auto"/>
      </w:pPr>
      <w:r>
        <w:rPr>
          <w:rFonts w:ascii="宋体" w:hAnsi="宋体" w:eastAsia="宋体" w:cs="宋体"/>
          <w:color w:val="000"/>
          <w:sz w:val="28"/>
          <w:szCs w:val="28"/>
        </w:rPr>
        <w:t xml:space="preserve">首先村支书介绍了桔城村概况：早期的桔城村，是一个名不见经传的普通小村子。村子内外、农田里面都长满了枸杞，故得名“枸杞村”。农民收成总是十年九绝收，村子里面遇到了下雨天，道路泥泞。后来“穷则思变”，桔城村人一批人不甘于过这种生活，揭开了创业致富的新篇章。70-80%的人养起了珍珠，并开始了加工和经营，逐渐的开创了办企业发家致富的新模式。他们后来回到了自己的家乡，带领乡亲们共同致富。</w:t>
      </w:r>
    </w:p>
    <w:p>
      <w:pPr>
        <w:ind w:left="0" w:right="0" w:firstLine="560"/>
        <w:spacing w:before="450" w:after="450" w:line="312" w:lineRule="auto"/>
      </w:pPr>
      <w:r>
        <w:rPr>
          <w:rFonts w:ascii="宋体" w:hAnsi="宋体" w:eastAsia="宋体" w:cs="宋体"/>
          <w:color w:val="000"/>
          <w:sz w:val="28"/>
          <w:szCs w:val="28"/>
        </w:rPr>
        <w:t xml:space="preserve">我们还参观了桔城村的阅览室、活动室、篮球场和公园。阅览室里放置着约3000册图书，除了政治学习资料，还有许多有关珍珠养殖方面的技术书籍，平时，珠农要是有了什么问题，就回来这里查一查书本，看看原因何在。活动室，有乒乓球台，还有牌桌，平时年轻人就打打球，老人们坐在一起打打牌，玩玩麻将，自得其乐。公园虽然不大，但是环境优雅，倒也浑然天成。后来，村干部告诉我们，这个公园他们并没有请专人来设计，为了节省经费，他们自己带着相机出去拍，觉得哪里漂亮就拍下来，回来后讨论决定村公园的施工方案，不得不让人由衷赞叹，这是他们再一次智慧的体现，因为公园整体布局合理，错落有致，完全像是出自专业人士之手。</w:t>
      </w:r>
    </w:p>
    <w:p>
      <w:pPr>
        <w:ind w:left="0" w:right="0" w:firstLine="560"/>
        <w:spacing w:before="450" w:after="450" w:line="312" w:lineRule="auto"/>
      </w:pPr>
      <w:r>
        <w:rPr>
          <w:rFonts w:ascii="宋体" w:hAnsi="宋体" w:eastAsia="宋体" w:cs="宋体"/>
          <w:color w:val="000"/>
          <w:sz w:val="28"/>
          <w:szCs w:val="28"/>
        </w:rPr>
        <w:t xml:space="preserve">我们在城市里认为自来水是理所应当的，但这并不容易。到了桔城村，看到挨着村干部活动中心的水塔才深切地感受到这一点。仔细看那个水塔，才以外地发现水塔壁上刻着全村捐资建水塔的村民的姓名和捐资金额。这充分说明了村民对村建设的积极响应。</w:t>
      </w:r>
    </w:p>
    <w:p>
      <w:pPr>
        <w:ind w:left="0" w:right="0" w:firstLine="560"/>
        <w:spacing w:before="450" w:after="450" w:line="312" w:lineRule="auto"/>
      </w:pPr>
      <w:r>
        <w:rPr>
          <w:rFonts w:ascii="宋体" w:hAnsi="宋体" w:eastAsia="宋体" w:cs="宋体"/>
          <w:color w:val="000"/>
          <w:sz w:val="28"/>
          <w:szCs w:val="28"/>
        </w:rPr>
        <w:t xml:space="preserve">晚上，我们在村书记家吃饭，饭桌上的菜肴应有尽有，村书记说：“现在人们都喜欢吃无公害的绿色食品，我们村的蔬菜都是绿色食品，鸡鸭都是放生养殖，每年来我们村购买食品的人很多很多。</w:t>
      </w:r>
    </w:p>
    <w:p>
      <w:pPr>
        <w:ind w:left="0" w:right="0" w:firstLine="560"/>
        <w:spacing w:before="450" w:after="450" w:line="312" w:lineRule="auto"/>
      </w:pPr>
      <w:r>
        <w:rPr>
          <w:rFonts w:ascii="宋体" w:hAnsi="宋体" w:eastAsia="宋体" w:cs="宋体"/>
          <w:color w:val="000"/>
          <w:sz w:val="28"/>
          <w:szCs w:val="28"/>
        </w:rPr>
        <w:t xml:space="preserve">村书记还给我们了一些桔城村的基本资料，我们整理后写在了在实践报告的最后。</w:t>
      </w:r>
    </w:p>
    <w:p>
      <w:pPr>
        <w:ind w:left="0" w:right="0" w:firstLine="560"/>
        <w:spacing w:before="450" w:after="450" w:line="312" w:lineRule="auto"/>
      </w:pPr>
      <w:r>
        <w:rPr>
          <w:rFonts w:ascii="宋体" w:hAnsi="宋体" w:eastAsia="宋体" w:cs="宋体"/>
          <w:color w:val="000"/>
          <w:sz w:val="28"/>
          <w:szCs w:val="28"/>
        </w:rPr>
        <w:t xml:space="preserve">走出村口时，我们还看到了桔城村的晒蚌场和沼气试点。随行的负责同志告诉我们，目前，由于各方面原因，采珠之后的蚌肉和污水还不能够全部用来分解以生产沼气，基本上，产生的沼气可供破蚌场照明、动力等使用，仍处于自给自足的状态。在现场，发酵池边工作的农民跟我们说:“这是我们山下湖特殊的问题，你们是大学生，要是能利用自己所学的知识把这个问题给我们解决了，我们就会很感谢你们啊！”当时，我们深深地感到肩上的担子有多重。</w:t>
      </w:r>
    </w:p>
    <w:p>
      <w:pPr>
        <w:ind w:left="0" w:right="0" w:firstLine="560"/>
        <w:spacing w:before="450" w:after="450" w:line="312" w:lineRule="auto"/>
      </w:pPr>
      <w:r>
        <w:rPr>
          <w:rFonts w:ascii="宋体" w:hAnsi="宋体" w:eastAsia="宋体" w:cs="宋体"/>
          <w:color w:val="000"/>
          <w:sz w:val="28"/>
          <w:szCs w:val="28"/>
        </w:rPr>
        <w:t xml:space="preserve">现把村书记给我们的桔城村基本情况整理如下：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a)村家庭人口普遍是3-4人，主要的职业是个体，劳动力的文化程度是初中文化水平。</w:t>
      </w:r>
    </w:p>
    <w:p>
      <w:pPr>
        <w:ind w:left="0" w:right="0" w:firstLine="560"/>
        <w:spacing w:before="450" w:after="450" w:line="312" w:lineRule="auto"/>
      </w:pPr>
      <w:r>
        <w:rPr>
          <w:rFonts w:ascii="宋体" w:hAnsi="宋体" w:eastAsia="宋体" w:cs="宋体"/>
          <w:color w:val="000"/>
          <w:sz w:val="28"/>
          <w:szCs w:val="28"/>
        </w:rPr>
        <w:t xml:space="preserve">b)农户总的年纯收入为50000元。</w:t>
      </w:r>
    </w:p>
    <w:p>
      <w:pPr>
        <w:ind w:left="0" w:right="0" w:firstLine="560"/>
        <w:spacing w:before="450" w:after="450" w:line="312" w:lineRule="auto"/>
      </w:pPr>
      <w:r>
        <w:rPr>
          <w:rFonts w:ascii="宋体" w:hAnsi="宋体" w:eastAsia="宋体" w:cs="宋体"/>
          <w:color w:val="000"/>
          <w:sz w:val="28"/>
          <w:szCs w:val="28"/>
        </w:rPr>
        <w:t xml:space="preserve">2）生活水平</w:t>
      </w:r>
    </w:p>
    <w:p>
      <w:pPr>
        <w:ind w:left="0" w:right="0" w:firstLine="560"/>
        <w:spacing w:before="450" w:after="450" w:line="312" w:lineRule="auto"/>
      </w:pPr>
      <w:r>
        <w:rPr>
          <w:rFonts w:ascii="宋体" w:hAnsi="宋体" w:eastAsia="宋体" w:cs="宋体"/>
          <w:color w:val="000"/>
          <w:sz w:val="28"/>
          <w:szCs w:val="28"/>
        </w:rPr>
        <w:t xml:space="preserve">a)家里的家电配备，电视，电话，电扇，冰箱，洗衣机，空凋，电脑和网络，都已经安装和配备。</w:t>
      </w:r>
    </w:p>
    <w:p>
      <w:pPr>
        <w:ind w:left="0" w:right="0" w:firstLine="560"/>
        <w:spacing w:before="450" w:after="450" w:line="312" w:lineRule="auto"/>
      </w:pPr>
      <w:r>
        <w:rPr>
          <w:rFonts w:ascii="宋体" w:hAnsi="宋体" w:eastAsia="宋体" w:cs="宋体"/>
          <w:color w:val="000"/>
          <w:sz w:val="28"/>
          <w:szCs w:val="28"/>
        </w:rPr>
        <w:t xml:space="preserve">b)每个月的生活费在500元以上。</w:t>
      </w:r>
    </w:p>
    <w:p>
      <w:pPr>
        <w:ind w:left="0" w:right="0" w:firstLine="560"/>
        <w:spacing w:before="450" w:after="450" w:line="312" w:lineRule="auto"/>
      </w:pPr>
      <w:r>
        <w:rPr>
          <w:rFonts w:ascii="宋体" w:hAnsi="宋体" w:eastAsia="宋体" w:cs="宋体"/>
          <w:color w:val="000"/>
          <w:sz w:val="28"/>
          <w:szCs w:val="28"/>
        </w:rPr>
        <w:t xml:space="preserve">c)普遍认为现在物价水平偏高。</w:t>
      </w:r>
    </w:p>
    <w:p>
      <w:pPr>
        <w:ind w:left="0" w:right="0" w:firstLine="560"/>
        <w:spacing w:before="450" w:after="450" w:line="312" w:lineRule="auto"/>
      </w:pPr>
      <w:r>
        <w:rPr>
          <w:rFonts w:ascii="宋体" w:hAnsi="宋体" w:eastAsia="宋体" w:cs="宋体"/>
          <w:color w:val="000"/>
          <w:sz w:val="28"/>
          <w:szCs w:val="28"/>
        </w:rPr>
        <w:t xml:space="preserve">3）教育情况</w:t>
      </w:r>
    </w:p>
    <w:p>
      <w:pPr>
        <w:ind w:left="0" w:right="0" w:firstLine="560"/>
        <w:spacing w:before="450" w:after="450" w:line="312" w:lineRule="auto"/>
      </w:pPr>
      <w:r>
        <w:rPr>
          <w:rFonts w:ascii="宋体" w:hAnsi="宋体" w:eastAsia="宋体" w:cs="宋体"/>
          <w:color w:val="000"/>
          <w:sz w:val="28"/>
          <w:szCs w:val="28"/>
        </w:rPr>
        <w:t xml:space="preserve">a)90%的的商人的文化程度都在高中以下，主要以初中为主。</w:t>
      </w:r>
    </w:p>
    <w:p>
      <w:pPr>
        <w:ind w:left="0" w:right="0" w:firstLine="560"/>
        <w:spacing w:before="450" w:after="450" w:line="312" w:lineRule="auto"/>
      </w:pPr>
      <w:r>
        <w:rPr>
          <w:rFonts w:ascii="宋体" w:hAnsi="宋体" w:eastAsia="宋体" w:cs="宋体"/>
          <w:color w:val="000"/>
          <w:sz w:val="28"/>
          <w:szCs w:val="28"/>
        </w:rPr>
        <w:t xml:space="preserve">b)大部分调查对象认为学校的收费还可以，存在极少的乱收费的情况。</w:t>
      </w:r>
    </w:p>
    <w:p>
      <w:pPr>
        <w:ind w:left="0" w:right="0" w:firstLine="560"/>
        <w:spacing w:before="450" w:after="450" w:line="312" w:lineRule="auto"/>
      </w:pPr>
      <w:r>
        <w:rPr>
          <w:rFonts w:ascii="宋体" w:hAnsi="宋体" w:eastAsia="宋体" w:cs="宋体"/>
          <w:color w:val="000"/>
          <w:sz w:val="28"/>
          <w:szCs w:val="28"/>
        </w:rPr>
        <w:t xml:space="preserve">c)加重的学费都能够负担得起，但只占家里收入的一小部分，并且家长都表示，假如孩子的读书很好，但是家里的钱不够，家长愿意借钱*款供孩子读书。</w:t>
      </w:r>
    </w:p>
    <w:p>
      <w:pPr>
        <w:ind w:left="0" w:right="0" w:firstLine="560"/>
        <w:spacing w:before="450" w:after="450" w:line="312" w:lineRule="auto"/>
      </w:pPr>
      <w:r>
        <w:rPr>
          <w:rFonts w:ascii="宋体" w:hAnsi="宋体" w:eastAsia="宋体" w:cs="宋体"/>
          <w:color w:val="000"/>
          <w:sz w:val="28"/>
          <w:szCs w:val="28"/>
        </w:rPr>
        <w:t xml:space="preserve">d)调查对象都认为读书是关系到孩子的人生幸福，赚钱则是次要的。</w:t>
      </w:r>
    </w:p>
    <w:p>
      <w:pPr>
        <w:ind w:left="0" w:right="0" w:firstLine="560"/>
        <w:spacing w:before="450" w:after="450" w:line="312" w:lineRule="auto"/>
      </w:pPr>
      <w:r>
        <w:rPr>
          <w:rFonts w:ascii="宋体" w:hAnsi="宋体" w:eastAsia="宋体" w:cs="宋体"/>
          <w:color w:val="000"/>
          <w:sz w:val="28"/>
          <w:szCs w:val="28"/>
        </w:rPr>
        <w:t xml:space="preserve">4）医疗情况</w:t>
      </w:r>
    </w:p>
    <w:p>
      <w:pPr>
        <w:ind w:left="0" w:right="0" w:firstLine="560"/>
        <w:spacing w:before="450" w:after="450" w:line="312" w:lineRule="auto"/>
      </w:pPr>
      <w:r>
        <w:rPr>
          <w:rFonts w:ascii="宋体" w:hAnsi="宋体" w:eastAsia="宋体" w:cs="宋体"/>
          <w:color w:val="000"/>
          <w:sz w:val="28"/>
          <w:szCs w:val="28"/>
        </w:rPr>
        <w:t xml:space="preserve">a)调查对象中，都在生病选择市级医院，而非其他的县级或个体医院。</w:t>
      </w:r>
    </w:p>
    <w:p>
      <w:pPr>
        <w:ind w:left="0" w:right="0" w:firstLine="560"/>
        <w:spacing w:before="450" w:after="450" w:line="312" w:lineRule="auto"/>
      </w:pPr>
      <w:r>
        <w:rPr>
          <w:rFonts w:ascii="宋体" w:hAnsi="宋体" w:eastAsia="宋体" w:cs="宋体"/>
          <w:color w:val="000"/>
          <w:sz w:val="28"/>
          <w:szCs w:val="28"/>
        </w:rPr>
        <w:t xml:space="preserve">b)村中有很全面的，而且是很持续的医保宣传。</w:t>
      </w:r>
    </w:p>
    <w:p>
      <w:pPr>
        <w:ind w:left="0" w:right="0" w:firstLine="560"/>
        <w:spacing w:before="450" w:after="450" w:line="312" w:lineRule="auto"/>
      </w:pPr>
      <w:r>
        <w:rPr>
          <w:rFonts w:ascii="宋体" w:hAnsi="宋体" w:eastAsia="宋体" w:cs="宋体"/>
          <w:color w:val="000"/>
          <w:sz w:val="28"/>
          <w:szCs w:val="28"/>
        </w:rPr>
        <w:t xml:space="preserve">c)村民大部分都参加了医保，并且对医疗的报销制度满意，觉得很简单方便。</w:t>
      </w:r>
    </w:p>
    <w:p>
      <w:pPr>
        <w:ind w:left="0" w:right="0" w:firstLine="560"/>
        <w:spacing w:before="450" w:after="450" w:line="312" w:lineRule="auto"/>
      </w:pPr>
      <w:r>
        <w:rPr>
          <w:rFonts w:ascii="宋体" w:hAnsi="宋体" w:eastAsia="宋体" w:cs="宋体"/>
          <w:color w:val="000"/>
          <w:sz w:val="28"/>
          <w:szCs w:val="28"/>
        </w:rPr>
        <w:t xml:space="preserve">d)村民大都对医院的服务质量和服务态度满意，觉得投保明显地减轻了经济的负担。</w:t>
      </w:r>
    </w:p>
    <w:p>
      <w:pPr>
        <w:ind w:left="0" w:right="0" w:firstLine="560"/>
        <w:spacing w:before="450" w:after="450" w:line="312" w:lineRule="auto"/>
      </w:pPr>
      <w:r>
        <w:rPr>
          <w:rFonts w:ascii="宋体" w:hAnsi="宋体" w:eastAsia="宋体" w:cs="宋体"/>
          <w:color w:val="000"/>
          <w:sz w:val="28"/>
          <w:szCs w:val="28"/>
        </w:rPr>
        <w:t xml:space="preserve">5）农村基层民主</w:t>
      </w:r>
    </w:p>
    <w:p>
      <w:pPr>
        <w:ind w:left="0" w:right="0" w:firstLine="560"/>
        <w:spacing w:before="450" w:after="450" w:line="312" w:lineRule="auto"/>
      </w:pPr>
      <w:r>
        <w:rPr>
          <w:rFonts w:ascii="宋体" w:hAnsi="宋体" w:eastAsia="宋体" w:cs="宋体"/>
          <w:color w:val="000"/>
          <w:sz w:val="28"/>
          <w:szCs w:val="28"/>
        </w:rPr>
        <w:t xml:space="preserve">a)村干部都是经过民主的选举产生的，并且在村中设有“村务公开栏”。</w:t>
      </w:r>
    </w:p>
    <w:p>
      <w:pPr>
        <w:ind w:left="0" w:right="0" w:firstLine="560"/>
        <w:spacing w:before="450" w:after="450" w:line="312" w:lineRule="auto"/>
      </w:pPr>
      <w:r>
        <w:rPr>
          <w:rFonts w:ascii="宋体" w:hAnsi="宋体" w:eastAsia="宋体" w:cs="宋体"/>
          <w:color w:val="000"/>
          <w:sz w:val="28"/>
          <w:szCs w:val="28"/>
        </w:rPr>
        <w:t xml:space="preserve">b)对村干部的工作较为满意。</w:t>
      </w:r>
    </w:p>
    <w:p>
      <w:pPr>
        <w:ind w:left="0" w:right="0" w:firstLine="560"/>
        <w:spacing w:before="450" w:after="450" w:line="312" w:lineRule="auto"/>
      </w:pPr>
      <w:r>
        <w:rPr>
          <w:rFonts w:ascii="宋体" w:hAnsi="宋体" w:eastAsia="宋体" w:cs="宋体"/>
          <w:color w:val="000"/>
          <w:sz w:val="28"/>
          <w:szCs w:val="28"/>
        </w:rPr>
        <w:t xml:space="preserve">c)群众认为村干部应该积极带领老百姓共同致富，全心全意为老百姓谋福利。</w:t>
      </w:r>
    </w:p>
    <w:p>
      <w:pPr>
        <w:ind w:left="0" w:right="0" w:firstLine="560"/>
        <w:spacing w:before="450" w:after="450" w:line="312" w:lineRule="auto"/>
      </w:pPr>
      <w:r>
        <w:rPr>
          <w:rFonts w:ascii="宋体" w:hAnsi="宋体" w:eastAsia="宋体" w:cs="宋体"/>
          <w:color w:val="000"/>
          <w:sz w:val="28"/>
          <w:szCs w:val="28"/>
        </w:rPr>
        <w:t xml:space="preserve">6）新农村建设</w:t>
      </w:r>
    </w:p>
    <w:p>
      <w:pPr>
        <w:ind w:left="0" w:right="0" w:firstLine="560"/>
        <w:spacing w:before="450" w:after="450" w:line="312" w:lineRule="auto"/>
      </w:pPr>
      <w:r>
        <w:rPr>
          <w:rFonts w:ascii="宋体" w:hAnsi="宋体" w:eastAsia="宋体" w:cs="宋体"/>
          <w:color w:val="000"/>
          <w:sz w:val="28"/>
          <w:szCs w:val="28"/>
        </w:rPr>
        <w:t xml:space="preserve">a)村民认为社会主义新农村建设的“新”在与新的村容村貌，新的思想观念，新的生活习俗。</w:t>
      </w:r>
    </w:p>
    <w:p>
      <w:pPr>
        <w:ind w:left="0" w:right="0" w:firstLine="560"/>
        <w:spacing w:before="450" w:after="450" w:line="312" w:lineRule="auto"/>
      </w:pPr>
      <w:r>
        <w:rPr>
          <w:rFonts w:ascii="宋体" w:hAnsi="宋体" w:eastAsia="宋体" w:cs="宋体"/>
          <w:color w:val="000"/>
          <w:sz w:val="28"/>
          <w:szCs w:val="28"/>
        </w:rPr>
        <w:t xml:space="preserve">b)村民对本村的最不满的地方在饮用水的不达标。</w:t>
      </w:r>
    </w:p>
    <w:p>
      <w:pPr>
        <w:ind w:left="0" w:right="0" w:firstLine="560"/>
        <w:spacing w:before="450" w:after="450" w:line="312" w:lineRule="auto"/>
      </w:pPr>
      <w:r>
        <w:rPr>
          <w:rFonts w:ascii="宋体" w:hAnsi="宋体" w:eastAsia="宋体" w:cs="宋体"/>
          <w:color w:val="000"/>
          <w:sz w:val="28"/>
          <w:szCs w:val="28"/>
        </w:rPr>
        <w:t xml:space="preserve">c)大部分人认为新农村建设需要解决的问题是资金的保证问题。</w:t>
      </w:r>
    </w:p>
    <w:p>
      <w:pPr>
        <w:ind w:left="0" w:right="0" w:firstLine="560"/>
        <w:spacing w:before="450" w:after="450" w:line="312" w:lineRule="auto"/>
      </w:pPr>
      <w:r>
        <w:rPr>
          <w:rFonts w:ascii="宋体" w:hAnsi="宋体" w:eastAsia="宋体" w:cs="宋体"/>
          <w:color w:val="000"/>
          <w:sz w:val="28"/>
          <w:szCs w:val="28"/>
        </w:rPr>
        <w:t xml:space="preserve">d)大部分人认为扶贫开发最先作到的是加大农村的剩余劳动力的培训和转移力度，嘉庆和改善农村基础教育和医疗条件。少数人认为应加大农村的道路、农田、饮用水等基础设施建设。</w:t>
      </w:r>
    </w:p>
    <w:p>
      <w:pPr>
        <w:ind w:left="0" w:right="0" w:firstLine="560"/>
        <w:spacing w:before="450" w:after="450" w:line="312" w:lineRule="auto"/>
      </w:pPr>
      <w:r>
        <w:rPr>
          <w:rFonts w:ascii="宋体" w:hAnsi="宋体" w:eastAsia="宋体" w:cs="宋体"/>
          <w:color w:val="000"/>
          <w:sz w:val="28"/>
          <w:szCs w:val="28"/>
        </w:rPr>
        <w:t xml:space="preserve">e)大部分人为城市中支持农村最可行的措施是：城市组织大规模的资金、科技文化下乡。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通过对诸暨市桔城村的调查了解，我和钱建伟觉得要建设好新农所具备的一些条件：</w:t>
      </w:r>
    </w:p>
    <w:p>
      <w:pPr>
        <w:ind w:left="0" w:right="0" w:firstLine="560"/>
        <w:spacing w:before="450" w:after="450" w:line="312" w:lineRule="auto"/>
      </w:pPr>
      <w:r>
        <w:rPr>
          <w:rFonts w:ascii="宋体" w:hAnsi="宋体" w:eastAsia="宋体" w:cs="宋体"/>
          <w:color w:val="000"/>
          <w:sz w:val="28"/>
          <w:szCs w:val="28"/>
        </w:rPr>
        <w:t xml:space="preserve">一）当地的自然条件和经济发展水平是新农村的重要保障，改进农业生产能力，完善农村社会事业基础设施等都需要人力财力的投入，所以这就要求建设新农村不可冒进，要量力而行，否者会损害农民的切身利益。</w:t>
      </w:r>
    </w:p>
    <w:p>
      <w:pPr>
        <w:ind w:left="0" w:right="0" w:firstLine="560"/>
        <w:spacing w:before="450" w:after="450" w:line="312" w:lineRule="auto"/>
      </w:pPr>
      <w:r>
        <w:rPr>
          <w:rFonts w:ascii="宋体" w:hAnsi="宋体" w:eastAsia="宋体" w:cs="宋体"/>
          <w:color w:val="000"/>
          <w:sz w:val="28"/>
          <w:szCs w:val="28"/>
        </w:rPr>
        <w:t xml:space="preserve">二）一套具有长远目光，冷静头脑的领导班子是新农村建设的指挥者和执行者，领导班子要根据当地实际情况制订科学的发展规划，逐步有效地开展新农村建设。</w:t>
      </w:r>
    </w:p>
    <w:p>
      <w:pPr>
        <w:ind w:left="0" w:right="0" w:firstLine="560"/>
        <w:spacing w:before="450" w:after="450" w:line="312" w:lineRule="auto"/>
      </w:pPr>
      <w:r>
        <w:rPr>
          <w:rFonts w:ascii="宋体" w:hAnsi="宋体" w:eastAsia="宋体" w:cs="宋体"/>
          <w:color w:val="000"/>
          <w:sz w:val="28"/>
          <w:szCs w:val="28"/>
        </w:rPr>
        <w:t xml:space="preserve">三）一切广大农民群众的根本利益作为出发点和落脚点，妥善处理工农城乡关系，切实保护农户的土地承包经营权，保障农民的物质利益和民主权。</w:t>
      </w:r>
    </w:p>
    <w:p>
      <w:pPr>
        <w:ind w:left="0" w:right="0" w:firstLine="560"/>
        <w:spacing w:before="450" w:after="450" w:line="312" w:lineRule="auto"/>
      </w:pPr>
      <w:r>
        <w:rPr>
          <w:rFonts w:ascii="宋体" w:hAnsi="宋体" w:eastAsia="宋体" w:cs="宋体"/>
          <w:color w:val="000"/>
          <w:sz w:val="28"/>
          <w:szCs w:val="28"/>
        </w:rPr>
        <w:t xml:space="preserve">浙江是经济发展较快的省份，近年来“浙江模式”已得到社会的普遍认可，希望我和***的这份实践报告能给其他省份的新农村建设提供一些参考与借鉴。</w:t>
      </w:r>
    </w:p>
    <w:p>
      <w:pPr>
        <w:ind w:left="0" w:right="0" w:firstLine="560"/>
        <w:spacing w:before="450" w:after="450" w:line="312" w:lineRule="auto"/>
      </w:pPr>
      <w:r>
        <w:rPr>
          <w:rFonts w:ascii="宋体" w:hAnsi="宋体" w:eastAsia="宋体" w:cs="宋体"/>
          <w:color w:val="000"/>
          <w:sz w:val="28"/>
          <w:szCs w:val="28"/>
        </w:rPr>
        <w:t xml:space="preserve">大学生暑假的实践报告9</w:t>
      </w:r>
    </w:p>
    <w:p>
      <w:pPr>
        <w:ind w:left="0" w:right="0" w:firstLine="560"/>
        <w:spacing w:before="450" w:after="450" w:line="312" w:lineRule="auto"/>
      </w:pPr>
      <w:r>
        <w:rPr>
          <w:rFonts w:ascii="宋体" w:hAnsi="宋体" w:eastAsia="宋体" w:cs="宋体"/>
          <w:color w:val="000"/>
          <w:sz w:val="28"/>
          <w:szCs w:val="28"/>
        </w:rPr>
        <w:t xml:space="preserve">20日清晨，伴着微微细雨，我们向xxxx县盐化厂进发，了解百味之首——盐从盐湖到我们饭碗中的艰辛历程。</w:t>
      </w:r>
    </w:p>
    <w:p>
      <w:pPr>
        <w:ind w:left="0" w:right="0" w:firstLine="560"/>
        <w:spacing w:before="450" w:after="450" w:line="312" w:lineRule="auto"/>
      </w:pPr>
      <w:r>
        <w:rPr>
          <w:rFonts w:ascii="宋体" w:hAnsi="宋体" w:eastAsia="宋体" w:cs="宋体"/>
          <w:color w:val="000"/>
          <w:sz w:val="28"/>
          <w:szCs w:val="28"/>
        </w:rPr>
        <w:t xml:space="preserve">目前生产盐的方式主要有海盐，湖盐和矿盐三种，而xxxx盐化厂是湖盐。还未到达工厂，就看到白茫茫的盐湖仿佛一颗颗珍珠镶嵌在绿色的翡翠上，煞是美丽。一下车就感觉到地上全是盐和沙土的混合物，踩上去有一种涩涩的感觉。</w:t>
      </w:r>
    </w:p>
    <w:p>
      <w:pPr>
        <w:ind w:left="0" w:right="0" w:firstLine="560"/>
        <w:spacing w:before="450" w:after="450" w:line="312" w:lineRule="auto"/>
      </w:pPr>
      <w:r>
        <w:rPr>
          <w:rFonts w:ascii="宋体" w:hAnsi="宋体" w:eastAsia="宋体" w:cs="宋体"/>
          <w:color w:val="000"/>
          <w:sz w:val="28"/>
          <w:szCs w:val="28"/>
        </w:rPr>
        <w:t xml:space="preserve">工作人员带领我们了解了食盐生产过程。首先将盐湖中的水引入盐田中，待水分蒸发一部分之后，铲车将盐堆到地面进行摊晒蒸发。然后进行过滤和粗洗涤，这时候的盐称为“粗盐”，最适合腌制酸菜。粗盐会暂时被堆在地上，在盐堆得表面会形成一层约10厘米厚的盐皮，像一层塑料壳一样防止盐堆被雨水冲走，由于是露天生产所以会夹杂许多泥沙，最终盐皮会被运回盐田重新溶解，内部的盐才会运往工厂中进行过滤洗涤，研磨，脱水，加碘等一系列处理。最后包装出售。</w:t>
      </w:r>
    </w:p>
    <w:p>
      <w:pPr>
        <w:ind w:left="0" w:right="0" w:firstLine="560"/>
        <w:spacing w:before="450" w:after="450" w:line="312" w:lineRule="auto"/>
      </w:pPr>
      <w:r>
        <w:rPr>
          <w:rFonts w:ascii="宋体" w:hAnsi="宋体" w:eastAsia="宋体" w:cs="宋体"/>
          <w:color w:val="000"/>
          <w:sz w:val="28"/>
          <w:szCs w:val="28"/>
        </w:rPr>
        <w:t xml:space="preserve">这里食盐的生产过程均为物理过程，水都可以循环利用，不会产生工业污染。而且储藏量大产量大销路广，每年可生产20吨食盐。但是由于生产工艺简单，生产成本低，而且国家严格控制食盐价格及销售，所以，食盐虽然是一个垄断行业却利润极低。因此盐化厂正在积极探索企业改革之路。</w:t>
      </w:r>
    </w:p>
    <w:p>
      <w:pPr>
        <w:ind w:left="0" w:right="0" w:firstLine="560"/>
        <w:spacing w:before="450" w:after="450" w:line="312" w:lineRule="auto"/>
      </w:pPr>
      <w:r>
        <w:rPr>
          <w:rFonts w:ascii="宋体" w:hAnsi="宋体" w:eastAsia="宋体" w:cs="宋体"/>
          <w:color w:val="000"/>
          <w:sz w:val="28"/>
          <w:szCs w:val="28"/>
        </w:rPr>
        <w:t xml:space="preserve">近年来，食盐生产逐步实现半自动化，采用“新深长”的生产方式，即新设备，深水结晶和长时间结晶。这一技术有效地降低了成本，提高生产效率。最重要的是企业开始多元化生产，即由过去的单一食盐生产发展到多种化工原料的生产，主要包括芒硝，元明粉，硫代硫酸钠，硫化碱，硫化黑和氢氧化镁等。负责人满怀信心地告诉我们，目前厂房正在建设中，芒硝已经开始生产，在三年之内将开始全面投产，争取最大限度地利用卤水，预计企业利润将翻一番。</w:t>
      </w:r>
    </w:p>
    <w:p>
      <w:pPr>
        <w:ind w:left="0" w:right="0" w:firstLine="560"/>
        <w:spacing w:before="450" w:after="450" w:line="312" w:lineRule="auto"/>
      </w:pPr>
      <w:r>
        <w:rPr>
          <w:rFonts w:ascii="宋体" w:hAnsi="宋体" w:eastAsia="宋体" w:cs="宋体"/>
          <w:color w:val="000"/>
          <w:sz w:val="28"/>
          <w:szCs w:val="28"/>
        </w:rPr>
        <w:t xml:space="preserve">随后，我们参观了食盐包装车间，工人们正在有条不紊的将食盐装袋。车间中整齐地摆放着“塞雪”食盐，腌制专用盐和工业盐等，每次张口说话都尝到了空气的咸味，一个工人开玩笑的说，大家尽管吃吧，我请客！</w:t>
      </w:r>
    </w:p>
    <w:p>
      <w:pPr>
        <w:ind w:left="0" w:right="0" w:firstLine="560"/>
        <w:spacing w:before="450" w:after="450" w:line="312" w:lineRule="auto"/>
      </w:pPr>
      <w:r>
        <w:rPr>
          <w:rFonts w:ascii="宋体" w:hAnsi="宋体" w:eastAsia="宋体" w:cs="宋体"/>
          <w:color w:val="000"/>
          <w:sz w:val="28"/>
          <w:szCs w:val="28"/>
        </w:rPr>
        <w:t xml:space="preserve">在活动即将结束时，负责人热情地邀请我们三年之后再来参观，他说那时候我们将看到塞雪的各种产品销往世界各地！负责人的自信深深打动了我们，在一个企业面临危机之时，他带领全体职工积极探索出路，打开一个更宽广的市场，为企业带来更大利润，为员工提供更好的福利。我们相信在他的带领下盐化厂的明天会更加美好。</w:t>
      </w:r>
    </w:p>
    <w:p>
      <w:pPr>
        <w:ind w:left="0" w:right="0" w:firstLine="560"/>
        <w:spacing w:before="450" w:after="450" w:line="312" w:lineRule="auto"/>
      </w:pPr>
      <w:r>
        <w:rPr>
          <w:rFonts w:ascii="宋体" w:hAnsi="宋体" w:eastAsia="宋体" w:cs="宋体"/>
          <w:color w:val="000"/>
          <w:sz w:val="28"/>
          <w:szCs w:val="28"/>
        </w:rPr>
        <w:t xml:space="preserve">大学生暑假的实践报告10</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21世纪优秀人才的重要途径。暑期社会实践活动是学校教育向课堂外的一种延伸，也是推进素质教育进程的重要手段。社会实践是大学生学习知识、运用知识、锻炼才干的最佳途径，更是我们当代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我们很幸运有这样的社会实践机会。因为通过社会实践，我们便可以将学校里学的知识联系于社会，社会是一个很好的锻炼基地，正是这个基地为我们搭建了人生的阶梯，让我们不断朝着我们人生的顶峰勇敢攀登。社会实践是我们学生接触社会、了解社会、融人社会，运用所学知识实践自我的有效途径。</w:t>
      </w:r>
    </w:p>
    <w:p>
      <w:pPr>
        <w:ind w:left="0" w:right="0" w:firstLine="560"/>
        <w:spacing w:before="450" w:after="450" w:line="312" w:lineRule="auto"/>
      </w:pPr>
      <w:r>
        <w:rPr>
          <w:rFonts w:ascii="宋体" w:hAnsi="宋体" w:eastAsia="宋体" w:cs="宋体"/>
          <w:color w:val="000"/>
          <w:sz w:val="28"/>
          <w:szCs w:val="28"/>
        </w:rPr>
        <w:t xml:space="preserve">只有在实践中才能领悟理论的真谛，把理论更好地应用到实践中去，以便巩固理论知识，从而实现从理论到实践再到理论的飞跃。而且，社会实践活动增强了我们大学生认识问题，分析问题，解决问题的能力。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实践出真知”，这是亘古不变的真理。作为大学生的我们最终要走人社会融人社会。在20xx年8月10日这一天，我作为这个团队中的一员，很荣幸地参加了这次大学生社会实践活动。虽然烈日当头，但并没有影响我们积极参与社会调研活动的热情。</w:t>
      </w:r>
    </w:p>
    <w:p>
      <w:pPr>
        <w:ind w:left="0" w:right="0" w:firstLine="560"/>
        <w:spacing w:before="450" w:after="450" w:line="312" w:lineRule="auto"/>
      </w:pPr>
      <w:r>
        <w:rPr>
          <w:rFonts w:ascii="宋体" w:hAnsi="宋体" w:eastAsia="宋体" w:cs="宋体"/>
          <w:color w:val="000"/>
          <w:sz w:val="28"/>
          <w:szCs w:val="28"/>
        </w:rPr>
        <w:t xml:space="preserve">我们团队社会实践调研的主题是“社会舆论监督的法律问题”。这个主题自然就让我们想到：社会舆论监督的功能是什么，它起到了什么作用，它到底扮演着什么样的角色等等。带着这一系列的问题，我们加以思索，同时也感到几分迷惑，就是怀着这种复杂的心理，我们先后去了大连日报社、大连晚报社进行采访调研。在采访过程中似乎我们与报社的工作者们的角色进行了调换，但是，就是这份“初生牛犊不怕虎”的胆量促使我们去探寻间题的答案。</w:t>
      </w:r>
    </w:p>
    <w:p>
      <w:pPr>
        <w:ind w:left="0" w:right="0" w:firstLine="560"/>
        <w:spacing w:before="450" w:after="450" w:line="312" w:lineRule="auto"/>
      </w:pPr>
      <w:r>
        <w:rPr>
          <w:rFonts w:ascii="宋体" w:hAnsi="宋体" w:eastAsia="宋体" w:cs="宋体"/>
          <w:color w:val="000"/>
          <w:sz w:val="28"/>
          <w:szCs w:val="28"/>
        </w:rPr>
        <w:t xml:space="preserve">我们首先去的是大连日报社。经过耐心的等待之后，报社的一位领导把我们领进了一位编辑的办公室。初次来到报社，初次与大连日报社的编辑面对面地交谈，心中不免有些紧张和忐忑。片刻之后，我们团队的代表便以小记者的身份，对这位女编辑进行了短暂的采访。经过采访，我们了解到大连日报是属于行机关报，并且对于我们提出的案例，这位编辑都给我们进行了细致的解答。我们团队的代表曾问过这样一个问题，在许霆案件中，起初许霆以盗窃罪被判处无期徒刑，但是经过社会媒体等舆论监督之后，受到媒体的这种舆论压力后，便改判为有期徒刑五年，这是说明社会舆论监督代替了法律吗？这位编辑便对此发表了自己的深刻认识与见解。她个人认为，社会臾论监督起到了一种导向的作用，它代表了广大人民群众的呼声，反映的是社会各界人士的共鸣，不否认会有一种感性的认识以及一种理性的情感存在其中。她强调社会舆论监督是介于法情、人情之间的，它所起到的只是一种导向作用，并不能代替法律，它对法律起到了一种促进和完善的作用。带着一份满意的答卷，我们带着感激的微笑辞别了这位平易近人的女编辑。</w:t>
      </w:r>
    </w:p>
    <w:p>
      <w:pPr>
        <w:ind w:left="0" w:right="0" w:firstLine="560"/>
        <w:spacing w:before="450" w:after="450" w:line="312" w:lineRule="auto"/>
      </w:pPr>
      <w:r>
        <w:rPr>
          <w:rFonts w:ascii="宋体" w:hAnsi="宋体" w:eastAsia="宋体" w:cs="宋体"/>
          <w:color w:val="000"/>
          <w:sz w:val="28"/>
          <w:szCs w:val="28"/>
        </w:rPr>
        <w:t xml:space="preserve">之后，我们又荣幸地见到了辽宁大学的校友，她也是一位编辑，这时我们那颗紧张的心似乎放松了很多。这位师姐向我们大致介绍了大连日报社的总体情况，包括大连日报社主要侧重报道的事件，记者的工作以及大连日报发展历程等方面的内容。</w:t>
      </w:r>
    </w:p>
    <w:p>
      <w:pPr>
        <w:ind w:left="0" w:right="0" w:firstLine="560"/>
        <w:spacing w:before="450" w:after="450" w:line="312" w:lineRule="auto"/>
      </w:pPr>
      <w:r>
        <w:rPr>
          <w:rFonts w:ascii="宋体" w:hAnsi="宋体" w:eastAsia="宋体" w:cs="宋体"/>
          <w:color w:val="000"/>
          <w:sz w:val="28"/>
          <w:szCs w:val="28"/>
        </w:rPr>
        <w:t xml:space="preserve">在当天下午，我们又去了大连晚报社，同样，我们对该报社一位编委会的工作人员进行了采访。我们了解到大连晚报是接近百姓生活的报纸。工作人员不仅十分热情地接待了我们，并且热情地解答了我们所提出的每一个问题。</w:t>
      </w:r>
    </w:p>
    <w:p>
      <w:pPr>
        <w:ind w:left="0" w:right="0" w:firstLine="560"/>
        <w:spacing w:before="450" w:after="450" w:line="312" w:lineRule="auto"/>
      </w:pPr>
      <w:r>
        <w:rPr>
          <w:rFonts w:ascii="宋体" w:hAnsi="宋体" w:eastAsia="宋体" w:cs="宋体"/>
          <w:color w:val="000"/>
          <w:sz w:val="28"/>
          <w:szCs w:val="28"/>
        </w:rPr>
        <w:t xml:space="preserve">在这次实践中，我们不仅精心地准备了调查问卷，而且与人民群众直接接触，倾听他们的心声，了解他们眼中的社会舆论监督的作用。</w:t>
      </w:r>
    </w:p>
    <w:p>
      <w:pPr>
        <w:ind w:left="0" w:right="0" w:firstLine="560"/>
        <w:spacing w:before="450" w:after="450" w:line="312" w:lineRule="auto"/>
      </w:pPr>
      <w:r>
        <w:rPr>
          <w:rFonts w:ascii="宋体" w:hAnsi="宋体" w:eastAsia="宋体" w:cs="宋体"/>
          <w:color w:val="000"/>
          <w:sz w:val="28"/>
          <w:szCs w:val="28"/>
        </w:rPr>
        <w:t xml:space="preserve">在此次社会实践中，我们每个人都很认真地去准备每一项任务，我们深深地感觉到社会实践拉近了我们与社会的距离，也让自己在社会实践中开阔视野，增长知识。社会其实是我们学习知识的大课堂，真的是受益匪浅！</w:t>
      </w:r>
    </w:p>
    <w:p>
      <w:pPr>
        <w:ind w:left="0" w:right="0" w:firstLine="560"/>
        <w:spacing w:before="450" w:after="450" w:line="312" w:lineRule="auto"/>
      </w:pPr>
      <w:r>
        <w:rPr>
          <w:rFonts w:ascii="宋体" w:hAnsi="宋体" w:eastAsia="宋体" w:cs="宋体"/>
          <w:color w:val="000"/>
          <w:sz w:val="28"/>
          <w:szCs w:val="28"/>
        </w:rPr>
        <w:t xml:space="preserve">在社会实践中，我们真的收获了很多很多！社会实践增强了我们运用法律知识于实践中去的能力是毋庸置疑的。同时，我感受颇深的是社会实践提高了我们的沟通能力。沟通是一种重要的技巧和能力，时时都要巧妙运用。要很好地融人社会就必须与人接触、了解和交往，这样就需要与他人进行深人的交流。而这些，都需要自己主动去做。</w:t>
      </w:r>
    </w:p>
    <w:p>
      <w:pPr>
        <w:ind w:left="0" w:right="0" w:firstLine="560"/>
        <w:spacing w:before="450" w:after="450" w:line="312" w:lineRule="auto"/>
      </w:pPr>
      <w:r>
        <w:rPr>
          <w:rFonts w:ascii="宋体" w:hAnsi="宋体" w:eastAsia="宋体" w:cs="宋体"/>
          <w:color w:val="000"/>
          <w:sz w:val="28"/>
          <w:szCs w:val="28"/>
        </w:rPr>
        <w:t xml:space="preserve">我觉得让我们收获最大的是社会实践让我们亲身地体会到：不论做什么，热情和信心都是不可或缺的。热情让我们对生活充满激情，愿意为共同的目标奋斗；耐心又让我们细致地对待每一件事，力求做好每个细节，精益求精。热情与耐心互补促进，才能碰撞出最美丽的火花。</w:t>
      </w:r>
    </w:p>
    <w:p>
      <w:pPr>
        <w:ind w:left="0" w:right="0" w:firstLine="560"/>
        <w:spacing w:before="450" w:after="450" w:line="312" w:lineRule="auto"/>
      </w:pPr>
      <w:r>
        <w:rPr>
          <w:rFonts w:ascii="宋体" w:hAnsi="宋体" w:eastAsia="宋体" w:cs="宋体"/>
          <w:color w:val="000"/>
          <w:sz w:val="28"/>
          <w:szCs w:val="28"/>
        </w:rPr>
        <w:t xml:space="preserve">时间飞速而过，社会实践已经结束。但是我相信这次社会实践给我们带来的收获与启迪会使我们受益终生。我们会继续走向社会，走向理论知识与实践相结合的道路，到社会那片广阔的天地里去检验我们所学的理论知识，锻炼我们的能力，逐渐提高我们的综合素质。我们更会以一种顽强的拼搏精神去开拓属于自己的那片天空，展现当代大学生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2025-06-16T13:01:03+08:00</dcterms:created>
  <dcterms:modified xsi:type="dcterms:W3CDTF">2025-06-16T13:01:03+08:00</dcterms:modified>
</cp:coreProperties>
</file>

<file path=docProps/custom.xml><?xml version="1.0" encoding="utf-8"?>
<Properties xmlns="http://schemas.openxmlformats.org/officeDocument/2006/custom-properties" xmlns:vt="http://schemas.openxmlformats.org/officeDocument/2006/docPropsVTypes"/>
</file>