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在2024年领导干部家属廉政座谈会上的讲话（五篇）</w:t>
      </w:r>
      <w:bookmarkEnd w:id="1"/>
    </w:p>
    <w:p>
      <w:pPr>
        <w:jc w:val="center"/>
        <w:spacing w:before="0" w:after="450"/>
      </w:pPr>
      <w:r>
        <w:rPr>
          <w:rFonts w:ascii="Arial" w:hAnsi="Arial" w:eastAsia="Arial" w:cs="Arial"/>
          <w:color w:val="999999"/>
          <w:sz w:val="20"/>
          <w:szCs w:val="20"/>
        </w:rPr>
        <w:t xml:space="preserve">来源：网络  作者：水墨画意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领导干部家属廉政座谈会上的讲话在2024年领导干部家属廉政座谈会上的讲话各位领导干部家属，同志们：大家好。常言道“亲不过父母、近不过夫妻”，领导干部家属是家庭的半边天，对领导干部的教育监督更具有独特的优势。特别是在管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在2024年领导干部家属廉政座谈会上的讲话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各位领导干部家属，同志们：</w:t>
      </w:r>
    </w:p>
    <w:p>
      <w:pPr>
        <w:ind w:left="0" w:right="0" w:firstLine="560"/>
        <w:spacing w:before="450" w:after="450" w:line="312" w:lineRule="auto"/>
      </w:pPr>
      <w:r>
        <w:rPr>
          <w:rFonts w:ascii="宋体" w:hAnsi="宋体" w:eastAsia="宋体" w:cs="宋体"/>
          <w:color w:val="000"/>
          <w:sz w:val="28"/>
          <w:szCs w:val="28"/>
        </w:rPr>
        <w:t xml:space="preserve">大家好。常言道“亲不过父母、近不过夫妻”，领导干部家属是家庭的半边天，对领导干部的教育监督更具有独特的优势。特别是在管党治党越来越严的大环境下，更是要做一个支持家人廉洁从政、鼓励亲属向善向上的“廉内助”。下面，我跟大家交流三点意见。</w:t>
      </w:r>
    </w:p>
    <w:p>
      <w:pPr>
        <w:ind w:left="0" w:right="0" w:firstLine="560"/>
        <w:spacing w:before="450" w:after="450" w:line="312" w:lineRule="auto"/>
      </w:pPr>
      <w:r>
        <w:rPr>
          <w:rFonts w:ascii="宋体" w:hAnsi="宋体" w:eastAsia="宋体" w:cs="宋体"/>
          <w:color w:val="000"/>
          <w:sz w:val="28"/>
          <w:szCs w:val="28"/>
        </w:rPr>
        <w:t xml:space="preserve">第一，培育清廉家风，做幸福家庭的引领者。</w:t>
      </w:r>
    </w:p>
    <w:p>
      <w:pPr>
        <w:ind w:left="0" w:right="0" w:firstLine="560"/>
        <w:spacing w:before="450" w:after="450" w:line="312" w:lineRule="auto"/>
      </w:pPr>
      <w:r>
        <w:rPr>
          <w:rFonts w:ascii="宋体" w:hAnsi="宋体" w:eastAsia="宋体" w:cs="宋体"/>
          <w:color w:val="000"/>
          <w:sz w:val="28"/>
          <w:szCs w:val="28"/>
        </w:rPr>
        <w:t xml:space="preserve">领导干部良好的作风与和睦、健康、清廉的家风之间是形与影的关系，好的家风对领导干部干事、干好事、干成事来说是非常重要的。培育清廉家风，要做到“三廉”。</w:t>
      </w:r>
    </w:p>
    <w:p>
      <w:pPr>
        <w:ind w:left="0" w:right="0" w:firstLine="560"/>
        <w:spacing w:before="450" w:after="450" w:line="312" w:lineRule="auto"/>
      </w:pPr>
      <w:r>
        <w:rPr>
          <w:rFonts w:ascii="宋体" w:hAnsi="宋体" w:eastAsia="宋体" w:cs="宋体"/>
          <w:color w:val="000"/>
          <w:sz w:val="28"/>
          <w:szCs w:val="28"/>
        </w:rPr>
        <w:t xml:space="preserve">一要“知廉”。古人说“贪廉一念间”。作为领导干部家属，一定要加强学习，提高自己的道德修养和思想品质，做到知廉明耻。要树立正确的金钱观，不要贪心。君子爱财，取之有道”，“人不能把金钱带进坟墓，但金钱能把人带进坟墓”，这都是通过无数的事实佐证的。要树立正确的权力观，不要逞能。作为领导干部，大大小小有一点权力，作为家属绝不能乱弄权用权，不能为了亲戚朋友就给个方便，为了蝇头小利就开个后门。要深知大欲从小欲始，大贪从小贪生。要树立正确的幸福观，不要攀比。要懂得平平淡淡才是真，淡泊名利，甘于清贫，保持知足常乐的心态人的一生最宝贵的不是权力、不是金钱。有人说，到医院去看望病人，就会感到身体健康最重要；到监狱去探望囚犯，就会感到自由最可贵；到火葬场送别亲朋战友，就会感到生命无价。所以，人生最宝贵的是健康、自由和生命。有了权和钱，却因为滥用而失去了尊严、健康和自由，人生就没有什么意义了。</w:t>
      </w:r>
    </w:p>
    <w:p>
      <w:pPr>
        <w:ind w:left="0" w:right="0" w:firstLine="560"/>
        <w:spacing w:before="450" w:after="450" w:line="312" w:lineRule="auto"/>
      </w:pPr>
      <w:r>
        <w:rPr>
          <w:rFonts w:ascii="宋体" w:hAnsi="宋体" w:eastAsia="宋体" w:cs="宋体"/>
          <w:color w:val="000"/>
          <w:sz w:val="28"/>
          <w:szCs w:val="28"/>
        </w:rPr>
        <w:t xml:space="preserve">二要“倡廉”。要充分发挥自己在家庭中的作用，净化家庭环境，倡导清廉家风。经常提醒自已的配偶，廉洁从政，勤政为民，清清白白为官，踏踏实实做事，做到纪委设家中，常敲廉政钟”。尽职管好子女、亲属，教育他们依靠自已的努力和勤奋开创自己的事业，培养其积极向上的人生态度，不借领导干部的名义或影响去谋取个人的利益，把家庭建设成为一个反腐倡廉的坚强堡垒。</w:t>
      </w:r>
    </w:p>
    <w:p>
      <w:pPr>
        <w:ind w:left="0" w:right="0" w:firstLine="560"/>
        <w:spacing w:before="450" w:after="450" w:line="312" w:lineRule="auto"/>
      </w:pPr>
      <w:r>
        <w:rPr>
          <w:rFonts w:ascii="宋体" w:hAnsi="宋体" w:eastAsia="宋体" w:cs="宋体"/>
          <w:color w:val="000"/>
          <w:sz w:val="28"/>
          <w:szCs w:val="28"/>
        </w:rPr>
        <w:t xml:space="preserve">三要“守廉”。群众看干部，干部的家属也是群众的焦点。领导干部家属的言行举止是领导干部的“代名词”，其一举一动可以影响群众、导向群众。因此，家属要特别小心谨慎，要管好自已的“嘴”，做到不越权干预、插手配偶的日常政务，代配偶许诺，替别人说情；要管好自己的“手”，不收受配偶下属或配偶管辖单位的礼金、礼券、礼物；要管好自己的腿”，不利用配偶的权力和影响，找关系、走门子。在待人接物方面，要以平常心态与人为善，不能有官气”，更不能有霸气。如果仗势欺人，招来的不只是群众对自己、对家庭的蔑视，更是影响党和政府的形象。一个官员廉洁与否，“枕边人极为重要。枕边人“虽不具有职务犯罪所必要的职权要素，但由于其在家庭中的地位，对官员往往发挥着特殊的影响，若能做好贤内助，无疑有利于及时提醒官员、挽救官员；反之，就会使官员在犯罪的泥潭中愈加不能自拔。</w:t>
      </w:r>
    </w:p>
    <w:p>
      <w:pPr>
        <w:ind w:left="0" w:right="0" w:firstLine="560"/>
        <w:spacing w:before="450" w:after="450" w:line="312" w:lineRule="auto"/>
      </w:pPr>
      <w:r>
        <w:rPr>
          <w:rFonts w:ascii="宋体" w:hAnsi="宋体" w:eastAsia="宋体" w:cs="宋体"/>
          <w:color w:val="000"/>
          <w:sz w:val="28"/>
          <w:szCs w:val="28"/>
        </w:rPr>
        <w:t xml:space="preserve">第二，传承清廉家风，做“幸福家庭监督者。</w:t>
      </w:r>
    </w:p>
    <w:p>
      <w:pPr>
        <w:ind w:left="0" w:right="0" w:firstLine="560"/>
        <w:spacing w:before="450" w:after="450" w:line="312" w:lineRule="auto"/>
      </w:pPr>
      <w:r>
        <w:rPr>
          <w:rFonts w:ascii="宋体" w:hAnsi="宋体" w:eastAsia="宋体" w:cs="宋体"/>
          <w:color w:val="000"/>
          <w:sz w:val="28"/>
          <w:szCs w:val="28"/>
        </w:rPr>
        <w:t xml:space="preserve">一是配偶加官晋爵时，不忘吹吹“冷风”。丈夫或妻子得到提拔重用，是组织上培养的结果，是党和人民信任的结果。此时，有些人往往显得得意忘形。每当这时，作为家属要提醒丈夫或妻子不可如此轻妄，要更加努力工作，以实际的政绩报答组织的关怀和人民的信任。</w:t>
      </w:r>
    </w:p>
    <w:p>
      <w:pPr>
        <w:ind w:left="0" w:right="0" w:firstLine="560"/>
        <w:spacing w:before="450" w:after="450" w:line="312" w:lineRule="auto"/>
      </w:pPr>
      <w:r>
        <w:rPr>
          <w:rFonts w:ascii="宋体" w:hAnsi="宋体" w:eastAsia="宋体" w:cs="宋体"/>
          <w:color w:val="000"/>
          <w:sz w:val="28"/>
          <w:szCs w:val="28"/>
        </w:rPr>
        <w:t xml:space="preserve">二是家里门庭若市时，不忘吹吹“清风”。家属要经常关心领导干部八小时以外之外的活动，发现苗头，及时提醒，及时帮助。对配偶出现的一些违纪违法苗头，一定要早发现、早提醒，绝不能包庇袒护。你们可以常吹廉政风，常敲警示钟。要经常提醒自己的爱人：社会上一些别有用心的人总是想方设法拉拢和腐蚀领导干部，利用领导干部手中的权力为他们谋取不正当利益。如果我们稍有不慎，随便吃人家的、拿人家的，就会被他们俘虏，就会不知不觉地替人办事，就会在腐败的泥潭里越陷越深。经常作这样的提醒，小木鱼常敲，毛毛雨常下，就能时时提醒自己的爱人秉公用权、执政为民，使他们不犯错误、少犯错误，至少不犯大错误。</w:t>
      </w:r>
    </w:p>
    <w:p>
      <w:pPr>
        <w:ind w:left="0" w:right="0" w:firstLine="560"/>
        <w:spacing w:before="450" w:after="450" w:line="312" w:lineRule="auto"/>
      </w:pPr>
      <w:r>
        <w:rPr>
          <w:rFonts w:ascii="宋体" w:hAnsi="宋体" w:eastAsia="宋体" w:cs="宋体"/>
          <w:color w:val="000"/>
          <w:sz w:val="28"/>
          <w:szCs w:val="28"/>
        </w:rPr>
        <w:t xml:space="preserve">三是配偶意志消沉时，不忘吹吹“暖风”。丈夫或妻子奔忙在外肯定很辛苦，工作责任大，压也肯定是很大的，工作中难免有棘手的问题、难处的关系和产生的矛盾，等等。每当丈夫或妻子不顺意、情绪低落时，作为妻子或丈夫就应该给予温暖的宽慰，帮助其消除心结，摆脱烦恼，开阔心胸，昂扬向上。在丈夫或妻子职级目标的追求上，也不要施加太大的压力。想当官，是人之常情。当了官，是事业成功的一个标志，可以更好地施展才华，为社会、为人民作更多的工作、更大的贡献。但也不能把当官看得太重。能不能当官，不仅有个人素质问题，还有机遇问题要正确看待职务的升迁变化，当我们的家属想不通的时候，要多安慰他们，鼓励他们，支持他们产，使家庭成为家人相互扶持、共同成长的“加油站”。</w:t>
      </w:r>
    </w:p>
    <w:p>
      <w:pPr>
        <w:ind w:left="0" w:right="0" w:firstLine="560"/>
        <w:spacing w:before="450" w:after="450" w:line="312" w:lineRule="auto"/>
      </w:pPr>
      <w:r>
        <w:rPr>
          <w:rFonts w:ascii="宋体" w:hAnsi="宋体" w:eastAsia="宋体" w:cs="宋体"/>
          <w:color w:val="000"/>
          <w:sz w:val="28"/>
          <w:szCs w:val="28"/>
        </w:rPr>
        <w:t xml:space="preserve">第三，践行清廉家风，做“幸福家庭的守护者。</w:t>
      </w:r>
    </w:p>
    <w:p>
      <w:pPr>
        <w:ind w:left="0" w:right="0" w:firstLine="560"/>
        <w:spacing w:before="450" w:after="450" w:line="312" w:lineRule="auto"/>
      </w:pPr>
      <w:r>
        <w:rPr>
          <w:rFonts w:ascii="宋体" w:hAnsi="宋体" w:eastAsia="宋体" w:cs="宋体"/>
          <w:color w:val="000"/>
          <w:sz w:val="28"/>
          <w:szCs w:val="28"/>
        </w:rPr>
        <w:t xml:space="preserve">一是把住生活情趣关。从近年来查处的领导干部违纪违法案件看，腐败分子走上违法犯罪的道路，大都是从道德品质上出问题开始的。而道德品质上的问题又是从不健康的生活情趣开始的。玩乐奢靡极易销蚀一个人的理想、信念和进取心，使人变得精神空虚、意志消沉、思想颓废，并可能同时引发贪污受贿、买官卖官、失职渎职、欺压群众等违法乱纪行为。那种不讲身份、不顾形象、不管影响的人，那种什么朋友都敢交、什么场合都敢去、什么钱都敢花、什么东西都敢要的人，那种迷恋于打牌赌博、热衷于吃喝玩乐、沉湎于灯红酒绿的人，大抵都是政治上软、经济上贪、工作上浮、生活上奢、纪律上散的人。因此作为妻子或丈夫一定要善察丈夫或妻子的异常之举，一旦发现苗头和异常情况，就一定要提高警惕，深查细究，谨防丈夫或妻子在生活上出轨，在廉洁上出轨。</w:t>
      </w:r>
    </w:p>
    <w:p>
      <w:pPr>
        <w:ind w:left="0" w:right="0" w:firstLine="560"/>
        <w:spacing w:before="450" w:after="450" w:line="312" w:lineRule="auto"/>
      </w:pPr>
      <w:r>
        <w:rPr>
          <w:rFonts w:ascii="宋体" w:hAnsi="宋体" w:eastAsia="宋体" w:cs="宋体"/>
          <w:color w:val="000"/>
          <w:sz w:val="28"/>
          <w:szCs w:val="28"/>
        </w:rPr>
        <w:t xml:space="preserve">二是把住廉洁自律关。要对防腐保廉的事情做到心明眼亮，对配偶不廉洁的行为千万不能睁一只眼闭一只眼，更不能同流合污。对腐败行贿分子走后门的伎俩要有充分的认识，防止他们通过各种关系和手段向家庭渗透，要有“一夫当关，万夫莫开的气慨，为配偶把好门，坚决将腐败之风拒之于家门外。</w:t>
      </w:r>
    </w:p>
    <w:p>
      <w:pPr>
        <w:ind w:left="0" w:right="0" w:firstLine="560"/>
        <w:spacing w:before="450" w:after="450" w:line="312" w:lineRule="auto"/>
      </w:pPr>
      <w:r>
        <w:rPr>
          <w:rFonts w:ascii="宋体" w:hAnsi="宋体" w:eastAsia="宋体" w:cs="宋体"/>
          <w:color w:val="000"/>
          <w:sz w:val="28"/>
          <w:szCs w:val="28"/>
        </w:rPr>
        <w:t xml:space="preserve">三是把住违法乱纪关。把好违法违纪关口，就是守护我们的幸福家园。近年来，贪官夫妻共同作案、“同堂受审”的案例屡屡发生。如x省x市原市长肖作新从任代理市长起，妻子周继美就开始利用肖手中的权力与影响，以帮人办事、解决困难为由，疯狂敛财。在公诉机关指控肖作新的10起受贿案中，有9起都是与周继美共同受贿，结果，肖被判无期徒刑，周继美被判处死刑，缓期二年执行。x省原省长李嘉廷，妻子儿子成为腐败帮凶，最后老子、儿子坐牢，妻子上吊。少数领导干部夫妻双双中箭落马，被绳之以法，这不仅损害了党的事业，也是领导干部个人的悲剧，更是家庭的不幸。像这样的悲剧是任何一个家庭都不希望看到的。要避免类似悲剧的发生，领导干部本人廉洁自律固然重要，家庭的环境、家属的作用也不可忽视，因为任何事物的发生、发展都是内外因共同作用的结果。作为一名领导干部的家属，如果思想上能始终绷紧这根弦，看好自家门，不仅自己不上当，还坚持在领导干部身边常念“紧箍咒，帮助他们固守拒腐防变思想防线，那么既有助于家庭的团结和睦，也有助于抵御外在的各种不良诱惑，这对于保护领导干部本人和促进家庭幸福平安都是至关重要的。</w:t>
      </w:r>
    </w:p>
    <w:p>
      <w:pPr>
        <w:ind w:left="0" w:right="0" w:firstLine="560"/>
        <w:spacing w:before="450" w:after="450" w:line="312" w:lineRule="auto"/>
      </w:pPr>
      <w:r>
        <w:rPr>
          <w:rFonts w:ascii="宋体" w:hAnsi="宋体" w:eastAsia="宋体" w:cs="宋体"/>
          <w:color w:val="000"/>
          <w:sz w:val="28"/>
          <w:szCs w:val="28"/>
        </w:rPr>
        <w:t xml:space="preserve">要建设好一个家庭，需要这个家庭里的每一个人的共同努力；而毁掉这个家庭，只需要其中任何一个人。各位家属，建设廉洁家风，从我做起，从家庭做起，从现在做起，从点点滴滴的小事做起，共同倡导、共同创建清廉、和谐、向上的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第二篇：领导干部家属廉政教育座谈会上讲话（通用）</w:t>
      </w:r>
    </w:p>
    <w:p>
      <w:pPr>
        <w:ind w:left="0" w:right="0" w:firstLine="560"/>
        <w:spacing w:before="450" w:after="450" w:line="312" w:lineRule="auto"/>
      </w:pPr>
      <w:r>
        <w:rPr>
          <w:rFonts w:ascii="宋体" w:hAnsi="宋体" w:eastAsia="宋体" w:cs="宋体"/>
          <w:color w:val="000"/>
          <w:sz w:val="28"/>
          <w:szCs w:val="28"/>
        </w:rPr>
        <w:t xml:space="preserve">在领导干部家属廉政教育座谈会上的讲话（通用）</w:t>
      </w:r>
    </w:p>
    <w:p>
      <w:pPr>
        <w:ind w:left="0" w:right="0" w:firstLine="560"/>
        <w:spacing w:before="450" w:after="450" w:line="312" w:lineRule="auto"/>
      </w:pPr>
      <w:r>
        <w:rPr>
          <w:rFonts w:ascii="宋体" w:hAnsi="宋体" w:eastAsia="宋体" w:cs="宋体"/>
          <w:color w:val="000"/>
          <w:sz w:val="28"/>
          <w:szCs w:val="28"/>
        </w:rPr>
        <w:t xml:space="preserve">一、要提高认识，把握住形势 二、要传承美德，把握住幸福 三、要服务大局，把握住工作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 X 的各个单位、不同岗位、各条战线，但我们有一个共同的身份，就是领导干部的配偶、家属。习近平总书记多次强调：“领导干部的家风，不是个人小事、家庭私事，而是领导干部作风的重要体现”，同时，从一些反面案例来看，十八大以来中纪委查处的 200 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 提高认识，把握住形势</w:t>
      </w:r>
    </w:p>
    <w:p>
      <w:pPr>
        <w:ind w:left="0" w:right="0" w:firstLine="560"/>
        <w:spacing w:before="450" w:after="450" w:line="312" w:lineRule="auto"/>
      </w:pPr>
      <w:r>
        <w:rPr>
          <w:rFonts w:ascii="宋体" w:hAnsi="宋体" w:eastAsia="宋体" w:cs="宋体"/>
          <w:color w:val="000"/>
          <w:sz w:val="28"/>
          <w:szCs w:val="28"/>
        </w:rPr>
        <w:t xml:space="preserve">月 8 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 年以来，在以习近平同志为核心的党中央坚强领导下，全党巩固拓展落实中央八项规定精神成果，驰而不息纠治“四风”，作风建设这张“金色名片”越擦越亮。1 至 11 月，各级纪检监察机关共查处违反中央八项规定精神问题 5.11 万起，处理党员干部 7.18 万人，其中给予党纪处分、政务处分 5.12 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 X 有几名县处级干部、委局长被查处，也有数名曾在 X工作或者 X 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 X”中也能看到，市里定期通报各县（市、区）违反“中央八项规定”精神典型问题。县委更是决心不变、力度不减，去年以来，先后出台了《中共 X 县委履行全面从严治党主体责任清单》《县委县政府关于进一步加强科级干部队伍建设的若干意见》《县委县政府关于进一步加强干部作风建设推进工作落实的实施意见》等；同时，从严处理党员领导干部 X 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w:t>
      </w:r>
    </w:p>
    <w:p>
      <w:pPr>
        <w:ind w:left="0" w:right="0" w:firstLine="560"/>
        <w:spacing w:before="450" w:after="450" w:line="312" w:lineRule="auto"/>
      </w:pPr>
      <w:r>
        <w:rPr>
          <w:rFonts w:ascii="宋体" w:hAnsi="宋体" w:eastAsia="宋体" w:cs="宋体"/>
          <w:color w:val="000"/>
          <w:sz w:val="28"/>
          <w:szCs w:val="28"/>
        </w:rPr>
        <w:t xml:space="preserve">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 保时捷女子掌掴男子事件”“X 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 1，事业、功名、地位、财富、尊严都是 0。廉洁出了问题，一切都等于 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w:t>
      </w:r>
    </w:p>
    <w:p>
      <w:pPr>
        <w:ind w:left="0" w:right="0" w:firstLine="560"/>
        <w:spacing w:before="450" w:after="450" w:line="312" w:lineRule="auto"/>
      </w:pPr>
      <w:r>
        <w:rPr>
          <w:rFonts w:ascii="宋体" w:hAnsi="宋体" w:eastAsia="宋体" w:cs="宋体"/>
          <w:color w:val="000"/>
          <w:sz w:val="28"/>
          <w:szCs w:val="28"/>
        </w:rPr>
        <w:t xml:space="preserve">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 X万人民中的一份子。建设高质量“富美 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 X 发展。近年来，大家通过各种途径、以各种方式，关心关注着 X 的重大决策部署，关心关注着 X 的经济社会发展，关心关注着 X 的城乡建设和百姓民生。你们的直接参与或间接支持，你们的点赞肯定或拍砖批评，都体现了对 X 事业的关心，对 X 发展的牵挂。在你们的关心支持下，全县广大干部齐心协力，X 的各项工作取得了较好成绩，得到了省委、市委的高度肯定。希望</w:t>
      </w:r>
    </w:p>
    <w:p>
      <w:pPr>
        <w:ind w:left="0" w:right="0" w:firstLine="560"/>
        <w:spacing w:before="450" w:after="450" w:line="312" w:lineRule="auto"/>
      </w:pPr>
      <w:r>
        <w:rPr>
          <w:rFonts w:ascii="宋体" w:hAnsi="宋体" w:eastAsia="宋体" w:cs="宋体"/>
          <w:color w:val="000"/>
          <w:sz w:val="28"/>
          <w:szCs w:val="28"/>
        </w:rPr>
        <w:t xml:space="preserve">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 X 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 X 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 “ 不忘初心牢记使命” ” 主题教育党课红色故事 0 20 例</w:t>
      </w:r>
    </w:p>
    <w:p>
      <w:pPr>
        <w:ind w:left="0" w:right="0" w:firstLine="560"/>
        <w:spacing w:before="450" w:after="450" w:line="312" w:lineRule="auto"/>
      </w:pPr>
      <w:r>
        <w:rPr>
          <w:rFonts w:ascii="宋体" w:hAnsi="宋体" w:eastAsia="宋体" w:cs="宋体"/>
          <w:color w:val="000"/>
          <w:sz w:val="28"/>
          <w:szCs w:val="28"/>
        </w:rPr>
        <w:t xml:space="preserve">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2.1961 年隆冬时节，63 岁的彭德怀回到湖南老家开展农村调查，历时 50 多天，先后接触了 2024 多名群众和干部，调查了 7 个公社和 10 多个大队的情况。5 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3.陈云同志曾说：“领导机关制定政策，要用 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4.1927 年 1 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9.董必武与何连芝 1937 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 年 1 月 28 日还专门写了首《字三</w:t>
      </w:r>
    </w:p>
    <w:p>
      <w:pPr>
        <w:ind w:left="0" w:right="0" w:firstLine="560"/>
        <w:spacing w:before="450" w:after="450" w:line="312" w:lineRule="auto"/>
      </w:pPr>
      <w:r>
        <w:rPr>
          <w:rFonts w:ascii="宋体" w:hAnsi="宋体" w:eastAsia="宋体" w:cs="宋体"/>
          <w:color w:val="000"/>
          <w:sz w:val="28"/>
          <w:szCs w:val="28"/>
        </w:rPr>
        <w:t xml:space="preserve">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10.有一次，周总理到上海出差，听说有一些领导同志带着夫人、孩子到地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宋体" w:hAnsi="宋体" w:eastAsia="宋体" w:cs="宋体"/>
          <w:color w:val="000"/>
          <w:sz w:val="28"/>
          <w:szCs w:val="28"/>
        </w:rPr>
        <w:t xml:space="preserve">13.抗日战争胜利后，迫于国际舆论压力和国内民众希望和平的意愿，蒋介石不得不作出姿态，电邀毛泽东到重庆举行会谈。蒋介石</w:t>
      </w:r>
    </w:p>
    <w:p>
      <w:pPr>
        <w:ind w:left="0" w:right="0" w:firstLine="560"/>
        <w:spacing w:before="450" w:after="450" w:line="312" w:lineRule="auto"/>
      </w:pPr>
      <w:r>
        <w:rPr>
          <w:rFonts w:ascii="宋体" w:hAnsi="宋体" w:eastAsia="宋体" w:cs="宋体"/>
          <w:color w:val="000"/>
          <w:sz w:val="28"/>
          <w:szCs w:val="28"/>
        </w:rPr>
        <w:t xml:space="preserve">开始不把共产党和毛泽东放在眼里，但一经与毛泽东见面，就改变了看法。蒋介石对其秘书陈布雷说：“毛泽东嗜烟如命，但他知道我不吸烟后，在同我谈话期间，竟能做到数小时不抽一支烟。他所表现出的决心和精神，说明此人绝对不可轻视！”历史已经证明，蒋介石在这一点上是看得很准的。</w:t>
      </w:r>
    </w:p>
    <w:p>
      <w:pPr>
        <w:ind w:left="0" w:right="0" w:firstLine="560"/>
        <w:spacing w:before="450" w:after="450" w:line="312" w:lineRule="auto"/>
      </w:pPr>
      <w:r>
        <w:rPr>
          <w:rFonts w:ascii="宋体" w:hAnsi="宋体" w:eastAsia="宋体" w:cs="宋体"/>
          <w:color w:val="000"/>
          <w:sz w:val="28"/>
          <w:szCs w:val="28"/>
        </w:rPr>
        <w:t xml:space="preserve">14.毛泽东同志当年曾引用一首咏泥神的诗来给官僚主义者画像：一声不响，二目无光，三餐不食，四肢无力，五官不正，六亲无靠，七窍不通，八面威风，久坐不动，十分无用。他尖锐地把官僚主义称作“反人民的作风”，大声疾呼“要把官僚主义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15.红军长征中，吴起镇一仗，我军大获全胜，毛泽东十分高兴，赋诗赞扬彭德怀：“谁敢横刀立马？唯我彭大将军。”彭德怀看后深感不安，将诗中的“唯我彭大将军”改为“唯我英勇红军”。朝鲜战场上，巴金写下了《我们会见了彭德怀司令员》一文，彭德怀看后，提出修改意见：“巴金同志，‘像长者对子弟讲话’一句改为‘像和睦家庭中亲人谈话似的’。我很希望这样改一下，不知允许否？其实，我是一个很渺小的人，把我写得太大了，使我有些害怕！”</w:t>
      </w:r>
    </w:p>
    <w:p>
      <w:pPr>
        <w:ind w:left="0" w:right="0" w:firstLine="560"/>
        <w:spacing w:before="450" w:after="450" w:line="312" w:lineRule="auto"/>
      </w:pPr>
      <w:r>
        <w:rPr>
          <w:rFonts w:ascii="宋体" w:hAnsi="宋体" w:eastAsia="宋体" w:cs="宋体"/>
          <w:color w:val="000"/>
          <w:sz w:val="28"/>
          <w:szCs w:val="28"/>
        </w:rPr>
        <w:t xml:space="preserve">16.陈云曾讲，工作作出成绩时，头一个是人民的力量，第二个是党的领导，第三才轮到个人。他强调，这样的次序是不能颠倒的。只有这样认识问题，才能深谙“我是谁，为了谁，依靠谁”的真谛，真正在感情上思想上和工作上信赖、依靠党和人民，始终做到“俯首甘为孺子牛”。</w:t>
      </w:r>
    </w:p>
    <w:p>
      <w:pPr>
        <w:ind w:left="0" w:right="0" w:firstLine="560"/>
        <w:spacing w:before="450" w:after="450" w:line="312" w:lineRule="auto"/>
      </w:pPr>
      <w:r>
        <w:rPr>
          <w:rFonts w:ascii="宋体" w:hAnsi="宋体" w:eastAsia="宋体" w:cs="宋体"/>
          <w:color w:val="000"/>
          <w:sz w:val="28"/>
          <w:szCs w:val="28"/>
        </w:rPr>
        <w:t xml:space="preserve">17.1927 年夏秋，正是大革命失败后的血雨腥风之际，年届五十的徐特立面对大批共产党人被杀害的白色恐怖，在最危险的时候毅然加入了中国共产党。1937 年 1 月 30 日，徐特立六十大寿时，毛泽东写信祝贺徐老生日提到此事时说：“当革命失败的时候，许多共产党员离开了共产党，有些甚至跑到敌人那边去了，你却在 1927 年秋天加入共产党。”徐特立的入党，给今天的我们以深刻启示，这就是：矢志不渝坚定理想信念，矢志不渝对党绝对忠诚，矢志不渝为民工作。</w:t>
      </w:r>
    </w:p>
    <w:p>
      <w:pPr>
        <w:ind w:left="0" w:right="0" w:firstLine="560"/>
        <w:spacing w:before="450" w:after="450" w:line="312" w:lineRule="auto"/>
      </w:pPr>
      <w:r>
        <w:rPr>
          <w:rFonts w:ascii="宋体" w:hAnsi="宋体" w:eastAsia="宋体" w:cs="宋体"/>
          <w:color w:val="000"/>
          <w:sz w:val="28"/>
          <w:szCs w:val="28"/>
        </w:rPr>
        <w:t xml:space="preserve">18.晚辈不准丢下工作专程来看望；来者一律住招待所；一律到食堂排队买饭菜，无工作者总理付伙食费；看戏以家属身份买票入场，不准用招待券；不允许请客送礼；不允许动用公家汽车；凡个人生活，能自己做的事，不要别人来办；生活要艰苦朴素；不要说出与总理的关系，不要炫耀自己；不谋私利，不搞特殊化。这十条家规，展现了老一辈革命家廉洁奉公的高风亮节，为后人留下了一笔宝贵的精神财富，令人敬仰。</w:t>
      </w:r>
    </w:p>
    <w:p>
      <w:pPr>
        <w:ind w:left="0" w:right="0" w:firstLine="560"/>
        <w:spacing w:before="450" w:after="450" w:line="312" w:lineRule="auto"/>
      </w:pPr>
      <w:r>
        <w:rPr>
          <w:rFonts w:ascii="宋体" w:hAnsi="宋体" w:eastAsia="宋体" w:cs="宋体"/>
          <w:color w:val="000"/>
          <w:sz w:val="28"/>
          <w:szCs w:val="28"/>
        </w:rPr>
        <w:t xml:space="preserve">19.在长征时期，曾经有过一个“半条棉被”的故事。在湖南汝城县沙洲村，3 名女红军借宿徐解秀老人家中，临走时，将自己仅有的一床被子剪下一半给老人留下了。老人说，什么是共产党？共产党就是自己有一条被子，也要剪下半条给老百姓的人。</w:t>
      </w:r>
    </w:p>
    <w:p>
      <w:pPr>
        <w:ind w:left="0" w:right="0" w:firstLine="560"/>
        <w:spacing w:before="450" w:after="450" w:line="312" w:lineRule="auto"/>
      </w:pPr>
      <w:r>
        <w:rPr>
          <w:rFonts w:ascii="宋体" w:hAnsi="宋体" w:eastAsia="宋体" w:cs="宋体"/>
          <w:color w:val="000"/>
          <w:sz w:val="28"/>
          <w:szCs w:val="28"/>
        </w:rPr>
        <w:t xml:space="preserve">20.抗战时期，毛泽东经常到延安的一些高校讲党课。有一次，毛泽东等领导同志走进教室时，大家站起来热烈鼓掌。毛泽东微笑着摆摆手，让学员们坐下。他先介绍了跟随他来的几位领导同志，然后说：“我今天帮你们请来几位教员，有洋的，也有土的，我就是土的一个。”</w:t>
      </w:r>
    </w:p>
    <w:p>
      <w:pPr>
        <w:ind w:left="0" w:right="0" w:firstLine="560"/>
        <w:spacing w:before="450" w:after="450" w:line="312" w:lineRule="auto"/>
      </w:pPr>
      <w:r>
        <w:rPr>
          <w:rFonts w:ascii="宋体" w:hAnsi="宋体" w:eastAsia="宋体" w:cs="宋体"/>
          <w:color w:val="000"/>
          <w:sz w:val="28"/>
          <w:szCs w:val="28"/>
        </w:rPr>
        <w:t xml:space="preserve">当介绍到徐特立时，他说：“他不仅是你们的老师，也是我的老师。”1937 年 4 月至 8 月，毛泽东又在“抗大”开设了“辩证唯物论”课程。每周二、四上午上课，每次 4 学时，下午参加学员讨论，总共达到 110 多学时。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第三篇：领导干部家属廉政座谈会上的讲话</w:t>
      </w:r>
    </w:p>
    <w:p>
      <w:pPr>
        <w:ind w:left="0" w:right="0" w:firstLine="560"/>
        <w:spacing w:before="450" w:after="450" w:line="312" w:lineRule="auto"/>
      </w:pPr>
      <w:r>
        <w:rPr>
          <w:rFonts w:ascii="宋体" w:hAnsi="宋体" w:eastAsia="宋体" w:cs="宋体"/>
          <w:color w:val="000"/>
          <w:sz w:val="28"/>
          <w:szCs w:val="28"/>
        </w:rPr>
        <w:t xml:space="preserve">领导干部家属座谈会上的讲话</w:t>
      </w:r>
    </w:p>
    <w:p>
      <w:pPr>
        <w:ind w:left="0" w:right="0" w:firstLine="560"/>
        <w:spacing w:before="450" w:after="450" w:line="312" w:lineRule="auto"/>
      </w:pPr>
      <w:r>
        <w:rPr>
          <w:rFonts w:ascii="宋体" w:hAnsi="宋体" w:eastAsia="宋体" w:cs="宋体"/>
          <w:color w:val="000"/>
          <w:sz w:val="28"/>
          <w:szCs w:val="28"/>
        </w:rPr>
        <w:t xml:space="preserve">各位领导干部的家属们：</w:t>
      </w:r>
    </w:p>
    <w:p>
      <w:pPr>
        <w:ind w:left="0" w:right="0" w:firstLine="560"/>
        <w:spacing w:before="450" w:after="450" w:line="312" w:lineRule="auto"/>
      </w:pPr>
      <w:r>
        <w:rPr>
          <w:rFonts w:ascii="宋体" w:hAnsi="宋体" w:eastAsia="宋体" w:cs="宋体"/>
          <w:color w:val="000"/>
          <w:sz w:val="28"/>
          <w:szCs w:val="28"/>
        </w:rPr>
        <w:t xml:space="preserve">你们好，首先借此机会谨让我代表县委、县政府向在座各位领导干部的家属、向战斗在全县各条战线上的党员领导干部的家属表示衷心的感谢和崇高的敬意，感谢你们为我县经济、社会事业的长足发展所作出的默默无闻的贡献。我县的党风廉政建设和反腐败斗争近年来取得了很大的成绩，一些领域反腐败问题高发的势头已得到了有效的遏制。这些成绩的取得离不开领导干部家属对我们反腐倡廉工作的支持和理解。所以我认为今天这样的活动搞得很有意义，我很高兴能有机会与我的家属一起来参加这样的活动，下面我谈谈我的看法。</w:t>
      </w:r>
    </w:p>
    <w:p>
      <w:pPr>
        <w:ind w:left="0" w:right="0" w:firstLine="560"/>
        <w:spacing w:before="450" w:after="450" w:line="312" w:lineRule="auto"/>
      </w:pPr>
      <w:r>
        <w:rPr>
          <w:rFonts w:ascii="宋体" w:hAnsi="宋体" w:eastAsia="宋体" w:cs="宋体"/>
          <w:color w:val="000"/>
          <w:sz w:val="28"/>
          <w:szCs w:val="28"/>
        </w:rPr>
        <w:t xml:space="preserve">人们很早就认识到家庭对一个人的重大影响和重要作用。古词文当中就作过精辟的比喻：把一块泥，捏一个你，塑一个我。将他来齐打破，用水调和。再捏一个你，再塑一个我。我泥中有你，你泥中有我。这种密切的关系决定了家庭成员之间在许多事情上很容易相互影响。在领导干部的家庭中，这种影响更为深远。首先，领导干部与家庭成员之间血肉相连、荣辱与共。领导干部干出了成绩，家庭成员也为之光荣，“军功章里有你的一半也有我的一半”；领导干部出了问题，特别是因搞腐败受到查处，由此结下的苦果家庭成员也要跟着吞咽，有些甚至是全家因腐败行为而受到惩处。现实生活中还有不少事例，有的领导干部的家庭倾“巢”出动搞腐败，领导干部弄权，家庭成员收钱，到头来人财两空，妻离子散。其次，领导干部家 1</w:t>
      </w:r>
    </w:p>
    <w:p>
      <w:pPr>
        <w:ind w:left="0" w:right="0" w:firstLine="560"/>
        <w:spacing w:before="450" w:after="450" w:line="312" w:lineRule="auto"/>
      </w:pPr>
      <w:r>
        <w:rPr>
          <w:rFonts w:ascii="宋体" w:hAnsi="宋体" w:eastAsia="宋体" w:cs="宋体"/>
          <w:color w:val="000"/>
          <w:sz w:val="28"/>
          <w:szCs w:val="28"/>
        </w:rPr>
        <w:t xml:space="preserve">属的言行对领导干部影响较大。领导干部负有组织群众、领导群众贯彻党的路线方针政策的重大责任。因此，作为领导干部的家属就有别于普通老百姓的家属，这种差别不是身份、地位的差别，而是在于领导干部家属的所作所为、一言一行不仅是自己的事，还会影响到领导干部本人，事关领导干部乃至我们党在人民群众心目中的形象。</w:t>
      </w:r>
    </w:p>
    <w:p>
      <w:pPr>
        <w:ind w:left="0" w:right="0" w:firstLine="560"/>
        <w:spacing w:before="450" w:after="450" w:line="312" w:lineRule="auto"/>
      </w:pPr>
      <w:r>
        <w:rPr>
          <w:rFonts w:ascii="宋体" w:hAnsi="宋体" w:eastAsia="宋体" w:cs="宋体"/>
          <w:color w:val="000"/>
          <w:sz w:val="28"/>
          <w:szCs w:val="28"/>
        </w:rPr>
        <w:t xml:space="preserve">领导干部的家庭有别于一般百姓的家庭，其家庭成员间相互影响较大，因此，在反腐倡廉教育中大力倡导营造清正廉洁的家庭环境、彰扬“廉内助”的事迹很有必要。近年来，全国各地开展的各种家庭助廉活动，其目的就是通过对领导干部及其家属进行党风廉政教育，使领导干部家庭中的每个成员都关心、支持、参与廉政建设，使他们在思想上保持高度警觉，始终绷紧拒腐防变这根弦，做到相互教育、相互影响、相互激励、相互监督、相互提高，弥补领导干部八小时之外廉政教育和监督的缺口，共把廉政关，增强家庭这个社会细胞的免疫力，为领导干部构筑起一道牢固的拒腐防变的家庭防线。</w:t>
      </w:r>
    </w:p>
    <w:p>
      <w:pPr>
        <w:ind w:left="0" w:right="0" w:firstLine="560"/>
        <w:spacing w:before="450" w:after="450" w:line="312" w:lineRule="auto"/>
      </w:pPr>
      <w:r>
        <w:rPr>
          <w:rFonts w:ascii="宋体" w:hAnsi="宋体" w:eastAsia="宋体" w:cs="宋体"/>
          <w:color w:val="000"/>
          <w:sz w:val="28"/>
          <w:szCs w:val="28"/>
        </w:rPr>
        <w:t xml:space="preserve">当前，我们党正在建立健全教育、制度、监督并重的惩治和预防腐败体系，着眼于可能引发腐败的因素，全面提出对策措施，全方位地规范领导干部的从政行为，努力使党员干部少犯或不犯错误，防范腐败问题的发生。从这个意义上讲，家庭不仅是拒腐防变的一道重要防线，更是预防和抵制腐败的重要阵地。一个领导干部只要他手中有权，对一定的自然和社会资源拥有支配权，他及其家人都存在着拒腐防变的考验。当别有用心的人对领导干部本人的正面进攻不奏效时，就可能迂回从</w:t>
      </w:r>
    </w:p>
    <w:p>
      <w:pPr>
        <w:ind w:left="0" w:right="0" w:firstLine="560"/>
        <w:spacing w:before="450" w:after="450" w:line="312" w:lineRule="auto"/>
      </w:pPr>
      <w:r>
        <w:rPr>
          <w:rFonts w:ascii="宋体" w:hAnsi="宋体" w:eastAsia="宋体" w:cs="宋体"/>
          <w:color w:val="000"/>
          <w:sz w:val="28"/>
          <w:szCs w:val="28"/>
        </w:rPr>
        <w:t xml:space="preserve">领导干部的家庭成员身上寻找突破口，往往会想尽一切办法，把进攻目标瞄准领导干部的家庭，在家属、子女身上下功夫，从他们身上打开“缺口”，继而拖领导干部下水，达到其权钱交易的目的。如果家属头脑不清醒、不警惕，经不住糖衣炮弹的诱惑和攻击，既给党和人民的事业造成损失，也会给自己的家庭带来损失。据有关部门统计，1998年至2024年5年中，中央纪委查处的省(部)级干部案件中，36％的涉案人员出现问题都与其配偶、子女经商谋利有关，在被追究刑事责任的人中，这一比例高达66％。因此，每个领导干部和各自的家庭成员都要高度重视这个问题，在纷繁复杂的社会生活和交往中保持应有的警惕，在腐蚀与反腐蚀的斗争中站稳脚跟、始终保持主动位置，这是对党和人民负责，也是对家庭每个成员最大的负责。</w:t>
      </w:r>
    </w:p>
    <w:p>
      <w:pPr>
        <w:ind w:left="0" w:right="0" w:firstLine="560"/>
        <w:spacing w:before="450" w:after="450" w:line="312" w:lineRule="auto"/>
      </w:pPr>
      <w:r>
        <w:rPr>
          <w:rFonts w:ascii="宋体" w:hAnsi="宋体" w:eastAsia="宋体" w:cs="宋体"/>
          <w:color w:val="000"/>
          <w:sz w:val="28"/>
          <w:szCs w:val="28"/>
        </w:rPr>
        <w:t xml:space="preserve">作为一名领导干部家属，要当好廉内助，把好廉政关，守住幸福门。然而，怎样才能当好“廉内助”呢？我认为要从如下方面做起：</w:t>
      </w:r>
    </w:p>
    <w:p>
      <w:pPr>
        <w:ind w:left="0" w:right="0" w:firstLine="560"/>
        <w:spacing w:before="450" w:after="450" w:line="312" w:lineRule="auto"/>
      </w:pPr>
      <w:r>
        <w:rPr>
          <w:rFonts w:ascii="宋体" w:hAnsi="宋体" w:eastAsia="宋体" w:cs="宋体"/>
          <w:color w:val="000"/>
          <w:sz w:val="28"/>
          <w:szCs w:val="28"/>
        </w:rPr>
        <w:t xml:space="preserve">１、要懂得珍惜领导干部所取得的成绩。领导干部的成长，领导干部所有取的点滴成绩，都离不开家庭的鼓励、支持和组织的培养。领导干部的职权是人民赋予的，权力不是一种荣誉，权力是一种责任，权力是人民对领导干部所做工作的某种肯定。所以家庭成员包括家属、子女、亲友必须珍惜这份来之不易的肯定，不能借着领导干部的旗帜到处吃、拿、卡、要，更不能受贿、索贿。自律的“枕边风”要常吹，廉洁的“木鱼”要常敲，督促家人遵纪守法、依法办事，不违规违纪。</w:t>
      </w:r>
    </w:p>
    <w:p>
      <w:pPr>
        <w:ind w:left="0" w:right="0" w:firstLine="560"/>
        <w:spacing w:before="450" w:after="450" w:line="312" w:lineRule="auto"/>
      </w:pPr>
      <w:r>
        <w:rPr>
          <w:rFonts w:ascii="宋体" w:hAnsi="宋体" w:eastAsia="宋体" w:cs="宋体"/>
          <w:color w:val="000"/>
          <w:sz w:val="28"/>
          <w:szCs w:val="28"/>
        </w:rPr>
        <w:t xml:space="preserve">２、要防微杜渐，淡泊名利，做一个平常人。千里之堤，往往溃于一蚁之穴。当前腐蚀与反腐蚀的斗争十分激烈，一些不法之徒，从领导干部那边正面进攻不了，就侧面迂回，或走“公子路线”，或者“夫人路线”，瞄准干部家属的薄弱环节，利用一些小恩小惠，投其所好，让他们帮助自己讲话，达到不可告人的目的。当好一名廉内助就要淡泊个人得失，从小节抓起，不吃、不拿、不要、不捞，对领导干部的工作不听、不议、不打招呼。在家当好内助，做好后勤，做到事业上多一分支持，少一分拖累。</w:t>
      </w:r>
    </w:p>
    <w:p>
      <w:pPr>
        <w:ind w:left="0" w:right="0" w:firstLine="560"/>
        <w:spacing w:before="450" w:after="450" w:line="312" w:lineRule="auto"/>
      </w:pPr>
      <w:r>
        <w:rPr>
          <w:rFonts w:ascii="宋体" w:hAnsi="宋体" w:eastAsia="宋体" w:cs="宋体"/>
          <w:color w:val="000"/>
          <w:sz w:val="28"/>
          <w:szCs w:val="28"/>
        </w:rPr>
        <w:t xml:space="preserve">３、要察言观色，经常开展反思，积极支持和帮助家人廉洁从政。家庭关心，较之组织关心有许多特有的优势，当好一名“廉内助”就是要很好地发挥这种长处，对领导干部的言行进行家庭监督。党员干部随着职务的变动、地位上升、权力增大，听到的恭敬维声、赞扬声也逐渐增多，而听到的批评声却越来越少。如果不能保持清醒的头脑，就极易禁不住诱惑走上违法犯罪的道路。廉内助就是要从领导干部的言谈举止，穿着打扮、社交活动、文化娱乐等方面多留一些心眼，多一份观察，帮助家人经常性开展反思剖析，想想存在问题，想想自己的弱点。从而发挥家庭的监督作用，帮助和支持他们廉洁从政。４、要营造温馨、健康的家庭氛围，引导领导干部过好八小时以外的业余生活。一些领导干部之所以走上违法违纪的道路，主要原因是他们自律不严，心存贪念，然而家庭缺少温暖，业余娱乐不足也是促使一些领导干部走上违法违纪道路的不可忽视的原因。所以我认为当好“廉内助”还要注意营造温馨、健康的家庭生活氛围。感情上对他们多一分温暖，少一分埋怨；</w:t>
      </w:r>
    </w:p>
    <w:p>
      <w:pPr>
        <w:ind w:left="0" w:right="0" w:firstLine="560"/>
        <w:spacing w:before="450" w:after="450" w:line="312" w:lineRule="auto"/>
      </w:pPr>
      <w:r>
        <w:rPr>
          <w:rFonts w:ascii="宋体" w:hAnsi="宋体" w:eastAsia="宋体" w:cs="宋体"/>
          <w:color w:val="000"/>
          <w:sz w:val="28"/>
          <w:szCs w:val="28"/>
        </w:rPr>
        <w:t xml:space="preserve">生活上对他多一些关心，少一分埋怨；生活上对他多一些关心，少一分苛求；娱乐上对他多一些引导，少一分随便。有了这样的廉内助，就好比在领导干部身后又筑起一道反腐倡廉的防线，为领导干部干净、干事创造一个良好的环境。</w:t>
      </w:r>
    </w:p>
    <w:p>
      <w:pPr>
        <w:ind w:left="0" w:right="0" w:firstLine="560"/>
        <w:spacing w:before="450" w:after="450" w:line="312" w:lineRule="auto"/>
      </w:pPr>
      <w:r>
        <w:rPr>
          <w:rFonts w:ascii="宋体" w:hAnsi="宋体" w:eastAsia="宋体" w:cs="宋体"/>
          <w:color w:val="000"/>
          <w:sz w:val="28"/>
          <w:szCs w:val="28"/>
        </w:rPr>
        <w:t xml:space="preserve">５、要学一点法纪条规知识，这样有利于做好“廉内助”。学习法纪条规知识这可能对当好“内助”是一种苛求，但如果没有一点法纪知识，不清楚领导干部哪些可以做，哪些不可以做，应该怎么做，就不可能有效地对领导干部开展家庭监督，所以要当好“廉内助”，平时就必须注意学习，掌握一些基本的法纪知识。</w:t>
      </w:r>
    </w:p>
    <w:p>
      <w:pPr>
        <w:ind w:left="0" w:right="0" w:firstLine="560"/>
        <w:spacing w:before="450" w:after="450" w:line="312" w:lineRule="auto"/>
      </w:pPr>
      <w:r>
        <w:rPr>
          <w:rFonts w:ascii="宋体" w:hAnsi="宋体" w:eastAsia="宋体" w:cs="宋体"/>
          <w:color w:val="000"/>
          <w:sz w:val="28"/>
          <w:szCs w:val="28"/>
        </w:rPr>
        <w:t xml:space="preserve">一个幸福美满的家庭，需要家庭全体成员共同呵护。作为领导干部的家庭成员特别是配偶，不插手领导干部的日常政务，不影响领导干部的工作决策，不干涉领导干部手中权力的行使，以特殊的亲情、特殊的方式履行好对领导干部的“提醒、监督”的职能。特别是在发现配偶有违纪违法苗头时，及时提醒、猛敲警钟，帮助领导干部过好市场经济条件下的“权力关、地位关、利益关、美色关”，这才是对领导干部最深切的爱。愿我们领导干部的家属特别是配偶都能像江西省赣县县委副书记钟栋材的爱人张美玉所说的那样，将“与爱人牢记党的教导，共同筑起一道拒腐防变的牢固防线”当作自己一生“最大的政治”，自觉当好廉内助，共把廉政关，在拒腐防变的道路上继续努力。最后，我把“妻贤夫祸少，妻贪夫遭殃”。这句古训送给在座当位，与大家共勉。</w:t>
      </w:r>
    </w:p>
    <w:p>
      <w:pPr>
        <w:ind w:left="0" w:right="0" w:firstLine="560"/>
        <w:spacing w:before="450" w:after="450" w:line="312" w:lineRule="auto"/>
      </w:pPr>
      <w:r>
        <w:rPr>
          <w:rFonts w:ascii="宋体" w:hAnsi="宋体" w:eastAsia="宋体" w:cs="宋体"/>
          <w:color w:val="000"/>
          <w:sz w:val="28"/>
          <w:szCs w:val="28"/>
        </w:rPr>
        <w:t xml:space="preserve">在此向大家拜个早年，祝大家新年快乐，全年幸福!谢谢大</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第四篇：在领导干部家属集体廉政座谈会上的讲话11</w:t>
      </w:r>
    </w:p>
    <w:p>
      <w:pPr>
        <w:ind w:left="0" w:right="0" w:firstLine="560"/>
        <w:spacing w:before="450" w:after="450" w:line="312" w:lineRule="auto"/>
      </w:pPr>
      <w:r>
        <w:rPr>
          <w:rFonts w:ascii="宋体" w:hAnsi="宋体" w:eastAsia="宋体" w:cs="宋体"/>
          <w:color w:val="000"/>
          <w:sz w:val="28"/>
          <w:szCs w:val="28"/>
        </w:rPr>
        <w:t xml:space="preserve">在2024年领导干部家属迎春廉政座谈会上讲话</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各位家属，同志们：</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欢聚一堂，喜迎新春。过去的一年，在市委、市政府的正确领导下，我县上下解放思想，开拓进取，同心同德，艰苦创业，各项工作都取得了可喜的成就，经济呈现加快发展的良好势头。“十一五”规划期间是我县经济社会发展最快、固定资产投资力度最大、城乡变化最大、财政增幅最大、人民生活水平提高最快得到实惠最多的五年。特别是去年，我县经济社会发展取得了建县以来的最好成绩，全县地区生产总值、财政收入、固定资产投资、社会消费品零售总额等主要经济指标均比2024年翻了一番以上。</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结合实际，坚决贯彻落实中央和自治区的有关部署的结果，是全县各级各部门的领导干部带领广大干部群众团结拼搏、努力奋斗的结果，同时也是我们领导干部家属这些“贤内助”们在构建和谐家庭、把好家庭廉洁关、支持配偶在各自岗位上廉洁自律、勤奋工作作出贡献的结果，这里面，饱含着大家的艰辛和汗水，凝聚着大家的智慧和力量。我们领导干部的家属在工作中，爱岗敬业，勤奋工作，做好自己的本职工作，维护了领导干部的良好形象，生活中，甘为幕后，甘于奉献，勤俭持家，相夫教子，照顾老人，默默奉献，是我县建设发展的“幕后英雄”，你们的爱人深深地感谢你们，县委、政府也真诚地感谢你们！大家辛苦了！在这里，我谨代表县委、县人大、县政府、县政协向各位领导家属、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春节是我国的重大节日，也是少数领导干部“节日病”的高 1</w:t>
      </w:r>
    </w:p>
    <w:p>
      <w:pPr>
        <w:ind w:left="0" w:right="0" w:firstLine="560"/>
        <w:spacing w:before="450" w:after="450" w:line="312" w:lineRule="auto"/>
      </w:pPr>
      <w:r>
        <w:rPr>
          <w:rFonts w:ascii="宋体" w:hAnsi="宋体" w:eastAsia="宋体" w:cs="宋体"/>
          <w:color w:val="000"/>
          <w:sz w:val="28"/>
          <w:szCs w:val="28"/>
        </w:rPr>
        <w:t xml:space="preserve">发期。每年春节之前，党中央、自治区党委都要就廉政建设做出专门的强调和部署。1月24日下午，市委召开了全市在职厅级领导、市四家班子正、副秘书长以及各县四家班子主要领导家属迎春廉政座谈会，要求各级党员干部以及家属严格遵守廉洁自律规定。我县仍是一个欠发达后发展的山区县份，与周边兄弟县相比，在经济发展、产业结构、基础设施等方面仍有较大差距。因此，中共**瑶族自治县第十二届委员会第八次全体会议通过的十二五规划建议，提出了要努力实现“富民强县”新跨越的新目标。要实现这个目标，需要我们凝心聚力，想方设法，调动一切可以调动的力量，利用一切可以利用的资源，抢抓机遇加快发展。如何坚定信心、捕捉机遇、加快发展，是全县上下面临的重大课题，迫切需要全县人民的共同努力，同时，更需要我们在座的领导干部家属的共同努力。今天借这个机会，我重点想对领导干部家属们讲几句话。</w:t>
      </w:r>
    </w:p>
    <w:p>
      <w:pPr>
        <w:ind w:left="0" w:right="0" w:firstLine="560"/>
        <w:spacing w:before="450" w:after="450" w:line="312" w:lineRule="auto"/>
      </w:pPr>
      <w:r>
        <w:rPr>
          <w:rFonts w:ascii="宋体" w:hAnsi="宋体" w:eastAsia="宋体" w:cs="宋体"/>
          <w:color w:val="000"/>
          <w:sz w:val="28"/>
          <w:szCs w:val="28"/>
        </w:rPr>
        <w:t xml:space="preserve">一、加强学习，树立良好形象</w:t>
      </w:r>
    </w:p>
    <w:p>
      <w:pPr>
        <w:ind w:left="0" w:right="0" w:firstLine="560"/>
        <w:spacing w:before="450" w:after="450" w:line="312" w:lineRule="auto"/>
      </w:pPr>
      <w:r>
        <w:rPr>
          <w:rFonts w:ascii="宋体" w:hAnsi="宋体" w:eastAsia="宋体" w:cs="宋体"/>
          <w:color w:val="000"/>
          <w:sz w:val="28"/>
          <w:szCs w:val="28"/>
        </w:rPr>
        <w:t xml:space="preserve">领导干部的家属，直接体现着领导干部的形象，与一般同志相比，接触到人和事更多，面临的诱惑更多，社会关注的目光也更多，大家一定要不断提高自己的素质，在外树立领导干部家属的良好形象，在内当好领导干部的“廉内助”。一是带头学习提高素质。首先，要学一点政治理论，提高自身的政治素质和思想道德修养，增强在复杂环境中分清是非、辨别美丑的能力，这样才能不说错话、不站错队伍。第二，要了解国家的政策方针，了解和掌握党和政府以及形势与任务对领导干部的要求，这样才能更好地理解和支持领导干部的工作，使他们更好地勤政廉政，才能使自己说话、办事和处理问题做到心中有谱，不致出现大的偏差。第三，要学一点法律纪律知识，知道哪些事情能做，哪些事情不能做；哪些地方能去，哪些地方不能去；哪些人能处，哪些人不能处；哪些活动能参加，哪些活动不能参加，这样在为热处事中</w:t>
      </w:r>
    </w:p>
    <w:p>
      <w:pPr>
        <w:ind w:left="0" w:right="0" w:firstLine="560"/>
        <w:spacing w:before="450" w:after="450" w:line="312" w:lineRule="auto"/>
      </w:pPr>
      <w:r>
        <w:rPr>
          <w:rFonts w:ascii="宋体" w:hAnsi="宋体" w:eastAsia="宋体" w:cs="宋体"/>
          <w:color w:val="000"/>
          <w:sz w:val="28"/>
          <w:szCs w:val="28"/>
        </w:rPr>
        <w:t xml:space="preserve">就能把握好分寸。二是带头维护发展大局。我县经过几年的艰苦努力，各项事业取得了长足的进步，县城总体形象得到明显提升。这些成果来之不易，我们一定要倍加珍惜和维护。特别是我们正在实施的城乡风貌改造得到了上级的充分认可，也完全符合我县的实际和发展要求的，得到了绝大多数干部群众的认可和支持。对此，我们作为领导干部的家属，一定要有正确的认识和理解，并带头学习、宣传、贯彻执行县委、县人民政府的决策部署，自觉维护改革、发展、稳定的大局。三是带头构建社会道德新风。作为领导干部家属，首先要摆正自己的位臵，切不可因为自己是领导干部的配偶，就觉得高人一等，做事挑精选肥，对人傲慢无礼，划界线，搞特权，这是领导干部不允许的，更是领导干部家属所不允许的，这样做，损坏的不仅是自己的形象，更多的是损坏了作为领导干部的形象，也无形中损坏了党和政府的形象。同时，大家要带头弘扬尊老爱幼、勤俭治家、互爱互助的传统美德，用良好的家风教育子女，以良好的行为影响家庭，自觉抵制邪教和封建迷信，用自己的实际行动促进单位同事、邻里乡亲之间的和谐。</w:t>
      </w:r>
    </w:p>
    <w:p>
      <w:pPr>
        <w:ind w:left="0" w:right="0" w:firstLine="560"/>
        <w:spacing w:before="450" w:after="450" w:line="312" w:lineRule="auto"/>
      </w:pPr>
      <w:r>
        <w:rPr>
          <w:rFonts w:ascii="宋体" w:hAnsi="宋体" w:eastAsia="宋体" w:cs="宋体"/>
          <w:color w:val="000"/>
          <w:sz w:val="28"/>
          <w:szCs w:val="28"/>
        </w:rPr>
        <w:t xml:space="preserve">二、增强防范意识，把好廉政关口</w:t>
      </w:r>
    </w:p>
    <w:p>
      <w:pPr>
        <w:ind w:left="0" w:right="0" w:firstLine="560"/>
        <w:spacing w:before="450" w:after="450" w:line="312" w:lineRule="auto"/>
      </w:pPr>
      <w:r>
        <w:rPr>
          <w:rFonts w:ascii="宋体" w:hAnsi="宋体" w:eastAsia="宋体" w:cs="宋体"/>
          <w:color w:val="000"/>
          <w:sz w:val="28"/>
          <w:szCs w:val="28"/>
        </w:rPr>
        <w:t xml:space="preserve">廉洁自律，筑牢拒腐的防线，不仅是领导干部的本份，也是每一个家属共同的责任和义务。现在，一些不法分子为了打开“缺口”，往往会从家属身上寻找“突破口”，如果不注意，就很容易“中弹”。我们要注重发挥家属作用，增强监督意识，防微杜渐。我们的家属要在领导干部与别人进行攀比，不思进取，贪图享受的时候；高档消费、经济支出不明的时候；家庭突然有了不明巨额收入的时候；参与不健康娱乐活动的时候，等等，都要及时过问，及时提醒。对领导干部八小时之外的活动，心里也要有个底。同时，大家也要注意，家属监督不等于家属参政，家属参政是我们党的纪律所不能允许的，领导干部家属一定要正确摆正自己的位臵，自觉做到不插手他们的工作，不影响他们的决策，不干涉他们手中权力的行使，不利用他们的地位和影响谋取不正当的利益，为家庭或亲戚朋友办违反政策规定的事。特别是对涉及到人、财、物的事情，如干部的任免、人事的安排、工程的招标等，家属更要坚决不管不问，做到不该看的机密坚决不看，不该说的话坚决不说，不该参与的事情坚决不参与。要懂得珍惜和重视自己爱人手中的权力，他之所以能有今天显赫的地位和权力，既是有组织的培养、干部群众的信任，也是你的爱人多年来努力的结果，更重要的是在这里，可能还有你的一半的努力和付出。因此值得你们做家属的自豪和骄傲。但同时你们一定要常常告诫自己的爱人，一定要珍惜和重视党和人民赋予的权力和荣誉，创造条件使他们能为群众多办事、办好事、办实事，以造福社会，造福人民。千万不要把手中的权力看成是谋取私利的资本，纵容、鼓动、唆使其利用手中的权力谋取私利。否则，一旦失足，遗恨终身，一害国家，二害家庭，三害自己。</w:t>
      </w:r>
    </w:p>
    <w:p>
      <w:pPr>
        <w:ind w:left="0" w:right="0" w:firstLine="560"/>
        <w:spacing w:before="450" w:after="450" w:line="312" w:lineRule="auto"/>
      </w:pPr>
      <w:r>
        <w:rPr>
          <w:rFonts w:ascii="宋体" w:hAnsi="宋体" w:eastAsia="宋体" w:cs="宋体"/>
          <w:color w:val="000"/>
          <w:sz w:val="28"/>
          <w:szCs w:val="28"/>
        </w:rPr>
        <w:t xml:space="preserve">三、关心支持，营造家庭温馨港湾</w:t>
      </w:r>
    </w:p>
    <w:p>
      <w:pPr>
        <w:ind w:left="0" w:right="0" w:firstLine="560"/>
        <w:spacing w:before="450" w:after="450" w:line="312" w:lineRule="auto"/>
      </w:pPr>
      <w:r>
        <w:rPr>
          <w:rFonts w:ascii="宋体" w:hAnsi="宋体" w:eastAsia="宋体" w:cs="宋体"/>
          <w:color w:val="000"/>
          <w:sz w:val="28"/>
          <w:szCs w:val="28"/>
        </w:rPr>
        <w:t xml:space="preserve">家庭是人生的港湾。对一个人来说，工作压力并不可怕，仅仅是工作上的压力并不会把一个人压垮，但家庭压力往往会弄得人心力交瘁，身心疲惫。所以，作为领导干部家属，不仅要当廉内助，还要当贤内助，用心“经营”好家庭。一要相互尊重包容。夫妻之间，特别是领导干部夫妻之间，由于工作环境、工作性质、生活圈子和交往的对象差异很大，往往会在思想观念、行为举止上存在一些差异，也可能出现一些不合拍的地方，这都夫妻生活中的正常现象，不值得互相猜疑，也不值得夫妻撕破脸面。夫妻相互之间是个平等的关系，要互相包容，尊重对方，让对方活得轻松、活得舒心。爱是宽容，是宽厚，是通达，这是婚姻的真谛，也是幸福的秘诀。二要多沟通交流。夫妻之间难免磕磕绊绊，而且很多时候并不是什么了不起的大是大非问题，而是一些鸡毛蒜</w:t>
      </w:r>
    </w:p>
    <w:p>
      <w:pPr>
        <w:ind w:left="0" w:right="0" w:firstLine="560"/>
        <w:spacing w:before="450" w:after="450" w:line="312" w:lineRule="auto"/>
      </w:pPr>
      <w:r>
        <w:rPr>
          <w:rFonts w:ascii="宋体" w:hAnsi="宋体" w:eastAsia="宋体" w:cs="宋体"/>
          <w:color w:val="000"/>
          <w:sz w:val="28"/>
          <w:szCs w:val="28"/>
        </w:rPr>
        <w:t xml:space="preserve">皮的家庭琐事，但对这些小事我们不能小看，如果不及时沟通，弄得不好，会给家庭生活带来烦恼，甚至使家庭支离破碎。要互相信任，坦诚相待，取长补短。要培养良好的情绪，即使发生口角，也不要说有伤感情的话，尤其是对不足、对短处，要多体谅少指责，多鼓励少挖苦。三要多关心支持。现代社会不主张男主外女主内，女性同志也有自己的事业。对领导干部来说，可能有时候顾不上家，身不由己，这时候十分需要家属的理解和支持，挑起家庭劳务、生活的担子。领导干部工作碰到困难时、情绪不好时、感到压力大时，作为家属要多一份关照，多一点体谅，少一点埋怨。家属往往是领导干部的精神支柱，家属的一句关心、理解和体贴的话，都会让我们干部感到家庭的温暖和幸福，感到心胸豁然开朗，重新鼓起工作的信心，这就是家属的作用。</w:t>
      </w:r>
    </w:p>
    <w:p>
      <w:pPr>
        <w:ind w:left="0" w:right="0" w:firstLine="560"/>
        <w:spacing w:before="450" w:after="450" w:line="312" w:lineRule="auto"/>
      </w:pPr>
      <w:r>
        <w:rPr>
          <w:rFonts w:ascii="宋体" w:hAnsi="宋体" w:eastAsia="宋体" w:cs="宋体"/>
          <w:color w:val="000"/>
          <w:sz w:val="28"/>
          <w:szCs w:val="28"/>
        </w:rPr>
        <w:t xml:space="preserve">同志们，还有几天，我们将迎来2024年的新春佳节，在这辞旧迎新的日子里，我衷心地祝愿各位家属、同志们身体健康、工作顺利、阖家幸福、万事如意！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领导干部家属廉政教育座谈会上的讲话</w:t>
      </w:r>
    </w:p>
    <w:p>
      <w:pPr>
        <w:ind w:left="0" w:right="0" w:firstLine="560"/>
        <w:spacing w:before="450" w:after="450" w:line="312" w:lineRule="auto"/>
      </w:pPr>
      <w:r>
        <w:rPr>
          <w:rFonts w:ascii="宋体" w:hAnsi="宋体" w:eastAsia="宋体" w:cs="宋体"/>
          <w:color w:val="000"/>
          <w:sz w:val="28"/>
          <w:szCs w:val="28"/>
        </w:rPr>
        <w:t xml:space="preserve">领导干部家属廉政教育座谈会上的讲话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座的各位可能来自X的各个单位、不同岗位、各条战线，但我们有一个共同的身份，就是领导干部的配偶、家属。县委决定召开这次座谈会，主要是考虑到，我们平时领导干部的廉政教育开展得比较多，比如，去年11月15日，在“不忘初心、牢记使命”主题教育中，专门组织各乡镇、县直单位的负责同志，到X监狱进行参观学习；但是对于干部家属，这类活动相对开展得比较少。因此，今天把家属们也请过来，共同学习、共同进步。有的人可能会疑惑，我们一不是领导、二没有权力，有这个必要吗?事实证明，不仅有必要，而且很重要。因为，领导干部的家属是家风建设的主体、是家风建设的直接责任人。习近平总书记多次强调：“领导干部的家风，不是个人小事、家庭私事，而是领导干部作风的重要体现”，同时，从一些反面案例来看，十八大以来中纪委查处的200余名省部级干部，超过六成的违纪涉及家属。由此可以看出，家风关系党风、连着政风、影响民风；家风正，则党风端、政风清、民风淳。因此，今天这次会议，不仅仅是一次廉政党课，更是一次家风教育，希望大家思想上真重视、行动上真落实，确保达到预期效果。</w:t>
      </w:r>
    </w:p>
    <w:p>
      <w:pPr>
        <w:ind w:left="0" w:right="0" w:firstLine="560"/>
        <w:spacing w:before="450" w:after="450" w:line="312" w:lineRule="auto"/>
      </w:pPr>
      <w:r>
        <w:rPr>
          <w:rFonts w:ascii="宋体" w:hAnsi="宋体" w:eastAsia="宋体" w:cs="宋体"/>
          <w:color w:val="000"/>
          <w:sz w:val="28"/>
          <w:szCs w:val="28"/>
        </w:rPr>
        <w:t xml:space="preserve">一、要提高认识，把握住形势</w:t>
      </w:r>
    </w:p>
    <w:p>
      <w:pPr>
        <w:ind w:left="0" w:right="0" w:firstLine="560"/>
        <w:spacing w:before="450" w:after="450" w:line="312" w:lineRule="auto"/>
      </w:pPr>
      <w:r>
        <w:rPr>
          <w:rFonts w:ascii="宋体" w:hAnsi="宋体" w:eastAsia="宋体" w:cs="宋体"/>
          <w:color w:val="000"/>
          <w:sz w:val="28"/>
          <w:szCs w:val="28"/>
        </w:rPr>
        <w:t xml:space="preserve">1月8日，习近平总书记在“不忘初心、牢记使命”主题教育总结大会上指出，“全党同志必须始终保持崇高的革命理想和旺盛的革命斗志，驰而不息抓好正风肃纪反腐，不断增强党自我净化、自我完善、自我革新、自我提高的能力，把我们党建设得更加坚强有力。”因此，大家要认清形势、保持清醒，提升站位、担当负责。</w:t>
      </w:r>
    </w:p>
    <w:p>
      <w:pPr>
        <w:ind w:left="0" w:right="0" w:firstLine="560"/>
        <w:spacing w:before="450" w:after="450" w:line="312" w:lineRule="auto"/>
      </w:pPr>
      <w:r>
        <w:rPr>
          <w:rFonts w:ascii="宋体" w:hAnsi="宋体" w:eastAsia="宋体" w:cs="宋体"/>
          <w:color w:val="000"/>
          <w:sz w:val="28"/>
          <w:szCs w:val="28"/>
        </w:rPr>
        <w:t xml:space="preserve">（一）认清新形势，全面从严治党更加严格。党的十八大以来，中央把加强党风廉政建设和反腐败斗争，放在关系党和国家生死存亡的高度，持之以恒、坚持不懈、紧抓不放。从“从严治党”到“全面从严治党”，不仅仅是覆盖更全面，而是体现了中央“更坚强的决心、更坚定的信心，以及有增无减的工作力度”。可以说，如果反腐败工作解决不好，就会消解人民群众的信任，甚至有可能亡党亡国。我们从电视、网络等媒体上，经常可以看到相关的报道，“打虎”“拍蝇”“猎狐”成为老百姓街头巷议的热门话题。2024年以来，在以习近平同志为核心的党中央坚强领导下，全党巩固拓展落实中央八项规定精神成果，驰而不息纠治“四风”，作风建设这张“金色名片”越擦越亮。1至11月，各级纪检监察机关共查处违反中央八项规定精神问题5.11万起，处理党员干部7.18万人，其中给予党纪处分、政务处分5.12万人。可以说，反腐只会越来越严、越抓越紧，而不会像有些人希望的那样“见好就收”；尤其是中央查处了***、***、徐才厚、郭伯雄、令计划、苏荣等人，包括前几天批捕的赵正永，说明党纪面前人人平等，共产党不搞封建社会“刑不上大夫”那一套。有的同志可能会想，“上面那怕是九级风浪，但离我还远着呢”，其实反腐败斗争就在我们身边。十八大以来，我们X有几名县处级干部、委局长被查处，也有数名曾在X工作或者X籍的市厅级干部、县处级干部被查处，这些人员我们可能都熟悉，可能曾经是领导、同事或者是亲戚、朋友、邻居，过去他们是家庭的骄傲、身边人的骄傲，而现在却是一个沉痛的教训。</w:t>
      </w:r>
    </w:p>
    <w:p>
      <w:pPr>
        <w:ind w:left="0" w:right="0" w:firstLine="560"/>
        <w:spacing w:before="450" w:after="450" w:line="312" w:lineRule="auto"/>
      </w:pPr>
      <w:r>
        <w:rPr>
          <w:rFonts w:ascii="宋体" w:hAnsi="宋体" w:eastAsia="宋体" w:cs="宋体"/>
          <w:color w:val="000"/>
          <w:sz w:val="28"/>
          <w:szCs w:val="28"/>
        </w:rPr>
        <w:t xml:space="preserve">（二）适应新要求，党的纪律规矩更加严格。人们常说：“‘八项规定’改变中国”。近年来，我们自己能够切身感受到变化，公款吃喝、公车私用之风刹住了，公款买月饼、寄贺卡的没有了，外出旅游、违规发福利的管住了，领导干部婚丧嫁娶大操大办的少多了。中纪委三次全会强调：“要持续督查落实中央八项规定及其实施细则精神，一个节点一个节点盯住，坚持不懈，化风成俗”。大家从市纪委的微信公众号“清风X”中也能看到，市里定期通报各县（市、区）违反“中央八项规定”精神典型问题。县委更是决心不变、力度不减，去年以来，先后出台了《中共X县委履行全面从严治党主体责任清单》《县委县政府关于进一步加强科级干部队伍建设的若干意见》《县委县政府关于进一步加强干部作风建设推进工作落实的实施意见》等；同时，从严处理党员领导干部X人。这些都充分说明，从中央到省、市、县，对于全面从严治党，尤其是违反“中央八项规定”精神问题，只会越来越严。在过去，可能有的人会用公车去接个孩子、送个学生、顺道办点私事，可能会有人过年过节到家里坐坐，带点土特产、给孩子封个红包；而现在党的纪律规定更严，这些可不是小问题，而是要追责问责的大事情，甚至可能让领导干部免职降级。比如：个人事项报告，不仅要求填报自己父母、兄弟姐妹的住房、车辆、经商等情况，而且还要求填报配偶父母、兄弟姐妹的相关情况；同时，严格执行“凡是提拔一律核实”制度，现实中因瞒报个人事项、对组织不老实，结果影响了自己前途的事，也不少见。</w:t>
      </w:r>
    </w:p>
    <w:p>
      <w:pPr>
        <w:ind w:left="0" w:right="0" w:firstLine="560"/>
        <w:spacing w:before="450" w:after="450" w:line="312" w:lineRule="auto"/>
      </w:pPr>
      <w:r>
        <w:rPr>
          <w:rFonts w:ascii="宋体" w:hAnsi="宋体" w:eastAsia="宋体" w:cs="宋体"/>
          <w:color w:val="000"/>
          <w:sz w:val="28"/>
          <w:szCs w:val="28"/>
        </w:rPr>
        <w:t xml:space="preserve">（三）顺应新时代，群众期盼要求更加严格。近年来，随着一个个贪官被揭露，被送上审判台，有的被处以极刑，有的饱受牢狱之苦。人们屡屡看到这样一个现象：多数问题官员背后都有问题家属，他们不能正确对待亲属手中的权力，有的亲属官位有多高，架子就有多大，摆不正自己的位置，甚至干涉公务，有的借助亲属的权力影响，徇私情、办私事，接受贿赂，有的袒护亲属的不轨行为，不主持正义又帮倒忙。最终，把亲属送上了“断头台”、送进牢狱。尤其是现在的时代是一个“自媒体”的时代，网络传媒非常发达，网站、微信、微博、贴吧普遍盛行；加之经济大潮的冲击，社会上人心浮躁，有许多人常常带着有色眼镜来看问题。当下，只要是公务员和别人发生矛盾，不论青红皂白、是非曲直，就因为“公务员”这个身份，自己先无理三分，舆论可能就会一边倒；领导干部在工作上，说错一句话、出现一点问题、发生一些错误，不管具体原因、客观真相，在网上可能就会无限放大。比如：“X保时捷女子掌掴男子事件”“X公交司机遭官员家属殴打事件”等等。当然，我们要客观看待这些问题，一方面群众的出发点，是希望领导干部包括家属，能够模范遵纪守法、事事都做表率，于是更高的期盼就催生了更严的要求；另一方面，舆论监督也是领导干部包括家属，改进作风、树立形象的有效手段。</w:t>
      </w:r>
    </w:p>
    <w:p>
      <w:pPr>
        <w:ind w:left="0" w:right="0" w:firstLine="560"/>
        <w:spacing w:before="450" w:after="450" w:line="312" w:lineRule="auto"/>
      </w:pPr>
      <w:r>
        <w:rPr>
          <w:rFonts w:ascii="宋体" w:hAnsi="宋体" w:eastAsia="宋体" w:cs="宋体"/>
          <w:color w:val="000"/>
          <w:sz w:val="28"/>
          <w:szCs w:val="28"/>
        </w:rPr>
        <w:t xml:space="preserve">二、要传承美德，把握住幸福</w:t>
      </w:r>
    </w:p>
    <w:p>
      <w:pPr>
        <w:ind w:left="0" w:right="0" w:firstLine="560"/>
        <w:spacing w:before="450" w:after="450" w:line="312" w:lineRule="auto"/>
      </w:pPr>
      <w:r>
        <w:rPr>
          <w:rFonts w:ascii="宋体" w:hAnsi="宋体" w:eastAsia="宋体" w:cs="宋体"/>
          <w:color w:val="000"/>
          <w:sz w:val="28"/>
          <w:szCs w:val="28"/>
        </w:rPr>
        <w:t xml:space="preserve">在当前管党治党越来越严的大环境下，领导干部家属品质的高下，是领导干部官德贪廉的催生剂，并与之相生相伴。我们的很多干部家庭上有老人，下有孩子，身边有伴侣。一旦违纪违法，给家人带来的伤害是巨大的，我们无法设想一个破碎的家庭如何拥有幸福。因此，必须以清醒的头脑、高度的警觉，做一个支持、监督家人廉洁从政、秉公用权的“贤内助”“廉内助”“勤内助”，守住家庭的幸福。</w:t>
      </w:r>
    </w:p>
    <w:p>
      <w:pPr>
        <w:ind w:left="0" w:right="0" w:firstLine="560"/>
        <w:spacing w:before="450" w:after="450" w:line="312" w:lineRule="auto"/>
      </w:pPr>
      <w:r>
        <w:rPr>
          <w:rFonts w:ascii="宋体" w:hAnsi="宋体" w:eastAsia="宋体" w:cs="宋体"/>
          <w:color w:val="000"/>
          <w:sz w:val="28"/>
          <w:szCs w:val="28"/>
        </w:rPr>
        <w:t xml:space="preserve">（一）树牢廉洁观，当好“廉内助”。南京市原市长季建业在悔过书中写道：“廉洁是1，事业、功名、地位、财富、尊严都是0。廉洁出了问题，一切都等于0。”这值得我们每个人深思。因此，作为领导家属，作为领导最亲近、最有影响力的人，必须树牢廉洁意识，要把住廉洁自律关。管好自已的“嘴”，做到不越权干预、插手领导的日常政务，代配偶许诺，替别人说情；管好自己的“手”，不收受配他人礼金、礼券、礼物；管好自己的“腿”，不利用领导的权力和影响，找关系、走门子。尤其是在待人接物方面，要以平常心态与人为善，不能有“官气”，更不能有霸气。如果仗势欺人，招来的不只是群众对自己、对家庭的蔑视，更是影响党和政府的形象。要枕边常吹廉洁风。有些人得到提拔重用，可能会一时的“得意忘形”，思想有所松懈，这往往会被腐败分子趁虚而入。但是，家属一定要旁观者清，对防腐保廉的事情做到心明眼亮，对领导不廉洁的行为千万不能睁一只眼闭一只眼，更不能同流合污，一定要“拉拉袖子提提醒”，经常督促领导耐得住寂寞、顶得住诱惑、抗得住干扰、经得住考验，在个人生活圈、社交圈中做遵纪守法的带头人。</w:t>
      </w:r>
    </w:p>
    <w:p>
      <w:pPr>
        <w:ind w:left="0" w:right="0" w:firstLine="560"/>
        <w:spacing w:before="450" w:after="450" w:line="312" w:lineRule="auto"/>
      </w:pPr>
      <w:r>
        <w:rPr>
          <w:rFonts w:ascii="宋体" w:hAnsi="宋体" w:eastAsia="宋体" w:cs="宋体"/>
          <w:color w:val="000"/>
          <w:sz w:val="28"/>
          <w:szCs w:val="28"/>
        </w:rPr>
        <w:t xml:space="preserve">（二）明理正家风，当好“贤内助”。家风是中华民族的传统美德，是社会和谐的基础支撑，是立身做人的行为准则。因此，作为领导家属，必须要认识到“淳正家风才是宝”，要用好家风来立德树人。家风作为一个家庭世代相传的价值观念和行为准则，是殷实的家底，也是无形的财富。中国传统文化最重家风，对于人生，强调“耕读传家、读书明礼”；对于家庭，要求“父慈子孝、兄友弟恭”；对于为人，注重“朋友有信、邻里互助”。这些淳朴的价值观念，引导人向善向上，是立德树人的好传统、好规矩，是我们的传家之宝。人们常说“富不过三代”，其实就是说明，没有了好的家风，子女缺乏教育，家庭的富裕是难以长久维持的；人们还讲“积善之家，必有余庆”，因此，家风好，家才好。要用好家风来助廉护廉。对于党员领导干部而言，家风清正，则必然“为人正直、行为端正、克己奉公”，决不会“人品不正、行事不端、损公肥私”。对于党员领导干部的家属而言，家风清正，崇廉尚洁，就能有效抵御物欲膨胀、攀比虚荣、贪腐堕落的危险，以家庭清廉，促为政清廉。中国人讲“妻贤夫祸少，子孝父心宽”，外国人讲“夫人的项链可能就是丈夫的锁链”，就是这个道理。家属理解支持、廉洁持家，就能促进领导清廉自守、廉洁从政；反之，就会对领导干部产生不良影响，让其走上错误道路。</w:t>
      </w:r>
    </w:p>
    <w:p>
      <w:pPr>
        <w:ind w:left="0" w:right="0" w:firstLine="560"/>
        <w:spacing w:before="450" w:after="450" w:line="312" w:lineRule="auto"/>
      </w:pPr>
      <w:r>
        <w:rPr>
          <w:rFonts w:ascii="宋体" w:hAnsi="宋体" w:eastAsia="宋体" w:cs="宋体"/>
          <w:color w:val="000"/>
          <w:sz w:val="28"/>
          <w:szCs w:val="28"/>
        </w:rPr>
        <w:t xml:space="preserve">（三）勤俭持家事，当好“勤内助”。我们的领导干部，都是各个单位、各个乡镇的主心骨和顶梁柱，为了做好本职工作，常常是“5+2”“白加黑”，对家庭、对爱人、对孩子，他们确实亏欠了很多。作为领导干部家属，要清醒认识到他们非常不容易。因此我们在维护他们的同时，一定要尽自己所能，承担起家庭的责任，为他们分忧解难，为他们营造良好家庭环境。要教育子女成才。人非草木孰能无情，关照亲属、爱护子女是人之常情；希望子女幸福成长，也是所有为人父母者共同的心愿。现在“官二代”的名声普遍都不好，根源就在于家庭的过度溺爱和教育的缺失。因此，领导家属一定要高度重视，决不能用公权为子女谋利，要树立良好的家规、家风，让子女“明是非、结益友、行善事、成大器”，作人生赢家。要孝敬父母老人。赡养父母是我们的法定义务，我们不能也不应推辞。但是忠孝不能两全，工作和家庭的平衡点确实难以掌握。在领导无暇顾及家事的情况下，家属就要更加担当。全国优秀县委书记廖俊波的妻子林莉，悉心照顾两边父母，过节了给他们买衣服，生病了陪他们看病，为丈夫消除了后顾之忧，我们都应该学习。要勤俭节约生活。衣着首饰虽是个人喜好，但不宜奢华张扬；日常生活虽是家庭事务，但不应奢侈浪费。作为领导干部的家属，群众关注多，组织要求严，这是一种光荣、更是一种责任，这是一种肯定、更是一种信任，我也相信大家都会有这个觉悟的。</w:t>
      </w:r>
    </w:p>
    <w:p>
      <w:pPr>
        <w:ind w:left="0" w:right="0" w:firstLine="560"/>
        <w:spacing w:before="450" w:after="450" w:line="312" w:lineRule="auto"/>
      </w:pPr>
      <w:r>
        <w:rPr>
          <w:rFonts w:ascii="宋体" w:hAnsi="宋体" w:eastAsia="宋体" w:cs="宋体"/>
          <w:color w:val="000"/>
          <w:sz w:val="28"/>
          <w:szCs w:val="28"/>
        </w:rPr>
        <w:t xml:space="preserve">三、要服务大局，把握住工作</w:t>
      </w:r>
    </w:p>
    <w:p>
      <w:pPr>
        <w:ind w:left="0" w:right="0" w:firstLine="560"/>
        <w:spacing w:before="450" w:after="450" w:line="312" w:lineRule="auto"/>
      </w:pPr>
      <w:r>
        <w:rPr>
          <w:rFonts w:ascii="宋体" w:hAnsi="宋体" w:eastAsia="宋体" w:cs="宋体"/>
          <w:color w:val="000"/>
          <w:sz w:val="28"/>
          <w:szCs w:val="28"/>
        </w:rPr>
        <w:t xml:space="preserve">作为领导干部家属的同时，大家都有自己的工作和事业，都是X万人民中的一份子。建设高质量“富美X”，离不开领导干部，更离不开各位家属在家庭中的无私奉献、在事业上的努力打拼。在此，我想给大家提几点希望：</w:t>
      </w:r>
    </w:p>
    <w:p>
      <w:pPr>
        <w:ind w:left="0" w:right="0" w:firstLine="560"/>
        <w:spacing w:before="450" w:after="450" w:line="312" w:lineRule="auto"/>
      </w:pPr>
      <w:r>
        <w:rPr>
          <w:rFonts w:ascii="宋体" w:hAnsi="宋体" w:eastAsia="宋体" w:cs="宋体"/>
          <w:color w:val="000"/>
          <w:sz w:val="28"/>
          <w:szCs w:val="28"/>
        </w:rPr>
        <w:t xml:space="preserve">（一）希望大家继续关心支持X发展。近年来，大家通过各种途径、以各种方式，关心关注着X的重大决策部署，关心关注着X的经济社会发展，关心关注着X的城乡建设和百姓民生。你们的直接参与或间接支持，你们的点赞肯定或拍砖批评，都体现了对X事业的关心，对X发展的牵挂。在你们的关心支持下，全县广大干部齐心协力，X的各项工作取得了较好成绩，得到了省委、市委的高度肯定。希望大家能再接再厉、继续支持。</w:t>
      </w:r>
    </w:p>
    <w:p>
      <w:pPr>
        <w:ind w:left="0" w:right="0" w:firstLine="560"/>
        <w:spacing w:before="450" w:after="450" w:line="312" w:lineRule="auto"/>
      </w:pPr>
      <w:r>
        <w:rPr>
          <w:rFonts w:ascii="宋体" w:hAnsi="宋体" w:eastAsia="宋体" w:cs="宋体"/>
          <w:color w:val="000"/>
          <w:sz w:val="28"/>
          <w:szCs w:val="28"/>
        </w:rPr>
        <w:t xml:space="preserve">（二）希望大家立足自身岗位多做贡献。当前X形势很好，但发展任务依然较重，乡村振兴，要实现农业强、农村美、农民富；污染防治，要实现“天蓝、地绿、水碧”；民生改善，要实现教育、卫生等事业全面提升等等。干好这些工作，离不开各行各业和在座各位的努力。希望大家在支持领导工作的同时，立足自身岗位，主动担当、积极作为，助力X发展。一定不能以领导家属身份自居，卖关子、摆架子，只想揽功不想尽责、只想出彩不想出力，影响家属的名声、耽搁自己的工作。</w:t>
      </w:r>
    </w:p>
    <w:p>
      <w:pPr>
        <w:ind w:left="0" w:right="0" w:firstLine="560"/>
        <w:spacing w:before="450" w:after="450" w:line="312" w:lineRule="auto"/>
      </w:pPr>
      <w:r>
        <w:rPr>
          <w:rFonts w:ascii="宋体" w:hAnsi="宋体" w:eastAsia="宋体" w:cs="宋体"/>
          <w:color w:val="000"/>
          <w:sz w:val="28"/>
          <w:szCs w:val="28"/>
        </w:rPr>
        <w:t xml:space="preserve">（三）希望大家适应时代要求提升素质。新时代对我们的能力素质提出了新要求。作为领导家属，要认真学习政治理论和《中国共产党廉洁自律准则》《中国共产党纪律处分条例》等一系列党纪党规和法律法规知识，提高自身的政治素质和思想道德修养，自觉为领导把好廉洁从政关口、把好道德操守关口；作为党员干部，要认真学习本行业本系统相关业务知识，掌握新理念新方法，用心用情做好本职工作。</w:t>
      </w:r>
    </w:p>
    <w:p>
      <w:pPr>
        <w:ind w:left="0" w:right="0" w:firstLine="560"/>
        <w:spacing w:before="450" w:after="450" w:line="312" w:lineRule="auto"/>
      </w:pPr>
      <w:r>
        <w:rPr>
          <w:rFonts w:ascii="宋体" w:hAnsi="宋体" w:eastAsia="宋体" w:cs="宋体"/>
          <w:color w:val="000"/>
          <w:sz w:val="28"/>
          <w:szCs w:val="28"/>
        </w:rPr>
        <w:t xml:space="preserve">最后，借这个机会，祝大家工作顺利、身体健康，家庭幸福！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2025-05-17T13:39:31+08:00</dcterms:created>
  <dcterms:modified xsi:type="dcterms:W3CDTF">2025-05-17T13:39:31+08:00</dcterms:modified>
</cp:coreProperties>
</file>

<file path=docProps/custom.xml><?xml version="1.0" encoding="utf-8"?>
<Properties xmlns="http://schemas.openxmlformats.org/officeDocument/2006/custom-properties" xmlns:vt="http://schemas.openxmlformats.org/officeDocument/2006/docPropsVTypes"/>
</file>