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大学生个人主要事迹怎么写</w:t>
      </w:r>
      <w:bookmarkEnd w:id="1"/>
    </w:p>
    <w:p>
      <w:pPr>
        <w:jc w:val="center"/>
        <w:spacing w:before="0" w:after="450"/>
      </w:pPr>
      <w:r>
        <w:rPr>
          <w:rFonts w:ascii="Arial" w:hAnsi="Arial" w:eastAsia="Arial" w:cs="Arial"/>
          <w:color w:val="999999"/>
          <w:sz w:val="20"/>
          <w:szCs w:val="20"/>
        </w:rPr>
        <w:t xml:space="preserve">来源：网络  作者：清幽竹影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大学生个人主要事迹怎么写本人男，是化工学院现代分析测试与技术①班的学生，入校以来，我严格遵守学院的各项规章制度，认真踏实，学习勤奋，自觉性强，各科成绩优秀，积极参加各项活动，在思想、学习、生活、个人实践等方面都取得了较大的进展!—、思想积极...</w:t>
      </w:r>
    </w:p>
    <w:p>
      <w:pPr>
        <w:ind w:left="0" w:right="0" w:firstLine="560"/>
        <w:spacing w:before="450" w:after="450" w:line="312" w:lineRule="auto"/>
      </w:pPr>
      <w:r>
        <w:rPr>
          <w:rFonts w:ascii="宋体" w:hAnsi="宋体" w:eastAsia="宋体" w:cs="宋体"/>
          <w:color w:val="000"/>
          <w:sz w:val="28"/>
          <w:szCs w:val="28"/>
        </w:rPr>
        <w:t xml:space="preserve">大学生个人主要事迹怎么写</w:t>
      </w:r>
    </w:p>
    <w:p>
      <w:pPr>
        <w:ind w:left="0" w:right="0" w:firstLine="560"/>
        <w:spacing w:before="450" w:after="450" w:line="312" w:lineRule="auto"/>
      </w:pPr>
      <w:r>
        <w:rPr>
          <w:rFonts w:ascii="宋体" w:hAnsi="宋体" w:eastAsia="宋体" w:cs="宋体"/>
          <w:color w:val="000"/>
          <w:sz w:val="28"/>
          <w:szCs w:val="28"/>
        </w:rPr>
        <w:t xml:space="preserve">本人男，是化工学院现代分析测试与技术①班的学生，入校以来，我严格遵守学院的各项规章制度，认真踏实，学习勤奋，自觉性强，各科成绩优秀，积极参加各项活动，在思想、学习、生活、个人实践等方面都取得了较大的进展!</w:t>
      </w:r>
    </w:p>
    <w:p>
      <w:pPr>
        <w:ind w:left="0" w:right="0" w:firstLine="560"/>
        <w:spacing w:before="450" w:after="450" w:line="312" w:lineRule="auto"/>
      </w:pPr>
      <w:r>
        <w:rPr>
          <w:rFonts w:ascii="宋体" w:hAnsi="宋体" w:eastAsia="宋体" w:cs="宋体"/>
          <w:color w:val="000"/>
          <w:sz w:val="28"/>
          <w:szCs w:val="28"/>
        </w:rPr>
        <w:t xml:space="preserve">—、思想积极要求上进，不断提高政治素养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在政治思想方面，本人具有坚定正确的政治方向，在思想和行动上严格要求自己，在不断加强自身素养的同时，做好各项工作，全心全意为同学服务。</w:t>
      </w:r>
    </w:p>
    <w:p>
      <w:pPr>
        <w:ind w:left="0" w:right="0" w:firstLine="560"/>
        <w:spacing w:before="450" w:after="450" w:line="312" w:lineRule="auto"/>
      </w:pPr>
      <w:r>
        <w:rPr>
          <w:rFonts w:ascii="宋体" w:hAnsi="宋体" w:eastAsia="宋体" w:cs="宋体"/>
          <w:color w:val="000"/>
          <w:sz w:val="28"/>
          <w:szCs w:val="28"/>
        </w:rPr>
        <w:t xml:space="preserve">二、认真学习，积极帮助同学</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班级里，我是一名优秀学生，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在生活上我也十分俭朴，从不铺张浪费，也从不乱花一分钱。但是，只要哪个同学在生活上遇到了困难，我都能力尽所能的帮助解决。在不影响学习的前提下做兼职，我都会在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四、个人实践方面</w:t>
      </w:r>
    </w:p>
    <w:p>
      <w:pPr>
        <w:ind w:left="0" w:right="0" w:firstLine="560"/>
        <w:spacing w:before="450" w:after="450" w:line="312" w:lineRule="auto"/>
      </w:pPr>
      <w:r>
        <w:rPr>
          <w:rFonts w:ascii="宋体" w:hAnsi="宋体" w:eastAsia="宋体" w:cs="宋体"/>
          <w:color w:val="000"/>
          <w:sz w:val="28"/>
          <w:szCs w:val="28"/>
        </w:rPr>
        <w:t xml:space="preserve">在个人实践方面，大一时为了能够为院学生会和校协会贡献自己的微薄之里，我积极参加院学生会的面试和校协会的报名，并成功进入生活部和校科普协会，在工作中，我积极配合部里的工作，并提出各种合理可行的意见;在班里，我也积极参加第一届班委选举，并获选副团支书一职，并协助团支书搞好团评工作及各个月的团日活动;大二时，我成功竞选为校科普协会的副会长，并协助好会长开展一系列的活动;同时，我也利用寒暑假积极参加社会实践，于20**年的寒期我在广东省中山市京华酒店潮苑轩部担任服务员，主要学习酒店礼仪，将所学知识运用到实际，实践期间得到公司人员的一致好评。在不同的实践工作中，使得我各方面都得到了锻炼，培养了我实践动手能力及社交能力!</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在个人成长的路上，我们不但要敢于创新，而且要在马克思主义、毛泽东思想、*****、****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以上便是我在各方面表现的综述。最后,我希望上级组织能考虑我的申请,同时我也会继续努力,争取更好的发展机会。</w:t>
      </w:r>
    </w:p>
    <w:p>
      <w:pPr>
        <w:ind w:left="0" w:right="0" w:firstLine="560"/>
        <w:spacing w:before="450" w:after="450" w:line="312" w:lineRule="auto"/>
      </w:pPr>
      <w:r>
        <w:rPr>
          <w:rFonts w:ascii="宋体" w:hAnsi="宋体" w:eastAsia="宋体" w:cs="宋体"/>
          <w:color w:val="000"/>
          <w:sz w:val="28"/>
          <w:szCs w:val="28"/>
        </w:rPr>
        <w:t xml:space="preserve">**同学是我校二年二班的**委员。该生思想进步，学习刻苦，成绩优异，而且具有极好的组织才能和领导艺术，深受学校、老师及同学的好评。现将她的事迹介绍如下：</w:t>
      </w:r>
    </w:p>
    <w:p>
      <w:pPr>
        <w:ind w:left="0" w:right="0" w:firstLine="560"/>
        <w:spacing w:before="450" w:after="450" w:line="312" w:lineRule="auto"/>
      </w:pPr>
      <w:r>
        <w:rPr>
          <w:rFonts w:ascii="宋体" w:hAnsi="宋体" w:eastAsia="宋体" w:cs="宋体"/>
          <w:color w:val="000"/>
          <w:sz w:val="28"/>
          <w:szCs w:val="28"/>
        </w:rPr>
        <w:t xml:space="preserve">一、思想进步，热爱集体，关心他人</w:t>
      </w:r>
    </w:p>
    <w:p>
      <w:pPr>
        <w:ind w:left="0" w:right="0" w:firstLine="560"/>
        <w:spacing w:before="450" w:after="450" w:line="312" w:lineRule="auto"/>
      </w:pPr>
      <w:r>
        <w:rPr>
          <w:rFonts w:ascii="宋体" w:hAnsi="宋体" w:eastAsia="宋体" w:cs="宋体"/>
          <w:color w:val="000"/>
          <w:sz w:val="28"/>
          <w:szCs w:val="28"/>
        </w:rPr>
        <w:t xml:space="preserve">**同学思想进步，她时刻关心集体，在班级工作中积极主动，是老师的得力助手。新学期伊始，在班级环境布置工作中，她积极出谋划策，并且组织另外5名班干部利用双休日粉刷教室、布置墙壁，使我们班的环境布置成为校的楷模。</w:t>
      </w:r>
    </w:p>
    <w:p>
      <w:pPr>
        <w:ind w:left="0" w:right="0" w:firstLine="560"/>
        <w:spacing w:before="450" w:after="450" w:line="312" w:lineRule="auto"/>
      </w:pPr>
      <w:r>
        <w:rPr>
          <w:rFonts w:ascii="宋体" w:hAnsi="宋体" w:eastAsia="宋体" w:cs="宋体"/>
          <w:color w:val="000"/>
          <w:sz w:val="28"/>
          <w:szCs w:val="28"/>
        </w:rPr>
        <w:t xml:space="preserve">该生具有一颗金子般的心，她(他)经常帮助有困难的同学。去年我校的刘广学同学患病住进了医院，急需十几万的医药费，陈静得知后，立刻在全班进行“爱心奉献的思想动员，她本人率先捐出**元钱，在她的带动之下，全班共捐款近**元，这给刘广学以极大的鼓舞和支持。平日里她也时刻惦记班级想着同学。每天她总是第一个来到学校，把教室的门打开，并带领同学把分担区打扫干净。冬天烧炉子，没有引柴，陈静主动从家里带来5袋豆杆。看到班里的炉子每天顺利生着，同学们坐在温暖的教室里学习，陈静的脸上露出了笑容。</w:t>
      </w:r>
    </w:p>
    <w:p>
      <w:pPr>
        <w:ind w:left="0" w:right="0" w:firstLine="560"/>
        <w:spacing w:before="450" w:after="450" w:line="312" w:lineRule="auto"/>
      </w:pPr>
      <w:r>
        <w:rPr>
          <w:rFonts w:ascii="宋体" w:hAnsi="宋体" w:eastAsia="宋体" w:cs="宋体"/>
          <w:color w:val="000"/>
          <w:sz w:val="28"/>
          <w:szCs w:val="28"/>
        </w:rPr>
        <w:t xml:space="preserve">该生还能够积极参加社会的公益活动，如：双休日，她带领班里的所有团员到镇里的敬老院为老人们洗衣服、擦玻璃、扫院子，还自编自演一些小节目，为老人们送去欢乐。2024年5月10日，这些老人连名向学校写了表扬信。</w:t>
      </w:r>
    </w:p>
    <w:p>
      <w:pPr>
        <w:ind w:left="0" w:right="0" w:firstLine="560"/>
        <w:spacing w:before="450" w:after="450" w:line="312" w:lineRule="auto"/>
      </w:pPr>
      <w:r>
        <w:rPr>
          <w:rFonts w:ascii="宋体" w:hAnsi="宋体" w:eastAsia="宋体" w:cs="宋体"/>
          <w:color w:val="000"/>
          <w:sz w:val="28"/>
          <w:szCs w:val="28"/>
        </w:rPr>
        <w:t xml:space="preserve">她能严格自觉地遵照《中学生守则》和《中学生日常行为规范》办事，讲文明、有礼貌，遵守社会公德，严于律己，堪称学校的楷模。</w:t>
      </w:r>
    </w:p>
    <w:p>
      <w:pPr>
        <w:ind w:left="0" w:right="0" w:firstLine="560"/>
        <w:spacing w:before="450" w:after="450" w:line="312" w:lineRule="auto"/>
      </w:pPr>
      <w:r>
        <w:rPr>
          <w:rFonts w:ascii="宋体" w:hAnsi="宋体" w:eastAsia="宋体" w:cs="宋体"/>
          <w:color w:val="000"/>
          <w:sz w:val="28"/>
          <w:szCs w:val="28"/>
        </w:rPr>
        <w:t xml:space="preserve">二、目的明确，志向远大，成绩显著</w:t>
      </w:r>
    </w:p>
    <w:p>
      <w:pPr>
        <w:ind w:left="0" w:right="0" w:firstLine="560"/>
        <w:spacing w:before="450" w:after="450" w:line="312" w:lineRule="auto"/>
      </w:pPr>
      <w:r>
        <w:rPr>
          <w:rFonts w:ascii="宋体" w:hAnsi="宋体" w:eastAsia="宋体" w:cs="宋体"/>
          <w:color w:val="000"/>
          <w:sz w:val="28"/>
          <w:szCs w:val="28"/>
        </w:rPr>
        <w:t xml:space="preserve">陈静虽小，但有着明确的学习目的，志向远大，报负宏伟。</w:t>
      </w:r>
    </w:p>
    <w:p>
      <w:pPr>
        <w:ind w:left="0" w:right="0" w:firstLine="560"/>
        <w:spacing w:before="450" w:after="450" w:line="312" w:lineRule="auto"/>
      </w:pPr>
      <w:r>
        <w:rPr>
          <w:rFonts w:ascii="宋体" w:hAnsi="宋体" w:eastAsia="宋体" w:cs="宋体"/>
          <w:color w:val="000"/>
          <w:sz w:val="28"/>
          <w:szCs w:val="28"/>
        </w:rPr>
        <w:t xml:space="preserve">三、具有极好的组织才能和领导艺术</w:t>
      </w:r>
    </w:p>
    <w:p>
      <w:pPr>
        <w:ind w:left="0" w:right="0" w:firstLine="560"/>
        <w:spacing w:before="450" w:after="450" w:line="312" w:lineRule="auto"/>
      </w:pPr>
      <w:r>
        <w:rPr>
          <w:rFonts w:ascii="宋体" w:hAnsi="宋体" w:eastAsia="宋体" w:cs="宋体"/>
          <w:color w:val="000"/>
          <w:sz w:val="28"/>
          <w:szCs w:val="28"/>
        </w:rPr>
        <w:t xml:space="preserve">作为一名学习委员，她能处处、时时严格要求自己，做学习的尖兵，完成任务的模范，遵守纪律的楷模。她说：“只有这样在工作中才有号召力和凝聚力，反之则一事无成。</w:t>
      </w:r>
    </w:p>
    <w:p>
      <w:pPr>
        <w:ind w:left="0" w:right="0" w:firstLine="560"/>
        <w:spacing w:before="450" w:after="450" w:line="312" w:lineRule="auto"/>
      </w:pPr>
      <w:r>
        <w:rPr>
          <w:rFonts w:ascii="宋体" w:hAnsi="宋体" w:eastAsia="宋体" w:cs="宋体"/>
          <w:color w:val="000"/>
          <w:sz w:val="28"/>
          <w:szCs w:val="28"/>
        </w:rPr>
        <w:t xml:space="preserve">学习成绩一直名列前茅的陈静，自己进步的同时，没有忘记带动其他同学。她总是利用早自习时间，领着同学朗读、听写、做题等，而且还经常在课间何处时为后进生补习功课。班级成绩的提高，陈静的功劳也是不可泯灭的。</w:t>
      </w:r>
    </w:p>
    <w:p>
      <w:pPr>
        <w:ind w:left="0" w:right="0" w:firstLine="560"/>
        <w:spacing w:before="450" w:after="450" w:line="312" w:lineRule="auto"/>
      </w:pPr>
      <w:r>
        <w:rPr>
          <w:rFonts w:ascii="宋体" w:hAnsi="宋体" w:eastAsia="宋体" w:cs="宋体"/>
          <w:color w:val="000"/>
          <w:sz w:val="28"/>
          <w:szCs w:val="28"/>
        </w:rPr>
        <w:t xml:space="preserve">在完成各项任务中，她处处走在前边，不怕吃苦，勇挑重担，仅举两例：在去年的建校劳动中，每个小组都分得了相应的劳动任务，可她们组分到的任务最艰巨，有同学说：“跟你一组真吃亏，多挨多少累。”她耐心地说：“我是班干部，咱们不挑重担谁挑，咱们多干点大家也能看着，再说咱们多干点活也是累不坏的。”在她的带动下她们小组第一个完成任务，为了使全班同学都能早点休息，她带领本组同学帮助其他小组去干。这次劳动我们班最先完成了任务，受到了学校的表扬。</w:t>
      </w:r>
    </w:p>
    <w:p>
      <w:pPr>
        <w:ind w:left="0" w:right="0" w:firstLine="560"/>
        <w:spacing w:before="450" w:after="450" w:line="312" w:lineRule="auto"/>
      </w:pPr>
      <w:r>
        <w:rPr>
          <w:rFonts w:ascii="宋体" w:hAnsi="宋体" w:eastAsia="宋体" w:cs="宋体"/>
          <w:color w:val="000"/>
          <w:sz w:val="28"/>
          <w:szCs w:val="28"/>
        </w:rPr>
        <w:t xml:space="preserve">学校的值周要负责清垃圾、清厕所。每当轮到二年五班值周，她总是把清垃圾的活计让给别的组去干，她组织一些干部和团员去清厕所，这又脏又臭的埋汰活。</w:t>
      </w:r>
    </w:p>
    <w:p>
      <w:pPr>
        <w:ind w:left="0" w:right="0" w:firstLine="560"/>
        <w:spacing w:before="450" w:after="450" w:line="312" w:lineRule="auto"/>
      </w:pPr>
      <w:r>
        <w:rPr>
          <w:rFonts w:ascii="宋体" w:hAnsi="宋体" w:eastAsia="宋体" w:cs="宋体"/>
          <w:color w:val="000"/>
          <w:sz w:val="28"/>
          <w:szCs w:val="28"/>
        </w:rPr>
        <w:t xml:space="preserve">她善解人意，关心弱小的同学，每次劳动她把重活留级自己，并动员那些体弱的同学去干。同学们都深有感触地说：“这样的学委，才是我们学习的楷模。”</w:t>
      </w:r>
    </w:p>
    <w:p>
      <w:pPr>
        <w:ind w:left="0" w:right="0" w:firstLine="560"/>
        <w:spacing w:before="450" w:after="450" w:line="312" w:lineRule="auto"/>
      </w:pPr>
      <w:r>
        <w:rPr>
          <w:rFonts w:ascii="宋体" w:hAnsi="宋体" w:eastAsia="宋体" w:cs="宋体"/>
          <w:color w:val="000"/>
          <w:sz w:val="28"/>
          <w:szCs w:val="28"/>
        </w:rPr>
        <w:t xml:space="preserve">以上只是陈静同学的一个侧面，事迹还很多。她的所作所为深得学校、老师、同学的好评，一致认为陈静同学是一位有发展前</w:t>
      </w:r>
    </w:p>
    <w:p>
      <w:pPr>
        <w:ind w:left="0" w:right="0" w:firstLine="560"/>
        <w:spacing w:before="450" w:after="450" w:line="312" w:lineRule="auto"/>
      </w:pPr>
      <w:r>
        <w:rPr>
          <w:rFonts w:ascii="宋体" w:hAnsi="宋体" w:eastAsia="宋体" w:cs="宋体"/>
          <w:color w:val="000"/>
          <w:sz w:val="28"/>
          <w:szCs w:val="28"/>
        </w:rPr>
        <w:t xml:space="preserve">***，男，汉族，中共预备党员，计算机与信息科学学院计本1002班学生，现任计本1002班团支书、英语协会副会长、计算机协会基础文化部部长。我思想上积极要求进步，性格开朗乐观，学习成绩优良，工作认真务实，为人谦虚坦诚，能够真正的为同学树立模范、起到带头作用。大学两年以来，先后获得20**“高教社杯”全国大学生数学建模竞赛全国二等奖湖南省一等奖、20**—20**学年国家励志奖学金、20**“挑战杯”课外学术竞赛自然科学类二等奖、“优秀学生干部”、“校二等奖学金”、“优秀共青团员”、“校三好学生”等荣誉。</w:t>
      </w:r>
    </w:p>
    <w:p>
      <w:pPr>
        <w:ind w:left="0" w:right="0" w:firstLine="560"/>
        <w:spacing w:before="450" w:after="450" w:line="312" w:lineRule="auto"/>
      </w:pPr>
      <w:r>
        <w:rPr>
          <w:rFonts w:ascii="宋体" w:hAnsi="宋体" w:eastAsia="宋体" w:cs="宋体"/>
          <w:color w:val="000"/>
          <w:sz w:val="28"/>
          <w:szCs w:val="28"/>
        </w:rPr>
        <w:t xml:space="preserve">我始终坚信“宝剑锋从磨砺出，梅花香自苦寒来”。经过两年多的大学生活，在校、院领导及各位老师的悉心关怀、孜孜教诲下，在同学们的无私帮助下，无论是思想工作上还是学习生活上他都取得了很大的进步。湖南工学院让我在人生的成长道路上逐渐成熟，同时更加培养了我坚忍不拔、一丝不苟、认真务实的性格，使我对人生有了更加执着的追求和信心!以下就其在思想、工作、学习、实践、生活等各方面的事迹表现整理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升入大学以来，我就以一名党员的标准严格要求自己，旗帜鲜明，立场坚定，坚决拥护中国共产党的领导。在思想上积极要求进步，树立了正确的人生观和价值观，入校后第二个学期我就向党组织递交了入党申请书，在20**年5月和20**年5月两次五四表彰中我都被推荐评为“优秀共青团员”。我平时认真学习马克思列宁主义、毛泽东思想、*****和“****”、科学发展观等重要思想的相关资料，再经过党校老师的讲解，我的入党思想由感性认识上升为理性认识。通过交流学习，进一步端正了入党动机，进一步认识到在新的历史时期，作为一个共产党员所应具备的条件，为我积极要求入党在思想上和理论上做好了准备。20**年05月我被党组织接受成为一名预备党员，我更加明白自己的责任，我积极、认真学习实践科学发展观，并将其应用到班级工作之中。同时我积极关注时政，紧密关注党的方针、政策，时刻牢记要保持自身的先进性，并且在各个方面都严格要求自己，在思想行动上为同学们树立一个良好的榜样，虚心求教，接受同学监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方面，我始终保持着积极的热情、坚定的信念和强烈的责任心。从大一入学开始，先后担任计本1002班班长、团支书，同时我还在英语协会、计算机协会工作，组织过英语话剧、英语演讲比赛、计算机办公软件比赛等多个大型活动。在平时的班级、协会工作中，认真务实，尽职尽责，踏实肯干，被评为20**-20**计算机协会“荣誉会员”和20**-20**学年“优秀学生干部”，受到了院、校老师及同学们的一致好评!计本1002班在我和其他班干部的带领之下，始终保持着优良的班风和学风，班级先后被评为“20**-20**-2学期优秀班集体”、“20**五四表彰先进团支部”，同样受到了学院领导和老师的高度赞扬!</w:t>
      </w:r>
    </w:p>
    <w:p>
      <w:pPr>
        <w:ind w:left="0" w:right="0" w:firstLine="560"/>
        <w:spacing w:before="450" w:after="450" w:line="312" w:lineRule="auto"/>
      </w:pPr>
      <w:r>
        <w:rPr>
          <w:rFonts w:ascii="宋体" w:hAnsi="宋体" w:eastAsia="宋体" w:cs="宋体"/>
          <w:color w:val="000"/>
          <w:sz w:val="28"/>
          <w:szCs w:val="28"/>
        </w:rPr>
        <w:t xml:space="preserve">在进入大三之时，因工作、学习等各方面成绩优异，我积极响应学院号召，参加了班主任助理的竞聘，被学院聘为20**软件工程班主任助理，负责软件1202班的日常工作指导和学生思想疏导，此时我感觉到身上责任更重了，因此，我在各方面更加严格要求自己，力求自己做好模范带头作用，正确、积极的引导20**级新生尽快地适应湖工大学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从进入大学起，我一直把学习放在首位，清晰的意识到大学学习的自主性，因此，我始终坚持“今日事，今日毕”的原则，积极投入到各门基础课和专业课的学习中，给自己明确学习目标并端正学习态度：课前，认真预习;课上，认真听讲，积极与老师配合;课下，勤于思考，及时高质量的完成老师布置的各项作业。遇到难以解答的问题，就认真向老师和同学请教，或者直接去图书馆查阅相关资料。在学好课本知识的同时，他还经常参加科技、人文、社科等方面的讲座，不断提高自己的综合素质。由于担任班长、团支书、副会长等重要职务，所以我要求自己统筹好学习与工作的关系，时刻提醒必要求自己在开展班级、协会工作的同时要提高学习效率，绝不因为班级、协会工作而落下学习。正因为如此，在20**-20**学年我的学生综合素质测评排在第四，获得20**-20**学年校二等奖学金和010-20**学年校三好学生;20**-20**学年我的学生综合素质测评排在第二，我又获得20**-20**学年校二等奖学金和20**-20**学年国家励志奖学金。</w:t>
      </w:r>
    </w:p>
    <w:p>
      <w:pPr>
        <w:ind w:left="0" w:right="0" w:firstLine="560"/>
        <w:spacing w:before="450" w:after="450" w:line="312" w:lineRule="auto"/>
      </w:pPr>
      <w:r>
        <w:rPr>
          <w:rFonts w:ascii="宋体" w:hAnsi="宋体" w:eastAsia="宋体" w:cs="宋体"/>
          <w:color w:val="000"/>
          <w:sz w:val="28"/>
          <w:szCs w:val="28"/>
        </w:rPr>
        <w:t xml:space="preserve">四、实践方面</w:t>
      </w:r>
    </w:p>
    <w:p>
      <w:pPr>
        <w:ind w:left="0" w:right="0" w:firstLine="560"/>
        <w:spacing w:before="450" w:after="450" w:line="312" w:lineRule="auto"/>
      </w:pPr>
      <w:r>
        <w:rPr>
          <w:rFonts w:ascii="宋体" w:hAnsi="宋体" w:eastAsia="宋体" w:cs="宋体"/>
          <w:color w:val="000"/>
          <w:sz w:val="28"/>
          <w:szCs w:val="28"/>
        </w:rPr>
        <w:t xml:space="preserve">作为一名大学生，要做到全面发展，社会实践是必不可少的一部分。20**年暑假期间，我联系到了厦门华尔达有限公司，及时独立组织了一次赴厦门的社会实践，和同班其他3名同学参观了手机外套的生产加工总装车间，在此次实践过程中，我们参加实践的同学均有很大的收获，对自己所学的专业有了进一步地认知和了解，同时对今后的专业课的学习起到了很好的导向作用。</w:t>
      </w:r>
    </w:p>
    <w:p>
      <w:pPr>
        <w:ind w:left="0" w:right="0" w:firstLine="560"/>
        <w:spacing w:before="450" w:after="450" w:line="312" w:lineRule="auto"/>
      </w:pPr>
      <w:r>
        <w:rPr>
          <w:rFonts w:ascii="宋体" w:hAnsi="宋体" w:eastAsia="宋体" w:cs="宋体"/>
          <w:color w:val="000"/>
          <w:sz w:val="28"/>
          <w:szCs w:val="28"/>
        </w:rPr>
        <w:t xml:space="preserve">20**年暑假期间，我参加了为期50天的湖南工学院20**暑期数学建模培训，通过这50天的建模培训，我更加认识到了计算机专业与数学的密切联系，知道学好专业知识、理论联系实践的重要性，本次培训过后，我参加了20**年“高级社杯”全国大学生数学建模竞赛，并取得了湖南省一等奖的好成绩，欣喜的同时我明确了今后专业的学习要点及其常用数学软件的知识有了更加深入的掌握。在暑期培训期间，我虚心请教，认真学习，理论联系实践，发扬八字校训“圆融”精神，积极将所学专业知识与数学建模融合在一起，得到了同学和数理教学部老师的一致好评。</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在生活方面，我性格开朗，朴素节俭，严于律己宽以待人。身为寝室的一员，又是学生干部，他带头做好宿舍的卫生工作，杜绝一切不良的生活作风，所在寝室20**-20**学年和20**-20**学年多次被学院评为“文明寝室”，同时主动关心同学，帮助同学解决问题。平时善于和同学沟通，也乐于帮助同学，在生活中建立了很好的人际关系，获得了大家的尊重和支持。拥有积极向上的生活态度和广泛的兴趣爱好，经常参与一些社会活动，为学院和班级争得荣誉，同时在社会实践和团体协作方面积累了许多经验，形成了较好的组织管理理念，同时也加强了我本人自身的团队合作精神与社交能力，更加注重团队合作和集体协作。</w:t>
      </w:r>
    </w:p>
    <w:p>
      <w:pPr>
        <w:ind w:left="0" w:right="0" w:firstLine="560"/>
        <w:spacing w:before="450" w:after="450" w:line="312" w:lineRule="auto"/>
      </w:pPr>
      <w:r>
        <w:rPr>
          <w:rFonts w:ascii="宋体" w:hAnsi="宋体" w:eastAsia="宋体" w:cs="宋体"/>
          <w:color w:val="000"/>
          <w:sz w:val="28"/>
          <w:szCs w:val="28"/>
        </w:rPr>
        <w:t xml:space="preserve">在大学入学的两年多来，我的大学生活里有艰辛和苦楚，但更多的是汗水和欢笑，我在不断挖掘着自己的潜能，在使自己的每个细胞都得到锻炼，在不断充实、完善自己，用青春描绘着梦想，用努力和拼搏续写着人生的华美篇章。</w:t>
      </w:r>
    </w:p>
    <w:p>
      <w:pPr>
        <w:ind w:left="0" w:right="0" w:firstLine="560"/>
        <w:spacing w:before="450" w:after="450" w:line="312" w:lineRule="auto"/>
      </w:pPr>
      <w:r>
        <w:rPr>
          <w:rFonts w:ascii="宋体" w:hAnsi="宋体" w:eastAsia="宋体" w:cs="宋体"/>
          <w:color w:val="000"/>
          <w:sz w:val="28"/>
          <w:szCs w:val="28"/>
        </w:rPr>
        <w:t xml:space="preserve">两年多的大学生活锻造了我坚毅的品格，让我愈发沉稳坚强。虽然以后的人生道路还会充满荆棘，但我仍会一路高歌，披荆斩棘，谱写属于自己的美丽人生。今后，我会加倍努力、扬长避短，化成绩和荣誉为动力，继续拼搏，再创佳绩，用实际行动来回报学校领导和老师的信任和期望。成绩只能代表过去，“实力和自信”才是我进步的源动力，我对自己的未来充满希望。我坚信：只要自己不放弃，就一定能获得更加辉煌的成绩。</w:t>
      </w:r>
    </w:p>
    <w:p>
      <w:pPr>
        <w:ind w:left="0" w:right="0" w:firstLine="560"/>
        <w:spacing w:before="450" w:after="450" w:line="312" w:lineRule="auto"/>
      </w:pPr>
      <w:r>
        <w:rPr>
          <w:rFonts w:ascii="宋体" w:hAnsi="宋体" w:eastAsia="宋体" w:cs="宋体"/>
          <w:color w:val="000"/>
          <w:sz w:val="28"/>
          <w:szCs w:val="28"/>
        </w:rPr>
        <w:t xml:space="preserve">世界在变，人不改变;时间在走，奋斗不停!我会更加努力地学习和工作，为同学服务。无论是在学习上，还是生活上、工作上他都会更上一层楼，认真学习，努力工作，完善自身的各方面条件，做一个有理想、有道德、有文化、有毅力、守纪律、对社会有益的优秀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2025-05-02T11:24:35+08:00</dcterms:created>
  <dcterms:modified xsi:type="dcterms:W3CDTF">2025-05-02T11:24:35+08:00</dcterms:modified>
</cp:coreProperties>
</file>

<file path=docProps/custom.xml><?xml version="1.0" encoding="utf-8"?>
<Properties xmlns="http://schemas.openxmlformats.org/officeDocument/2006/custom-properties" xmlns:vt="http://schemas.openxmlformats.org/officeDocument/2006/docPropsVTypes"/>
</file>