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在2024年文联代表大会开幕式上的讲话（五篇模版）</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文联代表大会开幕式上的讲话在2024年文联代表大会开幕式上的讲话今天，XX文学艺术界联合会第X次代表大会开幕了。这是全市文学艺术界的一次盛会，是全市人民文化生活中的一件大事。在此，我代表市委、市人大、市政府、市政协，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第一篇：在2024年文联代表大会开幕式上的讲话</w:t>
      </w:r>
    </w:p>
    <w:p>
      <w:pPr>
        <w:ind w:left="0" w:right="0" w:firstLine="560"/>
        <w:spacing w:before="450" w:after="450" w:line="312" w:lineRule="auto"/>
      </w:pPr>
      <w:r>
        <w:rPr>
          <w:rFonts w:ascii="宋体" w:hAnsi="宋体" w:eastAsia="宋体" w:cs="宋体"/>
          <w:color w:val="000"/>
          <w:sz w:val="28"/>
          <w:szCs w:val="28"/>
        </w:rPr>
        <w:t xml:space="preserve">在2024年文联代表大会开幕式上的讲话</w:t>
      </w:r>
    </w:p>
    <w:p>
      <w:pPr>
        <w:ind w:left="0" w:right="0" w:firstLine="560"/>
        <w:spacing w:before="450" w:after="450" w:line="312" w:lineRule="auto"/>
      </w:pPr>
      <w:r>
        <w:rPr>
          <w:rFonts w:ascii="宋体" w:hAnsi="宋体" w:eastAsia="宋体" w:cs="宋体"/>
          <w:color w:val="000"/>
          <w:sz w:val="28"/>
          <w:szCs w:val="28"/>
        </w:rPr>
        <w:t xml:space="preserve">今天，XX文学艺术界联合会第X次代表大会开幕了。这是全市文学艺术界的一次盛会，是全市人民文化生活中的一件大事。在此，我代表市委、市人大、市政府、市政协，向大会的召开表示热烈的祝贺！向莅临大会的省文联领导表示热烈的欢迎和衷心的感谢！向全体代表并通过你们向全市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省文联十分关心我市文艺事业发展，今天，省文联党组书记、常务副主席X同志专程莅临会议指导，让我们深受感动。刚才，X书记作了重要讲话，充分肯定了我市文联工作，并提出了殷切希望和明确要求。大家要用心学习领会，抓好贯彻落实。</w:t>
      </w:r>
    </w:p>
    <w:p>
      <w:pPr>
        <w:ind w:left="0" w:right="0" w:firstLine="560"/>
        <w:spacing w:before="450" w:after="450" w:line="312" w:lineRule="auto"/>
      </w:pPr>
      <w:r>
        <w:rPr>
          <w:rFonts w:ascii="宋体" w:hAnsi="宋体" w:eastAsia="宋体" w:cs="宋体"/>
          <w:color w:val="000"/>
          <w:sz w:val="28"/>
          <w:szCs w:val="28"/>
        </w:rPr>
        <w:t xml:space="preserve">XX文联第X次代表大会以来，全市各级文联组织团结带领广大文艺工作者紧紧围绕全市工作大局，准确把握时代脉搏，主动回应时代呼唤，开展了大量工作，取得了显著成效，为全市发展注入了强劲精神动力，为全市人民提供了丰富的精神食粮，为这座英雄的城市增添了风韵华彩。总的来看，具有四方面鲜明特点和突出成效：</w:t>
      </w:r>
    </w:p>
    <w:p>
      <w:pPr>
        <w:ind w:left="0" w:right="0" w:firstLine="560"/>
        <w:spacing w:before="450" w:after="450" w:line="312" w:lineRule="auto"/>
      </w:pPr>
      <w:r>
        <w:rPr>
          <w:rFonts w:ascii="宋体" w:hAnsi="宋体" w:eastAsia="宋体" w:cs="宋体"/>
          <w:color w:val="000"/>
          <w:sz w:val="28"/>
          <w:szCs w:val="28"/>
        </w:rPr>
        <w:t xml:space="preserve">——文艺创作成果丰硕。我市作家在《诗刊》《中国诗歌》等国家级、省级文艺报刊发表作品X余篇，出版专著X余部，X余件书法、美术、摄影作品在国家级、省级展览展赛中入选、获奖或被收藏，音乐、舞蹈、戏剧、曲艺、民间文艺等创作不断取得新突破。广大文艺工作者用智慧和才情，展现了我市的新气象新面貌，向全国乃至世界讲述了英雄XX的故事。</w:t>
      </w:r>
    </w:p>
    <w:p>
      <w:pPr>
        <w:ind w:left="0" w:right="0" w:firstLine="560"/>
        <w:spacing w:before="450" w:after="450" w:line="312" w:lineRule="auto"/>
      </w:pPr>
      <w:r>
        <w:rPr>
          <w:rFonts w:ascii="宋体" w:hAnsi="宋体" w:eastAsia="宋体" w:cs="宋体"/>
          <w:color w:val="000"/>
          <w:sz w:val="28"/>
          <w:szCs w:val="28"/>
        </w:rPr>
        <w:t xml:space="preserve">——文艺惠民成效明显。积极开展“结对子、种文化”“文学艺术进校园”“文艺大讲堂”等系列文艺惠民活动X余场（次），深入实施文化扶贫工程，不断完善文化服务设施，着力提升文化服务水平，有效满足了群众日益增长的精神文化需要。</w:t>
      </w:r>
    </w:p>
    <w:p>
      <w:pPr>
        <w:ind w:left="0" w:right="0" w:firstLine="560"/>
        <w:spacing w:before="450" w:after="450" w:line="312" w:lineRule="auto"/>
      </w:pPr>
      <w:r>
        <w:rPr>
          <w:rFonts w:ascii="宋体" w:hAnsi="宋体" w:eastAsia="宋体" w:cs="宋体"/>
          <w:color w:val="000"/>
          <w:sz w:val="28"/>
          <w:szCs w:val="28"/>
        </w:rPr>
        <w:t xml:space="preserve">——文艺品牌擦亮做响。举办X国际花卉摄影大赛、X等文艺品牌活动，歌曲《X》《X》广为传唱，有力展现了XX文艺的独特魅力，“英雄XX•阳光康养地”城市文化品牌形象不断彰显。</w:t>
      </w:r>
    </w:p>
    <w:p>
      <w:pPr>
        <w:ind w:left="0" w:right="0" w:firstLine="560"/>
        <w:spacing w:before="450" w:after="450" w:line="312" w:lineRule="auto"/>
      </w:pPr>
      <w:r>
        <w:rPr>
          <w:rFonts w:ascii="宋体" w:hAnsi="宋体" w:eastAsia="宋体" w:cs="宋体"/>
          <w:color w:val="000"/>
          <w:sz w:val="28"/>
          <w:szCs w:val="28"/>
        </w:rPr>
        <w:t xml:space="preserve">——文艺队伍茁壮成长。各级文联组织始终把加强自身建设放在重要位置，努力建强文艺阵地、壮大文艺队伍，建成市文学艺术创作中心，成立动漫协会、微电影协会等民间文艺组织，服务基层、服务群众、服务文艺工作者的能力和水平逐步提高。这些成绩充分表明，我市广大文艺工作者是有才情、有责任、可信赖、可托付的，我市文艺事业前景广阔、大有可为。</w:t>
      </w:r>
    </w:p>
    <w:p>
      <w:pPr>
        <w:ind w:left="0" w:right="0" w:firstLine="560"/>
        <w:spacing w:before="450" w:after="450" w:line="312" w:lineRule="auto"/>
      </w:pPr>
      <w:r>
        <w:rPr>
          <w:rFonts w:ascii="宋体" w:hAnsi="宋体" w:eastAsia="宋体" w:cs="宋体"/>
          <w:color w:val="000"/>
          <w:sz w:val="28"/>
          <w:szCs w:val="28"/>
        </w:rPr>
        <w:t xml:space="preserve">当前，XX正处于转型发展、创新发展、跨越发展的关键时期。今年X月召开的市委X届X次全会和市“两会”，对全市今年及今后一段时期的工作进行了全面部署。我们将紧紧围绕省委“3+2”的新定位新要求，深入落实“一二三五”总体工作思路，做实X、X“两篇文章”，全面推动高质量发展，着力打造X新的经济增长点，加快建设X西南、X西北区域中心城市和X南向开放门户，奋力实现英雄XX再出发、阳光康养地开新篇。全市各级文联组织和广大文艺工作者要自觉承担起举旗帜、聚民心、育新人、兴文化、展形象的历史重任，以文载道、以文化人、以文育人、以文培元，积极为时代画像、为时代立传、为时代明德，不断开创XX文艺事业新局面。下面，我代表市委提四点希望。</w:t>
      </w:r>
    </w:p>
    <w:p>
      <w:pPr>
        <w:ind w:left="0" w:right="0" w:firstLine="560"/>
        <w:spacing w:before="450" w:after="450" w:line="312" w:lineRule="auto"/>
      </w:pPr>
      <w:r>
        <w:rPr>
          <w:rFonts w:ascii="宋体" w:hAnsi="宋体" w:eastAsia="宋体" w:cs="宋体"/>
          <w:color w:val="000"/>
          <w:sz w:val="28"/>
          <w:szCs w:val="28"/>
        </w:rPr>
        <w:t xml:space="preserve">第一，坚持正确方向，坚定文化自信，用文艺振奋起英雄XX再出发的豪情</w:t>
      </w:r>
    </w:p>
    <w:p>
      <w:pPr>
        <w:ind w:left="0" w:right="0" w:firstLine="560"/>
        <w:spacing w:before="450" w:after="450" w:line="312" w:lineRule="auto"/>
      </w:pPr>
      <w:r>
        <w:rPr>
          <w:rFonts w:ascii="宋体" w:hAnsi="宋体" w:eastAsia="宋体" w:cs="宋体"/>
          <w:color w:val="000"/>
          <w:sz w:val="28"/>
          <w:szCs w:val="28"/>
        </w:rPr>
        <w:t xml:space="preserve">每个时代都有每个时代的精神，文化艺术是用线条、色彩、音韵、动作和声响这些人们熟知共认的方式，通过艺术优美的组合，描绘一个时代，记录一座城市，提振人文精神。习近平总书记指出，“实现中华民族伟大复兴，必须坚定中国特色社会主义道路自信、理论自信、制度自信、文化自信”。在“四个自信”中，文化自信是更基础、更广泛、更深厚的自信，是更基本、更深沉、更持久的力量。党的十八大以来，习近平总书记多次围绕增强文化自信、发展文艺事业作出重要指示批示，深刻阐明了在新时代以什么样的立场和态度对待文艺、用什么样的思路和举措发展文艺、朝着什么样的方向和目标繁荣文艺等一系列重大问题，对广大文艺工作者寄予殷切期望、交付重大任务，为推动新时代文艺事业繁荣发展指明了前进方向。全市各级文联组织和广大文艺工作者要坚定以习近平新时代中国特色社会主义思想为指导，深入学习贯彻习近平总书记关于文化建设和文艺发展的重要论述，把习近平总书记的谆谆教诲、亲切关怀和重要指示转化为精神动力和实际工作，牢固树立“四个意识”、坚定“四个自信”、自觉做到“两个维护”，坚定用中国人的思想、情感和审美，用生动的文学语言和光彩的艺术形象，装点河山、赞美生活，切实担起新时代文化使命，努力推动全市文艺事业沿着正确方向不断前进。要善于从中华文化的“宝库”中汲取精华和能量，坚持自身文化理想，把握时代脉搏，承担时代使命，回答时代课题，做到紧紧追随时代，与时代同频共振。</w:t>
      </w:r>
    </w:p>
    <w:p>
      <w:pPr>
        <w:ind w:left="0" w:right="0" w:firstLine="560"/>
        <w:spacing w:before="450" w:after="450" w:line="312" w:lineRule="auto"/>
      </w:pPr>
      <w:r>
        <w:rPr>
          <w:rFonts w:ascii="宋体" w:hAnsi="宋体" w:eastAsia="宋体" w:cs="宋体"/>
          <w:color w:val="000"/>
          <w:sz w:val="28"/>
          <w:szCs w:val="28"/>
        </w:rPr>
        <w:t xml:space="preserve">第二，坚持以人民为中心，反映人民心声，当好文艺惠民利民的贡献者</w:t>
      </w:r>
    </w:p>
    <w:p>
      <w:pPr>
        <w:ind w:left="0" w:right="0" w:firstLine="560"/>
        <w:spacing w:before="450" w:after="450" w:line="312" w:lineRule="auto"/>
      </w:pPr>
      <w:r>
        <w:rPr>
          <w:rFonts w:ascii="宋体" w:hAnsi="宋体" w:eastAsia="宋体" w:cs="宋体"/>
          <w:color w:val="000"/>
          <w:sz w:val="28"/>
          <w:szCs w:val="28"/>
        </w:rPr>
        <w:t xml:space="preserve">心中有人民，笔下有百姓，文艺才会有力量。习近平总书记指出，“一切优秀文艺工作者的生命都源于人民，一切优秀文艺创作都为了人民”“只有永远同人民在一起，艺术之树才能常青”。全市广大文艺工作者要坚持以人民为中心的创作导向，走出方寸天地，阅尽大千世界，感知人民追梦铸梦的生动实践，不断密切与人民的情感联系，在人民中体悟生活本质、透析生活底蕴、汲取创作营养，让“文脉”永远随着人民的心而律动。XX有一个最大的文化需求——我是谁?XX人几十年来最大的人格归属——我是XX人；XX最为重大的文化创造——XX的人文精神，即XX人格。要走进实践深处，观照人民生活，表达人民心声，真正把人民作为文艺表现的主体，围绕回答作为XX人“我是谁”“我从哪里来”“我应向哪里去”等问题，记录人民的奋斗历程，展示人民的精神风貌，用心用情用功抒写人民、描绘人民、歌唱人民，把人民的喜怒哀乐倾注在自己的笔端上、旋律中、镜头里，把作品写进群众的心坎里，和人民一起创造出XX人的独特人格与魅力。特别是要把全市涌现出来的道德模范、时代楷模、最美人物、英雄事迹等先进典型作为表现重点，推出更多立得住、叫得响、传得开、留得下的文艺精品，把最好的精神食粮奉献给人民，让人民来评判艺术作品的好坏，让作为观众、读者、欣赏者的人民成为一切艺术作品的最后创作者。“小康不小康，关键看老乡。”“好看不好看，群众说了算。”要深入了解、准确把握群众文化需求状况，积极开展“文学艺术进校园”“文艺大讲堂”“文艺志愿服务”以及农民丰收节、欢乐阳光节、芒果采摘节等文艺惠民乐民活动，把文艺作品、文艺演出、文艺展览、文艺培训等送到校园、社区、厂矿、乡村等基层一线，让广大群众共享文艺发展成果，切实巩固文艺扶志扶贫成效，不断满足人民群众求知、求乐、求美的精神文化需求。</w:t>
      </w:r>
    </w:p>
    <w:p>
      <w:pPr>
        <w:ind w:left="0" w:right="0" w:firstLine="560"/>
        <w:spacing w:before="450" w:after="450" w:line="312" w:lineRule="auto"/>
      </w:pPr>
      <w:r>
        <w:rPr>
          <w:rFonts w:ascii="宋体" w:hAnsi="宋体" w:eastAsia="宋体" w:cs="宋体"/>
          <w:color w:val="000"/>
          <w:sz w:val="28"/>
          <w:szCs w:val="28"/>
        </w:rPr>
        <w:t xml:space="preserve">第三，坚持精品意识，创作精品力作，当好区域文化高地建设的推动者</w:t>
      </w:r>
    </w:p>
    <w:p>
      <w:pPr>
        <w:ind w:left="0" w:right="0" w:firstLine="560"/>
        <w:spacing w:before="450" w:after="450" w:line="312" w:lineRule="auto"/>
      </w:pPr>
      <w:r>
        <w:rPr>
          <w:rFonts w:ascii="宋体" w:hAnsi="宋体" w:eastAsia="宋体" w:cs="宋体"/>
          <w:color w:val="000"/>
          <w:sz w:val="28"/>
          <w:szCs w:val="28"/>
        </w:rPr>
        <w:t xml:space="preserve">真正优秀的作品和作家都是不朽的。原英国首相丘吉尔曾说，“我宁愿失去一个印度，也不愿失去一个莎士比亚”。在丘吉尔看来，对英国而言，一个伟大作家精神文化上的贡献，远大于一个富饶殖民地所带来的财富。XX现代文化建设起步较晚，但拥有丰富的工业文化、三线文化和少数民族文化资源，具有良好的文艺发展基础、巨大的文艺发展前景。市委十届六次全会提出了打造区域文化高地的目标，赋予了各级文联组织和广大文艺工作者新的时代使命。大家要紧跟时代步伐，紧扣今年建党100周年重大历史节点，策划开展系列主题创作和主题活动，推出一批形神兼备、叫好叫座的高质量作品，致敬伟大时代，讴歌伟大人民。要聚焦三线建设、历史文化、民风民俗等题材，创作出更多体现XX特色的优秀文艺作品，讲好XX故事，传播好XX声音，提升XX的文化吸引力、辐射力、创造力。要抓好工业文化、颛顼文化、大笮文化等本土文艺资源的挖掘和运用，推动文化产业创造性转化、创新性发展。要聚焦国家三线建设成功典范城市建设，深度挖掘、持续宣传三线建设文化，保护好三线建设时期留存下来的遗址遗存，抓好三线建设博物馆总—分馆体系建设，传承弘扬好“三线精神”。要积极参与和融入全国文明城市创建工作，充分发挥人才优势和文艺特长，主动为创建工作注入精气神、塑造“文艺范”，不断提升城市品质品位，让文化XX、大美XX享誉全球。</w:t>
      </w:r>
    </w:p>
    <w:p>
      <w:pPr>
        <w:ind w:left="0" w:right="0" w:firstLine="560"/>
        <w:spacing w:before="450" w:after="450" w:line="312" w:lineRule="auto"/>
      </w:pPr>
      <w:r>
        <w:rPr>
          <w:rFonts w:ascii="宋体" w:hAnsi="宋体" w:eastAsia="宋体" w:cs="宋体"/>
          <w:color w:val="000"/>
          <w:sz w:val="28"/>
          <w:szCs w:val="28"/>
        </w:rPr>
        <w:t xml:space="preserve">第四，坚持德艺双馨，坚守文艺理想，当好良好社会风尚的引领者</w:t>
      </w:r>
    </w:p>
    <w:p>
      <w:pPr>
        <w:ind w:left="0" w:right="0" w:firstLine="560"/>
        <w:spacing w:before="450" w:after="450" w:line="312" w:lineRule="auto"/>
      </w:pPr>
      <w:r>
        <w:rPr>
          <w:rFonts w:ascii="宋体" w:hAnsi="宋体" w:eastAsia="宋体" w:cs="宋体"/>
          <w:color w:val="000"/>
          <w:sz w:val="28"/>
          <w:szCs w:val="28"/>
        </w:rPr>
        <w:t xml:space="preserve">文学是人学，塑造人心者首先要塑造自己。文艺工作者肩负着引领社会风尚、传递真善美的重要职责，德艺双馨是全社会对文艺工作者的最大期许和最高赞誉。北宋大儒张载提出，要“为天地立心，为生民立命，为往圣继绝学，为万世开太平”，成为中国一代又一代有理想、有抱负的知识学人的共同志向。全市广大文艺工作者要牢固树立“人品重于文品、立德先于立言”的理念，坚持正确的历史观、民族观、国家观、文化观，努力追求“真才学、好德行、高品位”，做德艺双磬和推动先进文化的践行者、社会风尚的引领者，为历史存正气、为世人弘美德、为自己留清名。要坚守艺术理想，不断增强脚力、眼力、脑力、笔力，沉下身去、静下心来，寻找鲜活素材，提炼特色主题，捕捉灵感火花，潜心投入创作，不断提升文艺创作水平。要把社会效益和社会价值放在首位，不简单以商业标准取代艺术标准，自觉抵制急功近利、胡编乱造、投机取巧、自我炒作、不分是非、颠倒黑白等错误倾向，努力以高尚的职业操守、良好的社会形象、优秀的文艺作品赢得群众的喜爱和尊重。</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各级党委、政府要把文艺工作放在更加突出的位置，认真贯彻党的文艺方针政策，加强和改进党对文艺工作的领导，更加关心重视文艺事业发展，选好配强文艺单位领导班子，在政策资金、装备设施、评论奖励等方面给予扶持，着力营造出人才、出精品的更好环境。全市各级各部门要对文联组织和广大文艺工作者政治上充分信任、思想上主动引导、工作上创造条件、生活上关心照顾。各级党政领导干部要深刻认识文艺事业在经济社会发展中的重要地位和作用，深入了解、认真研究文艺工作规律，不断提升自身文艺素养，诚心诚意同文艺工作者交朋友，满腔热情为他们办实事、做好事、解难事。</w:t>
      </w:r>
    </w:p>
    <w:p>
      <w:pPr>
        <w:ind w:left="0" w:right="0" w:firstLine="560"/>
        <w:spacing w:before="450" w:after="450" w:line="312" w:lineRule="auto"/>
      </w:pPr>
      <w:r>
        <w:rPr>
          <w:rFonts w:ascii="宋体" w:hAnsi="宋体" w:eastAsia="宋体" w:cs="宋体"/>
          <w:color w:val="000"/>
          <w:sz w:val="28"/>
          <w:szCs w:val="28"/>
        </w:rPr>
        <w:t xml:space="preserve">文联是党和政府联系广大文艺工作者的桥梁纽带，是推动文艺事业不断前进的重要力量。全市各级文联组织要认真落实习近平总书记关于“深化改革、加强引领、加强联络、增强本领、加强沟通”的指示要求，切实将党和人民赋予的职责担当好、履行好。要深刻把握文艺发展和文联工作面临的形势任务，切实履行好联络、协调、服务的基本职能。要健全管理各文艺家协会、联系各团体会员、引领广大文艺工作者的工作制度机制，加强同文艺工作者的交流沟通，传递党委、政府的关心关怀，把文联建设成为凝聚力量、温馨和谐、人才辈出的文艺工作者之家。</w:t>
      </w:r>
    </w:p>
    <w:p>
      <w:pPr>
        <w:ind w:left="0" w:right="0" w:firstLine="560"/>
        <w:spacing w:before="450" w:after="450" w:line="312" w:lineRule="auto"/>
      </w:pPr>
      <w:r>
        <w:rPr>
          <w:rFonts w:ascii="宋体" w:hAnsi="宋体" w:eastAsia="宋体" w:cs="宋体"/>
          <w:color w:val="000"/>
          <w:sz w:val="28"/>
          <w:szCs w:val="28"/>
        </w:rPr>
        <w:t xml:space="preserve">各位代表，同志们！文学艺术是“经国之大业，不朽之盛事”。世上缺少的不是美，而是发现和表达。XX同样不缺乏动人心弦的故事，关键要讲好这些故事；不缺乏波澜壮阔的实践，关键要记录好表达好这样的时代。让我们更加紧密地团结在以习近平同志为核心的党中央周围，用生花妙笔书写文艺答卷，用赞歌舞蹈鼓舞新的征程，建设文化高地，激发奋斗热情，为英雄XX壮行，为阳光康养地绘新篇。</w:t>
      </w:r>
    </w:p>
    <w:p>
      <w:pPr>
        <w:ind w:left="0" w:right="0" w:firstLine="560"/>
        <w:spacing w:before="450" w:after="450" w:line="312" w:lineRule="auto"/>
      </w:pPr>
      <w:r>
        <w:rPr>
          <w:rFonts w:ascii="宋体" w:hAnsi="宋体" w:eastAsia="宋体" w:cs="宋体"/>
          <w:color w:val="000"/>
          <w:sz w:val="28"/>
          <w:szCs w:val="28"/>
        </w:rPr>
        <w:t xml:space="preserve">最后，预祝大会取得圆满成功！祝愿各位代表、同志们身体健康，工作顺利，阖家幸福！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第二篇：文联代表大会开幕式上讲话x</w:t>
      </w:r>
    </w:p>
    <w:p>
      <w:pPr>
        <w:ind w:left="0" w:right="0" w:firstLine="560"/>
        <w:spacing w:before="450" w:after="450" w:line="312" w:lineRule="auto"/>
      </w:pPr>
      <w:r>
        <w:rPr>
          <w:rFonts w:ascii="宋体" w:hAnsi="宋体" w:eastAsia="宋体" w:cs="宋体"/>
          <w:color w:val="000"/>
          <w:sz w:val="28"/>
          <w:szCs w:val="28"/>
        </w:rPr>
        <w:t xml:space="preserve">在文联代表大会开幕式上的讲话</w:t>
      </w:r>
    </w:p>
    <w:p>
      <w:pPr>
        <w:ind w:left="0" w:right="0" w:firstLine="560"/>
        <w:spacing w:before="450" w:after="450" w:line="312" w:lineRule="auto"/>
      </w:pPr>
      <w:r>
        <w:rPr>
          <w:rFonts w:ascii="宋体" w:hAnsi="宋体" w:eastAsia="宋体" w:cs="宋体"/>
          <w:color w:val="000"/>
          <w:sz w:val="28"/>
          <w:szCs w:val="28"/>
        </w:rPr>
        <w:t xml:space="preserve">在**县文学艺术界联合会 第三次代表大会上的讲话（代拟稿）</w:t>
      </w:r>
    </w:p>
    <w:p>
      <w:pPr>
        <w:ind w:left="0" w:right="0" w:firstLine="560"/>
        <w:spacing w:before="450" w:after="450" w:line="312" w:lineRule="auto"/>
      </w:pPr>
      <w:r>
        <w:rPr>
          <w:rFonts w:ascii="宋体" w:hAnsi="宋体" w:eastAsia="宋体" w:cs="宋体"/>
          <w:color w:val="000"/>
          <w:sz w:val="28"/>
          <w:szCs w:val="28"/>
        </w:rPr>
        <w:t xml:space="preserve">（2024 年 11 月 28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值此中华人民共和国成立 70 周年之际，**县文学艺术界联合会第三次代表大会今天隆重开幕。这是我县文学艺术界的一次盛会，也是我县社会政治文化生活中的一件盛事。在此，我代表中共**县委、县人大、县政府、县政协，对大会的胜利召开表示热烈的祝贺！向莅临指导的上级文联领导表示热烈的欢迎和衷心的感谢！向参加会议的各位代表，并通过你们向全县广大文艺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文艺事业是党和人民的重要事业，文艺战线是党和人民的重要战线。自 2024 年县文联第一次代表大会以来，县文联认真贯彻党中央文艺工作方针，坚持引领广大文艺工作者以文艺“为人民服务、为社会主义服务”的方向和“百花齐放、百家争鸣”的方针，紧扣时代脉搏，积极进取，倾心创作，运用多种文艺形式讲好**故事、传播**声音，在文学、书法、美术、摄影、音乐舞蹈等领域推出了一大批反映时代精神的优秀文艺作品，为全县人民提供了丰富的精神食粮，为推动**经济社会发展作出了积极贡献。</w:t>
      </w:r>
    </w:p>
    <w:p>
      <w:pPr>
        <w:ind w:left="0" w:right="0" w:firstLine="560"/>
        <w:spacing w:before="450" w:after="450" w:line="312" w:lineRule="auto"/>
      </w:pPr>
      <w:r>
        <w:rPr>
          <w:rFonts w:ascii="宋体" w:hAnsi="宋体" w:eastAsia="宋体" w:cs="宋体"/>
          <w:color w:val="000"/>
          <w:sz w:val="28"/>
          <w:szCs w:val="28"/>
        </w:rPr>
        <w:t xml:space="preserve">近年来，县文联积极适应新形势的要求，坚持以习近平新时代中国特色社会主义思想、中华民族伟大复兴为指导，全面贯彻落实中央、省委、市委、县委的决策部署和工作要求，树牢“四个意识”，坚定“四个自信”，以县委“一二三四五”工作总体思路，建设“大美**、区域中心”目标，自觉担负起新时代的文化使命，不断加强自身建设，推进了文联工作的健康发展，文艺队伍不断壮大，文艺组织不断发展、文学交流不断开展、文艺创作持续繁荣，不少作品在全市乃至全省获奖，奏响了时代之声、爱国之声、人民之声，主旋律更加响亮，正能量更加强劲，为**长远发展打牢了坚实基础，也为广大文艺工作者提供了施展才华的广阔舞台，更好地满足人民群众对美好生活的文化需求，奋力开创了**文艺事业繁荣发展的新局面。</w:t>
      </w:r>
    </w:p>
    <w:p>
      <w:pPr>
        <w:ind w:left="0" w:right="0" w:firstLine="560"/>
        <w:spacing w:before="450" w:after="450" w:line="312" w:lineRule="auto"/>
      </w:pPr>
      <w:r>
        <w:rPr>
          <w:rFonts w:ascii="宋体" w:hAnsi="宋体" w:eastAsia="宋体" w:cs="宋体"/>
          <w:color w:val="000"/>
          <w:sz w:val="28"/>
          <w:szCs w:val="28"/>
        </w:rPr>
        <w:t xml:space="preserve">同志们，成绩令人鼓舞；未来充满生机。新的历史时期，为文艺工作者提供了良好的机遇和更加广阔的舞台，也对广大文艺工作者提出了更高的要求。“文运同国运相牵，文脉同国脉相连。”广大文艺工作者要“不忘初心，牢记使命。”继续坚持以人民为中心的创作导向，坚持为人民服务、为社会主义服务，坚持百花齐放、百家争鸣的方针，坚持创造性转化、创新性发展，高擎民族情怀，吹响时代前进号角，把艺术理想融入党和人民事业之中，做到胸中有大义、心里有人民、肩头有责任、笔下有乾坤，推出更多反映时代呼声、展现人民奋斗、振奋民族精神、陶冶高尚情操的优秀作品，更好地发挥文艺的特殊功能，为我县的精神文明建设、经济社会发展作出新的贡献。这里，我代表县委、县政府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坚定文化自信，做优秀文化的传承者。文化是一个国家、一个民族的灵魂。中国特色社会主义文化，源自于中华民族五千多年文明历史所孕育的中华优秀传统文化，熔铸于党领导人民在革命、建设、改革中创造的革命文化和社会主义先进文化，植根于中国特色社会主义伟大实践，代表着中华民族独特的精神标识。**历史悠久，文化底蕴深厚，**人民长期实践形成的**文化具有**人民精神特征，全县广大文艺工作者要坚定自身文化生命力、创造力的高度自信，旗帜鲜明地反对历史虚无主义、文化虚无主义，反对以洋为尊、唯洋是从。要立足本土、深入基层、深度挖掘，创造性转化，创新性发展，用细腻的笔触、优美的旋律、感人的形象将其描绘好展现好传承好，让本土优秀文化绽放出新的时代风采。</w:t>
      </w:r>
    </w:p>
    <w:p>
      <w:pPr>
        <w:ind w:left="0" w:right="0" w:firstLine="560"/>
        <w:spacing w:before="450" w:after="450" w:line="312" w:lineRule="auto"/>
      </w:pPr>
      <w:r>
        <w:rPr>
          <w:rFonts w:ascii="宋体" w:hAnsi="宋体" w:eastAsia="宋体" w:cs="宋体"/>
          <w:color w:val="000"/>
          <w:sz w:val="28"/>
          <w:szCs w:val="28"/>
        </w:rPr>
        <w:t xml:space="preserve">二要围绕县委政府中心工作，做发展振兴的践行者。目前，**正处在高质量发展的新阶段，县委十四届七次全会审议通过了《奋力实现“两个标杆、三个走在前列”的决定》。要实现两个标杆、三个走在前列，高质量发展的大美**·区域中心的目标，有许多的事还要做，需要广大文艺工作者的参与与大力支持，全县广大文艺工作者要坚持“二为”方向、“双百”方针，增强“四个意识”、坚定“四个自信”、做到“两个维护”，把自己的艺术生命与国家前途命运、与民族伟大复兴、与**振兴发展紧密联系起来，把培育和弘扬社会主义核心价值观作为根本任务，自觉把国家价值、社会价值、公民价值体现到文艺作品中，积极投身到**火热的经济社会建设，脱贫攻坚、乡村振兴的伟大实践中，做到心中有人民、笔</w:t>
      </w:r>
    </w:p>
    <w:p>
      <w:pPr>
        <w:ind w:left="0" w:right="0" w:firstLine="560"/>
        <w:spacing w:before="450" w:after="450" w:line="312" w:lineRule="auto"/>
      </w:pPr>
      <w:r>
        <w:rPr>
          <w:rFonts w:ascii="宋体" w:hAnsi="宋体" w:eastAsia="宋体" w:cs="宋体"/>
          <w:color w:val="000"/>
          <w:sz w:val="28"/>
          <w:szCs w:val="28"/>
        </w:rPr>
        <w:t xml:space="preserve">下有百姓。从**人民生活中汲取鲜活素材，提炼和谐主题、捕捉艺术灵感，不断提高学养、涵养、修养，通过文学、摄影、美术、音乐、舞蹈、戏剧等艺术形式，用心描绘家乡灾后恢复重建后的崭新面貌，充分展示**人民感恩奋进、攻坚克难的精神风貌，彰显信仰之美、崇高之美、人性之美。要持续深入开展文化惠民乐民活动并建立长效机制，把文艺演出、文艺展览、文艺培训送到基层、学校，厂矿企业、送到边远山区、送到贫困乡村，让人们在艺术享受中受到感染、得到滋养，为**跨越发展提振精气神、传播正能量，切实增强群众文化获得感幸福感。</w:t>
      </w:r>
    </w:p>
    <w:p>
      <w:pPr>
        <w:ind w:left="0" w:right="0" w:firstLine="560"/>
        <w:spacing w:before="450" w:after="450" w:line="312" w:lineRule="auto"/>
      </w:pPr>
      <w:r>
        <w:rPr>
          <w:rFonts w:ascii="宋体" w:hAnsi="宋体" w:eastAsia="宋体" w:cs="宋体"/>
          <w:color w:val="000"/>
          <w:sz w:val="28"/>
          <w:szCs w:val="28"/>
        </w:rPr>
        <w:t xml:space="preserve">三要加强和改善党对文艺工作的领导，做文艺事业繁荣发展促进者。全县各级各部门要充分认识文学艺术在整个社会主义现代化建设中的重要作用，充分认识文艺工作在精神文明建设和社会进步中的重要地位，高度重视文艺工作者和文艺工作，用符合文艺工作规律的方式领导文艺事业，支持文联按照《章程》开展工作并提供必要的工作条件，增加对文艺的投入，保证文联开展文艺活动的常规事业经费，重点扶持优秀文艺作品的制作生产，规范和加大对优秀作品和杰出文艺人才的奖励，维护文艺工作者的合法权益，努力营造有利于出人才、出精品的良好环境。</w:t>
      </w:r>
    </w:p>
    <w:p>
      <w:pPr>
        <w:ind w:left="0" w:right="0" w:firstLine="560"/>
        <w:spacing w:before="450" w:after="450" w:line="312" w:lineRule="auto"/>
      </w:pPr>
      <w:r>
        <w:rPr>
          <w:rFonts w:ascii="宋体" w:hAnsi="宋体" w:eastAsia="宋体" w:cs="宋体"/>
          <w:color w:val="000"/>
          <w:sz w:val="28"/>
          <w:szCs w:val="28"/>
        </w:rPr>
        <w:t xml:space="preserve">四要加强文艺队伍建设、人才培养，做文艺创新发展的推进者。要推动文艺的繁荣发展，要以正确的政治方向为指引，要有一大批敬业、吃苦、创新的文艺人才为之奋斗。县文联是全县文艺工作者组成的人民团体，是党联系广大文艺工作者的桥梁和纽带。新一届文联要进一步开展“不忘初心、牢记使命”“伟大中国梦”主题教育，切实增强责任感和使命感，以改革创新精神推动文艺事业繁荣发展，深入总结文艺工作实践经验，不断探索文艺繁荣发展规律，积极创新工作体制机制，加强文艺人才队伍建设，充分发挥引导激励作用，大力提携奖掖青年后学，着力培育一支规模宏大、门类齐全、结构合理、素质优良的文艺人才队伍，把文联建设成为文艺工作者的温馨和谐之家。</w:t>
      </w:r>
    </w:p>
    <w:p>
      <w:pPr>
        <w:ind w:left="0" w:right="0" w:firstLine="560"/>
        <w:spacing w:before="450" w:after="450" w:line="312" w:lineRule="auto"/>
      </w:pPr>
      <w:r>
        <w:rPr>
          <w:rFonts w:ascii="宋体" w:hAnsi="宋体" w:eastAsia="宋体" w:cs="宋体"/>
          <w:color w:val="000"/>
          <w:sz w:val="28"/>
          <w:szCs w:val="28"/>
        </w:rPr>
        <w:t xml:space="preserve">要更好地履行联络、协调、服务职能，加强全县文联下属各协会领导，建立健全各类奖励机制，鼓励全县广大文艺工作者自觉把个人创作同繁荣社会主义文艺事业的崇高使命紧密结合，进一步解放思想、转变观念，立足自我、博采众长，变“文人相轻”为“文人相亲”，发扬学术民主、艺术民主，尊重差异，鼓励创新，包容多样，提倡不同形式、题材的自由发展，提倡不同体裁、流派的自由争鸣，努力形成相互尊重、取长补短、宽松和谐、融合共生的良好氛围，努力成为名副其实、德艺双馨的文艺工作者。在提升原创力上下功夫，在拓展题材、内容、形式、手法上下功夫，增强文艺的表现力、感染力、吸引力，打造**文艺精品，共同构筑**文艺的美好明天。</w:t>
      </w:r>
    </w:p>
    <w:p>
      <w:pPr>
        <w:ind w:left="0" w:right="0" w:firstLine="560"/>
        <w:spacing w:before="450" w:after="450" w:line="312" w:lineRule="auto"/>
      </w:pPr>
      <w:r>
        <w:rPr>
          <w:rFonts w:ascii="宋体" w:hAnsi="宋体" w:eastAsia="宋体" w:cs="宋体"/>
          <w:color w:val="000"/>
          <w:sz w:val="28"/>
          <w:szCs w:val="28"/>
        </w:rPr>
        <w:t xml:space="preserve">各位代表、同志们，**自古以来钟灵毓秀，人文荟萃。我深信，在这块拥有深厚历史文化积淀的土地上，在党的正确文艺方针的指引下，经过广大文艺工作者的辛勤努力和耕耘，一定会产生一大批无愧于时代，为人民喜闻乐见的优秀文艺作品，一定会产生一批新的文艺家。希望广大文艺工作者坚持以中国特色社会主思想为指导，以更加饱满的热情、更加火热的激情，努力创作出更多的优秀作品，以优秀的文艺作品鼓舞人、引导人，为高质量建设大美**、区域中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第三篇：文联作协代表大会讲话</w:t>
      </w:r>
    </w:p>
    <w:p>
      <w:pPr>
        <w:ind w:left="0" w:right="0" w:firstLine="560"/>
        <w:spacing w:before="450" w:after="450" w:line="312" w:lineRule="auto"/>
      </w:pPr>
      <w:r>
        <w:rPr>
          <w:rFonts w:ascii="宋体" w:hAnsi="宋体" w:eastAsia="宋体" w:cs="宋体"/>
          <w:color w:val="000"/>
          <w:sz w:val="28"/>
          <w:szCs w:val="28"/>
        </w:rPr>
        <w:t xml:space="preserve">文联作协代表大会讲话</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国文学艺术界联合会第九次全国代表大会、中国作家协会第八次全国代表大会，文联作协代表大会讲话。首先，我代表党中央、国务院，向大会的召开表示热烈的祝贺!向与会各位代表，并通过你们向全国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文艺是民族精神的火炬，文艺事业是中国特色社会主义事业的重要组成部分，是社会主义文化建设的重要内容，文艺工作在党和国家工作全局中具有十分重要的地位。在改革开放和社会主义现代化建设进程中，我国文艺事业生机勃勃、硕果累累，文学、戏剧、电影、电视、音乐、舞蹈、美术、摄影、书法、曲艺、杂技以及民间文艺、群众文艺等繁花似锦、姹紫嫣红。广大文艺工作者坚持与时代同进步、与人民共命运，为人民奉献了大量思想内涵丰富、艺术品质上乘的精神食粮，进一步巩固了大团结大繁荣大发展的生动局面。特别是这些年来，在党和国家举办一系列大事喜事、应对一系列难事急事的过程中，总有文艺工作者辛勤奔忙的身影，总有文艺工作者创新前进的足迹，总有文艺工作者倾心奏响的时代乐章。我国社会主义文艺以昂扬的精神、奔放的激-情吸引和感染着亿万人民，对满足人民精神需求、丰富人民精神世界、增强人民精神力量、促进人的全面发展发挥着不可替代的作用。</w:t>
      </w:r>
    </w:p>
    <w:p>
      <w:pPr>
        <w:ind w:left="0" w:right="0" w:firstLine="560"/>
        <w:spacing w:before="450" w:after="450" w:line="312" w:lineRule="auto"/>
      </w:pPr>
      <w:r>
        <w:rPr>
          <w:rFonts w:ascii="宋体" w:hAnsi="宋体" w:eastAsia="宋体" w:cs="宋体"/>
          <w:color w:val="000"/>
          <w:sz w:val="28"/>
          <w:szCs w:val="28"/>
        </w:rPr>
        <w:t xml:space="preserve">实践证明，我国广大文艺工作者对祖国和人民有真情挚爱，对国家和民族有担当奉献，对艺术和事业有坚守追求，是一支可亲可敬、大有作为的队伍，是一支党和人民完全可以信赖的队伍。广大文艺工作者为继续解放思想、坚持改革开放、推动科学发展、促进社会和-谐作出了重要贡献，党和人民感谢你们!</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实现中华民族伟大复兴，离不开中华文化繁荣兴盛。前不久，我们党召开了十七届六中全会，强调要坚持中国特色社会主义文化发展道路，深化文化体制改革，推动社会主义文化大发展大繁荣，努力建设社会主义文化强国。建设社会主义文化强国，是时代和人民的呼唤，是广大文艺工作者的心愿。我们要认真学习贯彻党的十七届六中全会精神，始终高举中国特色社会主义伟大旗帜，坚持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努力建设社会主义文化强国。我们相信，在全面建设小康社会进程中，在科学发展道路上，有中国共-产-党的坚强领导，有全党全国各族人民团结奋斗，有全国广大文艺工作者真情奉献，中国特色社会主义文化发展道路必将越走越宽广，建设社会主义文化强国的宏伟目标必将得到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历来崇尚文化、热爱艺术，在5000多年文明发展历程中创造了源远流长、魅力永恒的文学艺术，在世界文艺之林独树一帜，为人类文明进步作出了不可磨灭的巨大贡献。在革命、建设、改革各个历史时期，我们党团结带领广大文艺工作者以继承和弘扬民族优秀文化、复兴中华文化为己任，热情鼓舞人民前进，热忱讴歌人民伟业，谱写了中华文艺繁荣发展的崭新篇章。</w:t>
      </w:r>
    </w:p>
    <w:p>
      <w:pPr>
        <w:ind w:left="0" w:right="0" w:firstLine="560"/>
        <w:spacing w:before="450" w:after="450" w:line="312" w:lineRule="auto"/>
      </w:pPr>
      <w:r>
        <w:rPr>
          <w:rFonts w:ascii="宋体" w:hAnsi="宋体" w:eastAsia="宋体" w:cs="宋体"/>
          <w:color w:val="000"/>
          <w:sz w:val="28"/>
          <w:szCs w:val="28"/>
        </w:rPr>
        <w:t xml:space="preserve">一切优秀的文化创造，一切传世的精品力作，都是时代的产物。当今世界正处在大发展大变革大调整时期，当代中国正处在中国特色社会主义事业蓬勃发展阶段，我国文艺事业发展面临着难得的历史机遇。波澜壮阔的改革进程，如火如荼的发展实践，实现中华民族伟大复兴的时代主旋律，既呼唤文艺有一个更大的繁荣发展，也为文艺繁荣发展提供了丰沛的动力源泉。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w:t>
      </w:r>
    </w:p>
    <w:p>
      <w:pPr>
        <w:ind w:left="0" w:right="0" w:firstLine="560"/>
        <w:spacing w:before="450" w:after="450" w:line="312" w:lineRule="auto"/>
      </w:pPr>
      <w:r>
        <w:rPr>
          <w:rFonts w:ascii="宋体" w:hAnsi="宋体" w:eastAsia="宋体" w:cs="宋体"/>
          <w:color w:val="000"/>
          <w:sz w:val="28"/>
          <w:szCs w:val="28"/>
        </w:rPr>
        <w:t xml:space="preserve">——希望广大文艺工作者始终坚持正确方向，更加自觉、更加主动地承担起用社会主义先进文化引领社会进步的历史责任。作家艺术家具有广泛的社会影响力，应该做真善美的追求者和传播者。古往今来，大凡有作为的进步的作家艺术家，都把高超艺术造诣和高尚价值追求作为人生理想;大凡脍炙人口的经典名著，都以美的力量和形式揭示和传播引领社会进步的思想观念。当代中国文艺要成为激励人民前进的力量，就必须坚持社会主义先进文化前进方向，坚持社会主义核心价值体系。社会主义核心价值体系是根源于民族优秀文化和社会主义先进文化并吸收人类文明成果发展起来的，适应了时代发展要求，集中反映着当代中国人民的理想信念和精神追求，是我国社会主义文化的引领和主导。广大文艺工作者要大力弘扬中国特色社会主义共同理想，发扬以爱国主义为核心的民族精神和以改革创新为核心的时代精神，礼赞高尚道德情操，鼓励一切有利于国家统一、民族团结、经济发展、社会进步的思想道德，推动建设中华民族共有精神家园，发言稿《文联作协代表大会讲话》。要以国家发展和民族进步为念，把艺术创作融入改革开放和社会主义现代化建设伟大实践，以充沛的激-情、生动的笔触、优美的旋律、感人的形象，反映国家发展、社会进步、人民创造，奏响时代主旋律。要增强社会责任感，始终把社会效益放在首位，提倡文以载道、以文化人，弘扬真善美，贬斥假恶丑，更好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希望广大文艺工作者始终坚持以人为本，更加自觉、更加主动地承担起为人民抒写、为人民放歌的历史责任。人民是真正的英雄，人民是历史创造者。一切进步的文艺创作都源于人民、为了人民、属于人民，一切进步的文艺工作者的艺术生命都源于同人民群众的血肉联系。只有把人民放在心中最高位置，永远同人民在一起，坚持以人民为中心的创作导向，艺术之树才能常青。广大文艺工作者要把人民满意作为最高标准，把服务群众作为基点和归宿，站稳群众立场，增进群众感情，立志做人民喜爱的作家艺术家，不断创作生产出思想性艺术性观赏性相统一、人民喜闻乐见的优秀文艺作品，把更好更多的精神食粮奉献给人民。要把人民作为文艺的表现主体，着力歌颂人民生动实践、展示人民精神风貌，走到生活深处，走进人民心中，把艺术才干的增长、艺术表现能力的增强深深植根于生活、植根于人民，用人民创造历史的奋发精神哺育自己，从社会生活中汲取营养、挖掘素材、提炼主题，在人民的创造性实践中进行艺术创造、实现艺术进步。</w:t>
      </w:r>
    </w:p>
    <w:p>
      <w:pPr>
        <w:ind w:left="0" w:right="0" w:firstLine="560"/>
        <w:spacing w:before="450" w:after="450" w:line="312" w:lineRule="auto"/>
      </w:pPr>
      <w:r>
        <w:rPr>
          <w:rFonts w:ascii="宋体" w:hAnsi="宋体" w:eastAsia="宋体" w:cs="宋体"/>
          <w:color w:val="000"/>
          <w:sz w:val="28"/>
          <w:szCs w:val="28"/>
        </w:rPr>
        <w:t xml:space="preserve">——希望广大文艺工作者始终坚持锐意创新，更加自觉、更加主动地承担起推进文化创造的历史责任。文化的生命力在于文化的创造力。中华民族之所以能在漫长的历史长河中培育和发展了博大精深的中华文化，根本原因就在于中华民族有着旺盛的文化创造力，善于在继承前人文化创造的基础上不断进行新的文化创造。我们不仅要继承和发扬前人的文化创造，而且要勇于在新的时代条件下进行新的文化创造。广大文艺工作者要适应时代变化和人民精神文化生活发展的要求，坚持古为今用、推陈出新，立足中华文化丰沃土壤，从源远流长的传统文化、激昂奋进的革命文化、争奇斗妍的民族民间文化中汲取养分，努力为中华文化书写新的篇章。要积极借鉴和吸收世界各国文化优长，坚持海纳百川、融会贯通，开创中国文艺新风貌新气象。要打开想象空间，鼓励文艺原创，激发创作活力，提倡体裁、题材、形式、手段充分发展，推动观念、内容、风格、流派积极创新，着力增强艺术的表现力、吸引力、感染力，推出更多具有中国特色、中国风格、中国气派的精品力作。要解放思想、转变观念，增强改革创新意识，支持和参与文化体制改革，推动文化体制机制创新，为文艺繁荣发展提供强大动力。</w:t>
      </w:r>
    </w:p>
    <w:p>
      <w:pPr>
        <w:ind w:left="0" w:right="0" w:firstLine="560"/>
        <w:spacing w:before="450" w:after="450" w:line="312" w:lineRule="auto"/>
      </w:pPr>
      <w:r>
        <w:rPr>
          <w:rFonts w:ascii="宋体" w:hAnsi="宋体" w:eastAsia="宋体" w:cs="宋体"/>
          <w:color w:val="000"/>
          <w:sz w:val="28"/>
          <w:szCs w:val="28"/>
        </w:rPr>
        <w:t xml:space="preserve">——希望广大文艺工作者始终坚持德艺双馨，更加自觉、更加主动地承担起弘扬文明道德风尚的历史责任。文艺是提高人民精神境界、培育人民高尚灵魂的重要力量。只有自己具有强大精神力量，作家艺术家才能创作出启迪心智、震撼心灵的文艺精品。广大文艺工作者要加强思想道德修养，树立正确的世界观、人生观、价值观，弘扬老一辈作家艺术家的优良传统，始终忠于祖国、热爱人民、奉献社会，秉持崇德尚艺的优良传统，追求真理、反对谬误，崇尚科学、反对愚昧，把实现个人艺术追求和促进社会进步有机结合作为毕生信念。要坚守艺术理想，笃定志向、坚定信念，勤于汲娶善于积累，关注现实、潜心创作，开阔创作视野，提高洞察社会和适应时代能力，增强对艺术的感悟和表现能力，更好传播先进文化、弘扬人间正气、塑造美好心灵。要珍惜人民给予的荣誉，弘扬职业精神，恪守职业道德，认真对待和积极追求作品社会效果，自觉抵制低俗之风，用人格力量赢得社会尊重、赢得人民赞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重视文艺事业，关心爱护文艺工作者，是我们党的优良传统，也是推动党和人民事业发展的必然要求。各级党委和政府要充分认识新形势下文艺的重要地位和作用，把加强和改善党对文艺工作的领导作为党的执政能力建设的重要内容，深入研究事关文艺工作的重大问题，不断提高领导文艺工作能力和水平。要贯彻党的文艺方针政策，用符合文艺规律的方式发展文艺事业，加大投入和保障力度，完善扶持和奖励机制，加大知识产权保护力度，推动多出人才、多出精品。要高度重视文艺理论研究，加强文艺评论队伍和阵地建设，支持开展积极健康的文艺批评。要发扬艺术民-主、学术民-主，提倡不同观点、不同流派相互切磋、取长补短、共同进步。要大力培养造就高层次文艺领军人物和高素质文艺人才队伍，在文艺工作者中广交朋友、深交朋友，切实做到政治上充分信任、创作上热情支持、生活上真诚关怀，营造有利于优秀文艺人才健康成长、脱颖而出的良好环境，形成各类文艺人才不断涌现、文艺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中国文联、中国作协是党领导的文艺界人民团体，是党和政府联系广大文艺工作者的桥梁和纽带。坚持中国特色社会主义文化发展道路、建设社会主义文化强国，对中国文联、中国作协提出了新的更高的要求。希望各级文联、作协组织坚持围绕中心、服务大局，发挥优势，履行职责，把文联、作协建设成文艺工作者的温馨和-谐之家，继续团结和激励广大文艺工作者积极投身社会主义文化建设。要适应文艺界人民团体在联络范围、协调手段、服务对象等方面发生的新变化，积极探索符合文艺发展规律的管理体制、运行机制、组织形式、活动方式，开展行业教育，促进行业自律，完善行业服务，维护文艺工作者合法权益。要积极开展对外民间文化交流，推动中华文化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第四篇：文联作协代表大会讲话</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国文学艺术界联合会第九次全国代表大会、中国作家协会第八次全国代表大会。首先，我代表党中央、国务院，向大会的召开表示热烈的祝贺!向与会各位代表，并通过你们向全国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文艺是民族精神的火炬，文艺事业是中国特色社会主义事业的重要组成部分，是社会主义文化建设的重要内容，文艺工作在党和国家工作全局中具有十分重要的地位。在改革开放和社会主义现代化建设进程中，我国文艺事业生机勃勃、硕果累累，文学、戏剧、电影、电视、音乐、舞蹈、美术、摄影、书法、曲艺、杂技以及民间文艺、群众文艺等繁花似锦、姹紫嫣红。广大文艺工作者坚持与时代同进步、与人民共命运，为人民奉献了大量思想内涵丰富、艺术品质上乘的精神食粮，进一步巩固了大团结大繁荣大发展的生动局面。特别是这些年来，在党和国家举办一系列大事喜事、应对一系列难事急事的过程中，总有文艺工作者辛勤奔忙的身影，总有文艺工作者创新前进的足迹，总有文艺工作者倾心奏响的时代乐章。我国社会主义文艺以昂扬的精神、奔放的激-情吸引和感染着亿万人民，对满足人民精神需求、丰富人民精神世界、增强人民精神力量、促进人的全面发展发挥着不可替代的作用。</w:t>
      </w:r>
    </w:p>
    <w:p>
      <w:pPr>
        <w:ind w:left="0" w:right="0" w:firstLine="560"/>
        <w:spacing w:before="450" w:after="450" w:line="312" w:lineRule="auto"/>
      </w:pPr>
      <w:r>
        <w:rPr>
          <w:rFonts w:ascii="宋体" w:hAnsi="宋体" w:eastAsia="宋体" w:cs="宋体"/>
          <w:color w:val="000"/>
          <w:sz w:val="28"/>
          <w:szCs w:val="28"/>
        </w:rPr>
        <w:t xml:space="preserve">实践证明，我国广大文艺工作者对祖国和人民有真情挚爱，对国家和民族有担当奉献，对艺术和事业有坚守追求，是一支可亲可敬、大有作为的队伍，是一支党和人民完全可以信赖的队伍。广大文艺工作者为继续解放思想、坚持改革开放、推动科学发展、促进社会和-谐作出了重要贡献，党和人民感谢你们!</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实现中华民族伟大复兴，离不开中华文化繁荣兴盛。前不久，我们党召开了xx届六中全会，强调要坚持中国特色社会主义文化发展道路，深化文化体制改革，推动社会主义文化大发展大繁荣，努力建设社会主义文化强国。建设社会主义文化强国，是时代和人民的呼唤，是广大文艺工作者的心愿。我们要认真学习贯彻党的xx届六中全会精神，始终高举中国特色社会主义伟大旗帜，坚持以马克思列宁主义、毛泽东思想、邓-小-平理论和“xxxx”重要思想为指导，深入贯彻落实科学发展观，坚持社会主义先进文化前进方向，以科学发展为主题，以建设社会主义核心价值体系为根本任务，以满足人民精神文化需求为出发点和落脚点，以改革创新为动力，努力建设社会主义文化强国。我们相信，在全面建设小康社会进程中，在科学发展道路上，有中国共-产-党的坚强领导，有全党全国各族人民团结奋斗，有全国广大文艺工作者真情奉献，中国特色社会主义文化发展道路必将越走越宽广，建设社会主义文化强国的宏伟目标必将得到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历来崇尚文化、热爱艺术，在5000多年文明发展历程中创造了源远流长、魅力永恒的文学艺术，在世界文艺之林独树一帜，为人类文明进步作出了不可磨灭的巨大贡献。在革命、建设、改革各个历史时期，我们党团结带领广大文艺工作者以继承和弘扬民族优秀文化、复兴中华文化为己任，热情鼓舞人民前进，热忱讴歌人民伟业，谱写了中华文艺繁荣发展的崭新篇章。</w:t>
      </w:r>
    </w:p>
    <w:p>
      <w:pPr>
        <w:ind w:left="0" w:right="0" w:firstLine="560"/>
        <w:spacing w:before="450" w:after="450" w:line="312" w:lineRule="auto"/>
      </w:pPr>
      <w:r>
        <w:rPr>
          <w:rFonts w:ascii="宋体" w:hAnsi="宋体" w:eastAsia="宋体" w:cs="宋体"/>
          <w:color w:val="000"/>
          <w:sz w:val="28"/>
          <w:szCs w:val="28"/>
        </w:rPr>
        <w:t xml:space="preserve">——希望广大文艺工作者始终坚持锐意创新，更加自觉、更加主动地承担起推进文化创造的历史责任。文化的生命力在于文化的创造力。中华民族之所以能在漫长的历史长河中培育和发展了博大精深的中华文化，根本原因就在于中华民族有着旺盛的文化创造力，善于在继承前人文化创造的基础上不断进行新的文化创造。我们不仅要继承和发扬前人的文化创造，而且要勇于在新的时代条件下进行新的文化创造。广大文艺工作者要适应时代变化和人民精神文化生活发展的要求，坚持古为今用、推陈出新，立足中华文化丰沃土壤，从源远流长的传统文化、激昂奋进的革命文化、争奇斗妍的民族民间文化中汲取养分，努力为中华文化书写新的篇章。要积极借鉴和吸收世界各国文化优长，坚持海纳百川、融会贯通，开创中国文艺新风貌新气象。要打开想象空间，鼓励文艺原创，激发创作活力，提倡体裁、题材、形式、手段充分发展，推动观念、内容、风格、流派积极创新，着力增强艺术的表现力、吸引力、感染力，推出更多具有中国特色、中国风格、中国气派的精品力作。要解放思想、转变观念，增强改革创新意识，支持和参与文化体制改革，推动文化体制机制创新，为文艺繁荣发展提供强大动力。</w:t>
      </w:r>
    </w:p>
    <w:p>
      <w:pPr>
        <w:ind w:left="0" w:right="0" w:firstLine="560"/>
        <w:spacing w:before="450" w:after="450" w:line="312" w:lineRule="auto"/>
      </w:pPr>
      <w:r>
        <w:rPr>
          <w:rFonts w:ascii="宋体" w:hAnsi="宋体" w:eastAsia="宋体" w:cs="宋体"/>
          <w:color w:val="000"/>
          <w:sz w:val="28"/>
          <w:szCs w:val="28"/>
        </w:rPr>
        <w:t xml:space="preserve">——希望广大文艺工作者始终坚持德艺双馨，更加自觉、更加主动地承担起弘扬文明道德风尚的历史责任。文艺是提高人民精神境界、培育人民高尚灵魂的重要力量。只有自己具有强大精神力量，作家艺术家才能创作出启迪心智、震撼心灵的文艺精品。广大文艺工作者要加强思想道德修养，树立正确的世界观、人生观、价值观，弘扬老一辈作家艺术家的优良传统，始终忠于祖国、热爱人民、奉献社会，秉持崇德尚艺的优良传统，追求真理、反对谬误，崇尚科学、反对愚昧，把实现个人艺术追求和促进社会进步有机结合作为毕生信念。要坚守艺术理想，笃定志向、坚定信念，勤于汲娶善于积累，关注现实、潜心创作，开阔创作视野，提高洞察社会和适应时代能力，增强对艺术的感悟和表现能力，更好传播先进文化、弘扬人间正气、塑造美好心灵。要珍惜人民给予的荣誉，弘扬职业精神，恪守职业道德，认真对待和积极追求作品社会效果，自觉抵制低俗之风，用人格力量赢得社会尊重、赢得人民赞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重视文艺事业，关心爱护文艺工作者，是我们党的优良传统，也是推动党和人民事业发展的必然要求。各级党委和政府要充分认识新形势下文艺的重要地位和作用，把加强和改善党对文艺工作的领导作为党的执政能力建设的重要内容，深入研究事关文艺工作的重大问题，不断提高领导文艺工作能力和水平。要贯彻党的文艺方针政策，用符合文艺规律的方式发展文艺事业，加大投入和保障力度，完善扶持和奖励机制，加大知识产权保护力度，推动多出人才、多出精品。要高度重视文艺理论研究，加强文艺评论队伍和阵地建设，支持开展积极健康的文艺批评。要发扬艺术民-主、学术民-主，提倡不同观点、不同流派相互切磋、取长补短、共同进步。要大力培养造就高层次文艺领军人物和高素质文艺人才队伍，在文艺工作者中广交朋友、深交朋友，切实做到政治上充分信任、创作上热情支持、生活上真诚关怀，营造有利于优秀文艺人才健康成长、脱颖而出的良好环境，形成各类文艺人才不断涌现、文艺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中国文联、中国作协是党领导的文艺界人民团体，是党和政府联系广大文艺工作者的桥梁和纽带。坚持中国特色社会主义文化发展道路、建设社会主义文化强国，对中国文联、中国作协提出了新的更高的要求。希望各级文联、作协组织坚持围绕中心、服务大局，发挥优势，履行职责，把文联、作协建设成文艺工作者的温馨和-谐之家，继续团结和激励广大文艺工作者积极投身社会主义文化建设。要适应文艺界人民团体在联络范围、协调手段、服务对象等方面发生的新变化，积极探索符合文艺发展规律的管理体制、运行机制、组织形式、活动方式，开展行业教育，促进行业自律，完善行业服务，维护文艺工作者合法权益。要积极开展对外民间文化交流，推动中华文化走向世界。</w:t>
      </w:r>
    </w:p>
    <w:p>
      <w:pPr>
        <w:ind w:left="0" w:right="0" w:firstLine="560"/>
        <w:spacing w:before="450" w:after="450" w:line="312" w:lineRule="auto"/>
      </w:pPr>
      <w:r>
        <w:rPr>
          <w:rFonts w:ascii="黑体" w:hAnsi="黑体" w:eastAsia="黑体" w:cs="黑体"/>
          <w:color w:val="000000"/>
          <w:sz w:val="36"/>
          <w:szCs w:val="36"/>
          <w:b w:val="1"/>
          <w:bCs w:val="1"/>
        </w:rPr>
        <w:t xml:space="preserve">第五篇：在区残疾人联合会代表大会开幕式上讲话</w:t>
      </w:r>
    </w:p>
    <w:p>
      <w:pPr>
        <w:ind w:left="0" w:right="0" w:firstLine="560"/>
        <w:spacing w:before="450" w:after="450" w:line="312" w:lineRule="auto"/>
      </w:pPr>
      <w:r>
        <w:rPr>
          <w:rFonts w:ascii="宋体" w:hAnsi="宋体" w:eastAsia="宋体" w:cs="宋体"/>
          <w:color w:val="000"/>
          <w:sz w:val="28"/>
          <w:szCs w:val="28"/>
        </w:rPr>
        <w:t xml:space="preserve">在区残疾人联合会代表大会开幕式上的讲话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九届四中全会精神，奋力夺取全面建成小康社会新胜利的关键时期，X区残疾人联合会第四次代表大会隆重召开了！这是我区政治生活中的一件大事，也是全区残疾人朋友的一件喜事，标志着我区残疾人事业发展步入了一个崭新阶段。在此，我谨代表区委、区政府向大会的召开表示热烈的祝贺！向各位代表、全区残疾人及其亲属表示亲切的问候！向为扶助残疾人、发展残疾人事业作出贡献的广大残疾人工作者和长期以来关心支持我区残疾人事业发展的社会各界人士致以崇高的敬意！残疾人事业是崇高伟大的事业，也是文明进步的事业。近年来，区委、区政府高度重视残疾人事业，投入大量人力、物力、财力，帮助残疾人解决实际困难和问题，服务残疾人的基础设施日益完善，就业扶助成效明显，康复事业加快推进，法制建设得到加强，残疾人权益有效保障，全社会扶残助残的氛围日益浓厚。同时，全区广大残疾人群众自强不息、顽强拼搏，积极投身经济社会建设。残联组织和残疾人事业工作者满腔热忱地为残疾人服务，为推动残疾人事业发展做出了突出贡献。在此，向大家表示衷心的感谢！习近平总书记指出，2024年全面建成小康社会，残疾人一个都不能少。当前是全面建成小康社会的决胜阶段，也是残疾人事业实现跨越发展关键时期。借此机会，就进一步发展好残疾人事业提三点希望：</w:t>
      </w:r>
    </w:p>
    <w:p>
      <w:pPr>
        <w:ind w:left="0" w:right="0" w:firstLine="560"/>
        <w:spacing w:before="450" w:after="450" w:line="312" w:lineRule="auto"/>
      </w:pPr>
      <w:r>
        <w:rPr>
          <w:rFonts w:ascii="宋体" w:hAnsi="宋体" w:eastAsia="宋体" w:cs="宋体"/>
          <w:color w:val="000"/>
          <w:sz w:val="28"/>
          <w:szCs w:val="28"/>
        </w:rPr>
        <w:t xml:space="preserve">一是高度重视，大力支持。党的十九大提出了“加快推进以改善民生为重点的社会建设，形成社会和谐人人有责、和谐社会人人共享的生动局面”。残疾人是社会大家庭中的一员，他们既是和谐社会的建设者和创造者，也是拥有者和享受者。全区各级各部门要把残疾人工作摆在重要位置，加快残疾人社会保障和服务体系建设，织好保障残疾人基本生活的“安全网”，努力让残疾人生活有保障、康复有条件、居家有照料、出行无障碍。要广泛动员社会力量大力支持残疾人事业发展，营造残疾人平等、参与、共享的社会环境。</w:t>
      </w:r>
    </w:p>
    <w:p>
      <w:pPr>
        <w:ind w:left="0" w:right="0" w:firstLine="560"/>
        <w:spacing w:before="450" w:after="450" w:line="312" w:lineRule="auto"/>
      </w:pPr>
      <w:r>
        <w:rPr>
          <w:rFonts w:ascii="宋体" w:hAnsi="宋体" w:eastAsia="宋体" w:cs="宋体"/>
          <w:color w:val="000"/>
          <w:sz w:val="28"/>
          <w:szCs w:val="28"/>
        </w:rPr>
        <w:t xml:space="preserve">二是主动作为，发挥作用。残联是党和政府联系广大残疾人的桥梁和纽带，承担着维护残疾人权益、推动残疾人事业发展的光荣使命。要认真履行“代表、服务、管理”职能，扎实为残疾人办实事、办好事，保持同残疾人群众的血肉联系，建好“残疾人之家”。同时，要以这次换届为契机，进一步加强残联组织和队伍建设，努力造就一支忠诚于残疾人事业、热忱为残疾人服务的残疾人事业工作者队伍。广大残疾人事业工作者要坚守“人道、廉洁、服务、奉献”的职业道德，以高度的社会责任感，热忱为残疾人服务，真正成为广大残疾人的贴心人。</w:t>
      </w:r>
    </w:p>
    <w:p>
      <w:pPr>
        <w:ind w:left="0" w:right="0" w:firstLine="560"/>
        <w:spacing w:before="450" w:after="450" w:line="312" w:lineRule="auto"/>
      </w:pPr>
      <w:r>
        <w:rPr>
          <w:rFonts w:ascii="宋体" w:hAnsi="宋体" w:eastAsia="宋体" w:cs="宋体"/>
          <w:color w:val="000"/>
          <w:sz w:val="28"/>
          <w:szCs w:val="28"/>
        </w:rPr>
        <w:t xml:space="preserve">三是自强不息，共建共享。残疾人是社会建设的重要力量，也是发展残疾人事业的主体。希望残疾人朋友始终保持自尊、自信、自强、自立的精神风貌，继续发扬勤劳勇敢、自强不息的精神，勤奋学习，增长才干，奋发向上，用自己的勤劳和智慧、坚韧和顽强，体现人生价值，实现美好梦想，同全区人民一起共同创造幸福生活和美好未来。</w:t>
      </w:r>
    </w:p>
    <w:p>
      <w:pPr>
        <w:ind w:left="0" w:right="0" w:firstLine="560"/>
        <w:spacing w:before="450" w:after="450" w:line="312" w:lineRule="auto"/>
      </w:pPr>
      <w:r>
        <w:rPr>
          <w:rFonts w:ascii="宋体" w:hAnsi="宋体" w:eastAsia="宋体" w:cs="宋体"/>
          <w:color w:val="000"/>
          <w:sz w:val="28"/>
          <w:szCs w:val="28"/>
        </w:rPr>
        <w:t xml:space="preserve">各位代表、同志们，新形势赋予了广大残疾人工作者新的使命，新事业需要广大残疾人有新的作为。让我们以十九大精神为指导，扎实工作，开拓创新，为建设富强X、人文X、美丽X、和谐X、幸福X做出新的更大贡献，努力谱写全区残疾人事业发展新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2025-05-02T09:19:21+08:00</dcterms:created>
  <dcterms:modified xsi:type="dcterms:W3CDTF">2025-05-02T09:19:21+08:00</dcterms:modified>
</cp:coreProperties>
</file>

<file path=docProps/custom.xml><?xml version="1.0" encoding="utf-8"?>
<Properties xmlns="http://schemas.openxmlformats.org/officeDocument/2006/custom-properties" xmlns:vt="http://schemas.openxmlformats.org/officeDocument/2006/docPropsVTypes"/>
</file>