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浅谈大数据在人力资源管理中的应用</w:t>
      </w:r>
      <w:bookmarkEnd w:id="1"/>
    </w:p>
    <w:p>
      <w:pPr>
        <w:jc w:val="center"/>
        <w:spacing w:before="0" w:after="450"/>
      </w:pPr>
      <w:r>
        <w:rPr>
          <w:rFonts w:ascii="Arial" w:hAnsi="Arial" w:eastAsia="Arial" w:cs="Arial"/>
          <w:color w:val="999999"/>
          <w:sz w:val="20"/>
          <w:szCs w:val="20"/>
        </w:rPr>
        <w:t xml:space="preserve">来源：网络  作者：独坐青楼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浅谈大数据在人力资源管理中的应用目前，很多领域中都开始使用大数据，其具有抓取能力强、刷新及时并且数据源充足等特点。大数据在人力资源管理中有着很大的作用，其能够将人力资源管理的各项内容进行量化，然后使其更加准确和高效。人力资源管理者要掌握大数...</w:t>
      </w:r>
    </w:p>
    <w:p>
      <w:pPr>
        <w:ind w:left="0" w:right="0" w:firstLine="560"/>
        <w:spacing w:before="450" w:after="450" w:line="312" w:lineRule="auto"/>
      </w:pPr>
      <w:r>
        <w:rPr>
          <w:rFonts w:ascii="宋体" w:hAnsi="宋体" w:eastAsia="宋体" w:cs="宋体"/>
          <w:color w:val="000"/>
          <w:sz w:val="28"/>
          <w:szCs w:val="28"/>
        </w:rPr>
        <w:t xml:space="preserve">浅谈大数据在人力资源管理中的应用</w:t>
      </w:r>
    </w:p>
    <w:p>
      <w:pPr>
        <w:ind w:left="0" w:right="0" w:firstLine="560"/>
        <w:spacing w:before="450" w:after="450" w:line="312" w:lineRule="auto"/>
      </w:pPr>
      <w:r>
        <w:rPr>
          <w:rFonts w:ascii="宋体" w:hAnsi="宋体" w:eastAsia="宋体" w:cs="宋体"/>
          <w:color w:val="000"/>
          <w:sz w:val="28"/>
          <w:szCs w:val="28"/>
        </w:rPr>
        <w:t xml:space="preserve">目前，很多领域中都开始使用大数据，其具有抓取能力强、刷新及时并且数据源充足等特点。大数据在人力资源管理中有着很大的作用，其能够将人力资源管理的各项内容进行量化，然后使其更加准确和高效。人力资源管理者要掌握大数据的相关知识，并且加强其在人力资源管理中的应用。</w:t>
      </w:r>
    </w:p>
    <w:p>
      <w:pPr>
        <w:ind w:left="0" w:right="0" w:firstLine="560"/>
        <w:spacing w:before="450" w:after="450" w:line="312" w:lineRule="auto"/>
      </w:pPr>
      <w:r>
        <w:rPr>
          <w:rFonts w:ascii="宋体" w:hAnsi="宋体" w:eastAsia="宋体" w:cs="宋体"/>
          <w:color w:val="000"/>
          <w:sz w:val="28"/>
          <w:szCs w:val="28"/>
        </w:rPr>
        <w:t xml:space="preserve">一、大数据概述及其对人力资源管理的作用</w:t>
      </w:r>
    </w:p>
    <w:p>
      <w:pPr>
        <w:ind w:left="0" w:right="0" w:firstLine="560"/>
        <w:spacing w:before="450" w:after="450" w:line="312" w:lineRule="auto"/>
      </w:pPr>
      <w:r>
        <w:rPr>
          <w:rFonts w:ascii="宋体" w:hAnsi="宋体" w:eastAsia="宋体" w:cs="宋体"/>
          <w:color w:val="000"/>
          <w:sz w:val="28"/>
          <w:szCs w:val="28"/>
        </w:rPr>
        <w:t xml:space="preserve">1、大数据概述</w:t>
      </w:r>
    </w:p>
    <w:p>
      <w:pPr>
        <w:ind w:left="0" w:right="0" w:firstLine="560"/>
        <w:spacing w:before="450" w:after="450" w:line="312" w:lineRule="auto"/>
      </w:pPr>
      <w:r>
        <w:rPr>
          <w:rFonts w:ascii="宋体" w:hAnsi="宋体" w:eastAsia="宋体" w:cs="宋体"/>
          <w:color w:val="000"/>
          <w:sz w:val="28"/>
          <w:szCs w:val="28"/>
        </w:rPr>
        <w:t xml:space="preserve">大数据主要是针对一些数据类型多、数据量大并且传统的数据处理工具无法处理的数据集，其能够处理海量的数据并且处理速度较快。目前大数据已经渗透到人们生产生活中的各行各业，成为企业决策的重要依据。这就表明了社会已经开始朝着以数据作为生产力，并且以消费者为导向的数据消费方向发展。大数据还会通过云计算对这些数据进行专业化的处理，并且通过分布式的数据库对数据进行储存。</w:t>
      </w:r>
    </w:p>
    <w:p>
      <w:pPr>
        <w:ind w:left="0" w:right="0" w:firstLine="560"/>
        <w:spacing w:before="450" w:after="450" w:line="312" w:lineRule="auto"/>
      </w:pPr>
      <w:r>
        <w:rPr>
          <w:rFonts w:ascii="宋体" w:hAnsi="宋体" w:eastAsia="宋体" w:cs="宋体"/>
          <w:color w:val="000"/>
          <w:sz w:val="28"/>
          <w:szCs w:val="28"/>
        </w:rPr>
        <w:t xml:space="preserve">2、大数据对人力资源管理的作用</w:t>
      </w:r>
    </w:p>
    <w:p>
      <w:pPr>
        <w:ind w:left="0" w:right="0" w:firstLine="560"/>
        <w:spacing w:before="450" w:after="450" w:line="312" w:lineRule="auto"/>
      </w:pPr>
      <w:r>
        <w:rPr>
          <w:rFonts w:ascii="宋体" w:hAnsi="宋体" w:eastAsia="宋体" w:cs="宋体"/>
          <w:color w:val="000"/>
          <w:sz w:val="28"/>
          <w:szCs w:val="28"/>
        </w:rPr>
        <w:t xml:space="preserve">目前，大数据在人力资源管理中发挥着重要的作用。大数据的使用能够减少传统的教条主义对人力资源的影响，使得人力资源管理更加准确、客观以及科学。大数据能够为人力资源管理提供量化信息，这样人力资源管理进行预测和决策的时候都有重要的理论依据。人力资源管理中的大数据主要是交互式的数据，这样能够将人力资源工作中的各项业务进行规范，并且进行深层次的优化。</w:t>
      </w:r>
    </w:p>
    <w:p>
      <w:pPr>
        <w:ind w:left="0" w:right="0" w:firstLine="560"/>
        <w:spacing w:before="450" w:after="450" w:line="312" w:lineRule="auto"/>
      </w:pPr>
      <w:r>
        <w:rPr>
          <w:rFonts w:ascii="宋体" w:hAnsi="宋体" w:eastAsia="宋体" w:cs="宋体"/>
          <w:color w:val="000"/>
          <w:sz w:val="28"/>
          <w:szCs w:val="28"/>
        </w:rPr>
        <w:t xml:space="preserve">大数据在人力资源管理应用的基础是标准化。人力资源管理中可以利用大数据进行挖掘和分析人力资源信息，使得人力资源管理工作更加客观和准确。通过对人力资源信息的挖掘能够获得一些人力资本生产率的指标，比如业绩提升率、出勤率、主动流失率以及人均销售额等情况，人力资源管理者可以根据这些指标进行分析和决策。而这些指标的获取需要通过标准化的数据，比如员工的销售数据、生产数据、人员变动信息、考勤记录以及人员信息等情况。可以说，标准化是大数据应用的基础。如果没有标准化，那么进行人力资源管理的时候就不能发挥出大数据的优势。</w:t>
      </w:r>
    </w:p>
    <w:p>
      <w:pPr>
        <w:ind w:left="0" w:right="0" w:firstLine="560"/>
        <w:spacing w:before="450" w:after="450" w:line="312" w:lineRule="auto"/>
      </w:pPr>
      <w:r>
        <w:rPr>
          <w:rFonts w:ascii="宋体" w:hAnsi="宋体" w:eastAsia="宋体" w:cs="宋体"/>
          <w:color w:val="000"/>
          <w:sz w:val="28"/>
          <w:szCs w:val="28"/>
        </w:rPr>
        <w:t xml:space="preserve">二、大数据在人力资源管理中的应用</w:t>
      </w:r>
    </w:p>
    <w:p>
      <w:pPr>
        <w:ind w:left="0" w:right="0" w:firstLine="560"/>
        <w:spacing w:before="450" w:after="450" w:line="312" w:lineRule="auto"/>
      </w:pPr>
      <w:r>
        <w:rPr>
          <w:rFonts w:ascii="宋体" w:hAnsi="宋体" w:eastAsia="宋体" w:cs="宋体"/>
          <w:color w:val="000"/>
          <w:sz w:val="28"/>
          <w:szCs w:val="28"/>
        </w:rPr>
        <w:t xml:space="preserve">1、大数据在人员招聘中的应用</w:t>
      </w:r>
    </w:p>
    <w:p>
      <w:pPr>
        <w:ind w:left="0" w:right="0" w:firstLine="560"/>
        <w:spacing w:before="450" w:after="450" w:line="312" w:lineRule="auto"/>
      </w:pPr>
      <w:r>
        <w:rPr>
          <w:rFonts w:ascii="宋体" w:hAnsi="宋体" w:eastAsia="宋体" w:cs="宋体"/>
          <w:color w:val="000"/>
          <w:sz w:val="28"/>
          <w:szCs w:val="28"/>
        </w:rPr>
        <w:t xml:space="preserve">企业要想获得人力资源，首先需要进行人员招聘。人员招聘是企业能够获得重要人才的途径，也是企业人才结构的重要保证。传统方式的人力招聘，主要是求职者向人力资源管理者提供简历，被动地了解求职者的教育水平、兴趣爱好以及工作经济等情况。人力资源管理者对员工的录取主要是通过自身的经验来进行分析和判断。这样使得人力资源管理者对求职者的的了解程度有效，并且会受到求职者主观偏好以及自身素质的影响。但是大数据对人力资源管理的作用比较大。首先，人力资源管理者可以通过大数据信息库来了解求职者更多的信息，比如通过社交网站等来进行获取，这样能够充分地了解求职者的性格、行為特点以及爱好等方面的信息，使得企业能够找到更适合的人才。同时，人力资源管理者还可以对应聘者进行大数据分析，判断其与岗位的匹配程度，这样使得人员招聘更加客观和精确，达到艺术与科学的互相结合。</w:t>
      </w:r>
    </w:p>
    <w:p>
      <w:pPr>
        <w:ind w:left="0" w:right="0" w:firstLine="560"/>
        <w:spacing w:before="450" w:after="450" w:line="312" w:lineRule="auto"/>
      </w:pPr>
      <w:r>
        <w:rPr>
          <w:rFonts w:ascii="宋体" w:hAnsi="宋体" w:eastAsia="宋体" w:cs="宋体"/>
          <w:color w:val="000"/>
          <w:sz w:val="28"/>
          <w:szCs w:val="28"/>
        </w:rPr>
        <w:t xml:space="preserve">人力资源管理者可以通过一个能够量化并且系统的模型来包含到岗位的所有要求，然后根据求职者的网络信息以及简历，将其与岗位的要求相匹配，这样能够找到企业需要的人才。这样做，使得人员招聘的质量以及效率都有所提高。目前，很多企业对大数据的使用都十分重视。</w:t>
      </w:r>
    </w:p>
    <w:p>
      <w:pPr>
        <w:ind w:left="0" w:right="0" w:firstLine="560"/>
        <w:spacing w:before="450" w:after="450" w:line="312" w:lineRule="auto"/>
      </w:pPr>
      <w:r>
        <w:rPr>
          <w:rFonts w:ascii="宋体" w:hAnsi="宋体" w:eastAsia="宋体" w:cs="宋体"/>
          <w:color w:val="000"/>
          <w:sz w:val="28"/>
          <w:szCs w:val="28"/>
        </w:rPr>
        <w:t xml:space="preserve">当大众还不了解大数据的时候，作为互联网巨头的谷歌公司就开始在人力资源管理中应用大数据，并且也取得了很好的成果。比如在人员招聘的时候，其发明了智能化招聘，就是通过网络中的数据来分析和统计不同的职位所对应的面试模式，这样能够鉴别出面试者的隐藏价值，并且鉴定其是否能够达到岗位工作的要求。通过应用大数据，谷歌不仅使得人员招聘的效率和准确性更高，并且为企业获得了更多的人才，促进了企业的快速发展。</w:t>
      </w:r>
    </w:p>
    <w:p>
      <w:pPr>
        <w:ind w:left="0" w:right="0" w:firstLine="560"/>
        <w:spacing w:before="450" w:after="450" w:line="312" w:lineRule="auto"/>
      </w:pPr>
      <w:r>
        <w:rPr>
          <w:rFonts w:ascii="宋体" w:hAnsi="宋体" w:eastAsia="宋体" w:cs="宋体"/>
          <w:color w:val="000"/>
          <w:sz w:val="28"/>
          <w:szCs w:val="28"/>
        </w:rPr>
        <w:t xml:space="preserve">2、大数据在人员培训中的应用</w:t>
      </w:r>
    </w:p>
    <w:p>
      <w:pPr>
        <w:ind w:left="0" w:right="0" w:firstLine="560"/>
        <w:spacing w:before="450" w:after="450" w:line="312" w:lineRule="auto"/>
      </w:pPr>
      <w:r>
        <w:rPr>
          <w:rFonts w:ascii="宋体" w:hAnsi="宋体" w:eastAsia="宋体" w:cs="宋体"/>
          <w:color w:val="000"/>
          <w:sz w:val="28"/>
          <w:szCs w:val="28"/>
        </w:rPr>
        <w:t xml:space="preserve">人力资源管理需要对新入职的员工进行培训，这样能够使人力资源增殖，并且提高企业的整体生产力。传统的企业中，管理者都能够了解员工培训的重要性，并且都有自己的管理制度和培训体系。但是由于员工培训的时效性和针对性都比较强，这样很多企业的培训都不能进行持续性的培训，到时培训的效果比较差。而大数据在人力资源的培训中也发挥着重要的作用。人力资源管理者能够利用大数据来分析员工的行为以及其学习方式，然后分析出合适的培训内容和培训方式。同时，还能够根据员工的特点为其量身制作培训计划以及培训课程。这样，不仅能够提高员工培训的积极性，同时也使得员工培训工作更加有针对性，使员工能够更好的胜任岗位的要求。</w:t>
      </w:r>
    </w:p>
    <w:p>
      <w:pPr>
        <w:ind w:left="0" w:right="0" w:firstLine="560"/>
        <w:spacing w:before="450" w:after="450" w:line="312" w:lineRule="auto"/>
      </w:pPr>
      <w:r>
        <w:rPr>
          <w:rFonts w:ascii="宋体" w:hAnsi="宋体" w:eastAsia="宋体" w:cs="宋体"/>
          <w:color w:val="000"/>
          <w:sz w:val="28"/>
          <w:szCs w:val="28"/>
        </w:rPr>
        <w:t xml:space="preserve">人力资源管理者还可以利用大数据对培训反馈机制以及监督机制进行优化，能够使得培训的过程和结果更加青瓷。随着科学技术的不断发展，很多大型企业都依靠大数据建立了自己的网络培训平台，这样员工就可以通过网络随时接受培训。这样不仅能提高培训的效率以及员工的积极性，同时还能够帮助人力资源管理者了解培训的效果，以便进行改进。</w:t>
      </w:r>
    </w:p>
    <w:p>
      <w:pPr>
        <w:ind w:left="0" w:right="0" w:firstLine="560"/>
        <w:spacing w:before="450" w:after="450" w:line="312" w:lineRule="auto"/>
      </w:pPr>
      <w:r>
        <w:rPr>
          <w:rFonts w:ascii="宋体" w:hAnsi="宋体" w:eastAsia="宋体" w:cs="宋体"/>
          <w:color w:val="000"/>
          <w:sz w:val="28"/>
          <w:szCs w:val="28"/>
        </w:rPr>
        <w:t xml:space="preserve">3、大数据在绩效管理中的应用</w:t>
      </w:r>
    </w:p>
    <w:p>
      <w:pPr>
        <w:ind w:left="0" w:right="0" w:firstLine="560"/>
        <w:spacing w:before="450" w:after="450" w:line="312" w:lineRule="auto"/>
      </w:pPr>
      <w:r>
        <w:rPr>
          <w:rFonts w:ascii="宋体" w:hAnsi="宋体" w:eastAsia="宋体" w:cs="宋体"/>
          <w:color w:val="000"/>
          <w:sz w:val="28"/>
          <w:szCs w:val="28"/>
        </w:rPr>
        <w:t xml:space="preserve">人力资源管理中重要的组成部分还有绩效管理，其能够帮助企业营造一个透明、公正的竞争环境，使得员工的工作积极性以及满意度都得到提高，有利于企业战略目标的实现。绩效管理一般分为绩效考评、绩效计划、绩效反馈以及绩效改进等。传统的人力资源管理中，绩效管理主要是通过绩效指标来考评员工的成绩，并且对员工的绩效数据进行分析，以便进行绩效改进。但是这种传统的方式有着一定的局限性，主观性比较强，并且绩效计划并不科学，这样绩效指标就不能准确的反应员工的能力。而随着大数据在人力资源管理中的应用，绩效管理也发生了一些变化。人力资源管理者可以根据大数据来分析不同岗位的特点，然后制定出比较科学的绩效指标。可以通过大数据的处理能够对员工的工作情况进行分析得出绩效考核的结果。这样不仅能够使绩效考核结果更加准确，同时也能够使得绩效考核的效率更高。人力资源管理者可以通过大数据来对岗位和绩效指标的相关性进行分析，然后分析员工不良绩效和优秀绩效的能力以及行为。</w:t>
      </w:r>
    </w:p>
    <w:p>
      <w:pPr>
        <w:ind w:left="0" w:right="0" w:firstLine="560"/>
        <w:spacing w:before="450" w:after="450" w:line="312" w:lineRule="auto"/>
      </w:pPr>
      <w:r>
        <w:rPr>
          <w:rFonts w:ascii="宋体" w:hAnsi="宋体" w:eastAsia="宋体" w:cs="宋体"/>
          <w:color w:val="000"/>
          <w:sz w:val="28"/>
          <w:szCs w:val="28"/>
        </w:rPr>
        <w:t xml:space="preserve">4、大数据在薪酬管理中的应用</w:t>
      </w:r>
    </w:p>
    <w:p>
      <w:pPr>
        <w:ind w:left="0" w:right="0" w:firstLine="560"/>
        <w:spacing w:before="450" w:after="450" w:line="312" w:lineRule="auto"/>
      </w:pPr>
      <w:r>
        <w:rPr>
          <w:rFonts w:ascii="宋体" w:hAnsi="宋体" w:eastAsia="宋体" w:cs="宋体"/>
          <w:color w:val="000"/>
          <w:sz w:val="28"/>
          <w:szCs w:val="28"/>
        </w:rPr>
        <w:t xml:space="preserve">人力资源管理中不可缺少的一项内容是薪酬管理，其有利于企业总体绩效的提升以及企业公平环境的营造。传统的薪酬管理中主要是通过技能或者岗位来制定薪酬，比较静态化，不能够充分反映出员工的价值。而在大数据的应用下，人力资源管理者能够记录员工每天的工作情况，并且通过大数据的分析能力来得到员工的薪酬，这样使得薪酬管理的效率更高、更准确。人力资源管理者还能够通过数据库来对企业的薪酬水平进行分析，并且根据实际情况调整薪酬制度。这样能够提高薪酬和岗位的契合度，也使得薪酬管理增加准确和科学，促进企业的良好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2025-06-16T12:05:26+08:00</dcterms:created>
  <dcterms:modified xsi:type="dcterms:W3CDTF">2025-06-16T12:05:26+08:00</dcterms:modified>
</cp:coreProperties>
</file>

<file path=docProps/custom.xml><?xml version="1.0" encoding="utf-8"?>
<Properties xmlns="http://schemas.openxmlformats.org/officeDocument/2006/custom-properties" xmlns:vt="http://schemas.openxmlformats.org/officeDocument/2006/docPropsVTypes"/>
</file>