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在市2024年政协十二届五次会议开幕会上的讲话（推荐五篇）</w:t>
      </w:r>
      <w:bookmarkEnd w:id="1"/>
    </w:p>
    <w:p>
      <w:pPr>
        <w:jc w:val="center"/>
        <w:spacing w:before="0" w:after="450"/>
      </w:pPr>
      <w:r>
        <w:rPr>
          <w:rFonts w:ascii="Arial" w:hAnsi="Arial" w:eastAsia="Arial" w:cs="Arial"/>
          <w:color w:val="999999"/>
          <w:sz w:val="20"/>
          <w:szCs w:val="20"/>
        </w:rPr>
        <w:t xml:space="preserve">来源：网络  作者：海棠云影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在市2024年政协十二届五次会议开幕会上的讲话在市2024年政协十二届五次会议开幕会上的讲话在全市上下深入贯彻落实党的xx全会精神和习近平总书记视察张家口重要指示精神、奋力开启张家口现代化建设征程的关键时刻，政协张家口市第十二届委...</w:t>
      </w:r>
    </w:p>
    <w:p>
      <w:pPr>
        <w:ind w:left="0" w:right="0" w:firstLine="560"/>
        <w:spacing w:before="450" w:after="450" w:line="312" w:lineRule="auto"/>
      </w:pPr>
      <w:r>
        <w:rPr>
          <w:rFonts w:ascii="黑体" w:hAnsi="黑体" w:eastAsia="黑体" w:cs="黑体"/>
          <w:color w:val="000000"/>
          <w:sz w:val="36"/>
          <w:szCs w:val="36"/>
          <w:b w:val="1"/>
          <w:bCs w:val="1"/>
        </w:rPr>
        <w:t xml:space="preserve">第一篇：在市2024年政协十二届五次会议开幕会上的讲话</w:t>
      </w:r>
    </w:p>
    <w:p>
      <w:pPr>
        <w:ind w:left="0" w:right="0" w:firstLine="560"/>
        <w:spacing w:before="450" w:after="450" w:line="312" w:lineRule="auto"/>
      </w:pPr>
      <w:r>
        <w:rPr>
          <w:rFonts w:ascii="宋体" w:hAnsi="宋体" w:eastAsia="宋体" w:cs="宋体"/>
          <w:color w:val="000"/>
          <w:sz w:val="28"/>
          <w:szCs w:val="28"/>
        </w:rPr>
        <w:t xml:space="preserve">在市2024年政协十二届五次会议开幕会上的讲话</w:t>
      </w:r>
    </w:p>
    <w:p>
      <w:pPr>
        <w:ind w:left="0" w:right="0" w:firstLine="560"/>
        <w:spacing w:before="450" w:after="450" w:line="312" w:lineRule="auto"/>
      </w:pPr>
      <w:r>
        <w:rPr>
          <w:rFonts w:ascii="宋体" w:hAnsi="宋体" w:eastAsia="宋体" w:cs="宋体"/>
          <w:color w:val="000"/>
          <w:sz w:val="28"/>
          <w:szCs w:val="28"/>
        </w:rPr>
        <w:t xml:space="preserve">在全市上下深入贯彻落实党的xx全会精神和习近平总书记视察张家口重要指示精神、奋力开启张家口现代化建设征程的关键时刻，政协张家口市第十二届委员会第五次会议今天隆重开幕了。带着全市人民对美好生活的热切期盼，怀着建功“十四五”的壮志豪情，广大政协委员共聚一堂、协商议政，为张家口改革发展稳定贡献新的智慧和力量。在此，我代表中共张家口市委，向大会的召开表示热烈的祝贺！向参xx加会议的政协委员，以及应邀出席会议的同志们致以诚挚的问候！</w:t>
      </w:r>
    </w:p>
    <w:p>
      <w:pPr>
        <w:ind w:left="0" w:right="0" w:firstLine="560"/>
        <w:spacing w:before="450" w:after="450" w:line="312" w:lineRule="auto"/>
      </w:pPr>
      <w:r>
        <w:rPr>
          <w:rFonts w:ascii="宋体" w:hAnsi="宋体" w:eastAsia="宋体" w:cs="宋体"/>
          <w:color w:val="000"/>
          <w:sz w:val="28"/>
          <w:szCs w:val="28"/>
        </w:rPr>
        <w:t xml:space="preserve">刚刚过去的一年，是张家口发展进程中极不平凡、极不寻常的一年。面对国内外环境复杂变化带来的挑战和大事要事难事交织叠加的特殊形势，全市上下持续坚持用习近平新时代中国特色社会主义思想武装头脑、统一思想、指导实践，深入学习贯彻习近平总书记对河北、对张家口工作重要指示批示精神和党中央重大决策，按照省委、省政府部署要求，抢抓重大历史机遇，创新思路举措，强势攻坚突破，疫情防控取得重大战略成果，冬奥会筹办取得阶段性胜利，脱贫攻坚实现圆满收官，“首都两区”建设取得重大进展，转型升级迈出重大步伐，与北京同城化发展取得重要成果，基础设施能级实现大幅提升，人民生活品质得到明显改善，保持了经济持续健康发展、社会大局和谐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成绩的取得来自于习近平总书记和党中央的亲切关怀，来自于省委、省政府的坚强领导和社会各界的大力支持，发展的成就源于全市上下和衷共济、齐心协力、艰苦奋斗、不断拼搏。取得这样的成绩，形成这样的态势，也离不开各级政协组织和广大政协委员的无私奉献和倾力付出。过去一年，全市各级政协组织和广大政协委员坚持团结和民主两大主题，聚焦脱贫攻坚、产业发展、民生福祉改善等重点工作，高效开展政治协商、民主监督、参政议政，充分展现了为党政分忧、为发展尽责、为人民服务的价值追求。特别是新冠肺炎疫情发生后，大家迅速响应、主动参与，踊跃捐款捐物，带头复工复产，以实际行动为打赢疫情防控的全民战、总体战、阻击战作出了积极贡献。在此，我代表中共张家口市委，向全市各级政协组织和广大政协委员，向各民主党派、工商联、无党派人士、各人民团体和各族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同志们，今年是“十四五”开局之年，是开启全面建设社会主义现代化国家新征程的第一年，也是中国共产党建党100周年，做好今年的工作具有特殊重大意义。市委十一届六次全会，围绕“十四五”时期工作，明确了“确保奉献一届精彩、非凡、卓越的冬奥盛会，加快建成现代化产业体系，加快彰显‘五城’内涵形象，加快构建与北京同城化发展格局，加快实现绿色、高质量、可持续发展”的工作主基调；市委十一届七次全会，围绕2024年经济工作，提出实施冬奥会筹办、生态环境质量、七大主导产业等八项提升行动。这既是美好蓝图，也是张家口发展的历史使命，美丽城市人人建，美丽城市属人民。圆满完成目标任务，是我们的美好未来，也是全市上下的共同责任。这既为政协工作发挥作用提供了广阔舞台，也为政协委员履职尽责提出了新的更高要求。希望全市各级政协组织和广大政协委员再接再厉、持续奋斗，在百年未遇之大变局中，把方方面面积极性充分调动起来，把智慧和力量激发出来，推动张家口在绿色发展、生态强市、换道超车的新路上乘风破浪、行稳致远。</w:t>
      </w:r>
    </w:p>
    <w:p>
      <w:pPr>
        <w:ind w:left="0" w:right="0" w:firstLine="560"/>
        <w:spacing w:before="450" w:after="450" w:line="312" w:lineRule="auto"/>
      </w:pPr>
      <w:r>
        <w:rPr>
          <w:rFonts w:ascii="宋体" w:hAnsi="宋体" w:eastAsia="宋体" w:cs="宋体"/>
          <w:color w:val="000"/>
          <w:sz w:val="28"/>
          <w:szCs w:val="28"/>
        </w:rPr>
        <w:t xml:space="preserve">一、要坚持党的领导，始终保持坚如磐石的政治定力</w:t>
      </w:r>
    </w:p>
    <w:p>
      <w:pPr>
        <w:ind w:left="0" w:right="0" w:firstLine="560"/>
        <w:spacing w:before="450" w:after="450" w:line="312" w:lineRule="auto"/>
      </w:pPr>
      <w:r>
        <w:rPr>
          <w:rFonts w:ascii="宋体" w:hAnsi="宋体" w:eastAsia="宋体" w:cs="宋体"/>
          <w:color w:val="000"/>
          <w:sz w:val="28"/>
          <w:szCs w:val="28"/>
        </w:rPr>
        <w:t xml:space="preserve">坚持党对人民政协的领导，是人民政协事业发展进步的根本保障。抗疫斗争伟大实践再次证明，中国共产党所具有的无比坚强的领导力是风雨来袭时中国人民最可靠的主心骨，党中央权威是危难时刻全党全国各族人民迎难而上的根本依靠，中国特色社会主义制度优势是形成共克时艰磅礴力量的根本制度保障，全国人民更加发自内心地爱戴习近平总书记，更加坚定地拥护党的领导、拥护社会主义制度。全市各级政协组织和广大政协委员，要始终把坚持党的领导作为最根本的政治原则，坚定不移听党话、跟党走。要坚守政治原则。增强“四个意识”、坚定“四个自信”、做到“两个维护”，坚定维护习近平总书记全党核心、军队统帅、人民领袖的崇高地位，坚定维护以习近平同志为核心的党中央权威和集中统一领导，始终同以习近平同志为核心的党中央保持高度一致。要筑牢思想基础。深入学习《习近平谈治国理政》系列读本、习近平总书记视察张家口重要指示精神等，着力在学懂弄通做实上下功夫，不断增强中国特色社会主义政治认同、思想认同、理论认同、情感认同。要强化行动自觉。对标对表习近平总书记视察张家口重要指示精神，深入谋划和扎实推进政协工作，切实把讲政治体现到实际工作和具体实践上，不折不扣推动党中央重大决策在张家口落地生根、开花结果。</w:t>
      </w:r>
    </w:p>
    <w:p>
      <w:pPr>
        <w:ind w:left="0" w:right="0" w:firstLine="560"/>
        <w:spacing w:before="450" w:after="450" w:line="312" w:lineRule="auto"/>
      </w:pPr>
      <w:r>
        <w:rPr>
          <w:rFonts w:ascii="宋体" w:hAnsi="宋体" w:eastAsia="宋体" w:cs="宋体"/>
          <w:color w:val="000"/>
          <w:sz w:val="28"/>
          <w:szCs w:val="28"/>
        </w:rPr>
        <w:t xml:space="preserve">二、要发挥独特优势，始终保持服务大局的奋斗激情</w:t>
      </w:r>
    </w:p>
    <w:p>
      <w:pPr>
        <w:ind w:left="0" w:right="0" w:firstLine="560"/>
        <w:spacing w:before="450" w:after="450" w:line="312" w:lineRule="auto"/>
      </w:pPr>
      <w:r>
        <w:rPr>
          <w:rFonts w:ascii="宋体" w:hAnsi="宋体" w:eastAsia="宋体" w:cs="宋体"/>
          <w:color w:val="000"/>
          <w:sz w:val="28"/>
          <w:szCs w:val="28"/>
        </w:rPr>
        <w:t xml:space="preserve">今年，在常态化疫情防控背景下，冬奥会筹办将全面就绪，脱贫成果巩固、城乡环境面貌改善、产业转型升级等方方面面工作也将接受各级各界检验。任务越是繁重，越需要广泛汇聚团结奋斗的正能量。全市各级政协组织和广大政协委员要围绕全市工作大局，充分发挥人才荟萃、智力密集、联系广泛的优势，为我市高质量、可持续发展提供强大智力支撑。要积极建言献策。聚焦扎实做好“六稳”工作、落实“六保”任务和冬奥会筹办、“首都两区”建设、七大主导产业发展等中心工作，深入调查研究，广泛咨询论证，出更多“破题”的思路，找更多“破冰”的办法，提更多“破局”的建议，帮助市委把工作做得更实更好更有成效。要加强协商议政。围绕深化改革、民生保障、社会治理等全局性问题，开展形式多样的协商议政活动，把各方的建议吸纳进来，把市委的主张反馈出去，使市委各项决策部署得到社会各界的真心拥护、转化为自觉行动。要敢于善于监督。紧盯市委目标任务和这次市“两会”确定的重点工作，创新监督形式，强化监督实效，较真碰硬开展民主监督，着力发现突出问题，及时反映真实情况，推动市委、市政府各项决策部署落地见效。要广泛凝聚力量。主动加强与各界别、各领域、各行业的沟通与联系，积极向上反映我们承担的重任、面临的困难，大力推介张家口、宣传张家口，通过穿针引线、铺路搭桥，促进智慧、知识、技术和人力、物力、财力向我市聚合，切实为高质量交出冬奥会筹办和本地发展两份优异答卷凝聚磅礴力量。</w:t>
      </w:r>
    </w:p>
    <w:p>
      <w:pPr>
        <w:ind w:left="0" w:right="0" w:firstLine="560"/>
        <w:spacing w:before="450" w:after="450" w:line="312" w:lineRule="auto"/>
      </w:pPr>
      <w:r>
        <w:rPr>
          <w:rFonts w:ascii="宋体" w:hAnsi="宋体" w:eastAsia="宋体" w:cs="宋体"/>
          <w:color w:val="000"/>
          <w:sz w:val="28"/>
          <w:szCs w:val="28"/>
        </w:rPr>
        <w:t xml:space="preserve">三、要顺应人民期盼，始终保持为民服务的初心使命</w:t>
      </w:r>
    </w:p>
    <w:p>
      <w:pPr>
        <w:ind w:left="0" w:right="0" w:firstLine="560"/>
        <w:spacing w:before="450" w:after="450" w:line="312" w:lineRule="auto"/>
      </w:pPr>
      <w:r>
        <w:rPr>
          <w:rFonts w:ascii="宋体" w:hAnsi="宋体" w:eastAsia="宋体" w:cs="宋体"/>
          <w:color w:val="000"/>
          <w:sz w:val="28"/>
          <w:szCs w:val="28"/>
        </w:rPr>
        <w:t xml:space="preserve">人民性是政协的本质属性。全市各级政协组织和广大政协委员，要始终把为民服务作为履职第一关切，更好地顺应人民群众对美好生活的新期待，努力把“委员作业”写到群众心坎上。要在倾听民声上下功夫。用活用好“委员工作室”“社情民意联系点”等履职载体，深入界别和基层群众，及时把群众“急难愁盼”的问题、基层的情况和意见反映上来，使党委、政府的决策更加符合实际、贴近民意。要在改善民生上做文章。聚焦教育、医疗、养老、城市管理等热点难点问题，积极开展协商议政、视察监督和提案督办等，协助党委、政府把实事办实、好事办好。特别是要密切关注常态化疫情防控期间，群众在就业、住房、收入等方面的动态情况，及时反馈，督促解决，让人民群众共享更多改革发展成果。要在纾解民困上求实效。围绕群众思想的困惑点、利益关系的交织点、现实矛盾的易发点，积极协助党委和政府多做解疑释惑、理顺情绪和协调关系、化解矛盾的工作，使各类矛盾问题得到及时有效解决，为我市改革发展稳定减少阻力、增加动力、形成合力。</w:t>
      </w:r>
    </w:p>
    <w:p>
      <w:pPr>
        <w:ind w:left="0" w:right="0" w:firstLine="560"/>
        <w:spacing w:before="450" w:after="450" w:line="312" w:lineRule="auto"/>
      </w:pPr>
      <w:r>
        <w:rPr>
          <w:rFonts w:ascii="宋体" w:hAnsi="宋体" w:eastAsia="宋体" w:cs="宋体"/>
          <w:color w:val="000"/>
          <w:sz w:val="28"/>
          <w:szCs w:val="28"/>
        </w:rPr>
        <w:t xml:space="preserve">四、要加强自身建设，始终保持担当履职的良好形象</w:t>
      </w:r>
    </w:p>
    <w:p>
      <w:pPr>
        <w:ind w:left="0" w:right="0" w:firstLine="560"/>
        <w:spacing w:before="450" w:after="450" w:line="312" w:lineRule="auto"/>
      </w:pPr>
      <w:r>
        <w:rPr>
          <w:rFonts w:ascii="宋体" w:hAnsi="宋体" w:eastAsia="宋体" w:cs="宋体"/>
          <w:color w:val="000"/>
          <w:sz w:val="28"/>
          <w:szCs w:val="28"/>
        </w:rPr>
        <w:t xml:space="preserve">加强自身建设是政协履职尽责的前提和基础。全市各级政协组织和广大政协委员，要把自身建设摆在更加突出的位置，不断增强政协工作的生命力、创造力和影响力。要提升履职水平。立足懂政协、会协商、善议政，加强理论武装，广泛参与实践，持续提高政治把握能力、调查研究能力、联系群众能力、合作共事能力，真正做到建言建在需要时、参政参到点子上、议事议到关键处。要创新工作方法。立足守正创新、提质增效，积极研究更好发挥政协作用的新途径、新方法，积极建立健全政协常委会、界别、委员队伍、专委会、基层政协组织以及机关自身建设的制度机制，切实做到协商有方、监督有力、参政有为。要锤炼优良作风。立足守纪律、讲规矩、重品行，深入推动改造思想、改变习惯、改进作风，珍惜委员荣誉，履行委员xx职责，依法依纪依规办事，真正发挥在本职工作中的带头作用、政协工作中的主体作用、界别群众中的代表作用，充分展示良好精神风貌。</w:t>
      </w:r>
    </w:p>
    <w:p>
      <w:pPr>
        <w:ind w:left="0" w:right="0" w:firstLine="560"/>
        <w:spacing w:before="450" w:after="450" w:line="312" w:lineRule="auto"/>
      </w:pPr>
      <w:r>
        <w:rPr>
          <w:rFonts w:ascii="宋体" w:hAnsi="宋体" w:eastAsia="宋体" w:cs="宋体"/>
          <w:color w:val="000"/>
          <w:sz w:val="28"/>
          <w:szCs w:val="28"/>
        </w:rPr>
        <w:t xml:space="preserve">人民政协是具有中国特色的制度安排。全市各级党委要毫不动摇地坚持和完善中国共产党领导的多党合作和政治协商制度，把人民政协工作摆在重要位置，重视、关心和支持政协事业发展，确保政协政治有地位、建言有机会、出力有舞台。各级各部门要加强与政协组织的沟通联系，自觉接受政协民主监督，认真办理政协提案，进一步营造重视和支持政协事业发展的良好环境。各级政协组织要自觉接受党的领导，一切重要工作、一切重要活动、一切重要安排都要在党的领导下来进行、来开展、来实施，确保人民政协事业始终沿着正确方向健康发展。</w:t>
      </w:r>
    </w:p>
    <w:p>
      <w:pPr>
        <w:ind w:left="0" w:right="0" w:firstLine="560"/>
        <w:spacing w:before="450" w:after="450" w:line="312" w:lineRule="auto"/>
      </w:pPr>
      <w:r>
        <w:rPr>
          <w:rFonts w:ascii="宋体" w:hAnsi="宋体" w:eastAsia="宋体" w:cs="宋体"/>
          <w:color w:val="000"/>
          <w:sz w:val="28"/>
          <w:szCs w:val="28"/>
        </w:rPr>
        <w:t xml:space="preserve">各位委员、同志们，立足“十四五”发展的新起点，在全面建设社会主义现代化的新征程中，每个张家口人，包括在张家口工作的同志，都应有所作为。我相信，各位委员和同志们，一定会有大作为！让我们更加紧密地团结在以习近平同志为核心的党中央周围，开拓进取，不断创新，为加快张家口现代化建设不懈奋斗，以优异成绩向中国共产党成立100周年献礼！</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最后，预祝大会取得圆满成功！祝各位委员和同志们身体健康、阖家幸福、工作顺利、新年快乐！</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第二篇：在市政协五届五次会议开幕会上的致辞</w:t>
      </w:r>
    </w:p>
    <w:p>
      <w:pPr>
        <w:ind w:left="0" w:right="0" w:firstLine="560"/>
        <w:spacing w:before="450" w:after="450" w:line="312" w:lineRule="auto"/>
      </w:pPr>
      <w:r>
        <w:rPr>
          <w:rFonts w:ascii="宋体" w:hAnsi="宋体" w:eastAsia="宋体" w:cs="宋体"/>
          <w:color w:val="000"/>
          <w:sz w:val="28"/>
          <w:szCs w:val="28"/>
        </w:rPr>
        <w:t xml:space="preserve">在市政协五届五次会议开幕会上的致辞</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政协十堰市第五届委员会第五次会议隆重开幕了，这是全市人民政治生活中的一件大事，是共襄十堰未来发展大计的一次盛会。我代表中共十堰市委，向大会的召开表示热烈的祝贺！向各位委员、全体与会同志致以亲切的问候！</w:t>
      </w:r>
    </w:p>
    <w:p>
      <w:pPr>
        <w:ind w:left="0" w:right="0" w:firstLine="560"/>
        <w:spacing w:before="450" w:after="450" w:line="312" w:lineRule="auto"/>
      </w:pPr>
      <w:r>
        <w:rPr>
          <w:rFonts w:ascii="宋体" w:hAnsi="宋体" w:eastAsia="宋体" w:cs="宋体"/>
          <w:color w:val="000"/>
          <w:sz w:val="28"/>
          <w:szCs w:val="28"/>
        </w:rPr>
        <w:t xml:space="preserve">2024年是极不寻常、极不平凡的一年，也是十堰取得疫情防控和经济社会发展</w:t>
      </w:r>
    </w:p>
    <w:p>
      <w:pPr>
        <w:ind w:left="0" w:right="0" w:firstLine="560"/>
        <w:spacing w:before="450" w:after="450" w:line="312" w:lineRule="auto"/>
      </w:pPr>
      <w:r>
        <w:rPr>
          <w:rFonts w:ascii="宋体" w:hAnsi="宋体" w:eastAsia="宋体" w:cs="宋体"/>
          <w:color w:val="000"/>
          <w:sz w:val="28"/>
          <w:szCs w:val="28"/>
        </w:rPr>
        <w:t xml:space="preserve">“双胜利”的一年。过去一年，面对百年不遇的新冠肺炎疫情突然暴发，全市上下在以习近平同志为核心的党中央坚强领导下，积极应对“大战”</w:t>
      </w:r>
    </w:p>
    <w:p>
      <w:pPr>
        <w:ind w:left="0" w:right="0" w:firstLine="560"/>
        <w:spacing w:before="450" w:after="450" w:line="312" w:lineRule="auto"/>
      </w:pPr>
      <w:r>
        <w:rPr>
          <w:rFonts w:ascii="宋体" w:hAnsi="宋体" w:eastAsia="宋体" w:cs="宋体"/>
          <w:color w:val="000"/>
          <w:sz w:val="28"/>
          <w:szCs w:val="28"/>
        </w:rPr>
        <w:t xml:space="preserve">“大考”，与时间赛跑、同病魔较量、在逆境奋起，取得了疫情防控决定性成果，实现了经济社会全面恢复，攻克了脱贫攻坚最后堡垒，巩固了生态文明领先地位，推动了深化改革诸多突破，摘得了文明城市桂冠荣誉，展开了社会治理质效提升，守牢了安全稳定大好局面，“十三五”规划圆满收官，全面建成小康社会胜利在望，交出了一份引以为豪、令人振奋的出色答卷。十堰发展进入了新阶段、迈上了新征程。</w:t>
      </w:r>
    </w:p>
    <w:p>
      <w:pPr>
        <w:ind w:left="0" w:right="0" w:firstLine="560"/>
        <w:spacing w:before="450" w:after="450" w:line="312" w:lineRule="auto"/>
      </w:pPr>
      <w:r>
        <w:rPr>
          <w:rFonts w:ascii="宋体" w:hAnsi="宋体" w:eastAsia="宋体" w:cs="宋体"/>
          <w:color w:val="000"/>
          <w:sz w:val="28"/>
          <w:szCs w:val="28"/>
        </w:rPr>
        <w:t xml:space="preserve">最令人感动的是：在至暗危急的紧要关头，全市上下风雨同舟、共克时艰，打响了一场壮怀激烈、感天动地的疫情防控人民战争、总体战、阻击战，一个个义无反顾的身影，一次次心手相连的接力，一幕幕感人至深的场景，有力彰显了人民至上、生命至上，生动展示了伟大抗疫精神，谱写了风雨无阻向前进的“十堰壮歌”。</w:t>
      </w:r>
    </w:p>
    <w:p>
      <w:pPr>
        <w:ind w:left="0" w:right="0" w:firstLine="560"/>
        <w:spacing w:before="450" w:after="450" w:line="312" w:lineRule="auto"/>
      </w:pPr>
      <w:r>
        <w:rPr>
          <w:rFonts w:ascii="宋体" w:hAnsi="宋体" w:eastAsia="宋体" w:cs="宋体"/>
          <w:color w:val="000"/>
          <w:sz w:val="28"/>
          <w:szCs w:val="28"/>
        </w:rPr>
        <w:t xml:space="preserve">最令人振奋的是：我们扛住了疫情的巨大冲击，顶住了经济下行的压力，全市经济从</w:t>
      </w:r>
    </w:p>
    <w:p>
      <w:pPr>
        <w:ind w:left="0" w:right="0" w:firstLine="560"/>
        <w:spacing w:before="450" w:after="450" w:line="312" w:lineRule="auto"/>
      </w:pPr>
      <w:r>
        <w:rPr>
          <w:rFonts w:ascii="宋体" w:hAnsi="宋体" w:eastAsia="宋体" w:cs="宋体"/>
          <w:color w:val="000"/>
          <w:sz w:val="28"/>
          <w:szCs w:val="28"/>
        </w:rPr>
        <w:t xml:space="preserve">“按下暂停”到</w:t>
      </w:r>
    </w:p>
    <w:p>
      <w:pPr>
        <w:ind w:left="0" w:right="0" w:firstLine="560"/>
        <w:spacing w:before="450" w:after="450" w:line="312" w:lineRule="auto"/>
      </w:pPr>
      <w:r>
        <w:rPr>
          <w:rFonts w:ascii="宋体" w:hAnsi="宋体" w:eastAsia="宋体" w:cs="宋体"/>
          <w:color w:val="000"/>
          <w:sz w:val="28"/>
          <w:szCs w:val="28"/>
        </w:rPr>
        <w:t xml:space="preserve">“重启恢复”再到</w:t>
      </w:r>
    </w:p>
    <w:p>
      <w:pPr>
        <w:ind w:left="0" w:right="0" w:firstLine="560"/>
        <w:spacing w:before="450" w:after="450" w:line="312" w:lineRule="auto"/>
      </w:pPr>
      <w:r>
        <w:rPr>
          <w:rFonts w:ascii="宋体" w:hAnsi="宋体" w:eastAsia="宋体" w:cs="宋体"/>
          <w:color w:val="000"/>
          <w:sz w:val="28"/>
          <w:szCs w:val="28"/>
        </w:rPr>
        <w:t xml:space="preserve">“加快全面恢复”，预计全年实现地区生产总值1950亿元，恢复至去年97%；规上工业增加值、固定资产投资、社会消费品零售总额等主要指标降幅持续收窄、逐月逐季向好，稳住了经济基本盘。</w:t>
      </w:r>
    </w:p>
    <w:p>
      <w:pPr>
        <w:ind w:left="0" w:right="0" w:firstLine="560"/>
        <w:spacing w:before="450" w:after="450" w:line="312" w:lineRule="auto"/>
      </w:pPr>
      <w:r>
        <w:rPr>
          <w:rFonts w:ascii="宋体" w:hAnsi="宋体" w:eastAsia="宋体" w:cs="宋体"/>
          <w:color w:val="000"/>
          <w:sz w:val="28"/>
          <w:szCs w:val="28"/>
        </w:rPr>
        <w:t xml:space="preserve">最令人欣慰的是：我们向深度贫困堡垒发起总攻，全市83.4万建档立卡贫困人口全部脱贫，贫困县全部摘帽，啃下了最难啃的“硬骨头”，决战脱贫攻坚取得决定性胜利。一批群众</w:t>
      </w:r>
    </w:p>
    <w:p>
      <w:pPr>
        <w:ind w:left="0" w:right="0" w:firstLine="560"/>
        <w:spacing w:before="450" w:after="450" w:line="312" w:lineRule="auto"/>
      </w:pPr>
      <w:r>
        <w:rPr>
          <w:rFonts w:ascii="宋体" w:hAnsi="宋体" w:eastAsia="宋体" w:cs="宋体"/>
          <w:color w:val="000"/>
          <w:sz w:val="28"/>
          <w:szCs w:val="28"/>
        </w:rPr>
        <w:t xml:space="preserve">“急难愁盼”的问题得到有效解决，人民生活质量不断提升，用</w:t>
      </w:r>
    </w:p>
    <w:p>
      <w:pPr>
        <w:ind w:left="0" w:right="0" w:firstLine="560"/>
        <w:spacing w:before="450" w:after="450" w:line="312" w:lineRule="auto"/>
      </w:pPr>
      <w:r>
        <w:rPr>
          <w:rFonts w:ascii="宋体" w:hAnsi="宋体" w:eastAsia="宋体" w:cs="宋体"/>
          <w:color w:val="000"/>
          <w:sz w:val="28"/>
          <w:szCs w:val="28"/>
        </w:rPr>
        <w:t xml:space="preserve">“发展的温度”托起了群众</w:t>
      </w:r>
    </w:p>
    <w:p>
      <w:pPr>
        <w:ind w:left="0" w:right="0" w:firstLine="560"/>
        <w:spacing w:before="450" w:after="450" w:line="312" w:lineRule="auto"/>
      </w:pPr>
      <w:r>
        <w:rPr>
          <w:rFonts w:ascii="宋体" w:hAnsi="宋体" w:eastAsia="宋体" w:cs="宋体"/>
          <w:color w:val="000"/>
          <w:sz w:val="28"/>
          <w:szCs w:val="28"/>
        </w:rPr>
        <w:t xml:space="preserve">“稳稳的幸福”。</w:t>
      </w:r>
    </w:p>
    <w:p>
      <w:pPr>
        <w:ind w:left="0" w:right="0" w:firstLine="560"/>
        <w:spacing w:before="450" w:after="450" w:line="312" w:lineRule="auto"/>
      </w:pPr>
      <w:r>
        <w:rPr>
          <w:rFonts w:ascii="宋体" w:hAnsi="宋体" w:eastAsia="宋体" w:cs="宋体"/>
          <w:color w:val="000"/>
          <w:sz w:val="28"/>
          <w:szCs w:val="28"/>
        </w:rPr>
        <w:t xml:space="preserve">最令人鼓舞的是：生态文明建设成果持续巩固，泗河、神定河水质达到Ⅳ类，空气环境指标达到国家二级标准。全面深化改革纵深推进，公共卫生、教育、财政、放管服等一批重点领域和关键环节改革取得新的突破。深入开展“平安十堰”建设，加快推进市域治理现代化，人民群众更具幸福感、获得感、安全感。我们以全国第六届参评地级市综合成绩第一名的优异成绩，荣膺“全国文明城市”，十堰人民坚韧坚守31年的创文梦一朝梦圆。</w:t>
      </w:r>
    </w:p>
    <w:p>
      <w:pPr>
        <w:ind w:left="0" w:right="0" w:firstLine="560"/>
        <w:spacing w:before="450" w:after="450" w:line="312" w:lineRule="auto"/>
      </w:pPr>
      <w:r>
        <w:rPr>
          <w:rFonts w:ascii="宋体" w:hAnsi="宋体" w:eastAsia="宋体" w:cs="宋体"/>
          <w:color w:val="000"/>
          <w:sz w:val="28"/>
          <w:szCs w:val="28"/>
        </w:rPr>
        <w:t xml:space="preserve">征途充满艰辛，奋斗成果显著。这些成绩的取得，是习近平总书记掌舵领航和党中央坚强领导的结果，是省委省政府关心支持的结果，是全市干部群众攻坚克难、拼搏进取的结果，也是各级政协组织和广大政协委员同心共干、无私奉献的结果。一年来，全市各级政协组织和广大政协委员深入学习贯彻习近平总书记关于加强和改进人民政协工作的重要思想，牢牢把握团结和民主两大主题，坚持为党政分忧、为发展尽责、为人民服务，主动谋事、认真干事、协力成事，做到了服务大局有高度、建言献策有深度、民主监督有力度、凝聚共识有温度，为全市各项事业发展汇聚了正能量、作出了新贡献，全面展现了政协担当，有力凸显了政协作为，发挥了人民政协不可替代的作用。在此，我代表中共十堰市委，向全市各级政协组织和广大政协委员，向各民主党派、工商联和无党派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2024年是“十四五”开局之年，是全面建设社会主义现代化国家新征程开启之年，也是中国共产党建党100周年。做好今年的工作，意义十分重大。市委五届十次全会擘画了十堰“十四五”宏伟蓝图和二〇三五年远景目标，吹响了我市深入贯彻党的十九届五中全会精神，开启全面建设社会主义现代化强市的奋进号角。市委经济工作会对今年全市工作进行了研究部署。全市各级政协组织和广大政协委员要紧紧围绕“争当标兵、走在前列、开创新局”奋斗目标，把加强思想政治引领、广泛凝聚共识作为中心环节，紧跟中心履职、紧盯重点献策、紧扣难点支招，在共同的伟大事业中携手共进、奋发有为，形成最大公约数、画出最大同心圆、凝聚最大正能量，助推我市“十四五”高质量发展开好局、起好步。</w:t>
      </w:r>
    </w:p>
    <w:p>
      <w:pPr>
        <w:ind w:left="0" w:right="0" w:firstLine="560"/>
        <w:spacing w:before="450" w:after="450" w:line="312" w:lineRule="auto"/>
      </w:pPr>
      <w:r>
        <w:rPr>
          <w:rFonts w:ascii="宋体" w:hAnsi="宋体" w:eastAsia="宋体" w:cs="宋体"/>
          <w:color w:val="000"/>
          <w:sz w:val="28"/>
          <w:szCs w:val="28"/>
        </w:rPr>
        <w:t xml:space="preserve">第一，坚持中国共产党的领导，涵养坚如磐石的政治定力。习近平总书记强调，坚持党对政协工作的全面领导，是成立政协时的共识和初心所在，是必须恪守的根本政治原则。全市各级政协组织和广大政协委员要深入学习实践习近平新时代中国特色社会主义思想，强化思想政治引领，增强“四个意识”，坚定“四个自信”，做到“两个维护”，切实提高政治判断力、政治领悟力、政治执行力，坚决在政治立场、政治方向、政治原则、政治道路上同以习近平同志为核心的党中央保持高度一致，不断增进对中国共产党和中国特色社会主义的政治认同、思想认同、理论认同和情感认同。要把坚持党的领导落实到政协工作全过程、各方面，全面加强政协系统党的建设，不断增强把方向、管大局、保落实的能力和定力，引领政协工作高质量发展。</w:t>
      </w:r>
    </w:p>
    <w:p>
      <w:pPr>
        <w:ind w:left="0" w:right="0" w:firstLine="560"/>
        <w:spacing w:before="450" w:after="450" w:line="312" w:lineRule="auto"/>
      </w:pPr>
      <w:r>
        <w:rPr>
          <w:rFonts w:ascii="宋体" w:hAnsi="宋体" w:eastAsia="宋体" w:cs="宋体"/>
          <w:color w:val="000"/>
          <w:sz w:val="28"/>
          <w:szCs w:val="28"/>
        </w:rPr>
        <w:t xml:space="preserve">第二，坚持围绕中心服务大局，展现奋发有为的履职担当。人民政协履行职能的基本遵循就是坚持围绕中心服务大局，每一位政协委员都是服务推进高质量发展的一分子。要坚持发扬民主和增进团结相互贯通、建言资政和凝聚共识双向发力，在“十四五”经济社会发展的主战场上建功立业，在服务构建新发展格局中贡献力量，以“各显神通”之势实现“八仙过海”目标，以献计出力的“实绩表”交出履职尽责的“成绩单”。要坚持“协商在一线”，以高质量发展为主题，围绕构建现代产业体系、落实区域发展布局、深化改革开放创新、加快全面绿色转型、推进乡村全面振兴、保障和改善民生等重点工作，加强调查研究，深入协商议政，积极建言献策，主动作为、奋发有为、担当善为，为十堰高质量发展凝心聚力、献智献策。</w:t>
      </w:r>
    </w:p>
    <w:p>
      <w:pPr>
        <w:ind w:left="0" w:right="0" w:firstLine="560"/>
        <w:spacing w:before="450" w:after="450" w:line="312" w:lineRule="auto"/>
      </w:pPr>
      <w:r>
        <w:rPr>
          <w:rFonts w:ascii="宋体" w:hAnsi="宋体" w:eastAsia="宋体" w:cs="宋体"/>
          <w:color w:val="000"/>
          <w:sz w:val="28"/>
          <w:szCs w:val="28"/>
        </w:rPr>
        <w:t xml:space="preserve">第三，坚持发挥政协独特优势，汇聚团结奋进的磅礴合力。实现“十四五”规划和二〇三五年远景目标，必须充分调动一切积极因素，广泛团结一切可以团结的力量。要坚持求同存异、聚同化异，充分发挥政协大团结大联合优势和作用，探索新时代人民政协统一战线工作的新举措、新机制，加强同党外知识分子、非公有制经济人士、新的社会阶层人士等的沟通联系，找准思想认识的共同点、情感交流的共鸣点、权益关系的交汇点、化解矛盾的切入点，形成最大向心力，把各党派团体和各族各界人士都紧密团结在中国共产党的周围，为开启全面建设社会主义现代化新征程不懈奋斗。</w:t>
      </w:r>
    </w:p>
    <w:p>
      <w:pPr>
        <w:ind w:left="0" w:right="0" w:firstLine="560"/>
        <w:spacing w:before="450" w:after="450" w:line="312" w:lineRule="auto"/>
      </w:pPr>
      <w:r>
        <w:rPr>
          <w:rFonts w:ascii="宋体" w:hAnsi="宋体" w:eastAsia="宋体" w:cs="宋体"/>
          <w:color w:val="000"/>
          <w:sz w:val="28"/>
          <w:szCs w:val="28"/>
        </w:rPr>
        <w:t xml:space="preserve">第四，坚持不断加强自身建设，彰显忠诚过硬的委员风采。政协委员是荣誉，更是责任。广大政协委员既要政治过硬，也要本领过硬，发挥好在本职工作中的带头作用、在政协工作中的主体作用、在界别群众中的代表作用，发扬好为民服务孺子牛、创新发展拓荒牛、艰苦奋斗老黄牛精神，永远保持慎终如始、戒骄戒躁的清醒头脑，永远保持不畏艰险、锐意进取的奋斗韧劲，不断提高“七种能力”，增强履职本领，努力做到懂政协、会协商、善议政和守纪律、讲规矩、重品行，写好“委员作业”，答好“时代问卷”，展现新时代政协委员的新样子。</w:t>
      </w:r>
    </w:p>
    <w:p>
      <w:pPr>
        <w:ind w:left="0" w:right="0" w:firstLine="560"/>
        <w:spacing w:before="450" w:after="450" w:line="312" w:lineRule="auto"/>
      </w:pPr>
      <w:r>
        <w:rPr>
          <w:rFonts w:ascii="宋体" w:hAnsi="宋体" w:eastAsia="宋体" w:cs="宋体"/>
          <w:color w:val="000"/>
          <w:sz w:val="28"/>
          <w:szCs w:val="28"/>
        </w:rPr>
        <w:t xml:space="preserve">人民政协是具有中国特色的制度安排，政协工作是党的全局工作的重要组成部分。市委将一如既往地重视政协工作，把政协工作纳入全局工作来谋划和部署，为政协履职尽责、开展工作提供有力支持，创造良好条件。各级各部门要认真听取政协的意见和建议，自觉接受民主监督，及时研究解决政协工作中的突出问题和具体困难，努力营造全社会支持人民政协工作的良好氛围。</w:t>
      </w:r>
    </w:p>
    <w:p>
      <w:pPr>
        <w:ind w:left="0" w:right="0" w:firstLine="560"/>
        <w:spacing w:before="450" w:after="450" w:line="312" w:lineRule="auto"/>
      </w:pPr>
      <w:r>
        <w:rPr>
          <w:rFonts w:ascii="宋体" w:hAnsi="宋体" w:eastAsia="宋体" w:cs="宋体"/>
          <w:color w:val="000"/>
          <w:sz w:val="28"/>
          <w:szCs w:val="28"/>
        </w:rPr>
        <w:t xml:space="preserve">各位委员、同志们，万里征程风正劲，千钧重任再启程。让我们更加紧密地团结在以习近平同志为核心的中共中央周围，高举习近平新时代中国特色社会主义思想伟大旗帜，同心同德、实干实为，奋力“争当标兵、走在前列、开创新局”，为全面建设社会主义现代化国家作出应有贡献，以优异成绩迎接中国共产党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第三篇：政协开幕会上讲话&amp;市政协十三届五次会议上讲话</w:t>
      </w:r>
    </w:p>
    <w:p>
      <w:pPr>
        <w:ind w:left="0" w:right="0" w:firstLine="560"/>
        <w:spacing w:before="450" w:after="450" w:line="312" w:lineRule="auto"/>
      </w:pPr>
      <w:r>
        <w:rPr>
          <w:rFonts w:ascii="宋体" w:hAnsi="宋体" w:eastAsia="宋体" w:cs="宋体"/>
          <w:color w:val="000"/>
          <w:sz w:val="28"/>
          <w:szCs w:val="28"/>
        </w:rPr>
        <w:t xml:space="preserve">政协开幕会上的讲话三篇&amp; &amp; 在市政协十三届五次会议上的讲话</w:t>
      </w:r>
    </w:p>
    <w:p>
      <w:pPr>
        <w:ind w:left="0" w:right="0" w:firstLine="560"/>
        <w:spacing w:before="450" w:after="450" w:line="312" w:lineRule="auto"/>
      </w:pPr>
      <w:r>
        <w:rPr>
          <w:rFonts w:ascii="宋体" w:hAnsi="宋体" w:eastAsia="宋体" w:cs="宋体"/>
          <w:color w:val="000"/>
          <w:sz w:val="28"/>
          <w:szCs w:val="28"/>
        </w:rPr>
        <w:t xml:space="preserve">在市政协七届五次会议开幕会上的致辞</w:t>
      </w:r>
    </w:p>
    <w:p>
      <w:pPr>
        <w:ind w:left="0" w:right="0" w:firstLine="560"/>
        <w:spacing w:before="450" w:after="450" w:line="312" w:lineRule="auto"/>
      </w:pPr>
      <w:r>
        <w:rPr>
          <w:rFonts w:ascii="宋体" w:hAnsi="宋体" w:eastAsia="宋体" w:cs="宋体"/>
          <w:color w:val="000"/>
          <w:sz w:val="28"/>
          <w:szCs w:val="28"/>
        </w:rPr>
        <w:t xml:space="preserve">湖北省钟祥市委书记</w:t>
      </w:r>
    </w:p>
    <w:p>
      <w:pPr>
        <w:ind w:left="0" w:right="0" w:firstLine="560"/>
        <w:spacing w:before="450" w:after="450" w:line="312" w:lineRule="auto"/>
      </w:pPr>
      <w:r>
        <w:rPr>
          <w:rFonts w:ascii="宋体" w:hAnsi="宋体" w:eastAsia="宋体" w:cs="宋体"/>
          <w:color w:val="000"/>
          <w:sz w:val="28"/>
          <w:szCs w:val="28"/>
        </w:rPr>
        <w:t xml:space="preserve">何平</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市上下认真贯彻落实十九届五中全会精神、全力做好‚十三五‛规划收官、全力谋划‚十四五‛规划的关键时期，政协钟祥市七届五次会议今天隆重开幕了！在此，我代表中共钟祥市委，向大会的胜利召开表示热烈的祝贺！向出席会议的各位委员和同志们，致以诚挚的问候和良好的祝愿！</w:t>
      </w:r>
    </w:p>
    <w:p>
      <w:pPr>
        <w:ind w:left="0" w:right="0" w:firstLine="560"/>
        <w:spacing w:before="450" w:after="450" w:line="312" w:lineRule="auto"/>
      </w:pPr>
      <w:r>
        <w:rPr>
          <w:rFonts w:ascii="宋体" w:hAnsi="宋体" w:eastAsia="宋体" w:cs="宋体"/>
          <w:color w:val="000"/>
          <w:sz w:val="28"/>
          <w:szCs w:val="28"/>
        </w:rPr>
        <w:t xml:space="preserve">即将过去的2024 年，是极不平凡的一年。面对突如其来的新冠肺炎疫情，我们全面动员、全民动手、全域布控，取得了疫情防控阻击战的重大胜利。面对疫情对脱贫攻坚的不利影响，我们开展‚大走访、大调研、大排查、大整改‛活动，全力推进‚一建两业三改‛，剩余贫困人口全部脱贫。面对突然来袭的洪涝灾情，我们迅速组织救援、抢排积水、修复水毁设施，保障了群众生命和财产安全。在战疫、战贫、战洪三场硬仗当中，各级政协组织、广大政协委员和社会各界人士，雪中送炭、雨中送伞，踊跃捐款捐物，积极履职尽</w:t>
      </w:r>
    </w:p>
    <w:p>
      <w:pPr>
        <w:ind w:left="0" w:right="0" w:firstLine="560"/>
        <w:spacing w:before="450" w:after="450" w:line="312" w:lineRule="auto"/>
      </w:pPr>
      <w:r>
        <w:rPr>
          <w:rFonts w:ascii="宋体" w:hAnsi="宋体" w:eastAsia="宋体" w:cs="宋体"/>
          <w:color w:val="000"/>
          <w:sz w:val="28"/>
          <w:szCs w:val="28"/>
        </w:rPr>
        <w:t xml:space="preserve">责，为全市打赢疫情防控阻击战、精准脱贫攻坚战、防汛救灾突击战作出了不可磨灭的贡献。在疫后重振过程中，我们大力开展‚我为市场主体做什么‛‚当好店小二、我该怎么办‛等系列活动，各位政协委员更是主动作为、深入一线，围绕经济重振、民生改善、社会稳定等重大课题，建言资政、出谋划策，广泛协商、主动招商，展现出高度的责任担当、热忱的为民情怀、务实的工作作风。对2024年的政协工作，市委十分满意、社会高度认同、群众非常认可。在此，我代表中共钟祥市委，向全市政协组织、广大政协委员和政协工作者，向工商联、人民团体和各民主党派人士、无党派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2024 年，是中国共产党百年华诞之年，是‚十四五‛规划开局之年，也是钟祥推动高质量发展、构建新发展格局的关键之年。全市上下要坚持以习近平新时代中国特色社会主义思想为指导，深入贯彻党的十九大和十九届二中、三中、四中、五中全会精神，全面落实应勇书记调研钟祥讲话精神和省委十一届八次全会、市委六届六次全会精神，围绕‚打造全省县级高质量发展新标杆‛这个总目标，攻坚克难、砥砺奋进。希望全市政协组织、广大政协委员和政协工作者继往开来、再接再厉，聚焦县域经济高质量发展、生态环境治理、城乡协调发展、现代化治理等市委市政府重点工作任务，把准协商要点、集聚各方合力，为钟祥的美好明天继续努力。下面，我代表市委，讲三点建议：</w:t>
      </w:r>
    </w:p>
    <w:p>
      <w:pPr>
        <w:ind w:left="0" w:right="0" w:firstLine="560"/>
        <w:spacing w:before="450" w:after="450" w:line="312" w:lineRule="auto"/>
      </w:pPr>
      <w:r>
        <w:rPr>
          <w:rFonts w:ascii="宋体" w:hAnsi="宋体" w:eastAsia="宋体" w:cs="宋体"/>
          <w:color w:val="000"/>
          <w:sz w:val="28"/>
          <w:szCs w:val="28"/>
        </w:rPr>
        <w:t xml:space="preserve">第一，讲政治，提高思想站位</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全市政协组织和广大政协委员要切实提高政治站位，用习近平新时代中国特色社会主义思想武装头脑、指导实践、推动工作，深入学习习近平总书记关于加强和改进人民政协工作的重要思想，深入贯彻上级党委政协工作会议精神，增强‚四个意识‛、坚定‚四个自信‛、做到‚两个维护‛，确保人民政协事业始终沿着正确的政治方向前进。要面向社会传播共识，带头贯彻落实市委市政府决策部署，为市委发展经济、推进治理体系和治理能力现代化厚植政治基础、社会基础、群众基础，广泛汇聚正能量，画好最大同心圆，切实把党对政协工作的要求落实下去、把百万人民的智慧和力量凝聚起来。</w:t>
      </w:r>
    </w:p>
    <w:p>
      <w:pPr>
        <w:ind w:left="0" w:right="0" w:firstLine="560"/>
        <w:spacing w:before="450" w:after="450" w:line="312" w:lineRule="auto"/>
      </w:pPr>
      <w:r>
        <w:rPr>
          <w:rFonts w:ascii="宋体" w:hAnsi="宋体" w:eastAsia="宋体" w:cs="宋体"/>
          <w:color w:val="000"/>
          <w:sz w:val="28"/>
          <w:szCs w:val="28"/>
        </w:rPr>
        <w:t xml:space="preserve">第二，勤履职，提高服务水平围绕中心、服务大局，是政协工作融入全市中心工作的结合点、着力点。各级政协组织要立足大局勤思考、多谋划，推动全体委员、界别群众思想共同进步、行动步调一致。</w:t>
      </w:r>
    </w:p>
    <w:p>
      <w:pPr>
        <w:ind w:left="0" w:right="0" w:firstLine="560"/>
        <w:spacing w:before="450" w:after="450" w:line="312" w:lineRule="auto"/>
      </w:pPr>
      <w:r>
        <w:rPr>
          <w:rFonts w:ascii="宋体" w:hAnsi="宋体" w:eastAsia="宋体" w:cs="宋体"/>
          <w:color w:val="000"/>
          <w:sz w:val="28"/>
          <w:szCs w:val="28"/>
        </w:rPr>
        <w:t xml:space="preserve">1.围绕全会精神抓学习。根据上级指向、我市基础、群众呼声，市委六届六次全会确定了我市‚十四五‛时期的奋斗目标，就是‚全力打造全省县级高质量发展新标杆‛，围绕这个总目标，我们提出了四个子目标，就是建设‚两先进两示范‛，建设县域经济高质量发展先进县市、建设生态环境治理先进县市、建设全省城乡协调发展示范县市、建设全省现代化治理示范县市；同时，为了明晰奋斗路径，全会提出了建设‚四个钟祥‛、创建‚四个百强‛，‚四个钟祥‛就是大美钟祥、实力钟祥、活力钟祥、幸福钟祥，‚四个百强‛就是全国</w:t>
      </w:r>
    </w:p>
    <w:p>
      <w:pPr>
        <w:ind w:left="0" w:right="0" w:firstLine="560"/>
        <w:spacing w:before="450" w:after="450" w:line="312" w:lineRule="auto"/>
      </w:pPr>
      <w:r>
        <w:rPr>
          <w:rFonts w:ascii="宋体" w:hAnsi="宋体" w:eastAsia="宋体" w:cs="宋体"/>
          <w:color w:val="000"/>
          <w:sz w:val="28"/>
          <w:szCs w:val="28"/>
        </w:rPr>
        <w:t xml:space="preserve">县域经济百强县市、中国工业百强县市、营商环境百强县市、中国县域旅游综合竞争力百强县市。大家要把学习贯彻市委全会精神作为政治任务，清楚全市经济社会发展的大目标、大方向、大举措，做到思想上理解、感情上认同、行动上支持。</w:t>
      </w:r>
    </w:p>
    <w:p>
      <w:pPr>
        <w:ind w:left="0" w:right="0" w:firstLine="560"/>
        <w:spacing w:before="450" w:after="450" w:line="312" w:lineRule="auto"/>
      </w:pPr>
      <w:r>
        <w:rPr>
          <w:rFonts w:ascii="宋体" w:hAnsi="宋体" w:eastAsia="宋体" w:cs="宋体"/>
          <w:color w:val="000"/>
          <w:sz w:val="28"/>
          <w:szCs w:val="28"/>
        </w:rPr>
        <w:t xml:space="preserve">2.围绕产业发展增动力。今年初，经过深入调查研究，市委确定了磷化工、装备制造、长寿食品、绿色建材和文旅大健康五大主导产业，这是钟祥未来产业的发展方向。为了培育壮大五大主导产业，市委成立了产业发展委员会，组建了五个产业发展小组，主动对接伟光汇通、东方雨虹、丰乐农化、新洋丰、华信科技、牧原股份、南京年余等企业来钟投资，引进实施了新洋丰40 万吨水溶肥、丰乐肥业精细化工、牧原生猪屠宰加工及冷链物流、大明承天府、大洪山幸福里温泉康养等一批优质项目。虽然通过大力招商引资、优化涉企服务取得了一定成效，但钟祥龙头企业不多、项目支撑不强的现状还没有改变。各位政协委员尤其是企业家委员，要立足自身企业发展需求、主导产业发展需求，充分发挥人脉资源优势，为钟祥招商引资牵线搭桥、畅通渠道，为全市产业发展打通上下游、延长产业链，争取为建设家乡担当责任、贡献力量。</w:t>
      </w:r>
    </w:p>
    <w:p>
      <w:pPr>
        <w:ind w:left="0" w:right="0" w:firstLine="560"/>
        <w:spacing w:before="450" w:after="450" w:line="312" w:lineRule="auto"/>
      </w:pPr>
      <w:r>
        <w:rPr>
          <w:rFonts w:ascii="宋体" w:hAnsi="宋体" w:eastAsia="宋体" w:cs="宋体"/>
          <w:color w:val="000"/>
          <w:sz w:val="28"/>
          <w:szCs w:val="28"/>
        </w:rPr>
        <w:t xml:space="preserve">3.围绕治理短板提建议。当前，我市治理体制机制存在诸多短板，其中最为突出的就是城市社区缺乏功能、组织体系缺乏效能。对此，我们以新型综合社区建设、软弱涣散党组织整顿为突破口，开展新型综合社区建设三年行动，试点推进42 个老旧小区改造，选派26 名‚第一书记‛驻村开展软弱涣散党组织整顿工作，目的就是</w:t>
      </w:r>
    </w:p>
    <w:p>
      <w:pPr>
        <w:ind w:left="0" w:right="0" w:firstLine="560"/>
        <w:spacing w:before="450" w:after="450" w:line="312" w:lineRule="auto"/>
      </w:pPr>
      <w:r>
        <w:rPr>
          <w:rFonts w:ascii="宋体" w:hAnsi="宋体" w:eastAsia="宋体" w:cs="宋体"/>
          <w:color w:val="000"/>
          <w:sz w:val="28"/>
          <w:szCs w:val="28"/>
        </w:rPr>
        <w:t xml:space="preserve">通过实干让群众看到发展的希望，取得群众的信任；通过夯实基层党建工作基础，转变工作作风、破解发展难题，推动村集体经济发展。此外，治理过程中还存在城市规划建设管理不健全、农村发展不平衡、干部作风不扎实等问题，市委市政府也分别进行了研究部署。各级政协组织和广大政协委员要认真履行‚政治协商、民主监督、参政议政‛的职责，围绕市委市政府决定事项、重大举措、重大项目，开展专题协商、对口协商、界别协商、一线协商，通过不同层次、不同群体、不同类型的协商民主活动，开展释疑解惑，增进思想共识，广泛征求意见建议，多建睿智之言，切实做到参政参到点子上、议政议到关键处。要围绕部门执法工作、机关作风建设、党风廉政建设等开展民主监督，回应群众关切，反映社情民意，敢于提出批评意见，坦诚交流工作建议，帮助党委政府不断改进工作。</w:t>
      </w:r>
    </w:p>
    <w:p>
      <w:pPr>
        <w:ind w:left="0" w:right="0" w:firstLine="560"/>
        <w:spacing w:before="450" w:after="450" w:line="312" w:lineRule="auto"/>
      </w:pPr>
      <w:r>
        <w:rPr>
          <w:rFonts w:ascii="宋体" w:hAnsi="宋体" w:eastAsia="宋体" w:cs="宋体"/>
          <w:color w:val="000"/>
          <w:sz w:val="28"/>
          <w:szCs w:val="28"/>
        </w:rPr>
        <w:t xml:space="preserve">第三，守规矩，提高自身形象 绣花要手巧，打铁要身硬。全市政协组织、广大政协委员要按照‚懂政协、会协商、善议政，守纪律、讲规矩、重品行‛的总体要求，不断提高政治把握能力、调查研究能力、联系群众能力、合作共事能力。</w:t>
      </w:r>
    </w:p>
    <w:p>
      <w:pPr>
        <w:ind w:left="0" w:right="0" w:firstLine="560"/>
        <w:spacing w:before="450" w:after="450" w:line="312" w:lineRule="auto"/>
      </w:pPr>
      <w:r>
        <w:rPr>
          <w:rFonts w:ascii="宋体" w:hAnsi="宋体" w:eastAsia="宋体" w:cs="宋体"/>
          <w:color w:val="000"/>
          <w:sz w:val="28"/>
          <w:szCs w:val="28"/>
        </w:rPr>
        <w:t xml:space="preserve">1.强化政协机关建设。要以提升履职能力、提高服务水平为主线，以政治理论、政协业务为基础，以视察调研、联络联谊为抓手，完善机制、改进方法、创新载体，着力建设学习型、效能型、服务型、和谐型政协机关。</w:t>
      </w:r>
    </w:p>
    <w:p>
      <w:pPr>
        <w:ind w:left="0" w:right="0" w:firstLine="560"/>
        <w:spacing w:before="450" w:after="450" w:line="312" w:lineRule="auto"/>
      </w:pPr>
      <w:r>
        <w:rPr>
          <w:rFonts w:ascii="宋体" w:hAnsi="宋体" w:eastAsia="宋体" w:cs="宋体"/>
          <w:color w:val="000"/>
          <w:sz w:val="28"/>
          <w:szCs w:val="28"/>
        </w:rPr>
        <w:t xml:space="preserve">2.强化委员队伍建设。政协委员来自社会各界，是各自行业的 ‚领头雁‛‚主力军‛。广大政协委员要充分发挥本职工作中的带头作用、界别群众中的代表作用、政协工作中的主体作用，争当参政议政的先进、民主监督的中坚、联系群众的桥梁。</w:t>
      </w:r>
    </w:p>
    <w:p>
      <w:pPr>
        <w:ind w:left="0" w:right="0" w:firstLine="560"/>
        <w:spacing w:before="450" w:after="450" w:line="312" w:lineRule="auto"/>
      </w:pPr>
      <w:r>
        <w:rPr>
          <w:rFonts w:ascii="宋体" w:hAnsi="宋体" w:eastAsia="宋体" w:cs="宋体"/>
          <w:color w:val="000"/>
          <w:sz w:val="28"/>
          <w:szCs w:val="28"/>
        </w:rPr>
        <w:t xml:space="preserve">3.强化党风廉政建设。政协党组织要严守党的政治纪律和政治规矩，严格执行中央八项规定实施细则以及省委、市委相关纪律要求，坚持不懈反‚四风‛、转作风，做到以身作则强班子、以上率下带队伍，切实提高履职成效、提升自身形象。广大政协委员、政协工作者要增强标杆意识，严格遵纪守法，加强自身修养，积极践行社会主义核心价值观，争做合格委员、争当优秀委员。</w:t>
      </w:r>
    </w:p>
    <w:p>
      <w:pPr>
        <w:ind w:left="0" w:right="0" w:firstLine="560"/>
        <w:spacing w:before="450" w:after="450" w:line="312" w:lineRule="auto"/>
      </w:pPr>
      <w:r>
        <w:rPr>
          <w:rFonts w:ascii="宋体" w:hAnsi="宋体" w:eastAsia="宋体" w:cs="宋体"/>
          <w:color w:val="000"/>
          <w:sz w:val="28"/>
          <w:szCs w:val="28"/>
        </w:rPr>
        <w:t xml:space="preserve">同时，各级党委要进一步加强对人民政协工作的领导，充分发挥好人民政协作为协商民主重要渠道的作用。要坚持把政治协商纳入决策程序，主动就重大事项同政协开展充分协商；坚持把政协民主监督作为完善权力运行制约机制的重要环节，积极支持、自觉接受政协民主监督；要高度重视政协干部教育培养和选拔使用，保持政协工作的旺盛生机和活力。各地各部门要大力支持政协工作，对政协组织开展的视察、调研等活动，要积极支持、全力配合；对政协提案、建议，要高度重视、认真办理；对政协委员提出的监督意见，要正确对待、积极整改。</w:t>
      </w:r>
    </w:p>
    <w:p>
      <w:pPr>
        <w:ind w:left="0" w:right="0" w:firstLine="560"/>
        <w:spacing w:before="450" w:after="450" w:line="312" w:lineRule="auto"/>
      </w:pPr>
      <w:r>
        <w:rPr>
          <w:rFonts w:ascii="宋体" w:hAnsi="宋体" w:eastAsia="宋体" w:cs="宋体"/>
          <w:color w:val="000"/>
          <w:sz w:val="28"/>
          <w:szCs w:val="28"/>
        </w:rPr>
        <w:t xml:space="preserve">各位委员、同志们！集众智可定良策，合众力必兴伟业。让我们紧密地团结在以习近平同志为核心的党中央周围，主动作为、奋发有为、担当善为，为钟祥圆满收官‚十三五‛、高点开局‚十四五‛而努力奋斗！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最后，预祝大会圆满成功！祝各位委员、同志们工作顺利、家庭幸福，2024 年顺利起步！</w:t>
      </w:r>
    </w:p>
    <w:p>
      <w:pPr>
        <w:ind w:left="0" w:right="0" w:firstLine="560"/>
        <w:spacing w:before="450" w:after="450" w:line="312" w:lineRule="auto"/>
      </w:pPr>
      <w:r>
        <w:rPr>
          <w:rFonts w:ascii="宋体" w:hAnsi="宋体" w:eastAsia="宋体" w:cs="宋体"/>
          <w:color w:val="000"/>
          <w:sz w:val="28"/>
          <w:szCs w:val="28"/>
        </w:rPr>
        <w:t xml:space="preserve">在政协竹溪县第十届委员会第五次会议上的讲话</w:t>
      </w:r>
    </w:p>
    <w:p>
      <w:pPr>
        <w:ind w:left="0" w:right="0" w:firstLine="560"/>
        <w:spacing w:before="450" w:after="450" w:line="312" w:lineRule="auto"/>
      </w:pPr>
      <w:r>
        <w:rPr>
          <w:rFonts w:ascii="宋体" w:hAnsi="宋体" w:eastAsia="宋体" w:cs="宋体"/>
          <w:color w:val="000"/>
          <w:sz w:val="28"/>
          <w:szCs w:val="28"/>
        </w:rPr>
        <w:t xml:space="preserve">湖北省十堰市竹溪县委书记</w:t>
      </w:r>
    </w:p>
    <w:p>
      <w:pPr>
        <w:ind w:left="0" w:right="0" w:firstLine="560"/>
        <w:spacing w:before="450" w:after="450" w:line="312" w:lineRule="auto"/>
      </w:pPr>
      <w:r>
        <w:rPr>
          <w:rFonts w:ascii="宋体" w:hAnsi="宋体" w:eastAsia="宋体" w:cs="宋体"/>
          <w:color w:val="000"/>
          <w:sz w:val="28"/>
          <w:szCs w:val="28"/>
        </w:rPr>
        <w:t xml:space="preserve">余世明</w:t>
      </w:r>
    </w:p>
    <w:p>
      <w:pPr>
        <w:ind w:left="0" w:right="0" w:firstLine="560"/>
        <w:spacing w:before="450" w:after="450" w:line="312" w:lineRule="auto"/>
      </w:pPr>
      <w:r>
        <w:rPr>
          <w:rFonts w:ascii="宋体" w:hAnsi="宋体" w:eastAsia="宋体" w:cs="宋体"/>
          <w:color w:val="000"/>
          <w:sz w:val="28"/>
          <w:szCs w:val="28"/>
        </w:rPr>
        <w:t xml:space="preserve">各位委员、同志们: 今天，政协竹溪县第十届委员会第五次会议隆重开幕了，这是全县人民政治生活中的一件大事，是充分发扬民主、广泛凝聚共识、群策群力推动竹溪高质量发展的一次盛会。在此，我代表中共竹溪县委，向大会的召开表示热烈的祝贺！向全体政协委员和与会同志们致以诚挚的问候！</w:t>
      </w:r>
    </w:p>
    <w:p>
      <w:pPr>
        <w:ind w:left="0" w:right="0" w:firstLine="560"/>
        <w:spacing w:before="450" w:after="450" w:line="312" w:lineRule="auto"/>
      </w:pPr>
      <w:r>
        <w:rPr>
          <w:rFonts w:ascii="宋体" w:hAnsi="宋体" w:eastAsia="宋体" w:cs="宋体"/>
          <w:color w:val="000"/>
          <w:sz w:val="28"/>
          <w:szCs w:val="28"/>
        </w:rPr>
        <w:t xml:space="preserve">‚十三五‛时期，经过全县上下的共同努力，经济实力稳步提升，城乡居民收入保持年均8%以上的增长；脱贫攻坚任务全面完成，建档立卡贫困对象全部脱贫，贫困村全部出列，如期实现整县脱贫摘帽；城乡面貌焕然一新，‚六城联创‛深入推进，美丽乡村全域建设，水电路讯等基础设施全面升级；改革开放持续深化，重点领域和关键环节改革深入推进，营商环境不断优化，对口协作不断加强；文化事业全面发展，公共文化服务水平不断提高；生态文明建设不断加强，‚三廊‛建设成效显著，环境治理力度加大，人居环境持续改善；社会事业全面进步，社会保障全面加强，县域治理扎实推进，社会大局和谐稳定，人民群众幸福指数大幅提升；党的建设持续加强，全县山清水秀、风清气正的政治生态持续巩固，人心思进、干事创业的氛围不断浓厚。特别是今年以来，面对突如其来的新冠肺炎疫情，县委统筹推进疫情防控和经济社会发展，奋力打好疫情防控阻击战、经济发展战、民生保卫战、社会稳定战，疫情防控取得阶段性胜利，疫后综合症妥善化解，疫后重振成效明显。‚十三五‛时期，我们先后获得国家生态文明建设示范县、国家卫生县城、国家园林县城、全国生态建设突出贡献先进集体、全国绿化模范单位、全国森林旅游示范县、全国森林康养基地试点建设县、全国义务教育发展基本均衡县、全国群众体育先进单位、中国生态自然景观旅游最佳目的地、中国候鸟旅居小城、中国最美乡村休闲旅游名县、全国医疗精准扶贫示范县、全国食用菌产业精准扶贫先进单位、中国天然氧吧等国家级荣誉和称号。</w:t>
      </w:r>
    </w:p>
    <w:p>
      <w:pPr>
        <w:ind w:left="0" w:right="0" w:firstLine="560"/>
        <w:spacing w:before="450" w:after="450" w:line="312" w:lineRule="auto"/>
      </w:pPr>
      <w:r>
        <w:rPr>
          <w:rFonts w:ascii="宋体" w:hAnsi="宋体" w:eastAsia="宋体" w:cs="宋体"/>
          <w:color w:val="000"/>
          <w:sz w:val="28"/>
          <w:szCs w:val="28"/>
        </w:rPr>
        <w:t xml:space="preserve">这些成绩的取得，是以习近平同志为核心的党中央坚强领导的结果，是全县干部群众团结拼搏、真抓实干的结果，也凝聚着全县政协组织和广大政协委员的智慧与汗水。</w:t>
      </w:r>
    </w:p>
    <w:p>
      <w:pPr>
        <w:ind w:left="0" w:right="0" w:firstLine="560"/>
        <w:spacing w:before="450" w:after="450" w:line="312" w:lineRule="auto"/>
      </w:pPr>
      <w:r>
        <w:rPr>
          <w:rFonts w:ascii="宋体" w:hAnsi="宋体" w:eastAsia="宋体" w:cs="宋体"/>
          <w:color w:val="000"/>
          <w:sz w:val="28"/>
          <w:szCs w:val="28"/>
        </w:rPr>
        <w:t xml:space="preserve">2024 年，全县政协组织认真学习贯彻习近平新时代中国特色社会主义思想和习近平总书记关于加强和改进人民政协工作的重要思想，认真贯彻中央、省委、市委政协工作会议精神，强化理论武装，提高政治站位，聚焦主业主线，忠实履职尽责，丰富协商实践，擦亮履职品牌，提升了履职水平；始终牢牢把握团结和民主两大主题，主动融入全县改革发展大局，紧扣全县高质量发展资政建言，紧贴</w:t>
      </w:r>
    </w:p>
    <w:p>
      <w:pPr>
        <w:ind w:left="0" w:right="0" w:firstLine="560"/>
        <w:spacing w:before="450" w:after="450" w:line="312" w:lineRule="auto"/>
      </w:pPr>
      <w:r>
        <w:rPr>
          <w:rFonts w:ascii="宋体" w:hAnsi="宋体" w:eastAsia="宋体" w:cs="宋体"/>
          <w:color w:val="000"/>
          <w:sz w:val="28"/>
          <w:szCs w:val="28"/>
        </w:rPr>
        <w:t xml:space="preserve">保障和改善民生献计出力，走进基层‚一线‛恳谈协商，充分展现了为党委分忧、为发展助力、为人民服务的价值追求，发挥了人民政协在基层治理中的重要作用；全面加强政协党的建设，推进政协党的组织和党的工作‚两个全覆盖‛，抓好政协委员和机关干部‚两支队伍‛建设，充分展现了新时代人民政协的良好形象；突出质量导向，坚持一流标准，党建工作、‚七讲一创‛、‚协商在一线‛等市政协考核的‚六项重点工作‛取得优异成绩。对县政协一年来的工作，县委是满意的，社会各界也是充分认可的。在此，我代表中共竹溪县委，向全县政协组织和广大政协委员，向工商联和无党派人士以及全体政协工作者，表示衷心的感谢！</w:t>
      </w:r>
    </w:p>
    <w:p>
      <w:pPr>
        <w:ind w:left="0" w:right="0" w:firstLine="560"/>
        <w:spacing w:before="450" w:after="450" w:line="312" w:lineRule="auto"/>
      </w:pPr>
      <w:r>
        <w:rPr>
          <w:rFonts w:ascii="宋体" w:hAnsi="宋体" w:eastAsia="宋体" w:cs="宋体"/>
          <w:color w:val="000"/>
          <w:sz w:val="28"/>
          <w:szCs w:val="28"/>
        </w:rPr>
        <w:t xml:space="preserve">各位委员、同志们，12 月24 日，县委十四届九次全体（扩大）会议审议通过的《中共竹溪县委关于制定全县国民经济和社会发展第十四个五年规划和二〇三五年远景目标的建议》，擘画了未来五年竹溪经济社会发展的美好蓝图，展望了二〇三五年远景目标，强调要坚持‚生态立县、工业强县、旅游活县‛，统筹发展和安全，着力构建‚一主引领、两翼联动、三区协调‛的区域发展布局，努力做大经济总量，不断提高经济质量，加快融入新发展格局，全力建设乡村振兴先行区，‚两山‛实践创新示范基地和康养旅居地，国家公园县和全省山区绿色发展示范县（简称‚一区两地两县‛），为全面建设社会主义现代化竹溪开好局、起好步。</w:t>
      </w:r>
    </w:p>
    <w:p>
      <w:pPr>
        <w:ind w:left="0" w:right="0" w:firstLine="560"/>
        <w:spacing w:before="450" w:after="450" w:line="312" w:lineRule="auto"/>
      </w:pPr>
      <w:r>
        <w:rPr>
          <w:rFonts w:ascii="宋体" w:hAnsi="宋体" w:eastAsia="宋体" w:cs="宋体"/>
          <w:color w:val="000"/>
          <w:sz w:val="28"/>
          <w:szCs w:val="28"/>
        </w:rPr>
        <w:t xml:space="preserve">2024 年是开启全面建设社会主义现代化国家新征程的第一年，是‚十四五‛规划的开局之年。做好明年的工作，非比寻常，非常</w:t>
      </w:r>
    </w:p>
    <w:p>
      <w:pPr>
        <w:ind w:left="0" w:right="0" w:firstLine="560"/>
        <w:spacing w:before="450" w:after="450" w:line="312" w:lineRule="auto"/>
      </w:pPr>
      <w:r>
        <w:rPr>
          <w:rFonts w:ascii="宋体" w:hAnsi="宋体" w:eastAsia="宋体" w:cs="宋体"/>
          <w:color w:val="000"/>
          <w:sz w:val="28"/>
          <w:szCs w:val="28"/>
        </w:rPr>
        <w:t xml:space="preserve">重要。全县政协组织和广大政协委员要高举习近平新时代中国特色社会主义思想伟大旗帜，深入贯彻落实中央、省委、市委政协工作会议精神和县委工作要求，同心同德、同心同向、同心同行，不忘初心、牢记使命、勇于担当、积极作为，为竹溪经济社会发展做出新的更大贡献。下面，我讲四点意见：</w:t>
      </w:r>
    </w:p>
    <w:p>
      <w:pPr>
        <w:ind w:left="0" w:right="0" w:firstLine="560"/>
        <w:spacing w:before="450" w:after="450" w:line="312" w:lineRule="auto"/>
      </w:pPr>
      <w:r>
        <w:rPr>
          <w:rFonts w:ascii="宋体" w:hAnsi="宋体" w:eastAsia="宋体" w:cs="宋体"/>
          <w:color w:val="000"/>
          <w:sz w:val="28"/>
          <w:szCs w:val="28"/>
        </w:rPr>
        <w:t xml:space="preserve">一、强化政治引领，把牢政治方向。坚持中国共产党领导，是人民政协成立的共识和初心所在，是必须恪守的根本政治原则。全县政协组织和广大政协委员要深入学习贯彻习近平新时代中国特色社会主义思想、习近平总书记关于加强和改进新时代人民政协工作的重要思想，强化政治引领，不断增进对中国共产党和中国特色社会主义的政治认同、思想认同、理论认同和情感认同，切实增强‚四个意识‛、坚定‚四个自信‛、做到‚两个维护‛，全面打牢团结奋斗的思想政治基础。要把坚持党的领导落实到政协工作全过程、各方面，自觉同党的基本理论、基本路线、基本方略对标对表，不折不扣把党中央的决策部署和县委工作安排落实到政协工作之中，把党的主张和重大决策转化为社会各界的思想共识和具体行动。</w:t>
      </w:r>
    </w:p>
    <w:p>
      <w:pPr>
        <w:ind w:left="0" w:right="0" w:firstLine="560"/>
        <w:spacing w:before="450" w:after="450" w:line="312" w:lineRule="auto"/>
      </w:pPr>
      <w:r>
        <w:rPr>
          <w:rFonts w:ascii="宋体" w:hAnsi="宋体" w:eastAsia="宋体" w:cs="宋体"/>
          <w:color w:val="000"/>
          <w:sz w:val="28"/>
          <w:szCs w:val="28"/>
        </w:rPr>
        <w:t xml:space="preserve">二、积极担当作为，忠实履职尽责。‚十四五‛时期是我国全面建成小康社会、实现第一个百年奋斗目标之后，乘势而上开启全面建设社会主义现代化国家新征程、向第二个百年奋斗目标进军的第一个五年。当前，竹溪最大的困难、最大的短板、最大的矛盾，仍然是发展不足、发展不充分、发展不平衡。全县政协组织和广大政协委员要围绕中心、服务大局，坚决做到县委、县政府的决策部署</w:t>
      </w:r>
    </w:p>
    <w:p>
      <w:pPr>
        <w:ind w:left="0" w:right="0" w:firstLine="560"/>
        <w:spacing w:before="450" w:after="450" w:line="312" w:lineRule="auto"/>
      </w:pPr>
      <w:r>
        <w:rPr>
          <w:rFonts w:ascii="宋体" w:hAnsi="宋体" w:eastAsia="宋体" w:cs="宋体"/>
          <w:color w:val="000"/>
          <w:sz w:val="28"/>
          <w:szCs w:val="28"/>
        </w:rPr>
        <w:t xml:space="preserve">到哪里、政协工作就跟进到哪里；县委、县政府的中心工作推进到哪里、参政议政就覆盖到哪里。充分发挥政协组织‚人才库‛‚智囊团‛作用，围绕推动经济高质量发展、实施乡村振兴、全面深化改革、加强生态文明建设、保障和改善民生等方面，积极履职尽责，主动担当作为，在建设‚一区两地两县‛、推动全县高质量发展的主战场献计出力、建功立业。</w:t>
      </w:r>
    </w:p>
    <w:p>
      <w:pPr>
        <w:ind w:left="0" w:right="0" w:firstLine="560"/>
        <w:spacing w:before="450" w:after="450" w:line="312" w:lineRule="auto"/>
      </w:pPr>
      <w:r>
        <w:rPr>
          <w:rFonts w:ascii="宋体" w:hAnsi="宋体" w:eastAsia="宋体" w:cs="宋体"/>
          <w:color w:val="000"/>
          <w:sz w:val="28"/>
          <w:szCs w:val="28"/>
        </w:rPr>
        <w:t xml:space="preserve">三、坚持双向发力，广泛凝聚共识。习近平总书记指出，人心是最大的政治，共识是奋进的动力。要把建言资政与凝聚共识贯穿政协履职全过程，做到在工作谋划时一体考虑、在工作部署时一体统筹、在工作过程中一体推进、在工作成效上一体显现。充分发挥人民政协凝聚共识、凝聚智慧、凝聚力量、凝聚人心的重要作用，聚焦改革发展稳定的敏感点、风险点、关切点和经济社会发展中的重大问题，深入调查研究，积极协商议政，加强民主监督，察实情、建诤言、出实招、谋良策。聚焦大事政治协商、关注实事参政议政、紧盯要事民主监督，坚持双向发力、同向给力，努力协以求同、聚同化异。认真做好宣传政策、解疑释惑、引导预期和强信心、暖人心、聚民心工作，最大限度调动一切积极因素，团结一切可以团结的力量，营造和衷共济、协同发展的良好氛围。</w:t>
      </w:r>
    </w:p>
    <w:p>
      <w:pPr>
        <w:ind w:left="0" w:right="0" w:firstLine="560"/>
        <w:spacing w:before="450" w:after="450" w:line="312" w:lineRule="auto"/>
      </w:pPr>
      <w:r>
        <w:rPr>
          <w:rFonts w:ascii="宋体" w:hAnsi="宋体" w:eastAsia="宋体" w:cs="宋体"/>
          <w:color w:val="000"/>
          <w:sz w:val="28"/>
          <w:szCs w:val="28"/>
        </w:rPr>
        <w:t xml:space="preserve">四、深化一线协商，助推乡村治理。人民政协是党领导的专门协商机构，是国家治理架构的重要组成部分。要完善协商于决策之前和决策实施之中的落实机制，丰富有事好商量、众人的事情由众人商量的制度实践。按照协商于民、协商为民的要求，大力发展基</w:t>
      </w:r>
    </w:p>
    <w:p>
      <w:pPr>
        <w:ind w:left="0" w:right="0" w:firstLine="560"/>
        <w:spacing w:before="450" w:after="450" w:line="312" w:lineRule="auto"/>
      </w:pPr>
      <w:r>
        <w:rPr>
          <w:rFonts w:ascii="宋体" w:hAnsi="宋体" w:eastAsia="宋体" w:cs="宋体"/>
          <w:color w:val="000"/>
          <w:sz w:val="28"/>
          <w:szCs w:val="28"/>
        </w:rPr>
        <w:t xml:space="preserve">层协商民主，进一步发挥‚专门协商机构‛在基层社会治理中的作用。作为省政协确定的首批‚协商在一线‛试点县，近年来通过创新‚民意恳谈会‛举措，得到全国、省市政协的充分肯定，先后在全国、省市政协相关会议上作经验交流，十堰市政协以竹溪‚民意恳谈会‛为模板在全市全面推开。县委也印发了《关于推行‚民意恳谈会‛加强基层社会治理的实施意见》，在全县推广。全县各级党政机构和政协组织要把准性质定位，抓住核心要义，不断创新形式、丰富载体、突出特色、放大效应，推动‚协商在一线‛工作往深处走、往实处落、往细处做，充分释放基层协商民主的潜力和效能，把人民政协制度优势转化为县域基层治理效能。人民政协是党领导的政治组织和民主形式，人民政协工作是党的工作的重要组成部分。县委将进一步加强对政协工作的全面领导，坚持把政协工作纳入总体布局和重要议事日程，积极解决基础工作薄弱、人员力量薄弱的问题，着力创造有利于政协开展工作的环境条件。充分发挥政协党组把方向、管大局、保落实的重要作用，确保把党中央大政方针、决策部署和省委、市委、县委要求不折不扣贯彻落实到政协工作全过程。各乡镇党委、县直各单位党委（党组）要大力支持政协工作，自觉接受政协民主监督，认真办理政协提案；纪检监察机关和组织、宣传、统战等部门要加强与政协组织的联系配合，推动形成党委重视、政府支持、政协主动、各方协同、社会关注的良好政治局面。</w:t>
      </w:r>
    </w:p>
    <w:p>
      <w:pPr>
        <w:ind w:left="0" w:right="0" w:firstLine="560"/>
        <w:spacing w:before="450" w:after="450" w:line="312" w:lineRule="auto"/>
      </w:pPr>
      <w:r>
        <w:rPr>
          <w:rFonts w:ascii="宋体" w:hAnsi="宋体" w:eastAsia="宋体" w:cs="宋体"/>
          <w:color w:val="000"/>
          <w:sz w:val="28"/>
          <w:szCs w:val="28"/>
        </w:rPr>
        <w:t xml:space="preserve">政协委员作为各党派团体和各族各界代表人士，是政治荣誉，更是重要责任。要认真践行习近平总书记提出的‚懂政协、会协商、善议政，守纪律、讲规矩、重品行‛的要求，加强能力建设，增强履职本领，强化责任担当，在政协工作中站好‚前台‛、当好先锋，切实发挥在本职工作中的带头作用、政协工作中的主体作用、界别群众中的代表作用，以立场坚定、模范履职的实际行动践行责任委员的要求，展现新时代政协委员的良好风貌。</w:t>
      </w:r>
    </w:p>
    <w:p>
      <w:pPr>
        <w:ind w:left="0" w:right="0" w:firstLine="560"/>
        <w:spacing w:before="450" w:after="450" w:line="312" w:lineRule="auto"/>
      </w:pPr>
      <w:r>
        <w:rPr>
          <w:rFonts w:ascii="宋体" w:hAnsi="宋体" w:eastAsia="宋体" w:cs="宋体"/>
          <w:color w:val="000"/>
          <w:sz w:val="28"/>
          <w:szCs w:val="28"/>
        </w:rPr>
        <w:t xml:space="preserve">各位委员，同志们！启航新征程，扬帆再出发。让我们更加紧密地团结在以习近平同志为核心的党中央周围，高举中国特色社会主义伟大旗帜，不负韶华、勇毅前行，乘势而为、开拓进取，奋力开创新时代人民政协事业发展新局面，为推动经济社会高质量发展、建设社会主义现代化竹溪作出新的更大贡献！</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宋体" w:hAnsi="宋体" w:eastAsia="宋体" w:cs="宋体"/>
          <w:color w:val="000"/>
          <w:sz w:val="28"/>
          <w:szCs w:val="28"/>
        </w:rPr>
        <w:t xml:space="preserve">在政协张家港市第十二届委员会第五次会议开幕式上的讲话</w:t>
      </w:r>
    </w:p>
    <w:p>
      <w:pPr>
        <w:ind w:left="0" w:right="0" w:firstLine="560"/>
        <w:spacing w:before="450" w:after="450" w:line="312" w:lineRule="auto"/>
      </w:pPr>
      <w:r>
        <w:rPr>
          <w:rFonts w:ascii="宋体" w:hAnsi="宋体" w:eastAsia="宋体" w:cs="宋体"/>
          <w:color w:val="000"/>
          <w:sz w:val="28"/>
          <w:szCs w:val="28"/>
        </w:rPr>
        <w:t xml:space="preserve">张家港市委书记</w:t>
      </w:r>
    </w:p>
    <w:p>
      <w:pPr>
        <w:ind w:left="0" w:right="0" w:firstLine="560"/>
        <w:spacing w:before="450" w:after="450" w:line="312" w:lineRule="auto"/>
      </w:pPr>
      <w:r>
        <w:rPr>
          <w:rFonts w:ascii="宋体" w:hAnsi="宋体" w:eastAsia="宋体" w:cs="宋体"/>
          <w:color w:val="000"/>
          <w:sz w:val="28"/>
          <w:szCs w:val="28"/>
        </w:rPr>
        <w:t xml:space="preserve">潘国强</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市上下深入贯彻落实党的十九届五中全会精神和习近平总书记视察江苏重要讲话指示精神、奋力书写现代化建设新篇章的关键时刻，政协张家港市第十二届委员会第五次会议，今天隆重开幕了。这是全市人民政治生活中的一件大事，也是我们立足新起点、开启新征程的一次盛会。在此，我代表中共张家港市委，向大会的召开，表示热烈的祝贺！向各位委员和列席会议的同志，致以诚挚的问候！</w:t>
      </w:r>
    </w:p>
    <w:p>
      <w:pPr>
        <w:ind w:left="0" w:right="0" w:firstLine="560"/>
        <w:spacing w:before="450" w:after="450" w:line="312" w:lineRule="auto"/>
      </w:pPr>
      <w:r>
        <w:rPr>
          <w:rFonts w:ascii="宋体" w:hAnsi="宋体" w:eastAsia="宋体" w:cs="宋体"/>
          <w:color w:val="000"/>
          <w:sz w:val="28"/>
          <w:szCs w:val="28"/>
        </w:rPr>
        <w:t xml:space="preserve">刚刚过去的2024 年，是港城发展历程中极不平凡的一年。这一年，全市上下以习近平新时代中国特色社会主义思想为指导，万众一心、风雨同舟，积极主动应对各种风险挑战，扎实做好‚六稳‛‚六保‛工作，牢牢守住了港城发展的‚基本盘‛，高水平全面建成小康社会取得决定性成就，港城现代化建设的基础更加坚实、前景更加可期！这一年，我们与时俱进大力弘扬张家港精神，勇攀高峰、永争一流，全国文明城市‚六连冠‛、全国双拥模范城‚七连冠‛、‚中国最具幸福感城市‛等一系列荣誉实至名归，港城的‚荣誉墙‛上增添了许多令人自豪的印记！成绩的背后，凝聚着全市广大干部群众的辛劳与智慧，也饱含着各级政协组织、全体政协委员和社会各界人士的倾力奉献。在此，我代表中共张家港市委，向市政协和全体政协委员，向各民主党派、工商联、无党派人士、各人民团体和各族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各位委员、同志们！今年是中国共产党成立100 周年，也是‚十四五‛发展的开局之年。前几天，市委十一届十二次全会胜利召开，全会审议通过了‚十四五‛规划建议，明确了‚创新提质年‛的工作主线，并提出了在开启全面建设社会主义现代化新征程中争当排头兵的奋斗目标。站在新的历史起点，我们比以往任何时候都更需要全市上下的共同努力，更需要人民政协的鼎力支持。希望全市各</w:t>
      </w:r>
    </w:p>
    <w:p>
      <w:pPr>
        <w:ind w:left="0" w:right="0" w:firstLine="560"/>
        <w:spacing w:before="450" w:after="450" w:line="312" w:lineRule="auto"/>
      </w:pPr>
      <w:r>
        <w:rPr>
          <w:rFonts w:ascii="宋体" w:hAnsi="宋体" w:eastAsia="宋体" w:cs="宋体"/>
          <w:color w:val="000"/>
          <w:sz w:val="28"/>
          <w:szCs w:val="28"/>
        </w:rPr>
        <w:t xml:space="preserve">级政协组织和广大政协委员，对标对表‚争当表率、争做示范、走在前列‛的奋斗指向，充分发扬为民服务孺子牛、创新发展拓荒牛、艰苦奋斗老黄牛的精神，以实实在在的工作成效，在港城现代化建设新征程中展现‚政协担当‛、贡献‚政协力量‛。下面，我代表市委，就做好新一年的政协工作，提四点意见：</w:t>
      </w:r>
    </w:p>
    <w:p>
      <w:pPr>
        <w:ind w:left="0" w:right="0" w:firstLine="560"/>
        <w:spacing w:before="450" w:after="450" w:line="312" w:lineRule="auto"/>
      </w:pPr>
      <w:r>
        <w:rPr>
          <w:rFonts w:ascii="宋体" w:hAnsi="宋体" w:eastAsia="宋体" w:cs="宋体"/>
          <w:color w:val="000"/>
          <w:sz w:val="28"/>
          <w:szCs w:val="28"/>
        </w:rPr>
        <w:t xml:space="preserve">第一，坚持党的领导，在凝聚共识中站稳政治立场习近平总书记指出，‚坚持党对政协工作的全面领导，是成立政协时的共识和初心所在‛。全市各级政协组织和广大政协委员要把坚持党的领导作为最根本的政治原则，把加强思想政治引领、广泛凝聚共识作为履职工作的中心环节。一方面，要把牢正确政治方向。始终坚持以习近平新时代中国特色社会主义思想为指导，全面贯彻落实党的十九届五中全会精神和习近平总书记视察江苏重要讲话指示精神，深入贯彻习近平总书记关于加强和改进人民政协工作的重要思想，进一步增强‚四个意识‛，坚定‚四个自信‛，做到‚两个维护‛，确保人民政协事业始终沿着正确的方向前行。另一方面，要筑牢思想政治基础。深入学习党的创新理论，在‚中国共产党为什么‘能’、马克思主义为什么‘行’、中国特色社会主义为什么‘好’‛等重大根本性问题上形成广泛共识。特别是当前，要紧扣全市上下正在开展的‚四史‛学习教育，积极引导各民主党派、人民团体和各族各界人士自觉树立正确的历史观和大局观，更加坚定地站稳政治立场。</w:t>
      </w:r>
    </w:p>
    <w:p>
      <w:pPr>
        <w:ind w:left="0" w:right="0" w:firstLine="560"/>
        <w:spacing w:before="450" w:after="450" w:line="312" w:lineRule="auto"/>
      </w:pPr>
      <w:r>
        <w:rPr>
          <w:rFonts w:ascii="宋体" w:hAnsi="宋体" w:eastAsia="宋体" w:cs="宋体"/>
          <w:color w:val="000"/>
          <w:sz w:val="28"/>
          <w:szCs w:val="28"/>
        </w:rPr>
        <w:t xml:space="preserve">第二，聚焦港城发展，在服务大局中发挥自身优势</w:t>
      </w:r>
    </w:p>
    <w:p>
      <w:pPr>
        <w:ind w:left="0" w:right="0" w:firstLine="560"/>
        <w:spacing w:before="450" w:after="450" w:line="312" w:lineRule="auto"/>
      </w:pPr>
      <w:r>
        <w:rPr>
          <w:rFonts w:ascii="宋体" w:hAnsi="宋体" w:eastAsia="宋体" w:cs="宋体"/>
          <w:color w:val="000"/>
          <w:sz w:val="28"/>
          <w:szCs w:val="28"/>
        </w:rPr>
        <w:t xml:space="preserve">围绕中心协商议政，服务大局建言献策，既是政协的职责所在，也是政协的优势所在。希望全市各级政协组织和广大政协委员立足港城发展的全新起点，切实发挥专门协商机构作用，与党委政府同心同德，与港城发展同向同行。政治协商要围绕‚重点‛议大事。市委十一届十二次全会，对我市‚十四五‛发展和2024 年重点工作作出了明确部署，这既是港城发展的美好愿景，也是政协履职的重点关键。市政协要围绕贯彻落实全会精神，紧扣‚创新张家港‛建设、重点产业链培育、常态化疫情防控等关键环节，深入调查研究、主动出谋划策，为港城高质量发展谋划更多有价值、有分量、可操作的‚实招、硬招‛。民主监督要紧扣‚难点‛解难事。牢牢把握‚监督重点聚焦、研究力求破题、建议实在管用‛的原则，围绕市委市政府决策部署的落实情况开展民主监督，通过民主评议、提案督办等方式，定期督查督办一批重点项目、实事工程，真正把民主监督的过程转化为共同发现问题、研究问题、解决问题的过程，转化为推动各项工作落地落实的过程。参政议政要聚焦‚热点‛办成事。习近平总书记强调，‚有事好商量、众人的事情由众人商量‛。市政协要紧扣常态长效这个关键，扎实推进‚有事好商量‛协商议事工作，重点围绕发展数字经济、创优营商环境、建设韧性城市、安全发展、保障和改善民生等领域进行选题，持续提升参政议政的精准度和实效性，切实为市委、市政府科学民主决策提供有力支持。</w:t>
      </w:r>
    </w:p>
    <w:p>
      <w:pPr>
        <w:ind w:left="0" w:right="0" w:firstLine="560"/>
        <w:spacing w:before="450" w:after="450" w:line="312" w:lineRule="auto"/>
      </w:pPr>
      <w:r>
        <w:rPr>
          <w:rFonts w:ascii="宋体" w:hAnsi="宋体" w:eastAsia="宋体" w:cs="宋体"/>
          <w:color w:val="000"/>
          <w:sz w:val="28"/>
          <w:szCs w:val="28"/>
        </w:rPr>
        <w:t xml:space="preserve">第三，坚持人民至上，在担当履职中彰显为民情怀 人民政协来自人民、根植人民。全市各级政协组织要牢固树立</w:t>
      </w:r>
    </w:p>
    <w:p>
      <w:pPr>
        <w:ind w:left="0" w:right="0" w:firstLine="560"/>
        <w:spacing w:before="450" w:after="450" w:line="312" w:lineRule="auto"/>
      </w:pPr>
      <w:r>
        <w:rPr>
          <w:rFonts w:ascii="宋体" w:hAnsi="宋体" w:eastAsia="宋体" w:cs="宋体"/>
          <w:color w:val="000"/>
          <w:sz w:val="28"/>
          <w:szCs w:val="28"/>
        </w:rPr>
        <w:t xml:space="preserve">‚以人民为中心‛的发展思想，坚持‚人民政协为人民‛的理念，真诚倾听群众呼声、真实反映群众意愿、真情解决群众困难，真正架起党委政府与人民群众之间的‚连心桥‛。反映社情民意要更接地气。党委政府要做到‚耳聪目明‛，就离不开高质量的社情民意信息。市政协要立足‚上情下达、下情上达‛的职能定位，用活用好具有港城特色的‚委员联村‛‚委员之家‛‚社情民意联系点‛等履职载体，扎根基层、深入一线，掌握信息、汇集意见，努力推动社情民意信息工作提质增效，切实当好群众的‚代言人‛。回应群众期盼要更聚人气。把工作重心聚焦到人民群众的所需所盼上，从群众最关心的教育、医卫、养老、社保等公共服务领域入手，向城市管理、安全生产、环境治理等热点难点发力，特别是要密切关注常态化疫情防控期间，百姓在就业、住房、收入等方面的动态情况，广泛了解愿望诉求，积极回应民生关切。助力社会治理要更显正气。人民政协是国家治理体系的重要组成部分。市政协要依托密切联系群众的独特优势，鼓励和支持政协委员深入基层一线、界别群众，多做团结鼓劲、凝聚人心、理顺情绪、解疑释惑的工作，帮助党委政府科学合理化解矛盾，妥善解决事关群众切身利益的问题，全力营造和谐稳定的社会环境。</w:t>
      </w:r>
    </w:p>
    <w:p>
      <w:pPr>
        <w:ind w:left="0" w:right="0" w:firstLine="560"/>
        <w:spacing w:before="450" w:after="450" w:line="312" w:lineRule="auto"/>
      </w:pPr>
      <w:r>
        <w:rPr>
          <w:rFonts w:ascii="宋体" w:hAnsi="宋体" w:eastAsia="宋体" w:cs="宋体"/>
          <w:color w:val="000"/>
          <w:sz w:val="28"/>
          <w:szCs w:val="28"/>
        </w:rPr>
        <w:t xml:space="preserve">第四，树牢一线意识，在提升能力中擦亮政协品牌 政协自身建设的力度和成效，决定着履行职能的质量和水平。希望全市各级政协组织和广大政协委员在加强自身建设上持续发力，时刻保持‚一线‛状态，奋力创造‚一流‛业绩，不断提高履</w:t>
      </w:r>
    </w:p>
    <w:p>
      <w:pPr>
        <w:ind w:left="0" w:right="0" w:firstLine="560"/>
        <w:spacing w:before="450" w:after="450" w:line="312" w:lineRule="auto"/>
      </w:pPr>
      <w:r>
        <w:rPr>
          <w:rFonts w:ascii="宋体" w:hAnsi="宋体" w:eastAsia="宋体" w:cs="宋体"/>
          <w:color w:val="000"/>
          <w:sz w:val="28"/>
          <w:szCs w:val="28"/>
        </w:rPr>
        <w:t xml:space="preserve">职水平。一方面，要对照‚责任委员‛的要求打造委员队伍。习近平总书记强调，‚政协没有名誉委员，只有责任委员‛。希望大家始终坚守‚为国履职、为民尽责‛的情怀，珍惜自身荣誉，保持良好形象，切实发挥在本职工作中的带头作用、在政协工作中的主体作用、在界别群众中的代表作用，努力成为‚懂政协、会协商、善议政，守纪律、讲规矩、重品行‛的政协委员。另一方面，要对照‚永争一流‛的标准建设政协机关。市政协要有‚当仁不让、争先率先‛的志向和勇气，既要持续深化政协工作制度化、规范化、程序化建设，推动政协各项事业再迈新步、再攀新高；也要立足港城实际，大胆探索政协机关履行职能、发挥作用的新思路、新途径和新方法，以政协机关工作的持续创新，勾勒我市人民政协事业的靓丽风景线。</w:t>
      </w:r>
    </w:p>
    <w:p>
      <w:pPr>
        <w:ind w:left="0" w:right="0" w:firstLine="560"/>
        <w:spacing w:before="450" w:after="450" w:line="312" w:lineRule="auto"/>
      </w:pPr>
      <w:r>
        <w:rPr>
          <w:rFonts w:ascii="宋体" w:hAnsi="宋体" w:eastAsia="宋体" w:cs="宋体"/>
          <w:color w:val="000"/>
          <w:sz w:val="28"/>
          <w:szCs w:val="28"/>
        </w:rPr>
        <w:t xml:space="preserve">人民政协是具有中国特色的制度安排。市委将不断加强和改进对政协工作的领导，一如既往把政协工作摆在全局工作的重要位置，在思想上高度重视、在政治上悉心关怀、在工作上大力支持，主动为政协组织和政协委员履职尽责提供便利，努力为人民政协事业发展创造更加良好的环境。</w:t>
      </w:r>
    </w:p>
    <w:p>
      <w:pPr>
        <w:ind w:left="0" w:right="0" w:firstLine="560"/>
        <w:spacing w:before="450" w:after="450" w:line="312" w:lineRule="auto"/>
      </w:pPr>
      <w:r>
        <w:rPr>
          <w:rFonts w:ascii="宋体" w:hAnsi="宋体" w:eastAsia="宋体" w:cs="宋体"/>
          <w:color w:val="000"/>
          <w:sz w:val="28"/>
          <w:szCs w:val="28"/>
        </w:rPr>
        <w:t xml:space="preserve">各位委员、同志们！新征程当有新气象、新使命呼唤新作为。让我们以习近平新时代中国特色社会主义思想为指导，与时俱进大力弘扬张家港精神，锐意进取、争先率先，以承前启后的‚点睛之笔‛，绘就港城未来的‚壮美图景‛，以过硬的实绩向中国共产党成立100 周年献礼！</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最后，预祝大会取得圆满成功！祝各位委员和同志们身体健康、工作顺利、新年快乐！</w:t>
      </w:r>
    </w:p>
    <w:p>
      <w:pPr>
        <w:ind w:left="0" w:right="0" w:firstLine="560"/>
        <w:spacing w:before="450" w:after="450" w:line="312" w:lineRule="auto"/>
      </w:pPr>
      <w:r>
        <w:rPr>
          <w:rFonts w:ascii="宋体" w:hAnsi="宋体" w:eastAsia="宋体" w:cs="宋体"/>
          <w:color w:val="000"/>
          <w:sz w:val="28"/>
          <w:szCs w:val="28"/>
        </w:rPr>
        <w:t xml:space="preserve">在市政协十三届五次会议上的讲话</w:t>
      </w:r>
    </w:p>
    <w:p>
      <w:pPr>
        <w:ind w:left="0" w:right="0" w:firstLine="560"/>
        <w:spacing w:before="450" w:after="450" w:line="312" w:lineRule="auto"/>
      </w:pPr>
      <w:r>
        <w:rPr>
          <w:rFonts w:ascii="宋体" w:hAnsi="宋体" w:eastAsia="宋体" w:cs="宋体"/>
          <w:color w:val="000"/>
          <w:sz w:val="28"/>
          <w:szCs w:val="28"/>
        </w:rPr>
        <w:t xml:space="preserve">福建省漳州市委书记</w:t>
      </w:r>
    </w:p>
    <w:p>
      <w:pPr>
        <w:ind w:left="0" w:right="0" w:firstLine="560"/>
        <w:spacing w:before="450" w:after="450" w:line="312" w:lineRule="auto"/>
      </w:pPr>
      <w:r>
        <w:rPr>
          <w:rFonts w:ascii="宋体" w:hAnsi="宋体" w:eastAsia="宋体" w:cs="宋体"/>
          <w:color w:val="000"/>
          <w:sz w:val="28"/>
          <w:szCs w:val="28"/>
        </w:rPr>
        <w:t xml:space="preserve">邵玉龙（2024 年1 月11 日，来源：闽南日报）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历史翻开了新的一页,我们迎来了新的一年。在2024年开篇、‚十四五‛开局的新起点上，政协第十三届漳州市委员会第五次会议今天开幕了。在此，我代表中共漳州市委，向大会的召开表示热烈的祝贺！向各位委员和同志们致以诚挚的问候！</w:t>
      </w:r>
    </w:p>
    <w:p>
      <w:pPr>
        <w:ind w:left="0" w:right="0" w:firstLine="560"/>
        <w:spacing w:before="450" w:after="450" w:line="312" w:lineRule="auto"/>
      </w:pPr>
      <w:r>
        <w:rPr>
          <w:rFonts w:ascii="宋体" w:hAnsi="宋体" w:eastAsia="宋体" w:cs="宋体"/>
          <w:color w:val="000"/>
          <w:sz w:val="28"/>
          <w:szCs w:val="28"/>
        </w:rPr>
        <w:t xml:space="preserve">刚刚过去的2024 年，漳州各项事业取得了新的成就。</w:t>
      </w:r>
    </w:p>
    <w:p>
      <w:pPr>
        <w:ind w:left="0" w:right="0" w:firstLine="560"/>
        <w:spacing w:before="450" w:after="450" w:line="312" w:lineRule="auto"/>
      </w:pPr>
      <w:r>
        <w:rPr>
          <w:rFonts w:ascii="宋体" w:hAnsi="宋体" w:eastAsia="宋体" w:cs="宋体"/>
          <w:color w:val="000"/>
          <w:sz w:val="28"/>
          <w:szCs w:val="28"/>
        </w:rPr>
        <w:t xml:space="preserve">这一年，我们推进实施了一批大事要事。统筹推进疫情防控和经济社会发展，集中开展‚奋战下半年、勇夺双胜利‛竞赛活动，保持了经济持续健康发展和社会大局稳定。推进‚大抓工业、抓大工业‛体制机制固化优化常态化，加快发展‚三大三新‛产业，透过工业促全局，推动产业结构优化升级。‚中国女排娘家‛基地、联盛林浆纸一体化等一批重大项目开工建设，中铁世博城、闽南老家、华晴卫星、深远海海上风电产业园等一批重大项目签约落户，发展后劲进一步增强。开发区体制机制改革创新纵深发展，获批设立国家级跨境电子商务综合试验区，蝉联第六届全国文明城市，荣获全</w:t>
      </w:r>
    </w:p>
    <w:p>
      <w:pPr>
        <w:ind w:left="0" w:right="0" w:firstLine="560"/>
        <w:spacing w:before="450" w:after="450" w:line="312" w:lineRule="auto"/>
      </w:pPr>
      <w:r>
        <w:rPr>
          <w:rFonts w:ascii="宋体" w:hAnsi="宋体" w:eastAsia="宋体" w:cs="宋体"/>
          <w:color w:val="000"/>
          <w:sz w:val="28"/>
          <w:szCs w:val="28"/>
        </w:rPr>
        <w:t xml:space="preserve">国双拥模范城‚七连冠‛，‚漳州110‛被中宣部授予‚时代楷模‛称号，我市位列中国城市经济活力竞争力排名第49 名。</w:t>
      </w:r>
    </w:p>
    <w:p>
      <w:pPr>
        <w:ind w:left="0" w:right="0" w:firstLine="560"/>
        <w:spacing w:before="450" w:after="450" w:line="312" w:lineRule="auto"/>
      </w:pPr>
      <w:r>
        <w:rPr>
          <w:rFonts w:ascii="宋体" w:hAnsi="宋体" w:eastAsia="宋体" w:cs="宋体"/>
          <w:color w:val="000"/>
          <w:sz w:val="28"/>
          <w:szCs w:val="28"/>
        </w:rPr>
        <w:t xml:space="preserve">这一年，我们推进办成了一批实事好事。在全省率先开展缓解相对贫困人口的政策扶持，持续巩固全域脱贫成果。实施一批教育、医疗、养老、基础设施、老旧小区改造等民生补短板项目，污染源头治理深入推进，全国市域社会治理现代化试点工作扎实开展，群众生活品质持续改善。</w:t>
      </w:r>
    </w:p>
    <w:p>
      <w:pPr>
        <w:ind w:left="0" w:right="0" w:firstLine="560"/>
        <w:spacing w:before="450" w:after="450" w:line="312" w:lineRule="auto"/>
      </w:pPr>
      <w:r>
        <w:rPr>
          <w:rFonts w:ascii="宋体" w:hAnsi="宋体" w:eastAsia="宋体" w:cs="宋体"/>
          <w:color w:val="000"/>
          <w:sz w:val="28"/>
          <w:szCs w:val="28"/>
        </w:rPr>
        <w:t xml:space="preserve">这一年，我们推进解决了一批难事急事。正式全面启动八尺门海域综合治理生态修复工程，推进文川里片区古建民居保护利用，开展涉海非法采（运）砂船舶综合治理工作，推动安置房加快建设等一批‚难、硬、重、新‛问题得到有效解决。</w:t>
      </w:r>
    </w:p>
    <w:p>
      <w:pPr>
        <w:ind w:left="0" w:right="0" w:firstLine="560"/>
        <w:spacing w:before="450" w:after="450" w:line="312" w:lineRule="auto"/>
      </w:pPr>
      <w:r>
        <w:rPr>
          <w:rFonts w:ascii="宋体" w:hAnsi="宋体" w:eastAsia="宋体" w:cs="宋体"/>
          <w:color w:val="000"/>
          <w:sz w:val="28"/>
          <w:szCs w:val="28"/>
        </w:rPr>
        <w:t xml:space="preserve">回顾2024 年这极不平凡的一年，因攻坚克难而铭心刻骨，因团结拼搏而众志成城。这些成绩的取得，是以习近平同志为核心的党中央掌舵领航的结果，是省委、省政府正确领导的结果，是全市上下戮力同心、奋勇拼搏、锐意进取的结果，也凝聚着全市各级政协组织、广大政协委员的智慧、心血和汗水。过去的一年，市政协坚持党对政协工作的全面领导，坚持团结和民主两大主题，坚持围绕中心、服务大局，聚焦疫情防控、工业园区发展、水仙花产业保护、女排娘家基地建设、公共卫生管理、改善民生福祉等重点工作，认真履行职能，调查研究扎实深入，协商议政成果丰富，民主监督实效增强，团结联谊广泛拓展，为我市改革发展稳定汇聚了正能量、作出了新贡献，充分展现了为党政分忧、为发展尽责、为人民服务</w:t>
      </w:r>
    </w:p>
    <w:p>
      <w:pPr>
        <w:ind w:left="0" w:right="0" w:firstLine="560"/>
        <w:spacing w:before="450" w:after="450" w:line="312" w:lineRule="auto"/>
      </w:pPr>
      <w:r>
        <w:rPr>
          <w:rFonts w:ascii="宋体" w:hAnsi="宋体" w:eastAsia="宋体" w:cs="宋体"/>
          <w:color w:val="000"/>
          <w:sz w:val="28"/>
          <w:szCs w:val="28"/>
        </w:rPr>
        <w:t xml:space="preserve">的价值追求，充分展现了新时代人民政协的良好形象。市委对我市政协工作是满意的，是充分肯定的。在此，我代表中共漳州市委，向全市各级政协组织和广大政协委员，向各民主党派、工商联、无党派代表人士、人民团体和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各位委员、同志们，今年是中国共产党成立 100 周年，是开启全面建设社会主义现代化新征程的起步之年，是‚十四五‛规划实施开局之年。前不久召开的市委十一届十三次全会、市委经济工作会，对我市‚十四五‛时期经济社会发展和2024 年远景目标，以及今年经济工作作出了全面部署。面对新征程，全市各级政协组织和广大政协委员要立足新发展阶段，贯彻新发展理念，融入新发展格局，牢记使命、发挥优势，把智慧和力量激发出来，把创造性和积极性调动起来，在富美新漳州现代化建设的生动实践中贡献‚政协力量‛、展现‚政协担当‛、彰显‚政协作为‛。</w:t>
      </w:r>
    </w:p>
    <w:p>
      <w:pPr>
        <w:ind w:left="0" w:right="0" w:firstLine="560"/>
        <w:spacing w:before="450" w:after="450" w:line="312" w:lineRule="auto"/>
      </w:pPr>
      <w:r>
        <w:rPr>
          <w:rFonts w:ascii="宋体" w:hAnsi="宋体" w:eastAsia="宋体" w:cs="宋体"/>
          <w:color w:val="000"/>
          <w:sz w:val="28"/>
          <w:szCs w:val="28"/>
        </w:rPr>
        <w:t xml:space="preserve">一要站位新起点，在做到‚两个维护‛上保持定力。坚持党的领导是人民政协事业发展进步的根本保证。进入新发展阶段，全市各级政协组织要始终把坚持党的领导作为最根本的政治原则，坚定不移听党话、跟党走，确保人民政协事业始终沿着正确政治方向前进。要坚定政治信仰，增强‚四个意识‛、坚定‚四个自信‛、做到‚两个维护‛，认真履行政治领导责任，团结带领全体政协委员在政治立场、政治方向、政治原则、政治道路上始终同以习近平同志为核心的党中央保持高度一致。要筑牢思想基础，坚持把习近平新时</w:t>
      </w:r>
    </w:p>
    <w:p>
      <w:pPr>
        <w:ind w:left="0" w:right="0" w:firstLine="560"/>
        <w:spacing w:before="450" w:after="450" w:line="312" w:lineRule="auto"/>
      </w:pPr>
      <w:r>
        <w:rPr>
          <w:rFonts w:ascii="宋体" w:hAnsi="宋体" w:eastAsia="宋体" w:cs="宋体"/>
          <w:color w:val="000"/>
          <w:sz w:val="28"/>
          <w:szCs w:val="28"/>
        </w:rPr>
        <w:t xml:space="preserve">代中国特色社会主义思想作为统揽政协工作的总纲，持续深化‚大学习‛，不断增进对中国共产党和中国特色社会主义的政治认同、思想认同、理论认同、情感认同。要始终与党委保持同频共振，自觉把党中央重大决策和省委市委工作要求通过民主程序转化为政协组织和政协委员的履职行动，切实做到思想上同心、目标上同向、行动上同行。</w:t>
      </w:r>
    </w:p>
    <w:p>
      <w:pPr>
        <w:ind w:left="0" w:right="0" w:firstLine="560"/>
        <w:spacing w:before="450" w:after="450" w:line="312" w:lineRule="auto"/>
      </w:pPr>
      <w:r>
        <w:rPr>
          <w:rFonts w:ascii="宋体" w:hAnsi="宋体" w:eastAsia="宋体" w:cs="宋体"/>
          <w:color w:val="000"/>
          <w:sz w:val="28"/>
          <w:szCs w:val="28"/>
        </w:rPr>
        <w:t xml:space="preserve">二要融入新格局，在服务发展大局上献计出力。构建新发展格局，是党中央作出的全局性、战略性重大决策部署。全市各级政协组织要从‚时代之势‛‚时代之变‛‚时代之责‛来把握构建新发展格局这一‚新战略‛，充分发挥专门协商机构作用，增强系统观念、机遇意识、底线思维，找准履职尽责的切入点、结合点和着力点，为融入新发展格局、全方位推动高质量发展超越作出积极贡献。政治协商要围绕‚重点‛议大事，紧扣深化供给侧结构性改革、‚大抓工业、抓大工业‛、区域协调发展、扩大内需、常态化疫情防控等重点工作，深入调查研究，主动出谋划策，为漳州高质量发展谋划更多有价值、有分量、可操作的实招硬招。民主监督要紧扣‚难点‛解难事，围绕市委市政府部署要求的落实情况，特别是影响国民经济循环的难点、堵点、断点和重点项目、实事工程，定期开展民主监督，把民主监督的过程转化为共同发现问题、研究问题、解决问题的过程。参政议政要聚焦‚热点‛办成事，重点围绕发展数字经济、海洋经济、优化营商环境、建设韧性城市、安全发展、改善人民生活品质等领域进行选题，持续提升参政议政的精准度和时效性，切实为市委、市政府科学民主决策提供有力支持。</w:t>
      </w:r>
    </w:p>
    <w:p>
      <w:pPr>
        <w:ind w:left="0" w:right="0" w:firstLine="560"/>
        <w:spacing w:before="450" w:after="450" w:line="312" w:lineRule="auto"/>
      </w:pPr>
      <w:r>
        <w:rPr>
          <w:rFonts w:ascii="宋体" w:hAnsi="宋体" w:eastAsia="宋体" w:cs="宋体"/>
          <w:color w:val="000"/>
          <w:sz w:val="28"/>
          <w:szCs w:val="28"/>
        </w:rPr>
        <w:t xml:space="preserve">三要顺应新期盼，在改善民生品质上持续发力。人民性是政协的本质属性。全市各级政协组织要牢固树立‚人民政协为人民‛的工作理念，适应社会主要矛盾变化，坚持民有所呼、我有所应，不断满足人民日益增长的美好生活需要。要及时反映社情民意，经常性深入界别和基层群众，及时把群众‚急难愁盼‛的问题，把基层的情况和意见反映上来，使党委、政府的决策更加符合实际、更加贴近民意。要助力改善民生福祉，聚焦教育、医疗、养老、交通、城市管理、环境治理等热点难点问题，积极开展专题调研、专项监督，协助党委、政府把实事办实、好事办好，让人民群众共享现代化成果。要积极维护和谐稳定，多做协调关系、理顺情绪、化解矛盾、鼓舞士气的工作，引导群众通过正常渠道依法表达诉求、维护权益，推动政协协商与基层协商有效衔接、与基层社会治理有机融合，助力推进市域社会治理现代化。</w:t>
      </w:r>
    </w:p>
    <w:p>
      <w:pPr>
        <w:ind w:left="0" w:right="0" w:firstLine="560"/>
        <w:spacing w:before="450" w:after="450" w:line="312" w:lineRule="auto"/>
      </w:pPr>
      <w:r>
        <w:rPr>
          <w:rFonts w:ascii="宋体" w:hAnsi="宋体" w:eastAsia="宋体" w:cs="宋体"/>
          <w:color w:val="000"/>
          <w:sz w:val="28"/>
          <w:szCs w:val="28"/>
        </w:rPr>
        <w:t xml:space="preserve">四要应对新形势，在增进团结民主上凝聚合力。人民政协是最广泛的爱国统一战线组织。全市各级政协组织要发扬大团结、大联合的优良传统，有效应对新冠肺炎疫情带来的影响，最大限度调动一切积极因素，团结一切可以团结的力量。要增进共识、汇聚合力，多做求同存异、聚同化异的工作，更好地促进不同党派、不同信仰、不同民族、不同界别之间的合作共事和良性互动，寻求最大公约数、画出最大同心圆。要深化团结、加强合作，以乡情乡愁、祖地文化为纽带，探索线上线下交流方式，主动加强与港澳同胞、台湾同胞、海外华侨华人的联络联谊，做大朋友圈、扩大生意圈。特别是要深化漳台经济文化交流合作，推进各领域融合，促进同胞心灵契合，共同探索漳台融合发展新路。要拓展民主、强化监督，把民主监督寓于政治协商和参政议政中,经常性组织开展平等真诚的协商讨论，探索网络议政、远程协商等协商实践，切实在协商中监督、在监督中协商，不断巩固‚有事好商量、遇事常商量、做事多商量‛的浓厚氛围。</w:t>
      </w:r>
    </w:p>
    <w:p>
      <w:pPr>
        <w:ind w:left="0" w:right="0" w:firstLine="560"/>
        <w:spacing w:before="450" w:after="450" w:line="312" w:lineRule="auto"/>
      </w:pPr>
      <w:r>
        <w:rPr>
          <w:rFonts w:ascii="宋体" w:hAnsi="宋体" w:eastAsia="宋体" w:cs="宋体"/>
          <w:color w:val="000"/>
          <w:sz w:val="28"/>
          <w:szCs w:val="28"/>
        </w:rPr>
        <w:t xml:space="preserve">五要紧扣新要求，在强化自身建设上提升能力。新形势新任务，对政协工作提出了新的更高要求。希望全市各级政协组织和广大政协委员强化‚一线‛意识，树立‚一流‛标准，不断提高履职水平，增强政协工作的生命力、创造力和影响力。要加强政协制度建设，健全完善视察考察、委员联系、委员履职、提案办理协商等工作制度，切实提高组织协调能力和办事效果。要加强机关作风建设，持续纠治形式主义、官僚主义，强化一线思维，听实话、察实情，让政协工作更接地气、更顺民心、更具实效。要加强委员队伍建设，强化委员教育培养和履职管理，尊重和保障委员各项民主权利，打造一支‚懂政协、会协商、善议政，守纪律、讲规矩、重品行‛的委员队伍；广大政协委员是政协工作的主体，要珍惜荣誉，扛起使命、担起责任，着力提升能力素质，努力成为履职尽责的实干者、改革发展的促进派、界别群众的贴心人。</w:t>
      </w:r>
    </w:p>
    <w:p>
      <w:pPr>
        <w:ind w:left="0" w:right="0" w:firstLine="560"/>
        <w:spacing w:before="450" w:after="450" w:line="312" w:lineRule="auto"/>
      </w:pPr>
      <w:r>
        <w:rPr>
          <w:rFonts w:ascii="宋体" w:hAnsi="宋体" w:eastAsia="宋体" w:cs="宋体"/>
          <w:color w:val="000"/>
          <w:sz w:val="28"/>
          <w:szCs w:val="28"/>
        </w:rPr>
        <w:t xml:space="preserve">政协工作是党的工作的重要组成部分。全市各级党委要把政协工作摆在全局工作的重要位置，纳入重要议事日程，按照总揽全局、协调各方的原则，切实加强和改善对政协工作的领导，及时研究解决政协工作重大问题，全力支持政协组织履行职责。各级党政部门要在制度层面、工作层面、协作层面大力支持政协参政议政，积极采纳政协提出的意见建议，自觉接受政协民主监督，形成推动政协事业发展的强大合力。</w:t>
      </w:r>
    </w:p>
    <w:p>
      <w:pPr>
        <w:ind w:left="0" w:right="0" w:firstLine="560"/>
        <w:spacing w:before="450" w:after="450" w:line="312" w:lineRule="auto"/>
      </w:pPr>
      <w:r>
        <w:rPr>
          <w:rFonts w:ascii="宋体" w:hAnsi="宋体" w:eastAsia="宋体" w:cs="宋体"/>
          <w:color w:val="000"/>
          <w:sz w:val="28"/>
          <w:szCs w:val="28"/>
        </w:rPr>
        <w:t xml:space="preserve">各位委员、同志们，征途漫漫，惟有奋斗。让我们更加紧密地团结在以习近平同志为核心的党中央周围，高举习近平新时代中国特色社会主义思想伟大旗帜，不忘初心、牢记使命，同心同德、团结奋进，不断开创我市人民政协工作新局面，为加快建设富美新漳州、全方位推动高质量发展超越、当好新时代新福建建设先锋、新增长极和重要引擎作出新的更大贡献！以优异成绩迎接中国共产党成立100 周年！</w:t>
      </w:r>
    </w:p>
    <w:p>
      <w:pPr>
        <w:ind w:left="0" w:right="0" w:firstLine="560"/>
        <w:spacing w:before="450" w:after="450" w:line="312" w:lineRule="auto"/>
      </w:pPr>
      <w:r>
        <w:rPr>
          <w:rFonts w:ascii="宋体" w:hAnsi="宋体" w:eastAsia="宋体" w:cs="宋体"/>
          <w:color w:val="000"/>
          <w:sz w:val="28"/>
          <w:szCs w:val="28"/>
        </w:rPr>
        <w:t xml:space="preserve">最后，祝大会圆满成功！祝各位委员、同志们身体健康、和顺致祥、幸福美满！</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第四篇：在市政协一届五次会议开幕时的讲话</w:t>
      </w:r>
    </w:p>
    <w:p>
      <w:pPr>
        <w:ind w:left="0" w:right="0" w:firstLine="560"/>
        <w:spacing w:before="450" w:after="450" w:line="312" w:lineRule="auto"/>
      </w:pPr>
      <w:r>
        <w:rPr>
          <w:rFonts w:ascii="宋体" w:hAnsi="宋体" w:eastAsia="宋体" w:cs="宋体"/>
          <w:color w:val="000"/>
          <w:sz w:val="28"/>
          <w:szCs w:val="28"/>
        </w:rPr>
        <w:t xml:space="preserve">在市政协一届五次会议开幕时的讲话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第一届市委员会第五次会议，今天隆重开幕了。来自社会各界的政协委员汇聚一堂，共商发展大计，这对于更加广泛地凝聚全市各方面的智慧和力量，推进跨越式发展，必将起到积极的作用。在此，我代表中共市委，向大会的召开表示热烈的祝贺！过去的一年，是我市改革开</w:t>
      </w:r>
    </w:p>
    <w:p>
      <w:pPr>
        <w:ind w:left="0" w:right="0" w:firstLine="560"/>
        <w:spacing w:before="450" w:after="450" w:line="312" w:lineRule="auto"/>
      </w:pPr>
      <w:r>
        <w:rPr>
          <w:rFonts w:ascii="宋体" w:hAnsi="宋体" w:eastAsia="宋体" w:cs="宋体"/>
          <w:color w:val="000"/>
          <w:sz w:val="28"/>
          <w:szCs w:val="28"/>
        </w:rPr>
        <w:t xml:space="preserve">放和现代化建设取得新的重大进展的一年，也是极不平凡的一年。我们巩固和发展了政通人和的良好局面和经济社会发展的良好势头，综合竞争力和人民生活水平有了新的提高，其中凝聚着全市各级政协组织、广大政协委员的辛勤劳动和聪明才智。一年来，市政协在市委的领导下，牢牢把握团结和民主两大主题，切实履行政治协商、民主监督、参政议政职能，积极反映社情民意，服务大局主动有为，建言献策富有成效，民主监督不断加强，团结联谊更加广泛，为的建设和发展作出了重要贡献。市委对市政协的工作是满意的。借此机会，我代表中共市委，向广大政协委员，以及全市各民主党派、工商联、人民团体和社会各界人士，表示衷心的感谢！今年是全面实现“十五”计划目标、衔接“十一五”发展的重要一年，也是为跨越式发展打基础的关键一年。在这个具有特殊意义的年份里，我们要以邓小平理论和“三个代表”重要思想为指导，全面贯彻党的十六大、十六届三中、四中全会及省委十一届七次全会精神，按照市委一届十二次全会作出的具体部署，以科学发展观统领经济社会发展全局，紧紧围绕省委提出的“八八战略”的要求，深入实施“生态立市、工业强市、绿色兴市”发展战略，扎实推进“平安”建设、党的执政能力建设，坚定信心、攻坚克难、抓住机遇、跨越发展，为把培育成浙江新的经济增长点打下更为坚实的基矗做好今年的工作，需要全市人民和衷共济、同心同德、众志成城，需要充分发挥全市各级政协组织和广大政协委员的作用，齐心协力地抓发展、打基储促跨越。</w:t>
      </w:r>
    </w:p>
    <w:p>
      <w:pPr>
        <w:ind w:left="0" w:right="0" w:firstLine="560"/>
        <w:spacing w:before="450" w:after="450" w:line="312" w:lineRule="auto"/>
      </w:pPr>
      <w:r>
        <w:rPr>
          <w:rFonts w:ascii="宋体" w:hAnsi="宋体" w:eastAsia="宋体" w:cs="宋体"/>
          <w:color w:val="000"/>
          <w:sz w:val="28"/>
          <w:szCs w:val="28"/>
        </w:rPr>
        <w:t xml:space="preserve">下面，我代表中共市委提三点希望：</w:t>
      </w:r>
    </w:p>
    <w:p>
      <w:pPr>
        <w:ind w:left="0" w:right="0" w:firstLine="560"/>
        <w:spacing w:before="450" w:after="450" w:line="312" w:lineRule="auto"/>
      </w:pPr>
      <w:r>
        <w:rPr>
          <w:rFonts w:ascii="宋体" w:hAnsi="宋体" w:eastAsia="宋体" w:cs="宋体"/>
          <w:color w:val="000"/>
          <w:sz w:val="28"/>
          <w:szCs w:val="28"/>
        </w:rPr>
        <w:t xml:space="preserve">一、着眼于推进跨越式发展，坚持把促进发展作为履行职能的第一要务</w:t>
      </w:r>
    </w:p>
    <w:p>
      <w:pPr>
        <w:ind w:left="0" w:right="0" w:firstLine="560"/>
        <w:spacing w:before="450" w:after="450" w:line="312" w:lineRule="auto"/>
      </w:pPr>
      <w:r>
        <w:rPr>
          <w:rFonts w:ascii="宋体" w:hAnsi="宋体" w:eastAsia="宋体" w:cs="宋体"/>
          <w:color w:val="000"/>
          <w:sz w:val="28"/>
          <w:szCs w:val="28"/>
        </w:rPr>
        <w:t xml:space="preserve">发展是和谐之基，以科学发展观统领经济社会发展全局，通过“三市并举”发展战略的深入实施，推进跨越式发展，是当前和今后一个时期全市工作的大局。的发展正处于特定的发展阶段，犹如人的成长当中的加快发育阶段，发展的后劲很大程度上取决于现阶段的投入、现阶段的培育、现阶段的努力。在这个阶段，全市上下抓发展的劲头可鼓不可松，抓发展的力量可增不可减。尤其是面对欠发达这个最大的实际，必须以宏观调控为契机，善于抓装倒逼型”、“挑战型”机遇和“外生性”、“内生性”机遇，通过“人一之、我十之，人十之、我百之”地加倍努力干，才有可能尽快缩短与发达地区的差距，实现跨越式发展。人民政协历来有服务大局的优良传统，在履行职能的实践中，要把思想认识更多地统一于这个大局，把服务大局的努力更多地落实于推进跨越式发展。好范文版权所有</w:t>
      </w:r>
    </w:p>
    <w:p>
      <w:pPr>
        <w:ind w:left="0" w:right="0" w:firstLine="560"/>
        <w:spacing w:before="450" w:after="450" w:line="312" w:lineRule="auto"/>
      </w:pPr>
      <w:r>
        <w:rPr>
          <w:rFonts w:ascii="宋体" w:hAnsi="宋体" w:eastAsia="宋体" w:cs="宋体"/>
          <w:color w:val="000"/>
          <w:sz w:val="28"/>
          <w:szCs w:val="28"/>
        </w:rPr>
        <w:t xml:space="preserve">希望政协组织和政协委员，牢牢把握市委一届十二次全会提出的“三个坚定不移”、“三个不失时机”、“五个更加重视”和把今年作为“项目推进年”的工作要求，进一步认清形势、明确任务、振奋精神，不断增强推进跨越式发展的大局意识、使命意识、责任意识。建言献策要以深入调研为基础，充分发挥政协人才荟萃、智力密集、位置超脱、视界开阔的优势，加强有政协特色的调查研究。要围绕深入实施“三市并举”发展战略中一些综合性、战略性、前瞻性的问题，按照“少而精、专而深、出精品、求实效”的原则，把政协的调查研究搞得更加生动活泼、富有成效，敢为发展献诤言，善为发展谋良策，促进决策的科学化、民主化。研究制定我市“十一五”规划是今年一项很重要的任务，应当成为政协组织和政协委员建言献策的一个重点，希望大家深入了解民情、充分反映民意、广泛集中民智，多角度、多层面、多领域地思考的长远发展，共同把我们长远发展的蓝图规划好。民主监督要以有利于促进发展为方向，坚持服务、配合、支持的原则，既要敢于监督，又要善于监督。必须拓宽民主监督的渠道并积极探索民主监督的有效形式，促进民主监督与党内监督、法律监督、行政监督、社会监督、舆论监督的有机结合，推动市委重大决策部署的落实。特别要在机关效能建设再推进、发展环境再优化上下功夫，以项目推进年各项工作中不落实的人和事为监督的重点，继续做好提升环境竞争力这篇大文章。</w:t>
      </w:r>
    </w:p>
    <w:p>
      <w:pPr>
        <w:ind w:left="0" w:right="0" w:firstLine="560"/>
        <w:spacing w:before="450" w:after="450" w:line="312" w:lineRule="auto"/>
      </w:pPr>
      <w:r>
        <w:rPr>
          <w:rFonts w:ascii="宋体" w:hAnsi="宋体" w:eastAsia="宋体" w:cs="宋体"/>
          <w:color w:val="000"/>
          <w:sz w:val="28"/>
          <w:szCs w:val="28"/>
        </w:rPr>
        <w:t xml:space="preserve">二、着眼于构建社会主义和谐社会，坚持把维护社会和谐稳定作为履行职能的第一责任</w:t>
      </w:r>
    </w:p>
    <w:p>
      <w:pPr>
        <w:ind w:left="0" w:right="0" w:firstLine="560"/>
        <w:spacing w:before="450" w:after="450" w:line="312" w:lineRule="auto"/>
      </w:pPr>
      <w:r>
        <w:rPr>
          <w:rFonts w:ascii="宋体" w:hAnsi="宋体" w:eastAsia="宋体" w:cs="宋体"/>
          <w:color w:val="000"/>
          <w:sz w:val="28"/>
          <w:szCs w:val="28"/>
        </w:rPr>
        <w:t xml:space="preserve">构建民主法治、公平正义、诚信友爱、充满活力、安定有序、人与自然和谐相处的社会主义和谐社会，是中国共产党为推进中国特色社会主义伟大事业作出的重大战略举措，是中国共产党执政目标的新要求。人民政协作为我国最广泛的爱国统一战线组织，它的根本任务和工作主题、组成结构和运转机制、工作内容和活动方式，都与构建社会主义和谐社会有着密不可</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第五篇：在市政协一届五次会议开幕时的讲话</w:t>
      </w:r>
    </w:p>
    <w:p>
      <w:pPr>
        <w:ind w:left="0" w:right="0" w:firstLine="560"/>
        <w:spacing w:before="450" w:after="450" w:line="312" w:lineRule="auto"/>
      </w:pPr>
      <w:r>
        <w:rPr>
          <w:rFonts w:ascii="宋体" w:hAnsi="宋体" w:eastAsia="宋体" w:cs="宋体"/>
          <w:color w:val="000"/>
          <w:sz w:val="28"/>
          <w:szCs w:val="28"/>
        </w:rPr>
        <w:t xml:space="preserve">在市政协一届五次会议开幕时的讲话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第一届市委员会第五次会议，今天隆重开幕了。来自社会各界的政协委员汇聚一堂，共商发展大计，这对于更加广泛地凝聚全市各方面的智慧和力量，推进跨越式发展，必将起到积极的作用。在此，我代表中共市委，向大会的召开表示热烈的祝贺！过去的一年，是我市改革开</w:t>
      </w:r>
    </w:p>
    <w:p>
      <w:pPr>
        <w:ind w:left="0" w:right="0" w:firstLine="560"/>
        <w:spacing w:before="450" w:after="450" w:line="312" w:lineRule="auto"/>
      </w:pPr>
      <w:r>
        <w:rPr>
          <w:rFonts w:ascii="宋体" w:hAnsi="宋体" w:eastAsia="宋体" w:cs="宋体"/>
          <w:color w:val="000"/>
          <w:sz w:val="28"/>
          <w:szCs w:val="28"/>
        </w:rPr>
        <w:t xml:space="preserve">放和现代化建设取得新的重大进展的一年，也是极不平凡的一年。我们巩固和发展了政通人和的良好局面和经济社会发展的良好势头，综合竞争力和人民生活水平有了新的提高，其中凝聚着全市各级政协组织、广大政协委员的辛勤劳动和聪明才智。一年来，市政协在市委的领导下，牢牢把握团结和民主两大主题，切实履行政治协商、民主监督、参政议政职能，积极反映社情民意，服务大局主动有为，建言献策富有成效，民主监督不断加强，团结联谊更加广泛，为的建设和发展作出了重要贡献。市委对市政协的工作是满意的。借此机会，我代表中共市委，向广大政协委员，以及全市各民主党派、工商联、人民团体和社会各界人士，表示衷心的感谢！今年是全面实现“十五”计划目标、衔接“十一五”发展的重要一年，也是为跨越式发展打基础的关键一年。在这个具有特殊意义的年份里，我们要以邓小平理论和“三个代表”重要思想为指导，全面贯彻党的十六大、十六届三中、四中全会及省委十一届七次全会精神，按照市委一届十二次全会作出的具体部署，以科学发展观统领经济社会发展全局，紧紧围绕省委提出的“八八战略”的要求，深入实施“生态立市、工业强市、绿色兴市”发展战略，扎实推进“平安”建设、党的执政能力建设，坚定信心、攻坚克难、抓住机遇、跨越发展，为把培育成浙江新的经济增长点打下更为坚实的基矗做好今年的工作，需要全市人民和衷共济、同心同德、众志成城，需要充分发挥全市各级政协组织和广大政协委员的作用，齐心协力地抓发展、打基储促跨越。</w:t>
      </w:r>
    </w:p>
    <w:p>
      <w:pPr>
        <w:ind w:left="0" w:right="0" w:firstLine="560"/>
        <w:spacing w:before="450" w:after="450" w:line="312" w:lineRule="auto"/>
      </w:pPr>
      <w:r>
        <w:rPr>
          <w:rFonts w:ascii="宋体" w:hAnsi="宋体" w:eastAsia="宋体" w:cs="宋体"/>
          <w:color w:val="000"/>
          <w:sz w:val="28"/>
          <w:szCs w:val="28"/>
        </w:rPr>
        <w:t xml:space="preserve">下面，我代表中共市委提三点希望：</w:t>
      </w:r>
    </w:p>
    <w:p>
      <w:pPr>
        <w:ind w:left="0" w:right="0" w:firstLine="560"/>
        <w:spacing w:before="450" w:after="450" w:line="312" w:lineRule="auto"/>
      </w:pPr>
      <w:r>
        <w:rPr>
          <w:rFonts w:ascii="宋体" w:hAnsi="宋体" w:eastAsia="宋体" w:cs="宋体"/>
          <w:color w:val="000"/>
          <w:sz w:val="28"/>
          <w:szCs w:val="28"/>
        </w:rPr>
        <w:t xml:space="preserve">一、着眼于推进跨越式发展，坚持把促进发展作为履行职能的第一要务</w:t>
      </w:r>
    </w:p>
    <w:p>
      <w:pPr>
        <w:ind w:left="0" w:right="0" w:firstLine="560"/>
        <w:spacing w:before="450" w:after="450" w:line="312" w:lineRule="auto"/>
      </w:pPr>
      <w:r>
        <w:rPr>
          <w:rFonts w:ascii="宋体" w:hAnsi="宋体" w:eastAsia="宋体" w:cs="宋体"/>
          <w:color w:val="000"/>
          <w:sz w:val="28"/>
          <w:szCs w:val="28"/>
        </w:rPr>
        <w:t xml:space="preserve">发展是和谐之基，以科学发展观统领经济社会发展全局，通过“三市并举”发展战略的深入实施，推进跨越式发展，是当前和今后一个时期全市工作的大局。的发展正处于特定的发展阶段，犹如人的成长当中的加快发育阶段，发展的后劲很大程度上取决于现阶段的投入、现阶段的培育、现阶段的努力。在这个阶段，全市上下抓发展的劲头可鼓不可松，抓发展的力量可增不可减。尤其是面对欠发达这个最大的实际，必须以宏观调控为契机，善于抓装倒逼型”、“挑战型”机遇和“外生性”、“内生性”机遇，通过“人一之、我十之，人十之、我百之”地加倍努力干，才有可能尽快缩短与发达地区的差距，实现跨越式发展。人民政协历来有服务大局的优良传统，在履行职能的实践中，要把思想认识更多地统一于这个大局，把服务大局的努力更多地落实于推进跨越式发展。文秘114版权所有</w:t>
      </w:r>
    </w:p>
    <w:p>
      <w:pPr>
        <w:ind w:left="0" w:right="0" w:firstLine="560"/>
        <w:spacing w:before="450" w:after="450" w:line="312" w:lineRule="auto"/>
      </w:pPr>
      <w:r>
        <w:rPr>
          <w:rFonts w:ascii="宋体" w:hAnsi="宋体" w:eastAsia="宋体" w:cs="宋体"/>
          <w:color w:val="000"/>
          <w:sz w:val="28"/>
          <w:szCs w:val="28"/>
        </w:rPr>
        <w:t xml:space="preserve">希望政协组织和政协委员，牢牢把握市委一届十二次全会提出的“三个坚定不移”、“三个不失时机”、“五个更加重视”和把今年作为“项目推进年”的工作要求，进一步认清形势、明确任务、振奋精神，不断增强推进跨越式发展的大局意识、使命意识、责任意识。建言献策要以深入调研为基础，充分发挥政协人才荟萃、智力密集、位置超脱、视界开阔的优势，加强有政协特色的调查研究。要围绕深入实施“三市并举”发展战略中一些综合性、战略性、前瞻性的问题，按照“少而精、专而深、出精品、求实效”的原则，把政协的调查研究搞得更加生动活泼、富有成效，敢为发展献诤言，善为发展谋良策，促进决策的科学化、民主化。研究制定我市“十一五”规划是今年一项很重要的任务，应当成为政协组织和政协委员建言献策的一个重点，希望大家深入了解民情、充分反映民意、广泛集中民智，多角度、多层面、多领域地思考的长远发展，共同把我们长远发展的蓝图规划好。民主监督要以有利于促进发展为方向，坚持服务、配合、支持的原则，既要敢于监督，又要善于监督。必须拓宽民主监督的渠道并积极探索民主监督的有效形式，促进民主监督与党内监督、法律监督、行政监督、社会监督、舆论监督的有机结合，推动市委重大决策部署的落实。特别要在机关效能建设再推进、发展环境再优化上下功夫，以项目推进年各项工作中不落实的人和事为监督的重点，继续做好提升环境竞争力这篇大文章。</w:t>
      </w:r>
    </w:p>
    <w:p>
      <w:pPr>
        <w:ind w:left="0" w:right="0" w:firstLine="560"/>
        <w:spacing w:before="450" w:after="450" w:line="312" w:lineRule="auto"/>
      </w:pPr>
      <w:r>
        <w:rPr>
          <w:rFonts w:ascii="宋体" w:hAnsi="宋体" w:eastAsia="宋体" w:cs="宋体"/>
          <w:color w:val="000"/>
          <w:sz w:val="28"/>
          <w:szCs w:val="28"/>
        </w:rPr>
        <w:t xml:space="preserve">二、着眼于构建社会主义和谐社会，坚持把维护社会和谐稳定作为履行职能的第一责任</w:t>
      </w:r>
    </w:p>
    <w:p>
      <w:pPr>
        <w:ind w:left="0" w:right="0" w:firstLine="560"/>
        <w:spacing w:before="450" w:after="450" w:line="312" w:lineRule="auto"/>
      </w:pPr>
      <w:r>
        <w:rPr>
          <w:rFonts w:ascii="宋体" w:hAnsi="宋体" w:eastAsia="宋体" w:cs="宋体"/>
          <w:color w:val="000"/>
          <w:sz w:val="28"/>
          <w:szCs w:val="28"/>
        </w:rPr>
        <w:t xml:space="preserve">希望政协组织和政协委员，积极探索人民政协为构建社会主义和谐社会服务的途径和方法，最广泛最充分地调动一切积极因素，把人民政协大团结、大联合的独特功能和作用切实发挥出来。建设涵盖经济、政治、文化、社会各方面的“平安”，完全符合构建和谐社会的本质要求，是政协维护社会和谐稳定的重要</w:t>
      </w:r>
    </w:p>
    <w:p>
      <w:pPr>
        <w:ind w:left="0" w:right="0" w:firstLine="560"/>
        <w:spacing w:before="450" w:after="450" w:line="312" w:lineRule="auto"/>
      </w:pPr>
      <w:r>
        <w:rPr>
          <w:rFonts w:ascii="宋体" w:hAnsi="宋体" w:eastAsia="宋体" w:cs="宋体"/>
          <w:color w:val="000"/>
          <w:sz w:val="28"/>
          <w:szCs w:val="28"/>
        </w:rPr>
        <w:t xml:space="preserve">着力点。在建设“平安”、构建和谐社会的进程中，政协组织和政协委员要努力做好联系人、团结人、争取人的工作，最大限度地把全体社会主义劳动者、社会主义建设者、拥护社会主义的爱国者和拥护祖国统一的爱国者团结起来。促进祖国和平统一是中华民族的神圣使命，必须认真学习贯彻胡锦涛总书记就新形势下发展两岸关系提出的四点意见，把握好、宣传好《反分裂国家法》的立法宗旨，凝聚和调动籍台湾同胞、海外侨胞和一切爱国人士的力量，共同致力于祖国统一大业和繁荣发展。要努力做好协调关系、化解矛盾、理顺情绪的工作，按照构建和谐社会的要求丰富工作内涵、延伸工作触角、拓展工作领域，更好地协助党委、政府激发社会活力、协调社会利益、整合社会力量、化解社会矛盾、维护社会稳定。进一步夯实全市人民团结奋进的思想基础，是政协工作的应有之义。政协组织和政协委员要为此多动脑筋、多下功夫，尤其要引导广大群众正确认识和处理好个人利益和集体利益、局部利益和整体利益、当前利益和长远利益的关系，通过聚精会神搞建设、一心一意谋发展实现根本利益。文秘114版权所有</w:t>
      </w:r>
    </w:p>
    <w:p>
      <w:pPr>
        <w:ind w:left="0" w:right="0" w:firstLine="560"/>
        <w:spacing w:before="450" w:after="450" w:line="312" w:lineRule="auto"/>
      </w:pPr>
      <w:r>
        <w:rPr>
          <w:rFonts w:ascii="宋体" w:hAnsi="宋体" w:eastAsia="宋体" w:cs="宋体"/>
          <w:color w:val="000"/>
          <w:sz w:val="28"/>
          <w:szCs w:val="28"/>
        </w:rPr>
        <w:t xml:space="preserve">三、着眼于切实加强政协自身建设，坚持把能力水平的提高作为履行职能的第一前提</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人民政协是实现这一基本政治制度的重要组织形式。把这一制度坚持好、实践好是发展政协事业的关键所在，必须建立在切实加强政协自身建设的基础上，全面提高政协履行职能的能力和水平。</w:t>
      </w:r>
    </w:p>
    <w:p>
      <w:pPr>
        <w:ind w:left="0" w:right="0" w:firstLine="560"/>
        <w:spacing w:before="450" w:after="450" w:line="312" w:lineRule="auto"/>
      </w:pPr>
      <w:r>
        <w:rPr>
          <w:rFonts w:ascii="宋体" w:hAnsi="宋体" w:eastAsia="宋体" w:cs="宋体"/>
          <w:color w:val="000"/>
          <w:sz w:val="28"/>
          <w:szCs w:val="28"/>
        </w:rPr>
        <w:t xml:space="preserve">希望政协组织和政协委员，始终把坚持中国共产党的领导放在政协工作的首位，确保政协工作正确的政治方向，主动适应新形势新任务的要求，在社会主义民主政治建设中发挥应有的作用。要加强政协的思想政治建设，不断深化邓小平理论和“三个代表”重要思想的学习，进一步增强用发展着的马克思主义统揽政协工作的能力。与此同时，要注重确立辩证思维，以科学发展观为指导提高把握大势、服务大局的能力，努力使履行职能所提出的意见建议更加科学、更加切实可行。要加强政协的作风建设，大力弘扬求真务实精神，切实把实现好、维护好、发展好最广大人民的根本利益，作为政协履行职能的根本出发点。广大政协委员要密切联系所在界别的群众，当好党委、政府联系群众的桥梁和纽带，并在这个过程中努力提高服务群众、宣传群众、团结群众的能力。要加强政协的制度建设，努力形成有章可循、行为规范、操作有序的政协工作机制，推进政协履行职能的制度化、规范化和程序化。当前，要认真贯彻落实最近下发的《中共中央关于进一步加强中国共产党领导的多党合作和政治协商制度建设的意见》，以及去年底下发的《中共市委关于加强和改善党的领导，支持人民政协履行职能制度化、规范化和程序化建设的意见》，把已经制定的制度、规范、程序真正落到实处。并要以宪法和政协章程为依据，通过不断实践、不断总结、不断创新、不断完善，提高依法、依制度履行职能的能力，坚决贯彻“长期共存、互相监督、肝胆相照、荣辱与共”的方针，保护好民主党派、工商联、人民团体和社会各界人士参政议政的热情，更好地为中国共产党科学执政、民主执政、依法执政服务。</w:t>
      </w:r>
    </w:p>
    <w:p>
      <w:pPr>
        <w:ind w:left="0" w:right="0" w:firstLine="560"/>
        <w:spacing w:before="450" w:after="450" w:line="312" w:lineRule="auto"/>
      </w:pPr>
      <w:r>
        <w:rPr>
          <w:rFonts w:ascii="宋体" w:hAnsi="宋体" w:eastAsia="宋体" w:cs="宋体"/>
          <w:color w:val="000"/>
          <w:sz w:val="28"/>
          <w:szCs w:val="28"/>
        </w:rPr>
        <w:t xml:space="preserve">市委将一如既往地加强对政协工作的领导，大力支持人民政协依照章程开展工作。全市各级党委、政府要高度重视政协工作，充分发挥政协作用，切实为政协履行职能创造良好环境和条件，努力把我市政协工作推上一个新台阶。</w:t>
      </w:r>
    </w:p>
    <w:p>
      <w:pPr>
        <w:ind w:left="0" w:right="0" w:firstLine="560"/>
        <w:spacing w:before="450" w:after="450" w:line="312" w:lineRule="auto"/>
      </w:pPr>
      <w:r>
        <w:rPr>
          <w:rFonts w:ascii="宋体" w:hAnsi="宋体" w:eastAsia="宋体" w:cs="宋体"/>
          <w:color w:val="000"/>
          <w:sz w:val="28"/>
          <w:szCs w:val="28"/>
        </w:rPr>
        <w:t xml:space="preserve">各位委员、同志们，人民政协是大有可为的，也一定能够大有作为。市委相信，市政协一定能够在新的一年里交出一份让全市人民满意的优秀答卷。让我们紧密团结在以胡锦涛同志为总书记的党中央周围，在省委的领导下，同心同德、群策群力，开拓进娶扎实工作，为把培育成浙江新的经济增长点，加快全面建设小康社会、与全省同步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2025-08-05T18:27:18+08:00</dcterms:created>
  <dcterms:modified xsi:type="dcterms:W3CDTF">2025-08-05T18:27:18+08:00</dcterms:modified>
</cp:coreProperties>
</file>

<file path=docProps/custom.xml><?xml version="1.0" encoding="utf-8"?>
<Properties xmlns="http://schemas.openxmlformats.org/officeDocument/2006/custom-properties" xmlns:vt="http://schemas.openxmlformats.org/officeDocument/2006/docPropsVTypes"/>
</file>