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2024年在领导干部任前集体廉政谈话会上的讲话（推荐阅读）</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领导干部任前集体廉政谈话会上的讲话2024年在领导干部任前集体廉政谈话会上的讲话同志们：首先，对各位提拔和任用表示热烈的祝贺！按照《党政领导干部选拔任用工作条例》《中国共产党党内监督条例》和《xx省新任党员领导干部廉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第一篇：2024年在领导干部任前集体廉政谈话会上的讲话</w:t>
      </w:r>
    </w:p>
    <w:p>
      <w:pPr>
        <w:ind w:left="0" w:right="0" w:firstLine="560"/>
        <w:spacing w:before="450" w:after="450" w:line="312" w:lineRule="auto"/>
      </w:pPr>
      <w:r>
        <w:rPr>
          <w:rFonts w:ascii="宋体" w:hAnsi="宋体" w:eastAsia="宋体" w:cs="宋体"/>
          <w:color w:val="000"/>
          <w:sz w:val="28"/>
          <w:szCs w:val="28"/>
        </w:rPr>
        <w:t xml:space="preserve">2024年在领导干部任前集体廉政谈话会上的讲话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各位提拔和任用表示热烈的祝贺！按照《党政领导干部选拔任用工作条例》《中国共产党党内监督条例》和《xx省新任党员领导干部廉政谈话实施办法》等制度规定，今天，我们召开调整任用干部任前集体谈话会。</w:t>
      </w:r>
    </w:p>
    <w:p>
      <w:pPr>
        <w:ind w:left="0" w:right="0" w:firstLine="560"/>
        <w:spacing w:before="450" w:after="450" w:line="312" w:lineRule="auto"/>
      </w:pPr>
      <w:r>
        <w:rPr>
          <w:rFonts w:ascii="宋体" w:hAnsi="宋体" w:eastAsia="宋体" w:cs="宋体"/>
          <w:color w:val="000"/>
          <w:sz w:val="28"/>
          <w:szCs w:val="28"/>
        </w:rPr>
        <w:t xml:space="preserve">任前廉政谈话是党内一项重要制度安排，是落实全面从严治党要求、把纪律和规矩挺在前面的重要举措。今天的任前廉政谈话，既是提希望、提要求，也是谈谈心、提提醒。</w:t>
      </w:r>
    </w:p>
    <w:p>
      <w:pPr>
        <w:ind w:left="0" w:right="0" w:firstLine="560"/>
        <w:spacing w:before="450" w:after="450" w:line="312" w:lineRule="auto"/>
      </w:pPr>
      <w:r>
        <w:rPr>
          <w:rFonts w:ascii="宋体" w:hAnsi="宋体" w:eastAsia="宋体" w:cs="宋体"/>
          <w:color w:val="000"/>
          <w:sz w:val="28"/>
          <w:szCs w:val="28"/>
        </w:rPr>
        <w:t xml:space="preserve">希望在座同志们进一步增强党纪党规意识和廉洁从政意识，牢记党的宗旨，严守党的纪律，把握好自己新的人生航程，在新的岗位上开好头、起好步，走正路、不掉队，努力做一名组织放心、群众满意的党员领导干部，为我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这次干部调整是县委充分考虑乡镇工作实际、领导空缺、班子现状和干部个人特长，反复酝酿、通盘考虑，经过慎重研究决定的。主要突出三个导向：一是基层导向。这波调整，人大主席均从乡镇的副书记中直接提拔，转任副书记的也基本从乡镇提拔，而且动达到了所有乡镇。二是实绩导向。这次我们调整的xx个干部，没有谁是有跟我打过招呼的，都是唯干部能力、唯工作实绩，我们的目的和导向就是要真正提拔重用那些一贯表现优秀、啃得下硬骨头的干部，而且公示到现在，没有收到影响任职的来信来电来访，说明社会反映良好、普遍认可。三是梯队导向。我稍微梳理了一下，这波调整完，乡镇人大主席基本上都是xx年以后的；这批提副书记的大部分是xx后，还有几个是xx后，但还不够，接下去，只要这些年轻干部够优秀、敢担当，县委也会再适时提拔一批，为xx今后发展储备一支相对年轻、梯次合理的干部队伍，这样才能逐步解决干部队伍老化严重的问题。</w:t>
      </w:r>
    </w:p>
    <w:p>
      <w:pPr>
        <w:ind w:left="0" w:right="0" w:firstLine="560"/>
        <w:spacing w:before="450" w:after="450" w:line="312" w:lineRule="auto"/>
      </w:pPr>
      <w:r>
        <w:rPr>
          <w:rFonts w:ascii="宋体" w:hAnsi="宋体" w:eastAsia="宋体" w:cs="宋体"/>
          <w:color w:val="000"/>
          <w:sz w:val="28"/>
          <w:szCs w:val="28"/>
        </w:rPr>
        <w:t xml:space="preserve">刚才，xx同志宣布了县委人事调整决定，并对县委调配工作原则作了详细说明。下面，我再重点强调四点要求：</w:t>
      </w:r>
    </w:p>
    <w:p>
      <w:pPr>
        <w:ind w:left="0" w:right="0" w:firstLine="560"/>
        <w:spacing w:before="450" w:after="450" w:line="312" w:lineRule="auto"/>
      </w:pPr>
      <w:r>
        <w:rPr>
          <w:rFonts w:ascii="宋体" w:hAnsi="宋体" w:eastAsia="宋体" w:cs="宋体"/>
          <w:color w:val="000"/>
          <w:sz w:val="28"/>
          <w:szCs w:val="28"/>
        </w:rPr>
        <w:t xml:space="preserve">一要知恩感恩。县委历来高度重视干部队伍的建设，对干部的努力和付出都看在眼里、记在心上，绝不会让你们流汗又流泪、吃苦又吃亏。大家能够走上今天的领导岗位，包括这次从人大主席退下来、晋升职级的，除了个人的努力，更多的还是组织的培养、同事的帮助和家庭的支持，在任何时候，你们都要心存感恩，从讲政治的高度，正确理解县委意图，正确对待组织安排。要强化大局意识，珍惜共事缘分、珍惜岗位平台，尽快进入角色、善于团结同事，形成“互相补台、好戏连台”的干事创业氛围。</w:t>
      </w:r>
    </w:p>
    <w:p>
      <w:pPr>
        <w:ind w:left="0" w:right="0" w:firstLine="560"/>
        <w:spacing w:before="450" w:after="450" w:line="312" w:lineRule="auto"/>
      </w:pPr>
      <w:r>
        <w:rPr>
          <w:rFonts w:ascii="宋体" w:hAnsi="宋体" w:eastAsia="宋体" w:cs="宋体"/>
          <w:color w:val="000"/>
          <w:sz w:val="28"/>
          <w:szCs w:val="28"/>
        </w:rPr>
        <w:t xml:space="preserve">二要知短补短。基层工作千头万绪、错综交织，个人能力的提升尤为重要，特别是你们将来还要走上更重要的岗位，更要勤学善悟、投资自己。要把基层当作练兵场，保持“空杯”心态，干什么学什么、缺什么补什么，在融入大局中提升格局、拓宽视野，在实践历练中锤炼本领、掌握方法，真正把基层情况摸透、上级政策读透、工作难点吃透，善于把面上问题具体化、把复杂问题简单化，成为抓项目攻坚、招商引资、征地拆迁、乡村振兴的行家里手。要少一些“书生气”，多一些“泥土味”，把群众当老师、当亲人，懂得倾听群众建议，学会调节矛盾关系，更多地动员群众做群众工作，切实提升与群众打交道的能力。</w:t>
      </w:r>
    </w:p>
    <w:p>
      <w:pPr>
        <w:ind w:left="0" w:right="0" w:firstLine="560"/>
        <w:spacing w:before="450" w:after="450" w:line="312" w:lineRule="auto"/>
      </w:pPr>
      <w:r>
        <w:rPr>
          <w:rFonts w:ascii="宋体" w:hAnsi="宋体" w:eastAsia="宋体" w:cs="宋体"/>
          <w:color w:val="000"/>
          <w:sz w:val="28"/>
          <w:szCs w:val="28"/>
        </w:rPr>
        <w:t xml:space="preserve">三要知责明责。干部最大的竞争力不是年轻、也不是学历，而是实干担当。县委把你放到这个位置，你就要扛好肩上这个担子，不要想着再过一年就换届了，工作熟悉几个月，混过今年、明年又有机会提拔了，那你就愧对组织、愧对自己、愧对xx这片土地。要把心思放在工作上、把精力放在做事上、把能力用在贡献上，争当狮子型干部，敢于担责担当，勇于碰硬碰难，善于创新创优，顶着压力冲、放开手脚干，不遗余力干事创业，真正把县委、县政府各项决策部署落实到最后一公里。要把群众口碑作为最大政绩，用心用情抓好脱贫攻坚、村财增收、民生基础设施建设、农村人居环境整治等，多做得排忧解难、扶危济困、雪中送炭的好事，多做为后人作铺垫、打基础、利长远的工作，努力让群众看到变化、得到实惠。</w:t>
      </w:r>
    </w:p>
    <w:p>
      <w:pPr>
        <w:ind w:left="0" w:right="0" w:firstLine="560"/>
        <w:spacing w:before="450" w:after="450" w:line="312" w:lineRule="auto"/>
      </w:pPr>
      <w:r>
        <w:rPr>
          <w:rFonts w:ascii="宋体" w:hAnsi="宋体" w:eastAsia="宋体" w:cs="宋体"/>
          <w:color w:val="000"/>
          <w:sz w:val="28"/>
          <w:szCs w:val="28"/>
        </w:rPr>
        <w:t xml:space="preserve">四要知纪守纪。干部最可贵的是——做人一生正气，为官一尘不染。你们大都摸爬滚打了一、二十年，一路走来，历经酸甜苦辣，都很不容易，一定要始终保持清醒头脑，坚持把纪律和规矩挺在前面，守住底线，不碰红线，不因一时糊涂误了自己、对不起家人。</w:t>
      </w:r>
    </w:p>
    <w:p>
      <w:pPr>
        <w:ind w:left="0" w:right="0" w:firstLine="560"/>
        <w:spacing w:before="450" w:after="450" w:line="312" w:lineRule="auto"/>
      </w:pPr>
      <w:r>
        <w:rPr>
          <w:rFonts w:ascii="宋体" w:hAnsi="宋体" w:eastAsia="宋体" w:cs="宋体"/>
          <w:color w:val="000"/>
          <w:sz w:val="28"/>
          <w:szCs w:val="28"/>
        </w:rPr>
        <w:t xml:space="preserve">要把守纪当做一种定力，时刻绷紧党规党纪这根弦，始终严格执行中央八项规定精神，严格遵守党章和《准则》《条例》，认真履行“一岗双责”，以实际行动为广大干部做好表率。要把权力当作一种责任，依法用权、秉公用权、廉洁用权，践行维护亲、清政商关系，不钻空子、不开口子，真正做到办事不离“章”、行为不越“轨”，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要把廉洁当作一种习惯，在细微处保持警惕、警觉、警醒，自觉净化社交圈、生活圈、朋友圈，管住手、管住嘴，不该拿的不拿，不该送的不送，不该吃的不吃，不该喝的不喝，不被各种拉拉扯扯、吃吃喝喝所困所累。这里，我特别强调一点：一律不允许搞任何形式的迎来送往，今天一场“欢送宴”、明天一场“接风宴”，我也会交代纪检部门好好盯一盯，看看谁撞在枪口上。</w:t>
      </w:r>
    </w:p>
    <w:p>
      <w:pPr>
        <w:ind w:left="0" w:right="0" w:firstLine="560"/>
        <w:spacing w:before="450" w:after="450" w:line="312" w:lineRule="auto"/>
      </w:pPr>
      <w:r>
        <w:rPr>
          <w:rFonts w:ascii="宋体" w:hAnsi="宋体" w:eastAsia="宋体" w:cs="宋体"/>
          <w:color w:val="000"/>
          <w:sz w:val="28"/>
          <w:szCs w:val="28"/>
        </w:rPr>
        <w:t xml:space="preserve">同志们，履新就是“赶考”，明天更需努力。xx的底气在干部，xx的未来靠打拼。希望大家在新的领导岗位上，主动担当起管党治党的责任，在严格管好自己的同时，履行好“一岗双责”，开拓进取、奋发有为，不辱使命、不负重托，用具体行动践行一名党员领导干部的责任担当，以一流业绩、硬核答卷回报县委的信任和群众的期待。最后，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附机关综合文稿起草工作的四个着力点（供参考）</w:t>
      </w:r>
    </w:p>
    <w:p>
      <w:pPr>
        <w:ind w:left="0" w:right="0" w:firstLine="560"/>
        <w:spacing w:before="450" w:after="450" w:line="312" w:lineRule="auto"/>
      </w:pPr>
      <w:r>
        <w:rPr>
          <w:rFonts w:ascii="宋体" w:hAnsi="宋体" w:eastAsia="宋体" w:cs="宋体"/>
          <w:color w:val="000"/>
          <w:sz w:val="28"/>
          <w:szCs w:val="28"/>
        </w:rPr>
        <w:t xml:space="preserve">文物秘诀，但有规律；文无定法，但需得法。机关综合文稿起草主要是为机关领导和推动机关各项工作服务的，是一项理论性、实践性、时限性和务实性都很强的工作，除了涉及一般法定公文外，还涉及大量事务性文书如领导讲话、工作总结、计划、方案、思路、要点、情况汇报、典型经验介绍、调研文稿等等。可以说，这些文稿起草，既要讲求“文以载道”，表达思想，体现政策和措施办法；又要讲求“成文之法”，遵循规律，合乎规范和格式“体例”。其关键主要有以下四个要点。</w:t>
      </w:r>
    </w:p>
    <w:p>
      <w:pPr>
        <w:ind w:left="0" w:right="0" w:firstLine="560"/>
        <w:spacing w:before="450" w:after="450" w:line="312" w:lineRule="auto"/>
      </w:pPr>
      <w:r>
        <w:rPr>
          <w:rFonts w:ascii="宋体" w:hAnsi="宋体" w:eastAsia="宋体" w:cs="宋体"/>
          <w:color w:val="000"/>
          <w:sz w:val="28"/>
          <w:szCs w:val="28"/>
        </w:rPr>
        <w:t xml:space="preserve">一、切入点：把握领导意图。</w:t>
      </w:r>
    </w:p>
    <w:p>
      <w:pPr>
        <w:ind w:left="0" w:right="0" w:firstLine="560"/>
        <w:spacing w:before="450" w:after="450" w:line="312" w:lineRule="auto"/>
      </w:pPr>
      <w:r>
        <w:rPr>
          <w:rFonts w:ascii="宋体" w:hAnsi="宋体" w:eastAsia="宋体" w:cs="宋体"/>
          <w:color w:val="000"/>
          <w:sz w:val="28"/>
          <w:szCs w:val="28"/>
        </w:rPr>
        <w:t xml:space="preserve">意图不明，主旨不清，行文就没有重点和方向，心里就没有底。这是文字工作者的切实感受，也是文字工作的“大忌”。从文秘工作的性质特点来看，综合文稿实质上是一种表达领导思想感情、体现领导工作个性、展示领导精神风貌的重要载体。它的起草工作与文学创作的最大不同的显著特点，就是“因是为文、奉命而作”，因此，起草工作必须“唯领导意图是瞻”；其成功与否，也首先取决于所服务的领导是否认可和满意。如果一篇文稿不能体现领导的“意图”（包括领导的思想意识理念、工作态度作风、思路及方式方法、乃至于语言表达的风格习惯和特点等），或是不和领导的“口味”那么，即使写得再好，也终究是徒劳无功，白费力气。因此，综合文稿的写作，必须把准确领会和体现领导意图尤其是工作意图作为起草工作的切入点和先决条件，否则，难以使领导满意。可以说，把握了领导的意图，就等于是把握住了文稿的“要旨”、基调，把握住了行文的重点和方向、文稿起草工作也就成功了一半。当然，工作中，领导意图的体现或把握有着许多不确定的因素，会出现诸多“难点”、“疑”甚至“盲点”。比如：有时领导只是简单的提出一两个问题，或只是粗略的交代几句话，更多的是需要我们去做大量的揣摩、延伸、拓展、补充、细化和完善等等“拾遗补缺”工作，才能使之明细化、条理化、系统化。现实工作中有时还常会遇到“上午给题目，下午要文稿”或是领导授意不清等“意外”情况。这就需要我们凭借经验与以灵活把握或机动处理。这种把握和处理，显然离不开平时工作中的细心观察、体验、领悟，以及相关经验的积累。我个人感受较深的是，做好领导意图把握工作，也有一个“磨合”的过程，其关键点在于要在“三个不断”上下功夫，即：一是要不断了解领导，重点了解其理论素思想内涵、决策工作取向；二是要不断适应领导，重点适应其思维特征、性格特点、语言习惯；三是要不断学习领导、重点学习其领导艺术、道德品质、人格魅力。只有通过这种有意思的了解，适应和学习，才能使自己的思维理念与领导形成“合拍共振”在文稿起草时产生潜移默化的作用，促进文稿内容与领导“意图”的有效对接，并在文稿中充分体现出领导的风格特点，实现准确表达领导“意图”的目的。</w:t>
      </w:r>
    </w:p>
    <w:p>
      <w:pPr>
        <w:ind w:left="0" w:right="0" w:firstLine="560"/>
        <w:spacing w:before="450" w:after="450" w:line="312" w:lineRule="auto"/>
      </w:pPr>
      <w:r>
        <w:rPr>
          <w:rFonts w:ascii="宋体" w:hAnsi="宋体" w:eastAsia="宋体" w:cs="宋体"/>
          <w:color w:val="000"/>
          <w:sz w:val="28"/>
          <w:szCs w:val="28"/>
        </w:rPr>
        <w:t xml:space="preserve">二、核心点：充分占有材料。</w:t>
      </w:r>
    </w:p>
    <w:p>
      <w:pPr>
        <w:ind w:left="0" w:right="0" w:firstLine="560"/>
        <w:spacing w:before="450" w:after="450" w:line="312" w:lineRule="auto"/>
      </w:pPr>
      <w:r>
        <w:rPr>
          <w:rFonts w:ascii="宋体" w:hAnsi="宋体" w:eastAsia="宋体" w:cs="宋体"/>
          <w:color w:val="000"/>
          <w:sz w:val="28"/>
          <w:szCs w:val="28"/>
        </w:rPr>
        <w:t xml:space="preserve">文稿质量水平的高低不在于文字的堆砌，而在于对问题的研究分析和对观点的概况提炼，在于对材料的合理取舍与运用。实践证明，挖取主题、亮明观点、阐明要以，必须以事实为依据，既要体现上级精神又要切合当地的实际；既要源于实践又要高出与实践；既能引经论典又有具体实例。如此，才能使文稿言之有理、言之有物、言之有据、深入浅出，富有境界和张力，发挥出它的功能作用，最终达到推动工作的目的。而这一切，都必须建立在充分占有材料的基础之上。古人说：“老于读书，谕于作文”。我个人认为从事综合文稿写作其实也是“七分想（看），三分写”。因为综合文稿主要形成“构件”就是情况和材料，不去看、不去想、不去“消化”，就无从“下笔”。另外，从我国应用文体的起源和发展过程来看，也可以说明这一点。古代的应用文本来是起于“言事”，但后来人们在使用过程中发现，孤立的言事有时还不足以解决问题，因此要晓之以“理”；而光有“理”也是也不行，还必须再诉之以“情”。所以，人们通常“事、理（义）、情”称为应用文的三个基本要素。在对它们的使用上，主要视“言事”的具体方位和需要而定。就综合文稿而言，“事、理（义）、情”实际上就蕴含在各种各样的情况和材料之中。也就是说，能客观反映事物发展归路和揭示事物发展本质的种种“情况”和“材料”，就是写作综合文稿不可或缺的“构件”。在工作中，我们每次接到文稿起草任务时，第一项工作就是要大量搜集材料，了解实际情况，落实有关数据，尽量大可能的在最短的时间内收集到与领导意图有关的第一手材料和实际情况，然后要尽最大可能的把方方面面、上上下下的情况“吃深”、“吃透”，这样，文稿起草起来才会感到得心应手。否则，就会陷入“巧妇难做无米之炊”的尴尬境地，纵使你有天大的本事也没用。初学文稿写作的同志拟稿前常常会感到“没有什么可写的”、“不知从何写起”，恐怕也真是不明白或不重视对材料收集、占有和取舍、运用的道理。“充分占有材料”，仅是针对单篇文稿起草情况而言。对从事综合文字工作的同志来说，还必须熟悉方方面面的情况，识“大体”、讲“见识”、饱“学养”。也就是既要“同上情”、“懂外交”，及时了解掌握上级的大政方针政策和重大决策部署，周边地区以及兄弟单位的发展态势；又要“熟内情”、“知下情”，对本地、本部门或单位的新情况、存在问题以及新经验、新做法等等心中有数。如此，文稿起草工作才能免去“巧妇难做无米之炊”之难和“没有什么可写的”、“不知从何写起”之感。</w:t>
      </w:r>
    </w:p>
    <w:p>
      <w:pPr>
        <w:ind w:left="0" w:right="0" w:firstLine="560"/>
        <w:spacing w:before="450" w:after="450" w:line="312" w:lineRule="auto"/>
      </w:pPr>
      <w:r>
        <w:rPr>
          <w:rFonts w:ascii="宋体" w:hAnsi="宋体" w:eastAsia="宋体" w:cs="宋体"/>
          <w:color w:val="000"/>
          <w:sz w:val="28"/>
          <w:szCs w:val="28"/>
        </w:rPr>
        <w:t xml:space="preserve">三、根本点：认真谋篇布局。</w:t>
      </w:r>
    </w:p>
    <w:p>
      <w:pPr>
        <w:ind w:left="0" w:right="0" w:firstLine="560"/>
        <w:spacing w:before="450" w:after="450" w:line="312" w:lineRule="auto"/>
      </w:pPr>
      <w:r>
        <w:rPr>
          <w:rFonts w:ascii="宋体" w:hAnsi="宋体" w:eastAsia="宋体" w:cs="宋体"/>
          <w:color w:val="000"/>
          <w:sz w:val="28"/>
          <w:szCs w:val="28"/>
        </w:rPr>
        <w:t xml:space="preserve">写文章，最关键的思路清晰、布局合理。任何一种文体，科学的做法就是在写作前先把要表达的观点和意图想好，把要表达要点和内容想到，这就是所谓的“酝酿”、“构思”、“谋篇”与“布局”。我个人的体会是综</w:t>
      </w:r>
    </w:p>
    <w:p>
      <w:pPr>
        <w:ind w:left="0" w:right="0" w:firstLine="560"/>
        <w:spacing w:before="450" w:after="450" w:line="312" w:lineRule="auto"/>
      </w:pPr>
      <w:r>
        <w:rPr>
          <w:rFonts w:ascii="宋体" w:hAnsi="宋体" w:eastAsia="宋体" w:cs="宋体"/>
          <w:color w:val="000"/>
          <w:sz w:val="28"/>
          <w:szCs w:val="28"/>
        </w:rPr>
        <w:t xml:space="preserve">合文稿写作，动笔前拟列一份提纲既很重要，也很“管用”，不失为一种有效的好办法，能解决不少实际问题，免除许多“劳心”、“劳累”之苦；特别是能较好地化解文稿写作中令人头疼的“程序与效率”这一矛盾，有效提高文稿的成功率、质量和效率。这是因为在现实工作中，综合文稿起草不但是“个人创作”，经常还需要集体参与、分块写作或有别人提供材料，有时干脆是委托部门代笔，因此前前后后会涉及到很多“中间环节”问题和不确定因素，比如材料的收集、补充、综合、替换、修改、深化、等等。在这种情况下，拟一份相对完整的提纲，事前分别交给领导审阅或相关人员讨论，就能产生“磨刀不误砍柴工”的功效，避免重头再来的危险。这是撰写“大块头”的文稿（比如工作总结、大型会议材料等等）尤须注意的，也是惯用的办法。如果时间或条件允许，提纲拟的越细、越实、越到位越好，以便材料收集整理、文字的组织加工和综合利用等实际操作。对于从事综合文稿写作的同志而言，学会拟列提纲，我认为是十分必要的；养成拟写提纲的习惯，也将受益多多。它好比是人体的“骨骼”、房屋的“框架”、运行的“航线”、指向的“路标”，也可以说是一张规划设计“蓝图”。有了这张“蓝图”只要按科学的方法去“备料”、“施工”、“装饰”就可以了。有时候，一篇好提纲，再加几份配套材料和数据资料，就可供领导作为讲话稿使用，这无论是在日常工作中，还是时间紧迫的时候都很管用，可以解决许多“燃眉之急”和被动应付等尴尬之事。一般来讲，提纲拟列，根据不同的使用需求，有粗纲、细纲和粗细纲结合三种。粗钢，也就是只简略标出所要写（或说）的内容的层次段落大意和相互间的大致关系即可；细纲，则除粗钢所标内容外，还要标出开头结尾、过度照应、分点内容、段落层次的安排处理等。通常情况下，提纲拟列会采用粗细相结合的办法，使用也相对比较灵活，因时因事和因个人习惯而定，只为“实用”，不必太过苛求什么固定模式。</w:t>
      </w:r>
    </w:p>
    <w:p>
      <w:pPr>
        <w:ind w:left="0" w:right="0" w:firstLine="560"/>
        <w:spacing w:before="450" w:after="450" w:line="312" w:lineRule="auto"/>
      </w:pPr>
      <w:r>
        <w:rPr>
          <w:rFonts w:ascii="宋体" w:hAnsi="宋体" w:eastAsia="宋体" w:cs="宋体"/>
          <w:color w:val="000"/>
          <w:sz w:val="28"/>
          <w:szCs w:val="28"/>
        </w:rPr>
        <w:t xml:space="preserve">四、支撑点：日常勤学积累。</w:t>
      </w:r>
    </w:p>
    <w:p>
      <w:pPr>
        <w:ind w:left="0" w:right="0" w:firstLine="560"/>
        <w:spacing w:before="450" w:after="450" w:line="312" w:lineRule="auto"/>
      </w:pPr>
      <w:r>
        <w:rPr>
          <w:rFonts w:ascii="宋体" w:hAnsi="宋体" w:eastAsia="宋体" w:cs="宋体"/>
          <w:color w:val="000"/>
          <w:sz w:val="28"/>
          <w:szCs w:val="28"/>
        </w:rPr>
        <w:t xml:space="preserve">勤学是能力之源，思考是谋事之基，而积累则是成事之道。知识要靠学习积累，思想要靠思考积累。干工作往往是厚积薄发，搞综合文字工作尤其如此。古人说：“积学以储宝，酌理以富才”对于办公室文字工作者来说，必要的知识，资料和经验的积累和储备是十分重要的。我们常说，从事办公室文字工作的同志要“有事能干，无事能思”，“思”实际上是：“学”与“干”的一个部分；又说，文秘人员要具备一定的“文字功底”，这种文字功底虽然表面上指文字的组织、综合、概括与表达能力，实质上更是有各种“见识”、“学养”或是“学问”和“技能”等支撑起来的。根据我个人的体会，文稿起草是一些学问和技能，不完全是从教科书上就能学到的也不是通过大学中文系就可以直接培养出来的，有许多是需要通过实践工作不断总结摸索才能培养锻炼出来的，是长期实践经验积累的结果。因此，勤于学习，善于积累，是从事综合文字工作的同志必须养成的良好习惯。如何学习积累，知名记者邓拓先生曾打过一个生动的比喻。他说：“你看农民出门，总顺手带个粪筐，见粪就捡，成为习惯。专门出门捡粪，倒不一定能捡很多。但养成了随手捡粪的习惯，自然就会积少成多。积累知识（资料），也要有农民积肥的尽头……古今中外有学问的人，有成就的人，总是十分注意积累。知识是积累起来的，经验也是积累起来的，没有积累，就什么也谈不上。”这正说明学习积累对于从事写作的同志的重要性。比如我们前面提到的要重视领导意图把握问题，材料收集占有问题，文稿的谋篇布局问题，以及事关文稿质量的修改润色等等问题，也都离不开日常的勤学积累、总结领悟。从综合文字工作的角度来看，学习积累，一是知识的积累，二是资料的积累，三是经验的积累。三方面的积累层次当然能做到越宽、越厚越好、越能靠近“博学而不穷”的程度越好。脑子里装的东西越多，肚子里装的“货色”越多，那么你“综合”的本钱也就越大，能力也就越强，水平也就越高。总之，综合文字工作是一项长期的艰苦复杂的脑力劳动，涉及到方方面面的能力，素质与修养，不是靠简单看了几篇“写作要诀”之类的文字就能写好得，还必须依靠自己的勤学积累。正所谓“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第二篇：领导干部任前集体廉政谈话会上讲话</w:t>
      </w:r>
    </w:p>
    <w:p>
      <w:pPr>
        <w:ind w:left="0" w:right="0" w:firstLine="560"/>
        <w:spacing w:before="450" w:after="450" w:line="312" w:lineRule="auto"/>
      </w:pPr>
      <w:r>
        <w:rPr>
          <w:rFonts w:ascii="宋体" w:hAnsi="宋体" w:eastAsia="宋体" w:cs="宋体"/>
          <w:color w:val="000"/>
          <w:sz w:val="28"/>
          <w:szCs w:val="28"/>
        </w:rPr>
        <w:t xml:space="preserve">领导干部任前集体廉政谈话会上的讲话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首先，对各位提拔和任用表示热烈的祝贺！按照《党政领导干部选拔任用工作条例》《中国共产党党内监督条例》和《xx 省新任党员领导干部廉政谈话实施办法》等制度规定，今天，我们召开调整任用干部任前集体谈话会。任前廉政谈话是党内一项重要制度安排，是落实全面从严治党要求、把纪律和规矩挺在前面的重要举措。今天的任前廉政谈话，既是提希望、提要求，也是谈谈心、提提醒。希望在座同志们进一步增强党纪党规意识和廉洁从政意识，牢记党的宗旨，严守党的纪律，把握好自己新的人生航程，在新的岗位上开好头、起好步，走正路、不掉队，努力做一名组织放心、群众满意的党员领导干部，为我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这次干部调整是县委充分考虑乡镇工作实际、领导空缺、班子现状和干部个人特长，反复酝酿、通盘考虑，经过慎重研究决定的。主要突出三个导向：①基层导向。这波调整，人大主席均从乡镇的副书记中直接提拔，转任副书记的也基本从乡镇提拔，而且动达到了所有乡镇。②实绩导向。这次我们调整的 xx 个干部，没有谁是有跟我打过招呼的，都是唯干部能力、唯工作实绩，我们的目的和导向就是要真正提拔重用那些一贯表现优秀、啃得下硬骨头的干部，而且公示</w:t>
      </w:r>
    </w:p>
    <w:p>
      <w:pPr>
        <w:ind w:left="0" w:right="0" w:firstLine="560"/>
        <w:spacing w:before="450" w:after="450" w:line="312" w:lineRule="auto"/>
      </w:pPr>
      <w:r>
        <w:rPr>
          <w:rFonts w:ascii="宋体" w:hAnsi="宋体" w:eastAsia="宋体" w:cs="宋体"/>
          <w:color w:val="000"/>
          <w:sz w:val="28"/>
          <w:szCs w:val="28"/>
        </w:rPr>
        <w:t xml:space="preserve">到现在，没有收到影响任职的来信来电来访，说明社会反映良好、普遍认可。③梯队导向。我稍微梳理了一下，这波调整完，乡镇人大主席基本上都是 7x 年以后的；这批提副书记的大部分是 8x 后，还有几个是 85 后，但还不够，接下去，只要这些年轻干部够优秀、敢担当，县委也会再适时提拔一批，为 xx 今后发展储备一支相对年轻、梯次合理的干部队伍，这样才能逐步解决 xx 干部队伍老化严重的问题。</w:t>
      </w:r>
    </w:p>
    <w:p>
      <w:pPr>
        <w:ind w:left="0" w:right="0" w:firstLine="560"/>
        <w:spacing w:before="450" w:after="450" w:line="312" w:lineRule="auto"/>
      </w:pPr>
      <w:r>
        <w:rPr>
          <w:rFonts w:ascii="宋体" w:hAnsi="宋体" w:eastAsia="宋体" w:cs="宋体"/>
          <w:color w:val="000"/>
          <w:sz w:val="28"/>
          <w:szCs w:val="28"/>
        </w:rPr>
        <w:t xml:space="preserve">刚才，xx 同志宣布了县委人事调整决定，并对县委调配工作原则作了详细说明。下面，我再重点强调三点要求：</w:t>
      </w:r>
    </w:p>
    <w:p>
      <w:pPr>
        <w:ind w:left="0" w:right="0" w:firstLine="560"/>
        <w:spacing w:before="450" w:after="450" w:line="312" w:lineRule="auto"/>
      </w:pPr>
      <w:r>
        <w:rPr>
          <w:rFonts w:ascii="宋体" w:hAnsi="宋体" w:eastAsia="宋体" w:cs="宋体"/>
          <w:color w:val="000"/>
          <w:sz w:val="28"/>
          <w:szCs w:val="28"/>
        </w:rPr>
        <w:t xml:space="preserve">一、增强责任意识，认真履行党风廉政建设职责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w:t>
      </w:r>
    </w:p>
    <w:p>
      <w:pPr>
        <w:ind w:left="0" w:right="0" w:firstLine="560"/>
        <w:spacing w:before="450" w:after="450" w:line="312" w:lineRule="auto"/>
      </w:pPr>
      <w:r>
        <w:rPr>
          <w:rFonts w:ascii="宋体" w:hAnsi="宋体" w:eastAsia="宋体" w:cs="宋体"/>
          <w:color w:val="000"/>
          <w:sz w:val="28"/>
          <w:szCs w:val="28"/>
        </w:rPr>
        <w:t xml:space="preserve">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二、严于律己，带头廉洁自律 领导干部要以身作则，严于律己，按照 xx 说的，‚常修为政之德，常思贪欲之害，常怀律己之心‛，时刻做到‚看‘权’要自重，掌‘权’要自省，用‘权’要自律。‛，加</w:t>
      </w:r>
    </w:p>
    <w:p>
      <w:pPr>
        <w:ind w:left="0" w:right="0" w:firstLine="560"/>
        <w:spacing w:before="450" w:after="450" w:line="312" w:lineRule="auto"/>
      </w:pPr>
      <w:r>
        <w:rPr>
          <w:rFonts w:ascii="宋体" w:hAnsi="宋体" w:eastAsia="宋体" w:cs="宋体"/>
          <w:color w:val="000"/>
          <w:sz w:val="28"/>
          <w:szCs w:val="28"/>
        </w:rPr>
        <w:t xml:space="preserve">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三、牢记宗旨，自觉接受监督 《党内监督条例》指出：党内监督的实质在于监督权力。权力是一把双刃剑，用得好可以为人民群众作出大贡献；用得不好，也可以害人害已害国家。用权受监督，就不会出轨。相反，对领导干部的权力失去有效的监督和制约，就必然出</w:t>
      </w:r>
    </w:p>
    <w:p>
      <w:pPr>
        <w:ind w:left="0" w:right="0" w:firstLine="560"/>
        <w:spacing w:before="450" w:after="450" w:line="312" w:lineRule="auto"/>
      </w:pPr>
      <w:r>
        <w:rPr>
          <w:rFonts w:ascii="宋体" w:hAnsi="宋体" w:eastAsia="宋体" w:cs="宋体"/>
          <w:color w:val="000"/>
          <w:sz w:val="28"/>
          <w:szCs w:val="28"/>
        </w:rPr>
        <w:t xml:space="preserve">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w:t>
      </w:r>
    </w:p>
    <w:p>
      <w:pPr>
        <w:ind w:left="0" w:right="0" w:firstLine="560"/>
        <w:spacing w:before="450" w:after="450" w:line="312" w:lineRule="auto"/>
      </w:pPr>
      <w:r>
        <w:rPr>
          <w:rFonts w:ascii="宋体" w:hAnsi="宋体" w:eastAsia="宋体" w:cs="宋体"/>
          <w:color w:val="000"/>
          <w:sz w:val="28"/>
          <w:szCs w:val="28"/>
        </w:rPr>
        <w:t xml:space="preserve">附思想汇报 1 篇（供参考）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今年我有幸参加我院本学期组织的党校学习，20xx 年 x 月 x日，怀着无比激动的心境走进了我人生中的第一堂党课，正式成为一名入党进取分子。经过党课的学习，进一步加深了我对党的认识，进一步坚定了我对党的信仰。</w:t>
      </w:r>
    </w:p>
    <w:p>
      <w:pPr>
        <w:ind w:left="0" w:right="0" w:firstLine="560"/>
        <w:spacing w:before="450" w:after="450" w:line="312" w:lineRule="auto"/>
      </w:pPr>
      <w:r>
        <w:rPr>
          <w:rFonts w:ascii="宋体" w:hAnsi="宋体" w:eastAsia="宋体" w:cs="宋体"/>
          <w:color w:val="000"/>
          <w:sz w:val="28"/>
          <w:szCs w:val="28"/>
        </w:rPr>
        <w:t xml:space="preserve">中国共产党，一个多么伟大而光辉的名字，一个出生于危难之际，以引振兴中华为己任的政党，从出生的那一刻起，就已最先进的思想武装自我，以最高的准则要求自我。领导人民为中华民族的复兴而不懈的努力，领导各族人民从争取民族独立和人民的解放的社会主义革命的社会主义建设，一路历经艰难险阻，可是任何困难都没有将中国共产党难倒，最终带领中国人民走向 21 世纪，将中华民族引领到前所未有的高度。转眼间党将迎来她 x 岁的生日，在这近xx 个峥嵘岁月里，党不断总结经验与教训，不断的发展、完善并壮大自我，从小到大，由弱到强，从幼稚走向成熟，从建党初期几十个党员的小党到今日拥有 xxx 多万名党员，xx 多万个基层党组织的中国执政党，无不是一个巨大的飞跃。在今后的发展过程中，我们的党将会得到更加长足的发展，在起领导下，我们的名族将会更加繁荣。</w:t>
      </w:r>
    </w:p>
    <w:p>
      <w:pPr>
        <w:ind w:left="0" w:right="0" w:firstLine="560"/>
        <w:spacing w:before="450" w:after="450" w:line="312" w:lineRule="auto"/>
      </w:pPr>
      <w:r>
        <w:rPr>
          <w:rFonts w:ascii="宋体" w:hAnsi="宋体" w:eastAsia="宋体" w:cs="宋体"/>
          <w:color w:val="000"/>
          <w:sz w:val="28"/>
          <w:szCs w:val="28"/>
        </w:rPr>
        <w:t xml:space="preserve">总而言之，我们的党是一个伟大无产阶级政党，能向这样一个先进的组织靠拢，是我无比的荣幸。作为一名大学生，一名入党进取分子，在今后的学习过程中，我将从身边的事情做起，不断地锻炼自我、磨练自我，增强我的意志。党员是平凡的，唯有坚强的毅力能鼓舞我们在梦想和信念的驱动下勇敢前进，即使是在不起眼的位置，也能很好地为人民服务，也能做出他人所敬仰的轰轰烈烈的大事。从今日起，我将以一名正式党员的身份要求自我，不断的学习与提高，争取早日加入优秀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第三篇：领导干部任前集体廉政谈话</w:t>
      </w:r>
    </w:p>
    <w:p>
      <w:pPr>
        <w:ind w:left="0" w:right="0" w:firstLine="560"/>
        <w:spacing w:before="450" w:after="450" w:line="312" w:lineRule="auto"/>
      </w:pPr>
      <w:r>
        <w:rPr>
          <w:rFonts w:ascii="宋体" w:hAnsi="宋体" w:eastAsia="宋体" w:cs="宋体"/>
          <w:color w:val="000"/>
          <w:sz w:val="28"/>
          <w:szCs w:val="28"/>
        </w:rPr>
        <w:t xml:space="preserve">领导干部任前集体廉政谈话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领导干部，是我们行业发展的中流砥柱，同志们必须带头廉洁自律，自觉做到廉政勤政，切实担负起抓党风廉政建设和业务工作的双重责任，确保在新的岗位上不掉队、走正路，做一名让组织满意、让人民群众满意的党员领导干部，为全市系统规范稳健可持续发展作出更大的贡献。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学习是增长才干、提高素质的重要途径，是做好各项工作的重要基础。领导干部要增强学习意识，热爱学习，善于学习，作为党员领导干部，目前应该在学习领会党的十九大精神上先学一步、学深一步。要深刻理解和把握十九大精神的丰富内涵和精神实质，进一步增强思想自觉和行动自觉，切实把自己摆进去，密切联系工作实际，把对党纪条规的学习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坚持廉洁自律，是一名领导干部基本的行为准则，在座的各位要始终做到严以修身、严以用权、严以律己，尤其要管住自己的小节，不能把违规请一顿饭、违规喝一瓶酒、违规接一盒茶、违规拿一条烟等当作是无伤大雅的“小事”。要清醒地认识到，任何事情都有一个从量变到质变的过程，“勿以恶小而为之”，只有始终做到耐得住寂寞、守得住清贫、经得住诱惑，在廉洁纪律上坚决不破首例，不论人前人后、明里暗里，都严守防线，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利用手中的权力为自己谋取私利。</w:t>
      </w:r>
    </w:p>
    <w:p>
      <w:pPr>
        <w:ind w:left="0" w:right="0" w:firstLine="560"/>
        <w:spacing w:before="450" w:after="450" w:line="312" w:lineRule="auto"/>
      </w:pPr>
      <w:r>
        <w:rPr>
          <w:rFonts w:ascii="宋体" w:hAnsi="宋体" w:eastAsia="宋体" w:cs="宋体"/>
          <w:color w:val="000"/>
          <w:sz w:val="28"/>
          <w:szCs w:val="28"/>
        </w:rPr>
        <w:t xml:space="preserve">四要增强争先意识，争做优秀领导干部。要追求高尚的品格，树立积极进取、乐观向上的人生态度，做爱岗敬业的表率，以更加勤勉的工作作风和更加敬业的工作态度干好本职工作，不畏难、敢创新、善突破;做开拓创新的表率，不怕艰苦，锐意创新，克服因循守旧的思想，以开放的思维，创新的理念，抓落实、抓突破;做勇争一流的表率，在工作姿态上要争先恐后、精神状态上要奋发向上，做到“干在实处、走在前列”。要保持一颗强烈的事业心，增强工作的责任感，树立良好的工作作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第四篇：在领导干部任前廉政谈话会上的讲话</w:t>
      </w:r>
    </w:p>
    <w:p>
      <w:pPr>
        <w:ind w:left="0" w:right="0" w:firstLine="560"/>
        <w:spacing w:before="450" w:after="450" w:line="312" w:lineRule="auto"/>
      </w:pPr>
      <w:r>
        <w:rPr>
          <w:rFonts w:ascii="宋体" w:hAnsi="宋体" w:eastAsia="宋体" w:cs="宋体"/>
          <w:color w:val="000"/>
          <w:sz w:val="28"/>
          <w:szCs w:val="28"/>
        </w:rPr>
        <w:t xml:space="preserve">在领导干部任前廉政谈话会上的讲话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的科级干部进行一次廉政谈话。首先，我代表委党组对各位履新任职的同志表示祝贺！今天的任前廉政谈话，既是学习勉励的过程，也是警示教育的过程，是对党员领导干部真正的关心，真正的爱护。这次新调整任用的领导干部，是我们发展的中流砥柱，同志们要进一步增强遵规守纪意识，“知廉、守廉、倡廉、促廉”，在党风廉政建设方面带好头，做出表率。下面我讲四点意见，也是代表委党组向大家提出四方面的要求。</w:t>
      </w:r>
    </w:p>
    <w:p>
      <w:pPr>
        <w:ind w:left="0" w:right="0" w:firstLine="560"/>
        <w:spacing w:before="450" w:after="450" w:line="312" w:lineRule="auto"/>
      </w:pPr>
      <w:r>
        <w:rPr>
          <w:rFonts w:ascii="宋体" w:hAnsi="宋体" w:eastAsia="宋体" w:cs="宋体"/>
          <w:color w:val="000"/>
          <w:sz w:val="28"/>
          <w:szCs w:val="28"/>
        </w:rPr>
        <w:t xml:space="preserve">我讲的第一点意见是知势明理，做政治坚定的表率。</w:t>
      </w:r>
    </w:p>
    <w:p>
      <w:pPr>
        <w:ind w:left="0" w:right="0" w:firstLine="560"/>
        <w:spacing w:before="450" w:after="450" w:line="312" w:lineRule="auto"/>
      </w:pPr>
      <w:r>
        <w:rPr>
          <w:rFonts w:ascii="宋体" w:hAnsi="宋体" w:eastAsia="宋体" w:cs="宋体"/>
          <w:color w:val="000"/>
          <w:sz w:val="28"/>
          <w:szCs w:val="28"/>
        </w:rPr>
        <w:t xml:space="preserve">领导干部要有坚强无畏的政治勇气、旗帜鲜明的政治立场、大家要做政治上的明白人，争当自觉坚持正确政治方向的模范。一要始终把理论学习摆在首要位置，着力在理想信念内化、深化、固化上下功夫。按照“两学一做”要求，坚持读原著、悟原理，原原本本学习党章、学习习总书记系列重要讲话精神，切实增强政治意识、核心意识、看齐意识。二要不断强化政治定力，增强政治敏锐性和政治鉴别力，在大是大非面前头脑清醒、立场坚定，坚决与各种错误思想作斗争，自觉维护中央权威，服从中央集中统一领导，任何时候任何情况下都与党同心同德，始终做到对党忠诚，知行合一、言行一致、表里如一。</w:t>
      </w:r>
    </w:p>
    <w:p>
      <w:pPr>
        <w:ind w:left="0" w:right="0" w:firstLine="560"/>
        <w:spacing w:before="450" w:after="450" w:line="312" w:lineRule="auto"/>
      </w:pPr>
      <w:r>
        <w:rPr>
          <w:rFonts w:ascii="宋体" w:hAnsi="宋体" w:eastAsia="宋体" w:cs="宋体"/>
          <w:color w:val="000"/>
          <w:sz w:val="28"/>
          <w:szCs w:val="28"/>
        </w:rPr>
        <w:t xml:space="preserve">我讲的第二点意见是知责尽职，做勇于担当的表率。</w:t>
      </w:r>
    </w:p>
    <w:p>
      <w:pPr>
        <w:ind w:left="0" w:right="0" w:firstLine="560"/>
        <w:spacing w:before="450" w:after="450" w:line="312" w:lineRule="auto"/>
      </w:pPr>
      <w:r>
        <w:rPr>
          <w:rFonts w:ascii="宋体" w:hAnsi="宋体" w:eastAsia="宋体" w:cs="宋体"/>
          <w:color w:val="000"/>
          <w:sz w:val="28"/>
          <w:szCs w:val="28"/>
        </w:rPr>
        <w:t xml:space="preserve">一要加强业务知识的学习。建设系统岗位种类多，专业性强，作为一名领导干部要不断扩展知识面，完善自己的知识结构，加强住房城乡建设领域新政策、新知识、新业务学习，进一步提高研究问题、谋划工作、解决实际问题的能力,使自己尽快成为本职工作的行家、专家，使自己的思想观念和知识水平能够跟上城建发展的步伐。</w:t>
      </w:r>
    </w:p>
    <w:p>
      <w:pPr>
        <w:ind w:left="0" w:right="0" w:firstLine="560"/>
        <w:spacing w:before="450" w:after="450" w:line="312" w:lineRule="auto"/>
      </w:pPr>
      <w:r>
        <w:rPr>
          <w:rFonts w:ascii="宋体" w:hAnsi="宋体" w:eastAsia="宋体" w:cs="宋体"/>
          <w:color w:val="000"/>
          <w:sz w:val="28"/>
          <w:szCs w:val="28"/>
        </w:rPr>
        <w:t xml:space="preserve">二要根据集体领导和分工，切实履行自己的职责。要正确处理集体决策和个人分工负责的关系，要围绕城建发展的目标，尽心、尽职、尽力，要带头破解难题，敢于直面问题，善于解决问题，遇“事”不躲，遇“难”不惧，有“责”不推，守土有责、守土负责、守土尽责。</w:t>
      </w:r>
    </w:p>
    <w:p>
      <w:pPr>
        <w:ind w:left="0" w:right="0" w:firstLine="560"/>
        <w:spacing w:before="450" w:after="450" w:line="312" w:lineRule="auto"/>
      </w:pPr>
      <w:r>
        <w:rPr>
          <w:rFonts w:ascii="宋体" w:hAnsi="宋体" w:eastAsia="宋体" w:cs="宋体"/>
          <w:color w:val="000"/>
          <w:sz w:val="28"/>
          <w:szCs w:val="28"/>
        </w:rPr>
        <w:t xml:space="preserve">三要增强责任意识，认真履行党风廉政建设职责。要敢抓敢管，严格落实党风廉政建设主体责任，切实增强管党治党的责任感。大家在履行职责时要做到“一岗双责”。既要抓好业务工作，又要担负起抓党风廉政建设的责任，切实落实好党风廉政建设责任制。要针对党风廉政建设的薄弱环节，抓好本科室的党风廉政建设，要在分管领域落实好“两个责任”。对自己分管范围发生的人、财、物、事负起责任，要自觉运用好监督执纪的“四种形态”，经常咬咬耳朵、扯扯袖子、红红脸、出出汗，抓早抓小，坚决杜绝违法违纪问题的发生，切实推动责任落实到底到边。</w:t>
      </w:r>
    </w:p>
    <w:p>
      <w:pPr>
        <w:ind w:left="0" w:right="0" w:firstLine="560"/>
        <w:spacing w:before="450" w:after="450" w:line="312" w:lineRule="auto"/>
      </w:pPr>
      <w:r>
        <w:rPr>
          <w:rFonts w:ascii="宋体" w:hAnsi="宋体" w:eastAsia="宋体" w:cs="宋体"/>
          <w:color w:val="000"/>
          <w:sz w:val="28"/>
          <w:szCs w:val="28"/>
        </w:rPr>
        <w:t xml:space="preserve">我讲的第三点意见是知畏止行，做严守纪律的表率。</w:t>
      </w:r>
    </w:p>
    <w:p>
      <w:pPr>
        <w:ind w:left="0" w:right="0" w:firstLine="560"/>
        <w:spacing w:before="450" w:after="450" w:line="312" w:lineRule="auto"/>
      </w:pPr>
      <w:r>
        <w:rPr>
          <w:rFonts w:ascii="宋体" w:hAnsi="宋体" w:eastAsia="宋体" w:cs="宋体"/>
          <w:color w:val="000"/>
          <w:sz w:val="28"/>
          <w:szCs w:val="28"/>
        </w:rPr>
        <w:t xml:space="preserve">大家要对照《中国共产党廉洁自律准则》的正面清单，找准努力方向；对照《中国共产党纪律处分条例》的负面清单，守住基本底线。要警惕为官从政的“四种陷阱”，1、警惕贪欲缠身的陷阱，要警惕贪财、贪名、贪色，守住清贫、抵住诱惑、抗住私欲、禁住贪婪；2、警惕人情腐败的陷阱，要警惕基于血缘关系的亲情陷阱、基于地缘关系的乡情陷阱和基于业缘关系的友情陷阱，坚守底线，不要让正常的人情交往越界、变质；3、警惕权力寻租的陷阱，警惕寻租点、寻租对象和寻租方式，坚守法律底线、纪律底线、政策底线、道德底线；4、警惕“温水煮青蛙”的陷阱，慎微、慎初、慎独，光明磊落，心胸坦荡，说老实话，干老实事，做老实人。</w:t>
      </w:r>
    </w:p>
    <w:p>
      <w:pPr>
        <w:ind w:left="0" w:right="0" w:firstLine="560"/>
        <w:spacing w:before="450" w:after="450" w:line="312" w:lineRule="auto"/>
      </w:pPr>
      <w:r>
        <w:rPr>
          <w:rFonts w:ascii="宋体" w:hAnsi="宋体" w:eastAsia="宋体" w:cs="宋体"/>
          <w:color w:val="000"/>
          <w:sz w:val="28"/>
          <w:szCs w:val="28"/>
        </w:rPr>
        <w:t xml:space="preserve">我讲的第四点意见是知德守正，做清正廉洁的表率。</w:t>
      </w:r>
    </w:p>
    <w:p>
      <w:pPr>
        <w:ind w:left="0" w:right="0" w:firstLine="560"/>
        <w:spacing w:before="450" w:after="450" w:line="312" w:lineRule="auto"/>
      </w:pPr>
      <w:r>
        <w:rPr>
          <w:rFonts w:ascii="宋体" w:hAnsi="宋体" w:eastAsia="宋体" w:cs="宋体"/>
          <w:color w:val="000"/>
          <w:sz w:val="28"/>
          <w:szCs w:val="28"/>
        </w:rPr>
        <w:t xml:space="preserve">一要自觉规范言行。树立正确的世界观、人生观、价值观和权力观，自觉按照《准则》和《条例》办事，时时处处用《准则》和《条例》规范自己的言行，克己奉公，廉洁自律，以“清则心境高雅，清则正气充盈，清</w:t>
      </w:r>
    </w:p>
    <w:p>
      <w:pPr>
        <w:ind w:left="0" w:right="0" w:firstLine="560"/>
        <w:spacing w:before="450" w:after="450" w:line="312" w:lineRule="auto"/>
      </w:pPr>
      <w:r>
        <w:rPr>
          <w:rFonts w:ascii="宋体" w:hAnsi="宋体" w:eastAsia="宋体" w:cs="宋体"/>
          <w:color w:val="000"/>
          <w:sz w:val="28"/>
          <w:szCs w:val="28"/>
        </w:rPr>
        <w:t xml:space="preserve">则百毒不侵，清则万众归心”的崇高境界，通过自查、自省、自警，切实筑牢廉洁自律的思想道德防线。</w:t>
      </w:r>
    </w:p>
    <w:p>
      <w:pPr>
        <w:ind w:left="0" w:right="0" w:firstLine="560"/>
        <w:spacing w:before="450" w:after="450" w:line="312" w:lineRule="auto"/>
      </w:pPr>
      <w:r>
        <w:rPr>
          <w:rFonts w:ascii="宋体" w:hAnsi="宋体" w:eastAsia="宋体" w:cs="宋体"/>
          <w:color w:val="000"/>
          <w:sz w:val="28"/>
          <w:szCs w:val="28"/>
        </w:rPr>
        <w:t xml:space="preserve">二要自觉接受监督。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w:t>
      </w:r>
    </w:p>
    <w:p>
      <w:pPr>
        <w:ind w:left="0" w:right="0" w:firstLine="560"/>
        <w:spacing w:before="450" w:after="450" w:line="312" w:lineRule="auto"/>
      </w:pPr>
      <w:r>
        <w:rPr>
          <w:rFonts w:ascii="宋体" w:hAnsi="宋体" w:eastAsia="宋体" w:cs="宋体"/>
          <w:color w:val="000"/>
          <w:sz w:val="28"/>
          <w:szCs w:val="28"/>
        </w:rPr>
        <w:t xml:space="preserve">三要自觉管好亲友。从近年查处的一些腐败案件来看，很多领导干部走上违法犯罪道路，都与其家庭成员密切相关。我们对此要引起警觉，在高标准严格要求自己的同时，还要注意关注自己的配偶、子女、亲属和身边工作人员，教育他们摒弃特权思想，决不允许他们利用自己职权和职务上的影响，行不义之举，谋不义之财，决不能给别有用心的人以可乘之机。要经常与他们交谈交流，引导他们正确看待权力地位和金钱、待遇，保持一颗平常心，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同志们，委党组特意安排的这次廉政谈话，是对大家最大的关心和爱护，希望大家牢记宗旨、不辱使命、廉洁奉公、奋发有为，以良好的工作作风、优异的成绩向委党组和住建系统广大干部职工交出一份满意的答卷，为城乡建设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最后，祝愿各位工作顺利、事业有成！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第五篇：年领导干部任前集体廉政谈话会上讲话</w:t>
      </w:r>
    </w:p>
    <w:p>
      <w:pPr>
        <w:ind w:left="0" w:right="0" w:firstLine="560"/>
        <w:spacing w:before="450" w:after="450" w:line="312" w:lineRule="auto"/>
      </w:pPr>
      <w:r>
        <w:rPr>
          <w:rFonts w:ascii="宋体" w:hAnsi="宋体" w:eastAsia="宋体" w:cs="宋体"/>
          <w:color w:val="000"/>
          <w:sz w:val="28"/>
          <w:szCs w:val="28"/>
        </w:rPr>
        <w:t xml:space="preserve">2024 年在领导干部任前集体廉政谈话会上的讲话两篇 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首先，对各位提拔和任用表示热烈的祝贺!按照《党政领导干部选拔任用工作条例》《中国共产党党内监督条例》和《xx 省新任党员领导干部廉政谈话实施办法》等制度规定，今天，我们召开调整任用干部任前集体谈话会。</w:t>
      </w:r>
    </w:p>
    <w:p>
      <w:pPr>
        <w:ind w:left="0" w:right="0" w:firstLine="560"/>
        <w:spacing w:before="450" w:after="450" w:line="312" w:lineRule="auto"/>
      </w:pPr>
      <w:r>
        <w:rPr>
          <w:rFonts w:ascii="宋体" w:hAnsi="宋体" w:eastAsia="宋体" w:cs="宋体"/>
          <w:color w:val="000"/>
          <w:sz w:val="28"/>
          <w:szCs w:val="28"/>
        </w:rPr>
        <w:t xml:space="preserve">任前廉政谈话是党内一项重要制度安排，是落实全面从严治党要求、把纪律和规矩挺在前面的重要举措。今天的任前廉政谈话，既是提希望、提要求，也是谈谈心、提提醒。</w:t>
      </w:r>
    </w:p>
    <w:p>
      <w:pPr>
        <w:ind w:left="0" w:right="0" w:firstLine="560"/>
        <w:spacing w:before="450" w:after="450" w:line="312" w:lineRule="auto"/>
      </w:pPr>
      <w:r>
        <w:rPr>
          <w:rFonts w:ascii="宋体" w:hAnsi="宋体" w:eastAsia="宋体" w:cs="宋体"/>
          <w:color w:val="000"/>
          <w:sz w:val="28"/>
          <w:szCs w:val="28"/>
        </w:rPr>
        <w:t xml:space="preserve">希望在座同志们进一步增强党纪党规意识和廉洁从政意识，牢记党的宗旨，严守党的纪律，把握好自己新的人生航程，在新的岗位上开好头、起好步，走正路、不掉队，努力做一名组织放心、群众满意的党员领导干部，为我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这次干部调整是县委充分考虑乡镇工作实际、领导空缺、班子现状和干部个人特长，反复酝酿、通盘考虑，经过慎重研究决定的。主要突出三个导向：一是基层导向。这波调整，人大主席均从乡镇的副书记中直接提拔，转任副书记的也基本从乡镇提拔，而且动达到了所有乡镇。二是实绩导向。这次我们调整的 xx 个干部，没有谁是有跟</w:t>
      </w:r>
    </w:p>
    <w:p>
      <w:pPr>
        <w:ind w:left="0" w:right="0" w:firstLine="560"/>
        <w:spacing w:before="450" w:after="450" w:line="312" w:lineRule="auto"/>
      </w:pPr>
      <w:r>
        <w:rPr>
          <w:rFonts w:ascii="宋体" w:hAnsi="宋体" w:eastAsia="宋体" w:cs="宋体"/>
          <w:color w:val="000"/>
          <w:sz w:val="28"/>
          <w:szCs w:val="28"/>
        </w:rPr>
        <w:t xml:space="preserve">我打过招呼的，都是唯干部能力、唯工作实绩，我们的目的和导向就是要真正提拔重用那些一贯表现优秀、啃得下硬骨头的干部，而且公示到现在，没有收到影响任职的来信来电来访，说明社会反映良好、普遍认可。三是梯队导向。我稍微梳理了一下，这波调整完，乡镇人大主席基本上都是 xx 年以后的;这批提副书记的大部分是 xx 后，还有几个是 xx 后，但还不够，接下去，只要这些年轻干部够优秀、敢担当，县委也会再适时提拔一批，为 xx 今后发展储备一支相对年轻、梯次合理的干部队伍，这样才能逐步解决干部队伍老化严重的问题。</w:t>
      </w:r>
    </w:p>
    <w:p>
      <w:pPr>
        <w:ind w:left="0" w:right="0" w:firstLine="560"/>
        <w:spacing w:before="450" w:after="450" w:line="312" w:lineRule="auto"/>
      </w:pPr>
      <w:r>
        <w:rPr>
          <w:rFonts w:ascii="宋体" w:hAnsi="宋体" w:eastAsia="宋体" w:cs="宋体"/>
          <w:color w:val="000"/>
          <w:sz w:val="28"/>
          <w:szCs w:val="28"/>
        </w:rPr>
        <w:t xml:space="preserve">刚才，xx 同志宣布了县委人事调整决定，并对县委调配工作原则作了详细说明。下面，我再重点强调四点要求：</w:t>
      </w:r>
    </w:p>
    <w:p>
      <w:pPr>
        <w:ind w:left="0" w:right="0" w:firstLine="560"/>
        <w:spacing w:before="450" w:after="450" w:line="312" w:lineRule="auto"/>
      </w:pPr>
      <w:r>
        <w:rPr>
          <w:rFonts w:ascii="宋体" w:hAnsi="宋体" w:eastAsia="宋体" w:cs="宋体"/>
          <w:color w:val="000"/>
          <w:sz w:val="28"/>
          <w:szCs w:val="28"/>
        </w:rPr>
        <w:t xml:space="preserve">一要知恩感恩。县委历来高度重视干部队伍的建设，对干部的努力和付出都看在眼里、记在心上，绝不会让你们流汗又流泪、吃苦又吃亏。大家能够走上今天的领导岗位，包括这次从人大主席退下来、晋升职级的，除了个人的努力，更多的还是组织的培养、同事的帮助和家庭的支持，在任何时候，你们都要心存感恩，从讲政治的高度，正确理解县委意图，正确对待组织安排。要强化大局意识，珍惜共事缘分、珍惜岗位平台，尽快进入角色、善于团结同事，形成“互相补台、好戏连台”的干事创业氛围。</w:t>
      </w:r>
    </w:p>
    <w:p>
      <w:pPr>
        <w:ind w:left="0" w:right="0" w:firstLine="560"/>
        <w:spacing w:before="450" w:after="450" w:line="312" w:lineRule="auto"/>
      </w:pPr>
      <w:r>
        <w:rPr>
          <w:rFonts w:ascii="宋体" w:hAnsi="宋体" w:eastAsia="宋体" w:cs="宋体"/>
          <w:color w:val="000"/>
          <w:sz w:val="28"/>
          <w:szCs w:val="28"/>
        </w:rPr>
        <w:t xml:space="preserve">二要知短补短。基层工作千头万绪、错综交织，个人能力的提升尤为重要，特别是你们将来还要走上更重要的岗位，更要勤学善悟、投资自己。要把基层当作练兵场，保持“空杯”心态，干什么学什么、缺什么补什么，在融入大局中提升格局、拓宽视野，在实践历练中锤炼本领、掌握方法，真正把基层情况摸透、上级政策读透、工作难点吃透，善于把面上问题具体化、把复杂问题简单化，成为抓项目攻坚、招商引资、征地拆迁、乡村振兴的行家里手。要少一些“书生气”，多一些“泥土味”，把群众当老师、当亲人，懂得倾听群众建议，学会调节矛盾关系，更多地动员群众做群众工作，切实提升与群众打交道的能力。</w:t>
      </w:r>
    </w:p>
    <w:p>
      <w:pPr>
        <w:ind w:left="0" w:right="0" w:firstLine="560"/>
        <w:spacing w:before="450" w:after="450" w:line="312" w:lineRule="auto"/>
      </w:pPr>
      <w:r>
        <w:rPr>
          <w:rFonts w:ascii="宋体" w:hAnsi="宋体" w:eastAsia="宋体" w:cs="宋体"/>
          <w:color w:val="000"/>
          <w:sz w:val="28"/>
          <w:szCs w:val="28"/>
        </w:rPr>
        <w:t xml:space="preserve">三要知责明责。干部最大的竞争力不是年轻、也不是学历，而是实干担当。县委把你放到这个位置，你就要扛好肩上这个担子，不要想着再过一年就换届了，工作熟悉几个月，混过今年、明年又有机会提拔了，那你就愧对组织、愧对自己、愧对 xx 这片土地。要把心思放在工作上、把精力放在做事上、把能力用在贡献上，争当狮子型干部，敢于担责担当,勇于碰硬碰难,善于创新创优，顶着压力冲、放开手脚干，不遗余力干事创业，真正把县委、县政府各项决策部署落实到最后一公里。要把群众口碑作为最大政绩，用心用情抓好脱贫攻坚、村财增收、民生基础设施建设、农村人居环境整治等，多做得排忧解难、扶危济困、雪中送炭的好事，多做为后人作铺垫、打基础、利长远的工作，努力让群众看到变化、得到实惠。</w:t>
      </w:r>
    </w:p>
    <w:p>
      <w:pPr>
        <w:ind w:left="0" w:right="0" w:firstLine="560"/>
        <w:spacing w:before="450" w:after="450" w:line="312" w:lineRule="auto"/>
      </w:pPr>
      <w:r>
        <w:rPr>
          <w:rFonts w:ascii="宋体" w:hAnsi="宋体" w:eastAsia="宋体" w:cs="宋体"/>
          <w:color w:val="000"/>
          <w:sz w:val="28"/>
          <w:szCs w:val="28"/>
        </w:rPr>
        <w:t xml:space="preserve">四要知纪守纪。干部最可贵的是——做人一生正气，为官一尘不染。你们大都摸爬滚打了一、二十年，一路走来，历经酸甜苦辣，都</w:t>
      </w:r>
    </w:p>
    <w:p>
      <w:pPr>
        <w:ind w:left="0" w:right="0" w:firstLine="560"/>
        <w:spacing w:before="450" w:after="450" w:line="312" w:lineRule="auto"/>
      </w:pPr>
      <w:r>
        <w:rPr>
          <w:rFonts w:ascii="宋体" w:hAnsi="宋体" w:eastAsia="宋体" w:cs="宋体"/>
          <w:color w:val="000"/>
          <w:sz w:val="28"/>
          <w:szCs w:val="28"/>
        </w:rPr>
        <w:t xml:space="preserve">很不容易，一定要始终保持清醒头脑，坚持把纪律和规矩挺在前面，守住底线，不碰红线，不因一时糊涂误了自己、对不起家人。</w:t>
      </w:r>
    </w:p>
    <w:p>
      <w:pPr>
        <w:ind w:left="0" w:right="0" w:firstLine="560"/>
        <w:spacing w:before="450" w:after="450" w:line="312" w:lineRule="auto"/>
      </w:pPr>
      <w:r>
        <w:rPr>
          <w:rFonts w:ascii="宋体" w:hAnsi="宋体" w:eastAsia="宋体" w:cs="宋体"/>
          <w:color w:val="000"/>
          <w:sz w:val="28"/>
          <w:szCs w:val="28"/>
        </w:rPr>
        <w:t xml:space="preserve">要把守纪当做一种定力，时刻绷紧党规党纪这根弦，始终严格执行中央八项规定精神，严格遵守党章和《准则》《条例》，认真履行“一岗双责”，以实际行动为广大干部做好表率。要把权力当作一种责任，依法用权、秉公用权、廉洁用权，践行维护亲、清政商关系，不钻空子、不开口子，真正做到办事不离“章”、行为不越“轨”，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要把廉洁当作一种习惯，在细微处保持警惕、警觉、警醒，自觉净化社交圈、生活圈、朋友圈，管住手、管住嘴，不该拿的不拿，不该送的不送，不该吃的不吃，不该喝的不喝，不被各种拉拉扯扯、吃吃喝喝所困所累。这里，我特别强调一点：一律不允许搞任何形式的迎来送往，今天一场“欢送宴”、明天一场“接风宴”，我也会交代纪检部门好好盯一盯，看看谁撞在枪口上。</w:t>
      </w:r>
    </w:p>
    <w:p>
      <w:pPr>
        <w:ind w:left="0" w:right="0" w:firstLine="560"/>
        <w:spacing w:before="450" w:after="450" w:line="312" w:lineRule="auto"/>
      </w:pPr>
      <w:r>
        <w:rPr>
          <w:rFonts w:ascii="宋体" w:hAnsi="宋体" w:eastAsia="宋体" w:cs="宋体"/>
          <w:color w:val="000"/>
          <w:sz w:val="28"/>
          <w:szCs w:val="28"/>
        </w:rPr>
        <w:t xml:space="preserve">同志们，履新就是“赶考”，明天更需努力。xx 的底气在干部，xx 的未来靠打拼。希望大家在新的领导岗位上，主动担当起管党治党的责任，在严格管好自己的同时，履行好“一岗双责”，开拓进取、奋发有为，不辱使命、不负重托，用具体行动践行一名党员领导干部的责任担当，以一流业绩、硬核答卷回报县委的信任和群众的期待。最后，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附机关综合文稿起草工作的四个着力点(供参考)</w:t>
      </w:r>
    </w:p>
    <w:p>
      <w:pPr>
        <w:ind w:left="0" w:right="0" w:firstLine="560"/>
        <w:spacing w:before="450" w:after="450" w:line="312" w:lineRule="auto"/>
      </w:pPr>
      <w:r>
        <w:rPr>
          <w:rFonts w:ascii="宋体" w:hAnsi="宋体" w:eastAsia="宋体" w:cs="宋体"/>
          <w:color w:val="000"/>
          <w:sz w:val="28"/>
          <w:szCs w:val="28"/>
        </w:rPr>
        <w:t xml:space="preserve">文物秘诀，但有规律;文无定法，但需得法。机关综合文稿起草主要是为机关领导和推动机关各项工作服务的，是一项理论性、实践性、时限性和务实性都很强的工作，除了涉及一般法定公文外，还涉及大量事务性文书如领导讲话、工作总结、计划、方案、思路、要点、情况汇报、典型经验介绍、调研文稿等等。可以说，这些文稿起草，既要讲求“文以载道”，表达思想，体现政策和措施办法;又要讲求“成文之法”，遵循规律，合乎规范和格式“体例”。其关键主要有以下四个要点。</w:t>
      </w:r>
    </w:p>
    <w:p>
      <w:pPr>
        <w:ind w:left="0" w:right="0" w:firstLine="560"/>
        <w:spacing w:before="450" w:after="450" w:line="312" w:lineRule="auto"/>
      </w:pPr>
      <w:r>
        <w:rPr>
          <w:rFonts w:ascii="宋体" w:hAnsi="宋体" w:eastAsia="宋体" w:cs="宋体"/>
          <w:color w:val="000"/>
          <w:sz w:val="28"/>
          <w:szCs w:val="28"/>
        </w:rPr>
        <w:t xml:space="preserve">一、切入点：把握领导意图。</w:t>
      </w:r>
    </w:p>
    <w:p>
      <w:pPr>
        <w:ind w:left="0" w:right="0" w:firstLine="560"/>
        <w:spacing w:before="450" w:after="450" w:line="312" w:lineRule="auto"/>
      </w:pPr>
      <w:r>
        <w:rPr>
          <w:rFonts w:ascii="宋体" w:hAnsi="宋体" w:eastAsia="宋体" w:cs="宋体"/>
          <w:color w:val="000"/>
          <w:sz w:val="28"/>
          <w:szCs w:val="28"/>
        </w:rPr>
        <w:t xml:space="preserve">意图不明，主旨不清，行文就没有重点和方向，心里就没有底。这是文字工作者的切实感受，也是文字工作的“大忌”。从文秘工作的性质特点来看，综合文稿实质上是一种表达领导思想感情、体现领导工作个性、展示领导精神风貌的重要载体。它的起草工作与文学创作的最大不同的显著特点，就是“因是为文、奉命而作”，因此，起草工作必须“唯领导意图是瞻”;其成功与否，也首先取决于所服务的领导是否认可和满意。如果一篇文稿不能体现领导的“意图”(包括领导的思想意识理念、工作态度作风、思路及方式方法、乃至于语言表达的风格习惯和特点等)，或是不和领导的“口味”那么，即使写得再好，也终究是徒劳无功，白费力气。因此，综合文稿的写作，必须把准确领会和体现领导意图尤其是工作意图作为起草工作的切</w:t>
      </w:r>
    </w:p>
    <w:p>
      <w:pPr>
        <w:ind w:left="0" w:right="0" w:firstLine="560"/>
        <w:spacing w:before="450" w:after="450" w:line="312" w:lineRule="auto"/>
      </w:pPr>
      <w:r>
        <w:rPr>
          <w:rFonts w:ascii="宋体" w:hAnsi="宋体" w:eastAsia="宋体" w:cs="宋体"/>
          <w:color w:val="000"/>
          <w:sz w:val="28"/>
          <w:szCs w:val="28"/>
        </w:rPr>
        <w:t xml:space="preserve">入点和先决条件，否则，难以使领导满意。可以说，把握了领导的意图，就等于是把握住了文稿的“要旨”、基调，把握住了行文的重点和方向、文稿起草工作也就成功了一半。当然，工作中，领导意图的体现或把握有着许多不确定的因素，会出现诸多“难点”、“疑”甚至“盲点”。比如：有时领导只是简单的提出一两个问题，或只是粗略的交代几句话，更多的是需要我们去做大量的揣摩、延伸、拓展、补充、细化和完善等等“拾遗补缺”工作，才能使之明细化、条理化、系统化。现实工作中有时还常会遇到“上午给题目，下午要文稿”或是领导授意不清等“意外”情况。这就需要我们凭借经验与以灵活把握或机动处理。这种把握和处理，显然离不开平时工作中的细心观察、体验、领悟，以及相关经验的积累。我个人感受较深的是，做好领导意图把握工作，也有一个“磨合”的过程，其关键点在于要在“三个不断”上下功夫，即：一是要不断了解领导，重点了解其理论素思想内涵、决策工作取向;二是要不断适应领导，重点适应其思维特征、性格特点、语言习惯;三是要不断学习领导、重点学习其领导艺术、道德品质、人格魅力。只有通过这种有意思的了解，适应和学习，才能使自己的思维理念与领导形成“合拍共振”在文稿起草时产生潜移默化的作用，促进文稿内容与领导“意图”的有效对接，并在文稿中充分体现出领导的风格特点，实现准确表达领导“意图”的目的。</w:t>
      </w:r>
    </w:p>
    <w:p>
      <w:pPr>
        <w:ind w:left="0" w:right="0" w:firstLine="560"/>
        <w:spacing w:before="450" w:after="450" w:line="312" w:lineRule="auto"/>
      </w:pPr>
      <w:r>
        <w:rPr>
          <w:rFonts w:ascii="宋体" w:hAnsi="宋体" w:eastAsia="宋体" w:cs="宋体"/>
          <w:color w:val="000"/>
          <w:sz w:val="28"/>
          <w:szCs w:val="28"/>
        </w:rPr>
        <w:t xml:space="preserve">二、核心点：充分占有材料。</w:t>
      </w:r>
    </w:p>
    <w:p>
      <w:pPr>
        <w:ind w:left="0" w:right="0" w:firstLine="560"/>
        <w:spacing w:before="450" w:after="450" w:line="312" w:lineRule="auto"/>
      </w:pPr>
      <w:r>
        <w:rPr>
          <w:rFonts w:ascii="宋体" w:hAnsi="宋体" w:eastAsia="宋体" w:cs="宋体"/>
          <w:color w:val="000"/>
          <w:sz w:val="28"/>
          <w:szCs w:val="28"/>
        </w:rPr>
        <w:t xml:space="preserve">文稿质量水平的高低不在于文字的堆砌，而在于对问题的研究分析和对观点的概况提炼，在于对材料的合理取舍与运用。实践证明，挖取主题、亮明观点、阐明要以，必须以事实为依据，既要体现上级精神又要切合当地的实际;既要源于实践又要高出与实践;既能引经论典又有具体实例。如此，才能使文稿言之有理、言之有物、言之有据、深入浅出，富有境界和张力，发挥出它的功能作用，最终达到推动工作的目的。而这一切，都必须建立在充分占有材料的基础之上。古人说：“老于读书，谕于作文”。我个人认为从事综合文稿写作其实也是“七分想(看)，三分写”。因为综合文稿主要形成“构件”就是情况和材料，不去看、不去想、不去“消化”，就无从“下笔”。另外，从我国应用文体的起源和发展过程来看，也可以说明这一点。古代的应用文本来是起于“言事”，但后来人们在使用过程中发现，孤立的言事有时还不足以解决问题，因此要晓之以“理”;而光有“理”也是也不行，还必须再诉之以“情”。所以，人们通常“事、理(义)、情”称为应用文的三个基本要素。在对它们的使用上，主要视“言事”的具体方位和需要而定。就综合文稿而言，“事、理(义)、情”实际上就蕴含在各种各样的情况和材料之中。也就是说，能客观反映事物发展归路和揭示事物发展本质的种种“情况”和“材料”，就是写作综合文稿不可或缺的“构件”。在工作中，我们每次接到文稿起草任务时，第一项工作就是要大量搜集材料，了解实际情况，落实有关数据，尽量大可能的在最短的时间内收集到与领导意图有关的第一手材料和实际情况，然后要尽最大可能的把方方面面、上上下下的情况“吃</w:t>
      </w:r>
    </w:p>
    <w:p>
      <w:pPr>
        <w:ind w:left="0" w:right="0" w:firstLine="560"/>
        <w:spacing w:before="450" w:after="450" w:line="312" w:lineRule="auto"/>
      </w:pPr>
      <w:r>
        <w:rPr>
          <w:rFonts w:ascii="宋体" w:hAnsi="宋体" w:eastAsia="宋体" w:cs="宋体"/>
          <w:color w:val="000"/>
          <w:sz w:val="28"/>
          <w:szCs w:val="28"/>
        </w:rPr>
        <w:t xml:space="preserve">深”、“吃透”，这样，文稿起草起来才会感到得心应手。否则，就会陷入“巧妇难做无米之炊”的尴尬境地，纵使你有天大的本事也没用。初学文稿写作的同志拟稿前常常会感到“没有什么可写的”、“不知从何写起”，恐怕也真是不明白或不重视对材料收集、占有和取舍、运用的道理。“充分占有材料”，仅是针对单篇文稿起草情况而言。对从事综合文字工作的同志来说，还必须熟悉方方面面的情况，识“大体”、讲“见识”、饱“学养”。也就是既要“同上情”、“懂外交”，及时了解掌握上级的大政方针政策和重大决策部署，周边地区以及兄弟单位的发展态势;又要“熟内情”、“知下情”，对本地、本部门或单位的新情况、存在问题以及新经验、新做法等等心中有数。如此，文稿起草工作才能免去“巧妇难做无米之炊”之难和“没有什么可写的”、“不知从何写起”之感。</w:t>
      </w:r>
    </w:p>
    <w:p>
      <w:pPr>
        <w:ind w:left="0" w:right="0" w:firstLine="560"/>
        <w:spacing w:before="450" w:after="450" w:line="312" w:lineRule="auto"/>
      </w:pPr>
      <w:r>
        <w:rPr>
          <w:rFonts w:ascii="宋体" w:hAnsi="宋体" w:eastAsia="宋体" w:cs="宋体"/>
          <w:color w:val="000"/>
          <w:sz w:val="28"/>
          <w:szCs w:val="28"/>
        </w:rPr>
        <w:t xml:space="preserve">三、根本点：认真谋篇布局。</w:t>
      </w:r>
    </w:p>
    <w:p>
      <w:pPr>
        <w:ind w:left="0" w:right="0" w:firstLine="560"/>
        <w:spacing w:before="450" w:after="450" w:line="312" w:lineRule="auto"/>
      </w:pPr>
      <w:r>
        <w:rPr>
          <w:rFonts w:ascii="宋体" w:hAnsi="宋体" w:eastAsia="宋体" w:cs="宋体"/>
          <w:color w:val="000"/>
          <w:sz w:val="28"/>
          <w:szCs w:val="28"/>
        </w:rPr>
        <w:t xml:space="preserve">写文章，最关键的思路清晰、布局合理。任何一种文体，科学的做法就是在写作前先把要表达的观点和意图想好，把要表达要点和内容想到，这就是所谓的“酝酿”、“构思”、“谋篇”与“布局”。我个人的体会是综</w:t>
      </w:r>
    </w:p>
    <w:p>
      <w:pPr>
        <w:ind w:left="0" w:right="0" w:firstLine="560"/>
        <w:spacing w:before="450" w:after="450" w:line="312" w:lineRule="auto"/>
      </w:pPr>
      <w:r>
        <w:rPr>
          <w:rFonts w:ascii="宋体" w:hAnsi="宋体" w:eastAsia="宋体" w:cs="宋体"/>
          <w:color w:val="000"/>
          <w:sz w:val="28"/>
          <w:szCs w:val="28"/>
        </w:rPr>
        <w:t xml:space="preserve">合文稿写作，动笔前拟列一份提纲既很重要，也很“管用”，不失为一种有效的好办法，能解决不少实际问题，免除许多“劳心”、“劳累”之苦;特别是能较好地化解文稿写作中令人头疼的“程序与效率”这一矛盾，有效提高文稿的成功率、质量和效率。这是因为在现实工作中，综合文稿起草不但是“个人创作”，经常还需要集体参与、分块写作或有别人提供材料，有时干脆是委托部门代笔，因此前前后后会涉及到很多“中间环节”问题和不确定因素，比如材料的收集、补充、综合、替换、修改、深化、等等。在这种情况下，拟一份相对完整的提纲，事前分别交给领导审阅或相关人员讨论，就能产生“磨刀不误砍柴工”的功效，避免重头再来的危险。这是撰写“大块头”的文稿(比如工作总结、大型会议材料等等)尤须注意的，也是惯用的办法。如果时间或条件允许，提纲拟的越细、越实、越到位越好，以便材料收集整理、文字的组织加工和综合利用等实际操作。对于从事综合文稿写作的同志而言，学会拟列提纲，我认为是十分必要的;养成拟写提纲的习惯，也将受益多多。它好比是人体的“骨骼”、房屋的“框架”、运行的“航线”、指向的“路标”，也可以说是一张规划设计“蓝图”。有了这张“蓝图”只要按科学的方法去“备料”、“施工”、“装饰”就可以了。有时候，一篇好提纲，再加几份配套材料和数据资料，就可供领导作为讲话稿使用，这无论是在日常工作中，还是时间紧迫的时候都很管用，可以解决许多“燃眉之急”和被动应付等尴尬之事。一般来讲，提纲拟列，根据不同的使用需求，有粗纲、细纲和粗细纲结合三种。粗钢，也就是只简略标出所要写(或说)的内容的层次段落大意和相互间的大致关系即可;细纲，则除粗钢所标内容外，还要标出开头结尾、过度照应、分点内容、段落层次的安排处理等。通常情况下，提纲拟列会采用粗细相结合的办法，使用</w:t>
      </w:r>
    </w:p>
    <w:p>
      <w:pPr>
        <w:ind w:left="0" w:right="0" w:firstLine="560"/>
        <w:spacing w:before="450" w:after="450" w:line="312" w:lineRule="auto"/>
      </w:pPr>
      <w:r>
        <w:rPr>
          <w:rFonts w:ascii="宋体" w:hAnsi="宋体" w:eastAsia="宋体" w:cs="宋体"/>
          <w:color w:val="000"/>
          <w:sz w:val="28"/>
          <w:szCs w:val="28"/>
        </w:rPr>
        <w:t xml:space="preserve">也相对比较灵活，因时因事和因个人习惯而定，只为“实用”，不必太过苛求什么固定模式。</w:t>
      </w:r>
    </w:p>
    <w:p>
      <w:pPr>
        <w:ind w:left="0" w:right="0" w:firstLine="560"/>
        <w:spacing w:before="450" w:after="450" w:line="312" w:lineRule="auto"/>
      </w:pPr>
      <w:r>
        <w:rPr>
          <w:rFonts w:ascii="宋体" w:hAnsi="宋体" w:eastAsia="宋体" w:cs="宋体"/>
          <w:color w:val="000"/>
          <w:sz w:val="28"/>
          <w:szCs w:val="28"/>
        </w:rPr>
        <w:t xml:space="preserve">四、支撑点：日常勤学积累。</w:t>
      </w:r>
    </w:p>
    <w:p>
      <w:pPr>
        <w:ind w:left="0" w:right="0" w:firstLine="560"/>
        <w:spacing w:before="450" w:after="450" w:line="312" w:lineRule="auto"/>
      </w:pPr>
      <w:r>
        <w:rPr>
          <w:rFonts w:ascii="宋体" w:hAnsi="宋体" w:eastAsia="宋体" w:cs="宋体"/>
          <w:color w:val="000"/>
          <w:sz w:val="28"/>
          <w:szCs w:val="28"/>
        </w:rPr>
        <w:t xml:space="preserve">勤学是能力之源，思考是谋事之基，而积累则是成事之道。知识要靠学习积累，思想要靠思考积累。干工作往往是厚积薄发，搞综合文字工作尤其如此。古人说：“积学以储宝，酌理以富才”对于办公室文字工作者来说，必要的知识，资料和经验的积累和储备是十分重要的。我们常说，从事办公室文字工作的同志要“有事能干，无事能思”，“思”实际上是：“学”与“干”的一个部分;又说，文秘人员要具备一定的“文字功底”，这种文字功底虽然表面上指文字的组织、综合、概括与表达能力，实质上更是有各种“见识”、“学养”或是“学问”和“技能”等支撑起来的。根据我个人的体会，文稿起草是一些学问和技能，不完全是从教科书上就能学到的也不是通过大学中文系就可以直接培养出来的，有许多是需要通过实践工作不断总结摸索才能培养锻炼出来的，是长期实践经验积累的结果。因此，勤于学习，善于积累，是从事综合文字工作的同志必须养成的良好习惯。如何学习积累，知名记者邓拓先生曾打过一个生动的比喻。他说：“你看农民出门，总顺手带个粪筐，见粪就捡，成为习惯。专门出门捡粪，倒不一定能捡很多。但养成了随手捡粪的习惯，自然就会积少成多。积累知识(资料)，也要有农民积肥的尽头……古今中外有学问的人，有成就的人，总是十分注意积累。知识是积累起来的，经验也是积累起来的，没有积累，就什么也谈不上。”这正说明学习积累对于从事写作的同志的重要性。比如我们前面提到的要重视领导意图把握问题，材料收集占有问题，文稿的谋篇布局问题，以及事关文稿质量的修改润色等等问题，也都离不开日常的勤学积累、总结领悟。从综合文字工作的角度来看，学习积累，一是知识的积累，二是资料的积累，三是经验的积累。三方面的积累层次当然能做到越宽、越厚越好、越能靠近“博学而不穷”的程度越好。脑子里装的东西越多，肚子里装的“货色”越多，那么你“综合”的本钱也就越大，能力也就越强，水平也就越高。总之，综合文字工作是一项长期的艰苦复杂的脑力劳动，涉及到方方面面的能力，素质与修养，不是靠简单看了几篇“写作要诀”之类的文字就能写好得，还必须依靠自己的勤学积累。正所谓“纸上得来终觉浅，绝知此事要躬行。” 篇二 同志们：</w:t>
      </w:r>
    </w:p>
    <w:p>
      <w:pPr>
        <w:ind w:left="0" w:right="0" w:firstLine="560"/>
        <w:spacing w:before="450" w:after="450" w:line="312" w:lineRule="auto"/>
      </w:pPr>
      <w:r>
        <w:rPr>
          <w:rFonts w:ascii="宋体" w:hAnsi="宋体" w:eastAsia="宋体" w:cs="宋体"/>
          <w:color w:val="000"/>
          <w:sz w:val="28"/>
          <w:szCs w:val="28"/>
        </w:rPr>
        <w:t xml:space="preserve">根据党风廉政谈话制度的规定，今天在此开展干部任前及集体廉洁谈话。首先代表党委和公司领导班子对各位履新、转正的同志表示衷心的祝贺，其次对大家说几点希望。</w:t>
      </w:r>
    </w:p>
    <w:p>
      <w:pPr>
        <w:ind w:left="0" w:right="0" w:firstLine="560"/>
        <w:spacing w:before="450" w:after="450" w:line="312" w:lineRule="auto"/>
      </w:pPr>
      <w:r>
        <w:rPr>
          <w:rFonts w:ascii="宋体" w:hAnsi="宋体" w:eastAsia="宋体" w:cs="宋体"/>
          <w:color w:val="000"/>
          <w:sz w:val="28"/>
          <w:szCs w:val="28"/>
        </w:rPr>
        <w:t xml:space="preserve">一、政治担当，对党对组织忠诚。XXX 集团是央企，作为央企管辖单位领导干部，必须更加坚定地在思想上政治上行动上同以习近平</w:t>
      </w:r>
    </w:p>
    <w:p>
      <w:pPr>
        <w:ind w:left="0" w:right="0" w:firstLine="560"/>
        <w:spacing w:before="450" w:after="450" w:line="312" w:lineRule="auto"/>
      </w:pPr>
      <w:r>
        <w:rPr>
          <w:rFonts w:ascii="宋体" w:hAnsi="宋体" w:eastAsia="宋体" w:cs="宋体"/>
          <w:color w:val="000"/>
          <w:sz w:val="28"/>
          <w:szCs w:val="28"/>
        </w:rPr>
        <w:t xml:space="preserve">同志为核心的党中央保持高度一致。要时刻牢记自己是党的干部，始终把讲政治作为第一遵循、第一标准、第一要求，提高政治站位，强化政治担当，增强政治定力，严守政治规矩，牢固树立“四个意识”，坚定“四个自信”，坚决做到“两个维护”。坚决贯彻执行上级决策部署，坚定发展信心和决心，坚决完成全年生产经营目标，夺取疫情防控和企业改革发展全面胜利。</w:t>
      </w:r>
    </w:p>
    <w:p>
      <w:pPr>
        <w:ind w:left="0" w:right="0" w:firstLine="560"/>
        <w:spacing w:before="450" w:after="450" w:line="312" w:lineRule="auto"/>
      </w:pPr>
      <w:r>
        <w:rPr>
          <w:rFonts w:ascii="宋体" w:hAnsi="宋体" w:eastAsia="宋体" w:cs="宋体"/>
          <w:color w:val="000"/>
          <w:sz w:val="28"/>
          <w:szCs w:val="28"/>
        </w:rPr>
        <w:t xml:space="preserve">二、找准位置，尽快适应新的角色。XX 集团的成立不仅得到 XXX 集团的重视，更得到 XXX 集团关注，XX 集团是 XXX 爆破工程版块布局的重要一环，XX 集团的干部队伍正是实现十四五发展规划的重要保证。在座各位必须承担起 XX 集团改革发展各个领域“领头羊”的重任。各位走上今天这个岗位，除有自身的努力，更有组织的关心、培养和广大干部职工的选择、信任，大家一定要时刻保持谦虚谨慎，戒骄戒躁之心，做到严以律己，扎实工作，不辜负组织和领导信任和职工群众的期望。大家一定要保持政治上的清醒，正确对待组织、正确对待事业，尽快适应新的岗位，要勇担重任，尽快做出新的工作业绩，取得新的突破。</w:t>
      </w:r>
    </w:p>
    <w:p>
      <w:pPr>
        <w:ind w:left="0" w:right="0" w:firstLine="560"/>
        <w:spacing w:before="450" w:after="450" w:line="312" w:lineRule="auto"/>
      </w:pPr>
      <w:r>
        <w:rPr>
          <w:rFonts w:ascii="宋体" w:hAnsi="宋体" w:eastAsia="宋体" w:cs="宋体"/>
          <w:color w:val="000"/>
          <w:sz w:val="28"/>
          <w:szCs w:val="28"/>
        </w:rPr>
        <w:t xml:space="preserve">三、加强学习，提高自身综合素质。新时代党员干部要加强学习，才能提高自身综合素质，更加注重学习提升，增强行动自觉，始终把学习作为干事之本，认真学习生产经营、金融经济、依法治企方面的知识，虚心向专家领导及基层员工学习。加强基层工作调研，尽快熟悉 XX 成员单位情况，尽快掌握 XXX 集团改革发展战略、主要决策、工作重点和努力方向，迅速理清思路，切实提高工作水平和解决问题</w:t>
      </w:r>
    </w:p>
    <w:p>
      <w:pPr>
        <w:ind w:left="0" w:right="0" w:firstLine="560"/>
        <w:spacing w:before="450" w:after="450" w:line="312" w:lineRule="auto"/>
      </w:pPr>
      <w:r>
        <w:rPr>
          <w:rFonts w:ascii="宋体" w:hAnsi="宋体" w:eastAsia="宋体" w:cs="宋体"/>
          <w:color w:val="000"/>
          <w:sz w:val="28"/>
          <w:szCs w:val="28"/>
        </w:rPr>
        <w:t xml:space="preserve">能力，实现由“单一型”向“复合型”的转变。通过提高自身综合素质，管理好自己所管辖领域工作，加强文化理念融合、区域业务协作，全力推动项目建设落实落地，不折不扣落实好 XXX、XX 集团决策部署，聚精会神谋发展，全力以赴抓落实，促进公司生产经营加快发展、科学发展、和谐发展。</w:t>
      </w:r>
    </w:p>
    <w:p>
      <w:pPr>
        <w:ind w:left="0" w:right="0" w:firstLine="560"/>
        <w:spacing w:before="450" w:after="450" w:line="312" w:lineRule="auto"/>
      </w:pPr>
      <w:r>
        <w:rPr>
          <w:rFonts w:ascii="宋体" w:hAnsi="宋体" w:eastAsia="宋体" w:cs="宋体"/>
          <w:color w:val="000"/>
          <w:sz w:val="28"/>
          <w:szCs w:val="28"/>
        </w:rPr>
        <w:t xml:space="preserve">四、正确履职，坚决做到廉洁从业。作为领导干部，要高标准、严要求，不要把职务的升迁和变动作为事业的终点，而应作为新的起点，作为加油站。不要居功自傲，沾沾自喜。要认清权力“双刃剑”本质，树立正确的权力观，我们手中的权力是组织赋予的。要懂得自己的职位越高，权力越大，责任就越大，肩负的担子就越重。大家务必进一步增强压力感、责任感。同时，要自觉将权力的行使置于有效的约束和监督之下，认真贯彻好、维护好民主集中制，切实做到科学决策、民主决策，使手中的权力时刻处于“透明”的状态，接受群众的监督。用严格的组织纪律约束自己的行为。在工作岗位带头廉洁自律，管好用好自己管辖的人员，为企业生产经营构建风清气正的良好氛围。</w:t>
      </w:r>
    </w:p>
    <w:p>
      <w:pPr>
        <w:ind w:left="0" w:right="0" w:firstLine="560"/>
        <w:spacing w:before="450" w:after="450" w:line="312" w:lineRule="auto"/>
      </w:pPr>
      <w:r>
        <w:rPr>
          <w:rFonts w:ascii="宋体" w:hAnsi="宋体" w:eastAsia="宋体" w:cs="宋体"/>
          <w:color w:val="000"/>
          <w:sz w:val="28"/>
          <w:szCs w:val="28"/>
        </w:rPr>
        <w:t xml:space="preserve">五、诚实守信，切实维护队伍团结。诚信是领导者人格力量的体现。各单位领导干部对同事和群众说假话，甚至欺上瞒下，就得不到支持和拥护，久而久之就无法开展工作。因此，无论在工作中还是在生活中，都要坦诚正派，多做与人沟通、化解分歧、增进团结的事情，绝不能高高在上，要依靠人格魅力来树立威望和威信，做到言行一致，言必行，行必果。要光明磊落，敢于承担责任。自觉维护班子和队伍的团结，自觉做到彼此尊重，加强沟通协调，努力营造和谐干事的氛围。要带头执行民主集中制，在自己的管辖范围内，努力营造一个“心齐、气顺、风正、劲足”的局面。通过自身表率作用，进而带动整个队伍的团结。</w:t>
      </w:r>
    </w:p>
    <w:p>
      <w:pPr>
        <w:ind w:left="0" w:right="0" w:firstLine="560"/>
        <w:spacing w:before="450" w:after="450" w:line="312" w:lineRule="auto"/>
      </w:pPr>
      <w:r>
        <w:rPr>
          <w:rFonts w:ascii="宋体" w:hAnsi="宋体" w:eastAsia="宋体" w:cs="宋体"/>
          <w:color w:val="000"/>
          <w:sz w:val="28"/>
          <w:szCs w:val="28"/>
        </w:rPr>
        <w:t xml:space="preserve">六、求真务实，抓实工作见到成效。求真务实，就是要不图虚名，不搞形式主义和官僚主义，更不能弄虚作假。围绕生产工作大局，立足实际，理清工作思路，把精力放在处理大事、抓重点、谋全局上。要强化对各项工作部署落实情况的督促检查，把更多的时间和精力放在解决工作中存在的问题上，各单位负责人要健全和完善分工明确、各负其责的领导责任体系。要深入下属基层，调查研究，了解实际生产经营情况，贴近一线职工群众，清楚他们的需求和呼声。平时要注重善沟通、勤交流、多协调，努力形成勤思、善学、肯干、和谐的良好工作氛围。要充分调动职工群众的工作积极性、主动性。要做到一抓到底，抓出结果，抓出成效。</w:t>
      </w:r>
    </w:p>
    <w:p>
      <w:pPr>
        <w:ind w:left="0" w:right="0" w:firstLine="560"/>
        <w:spacing w:before="450" w:after="450" w:line="312" w:lineRule="auto"/>
      </w:pPr>
      <w:r>
        <w:rPr>
          <w:rFonts w:ascii="宋体" w:hAnsi="宋体" w:eastAsia="宋体" w:cs="宋体"/>
          <w:color w:val="000"/>
          <w:sz w:val="28"/>
          <w:szCs w:val="28"/>
        </w:rPr>
        <w:t xml:space="preserve">2024 年是 XX 集团迎接挑战的一年，希望公司全体领导干部不辜负党组织的重托，不辜负上级领导及全体职工的厚望，在我公司改革发展稳定的关键时期，坚持开拓创新、求真务实，清正廉洁、恪尽职守，以优良的作风、扎实的工作，全体干部应以饱满的工作热情，良好的工作态度带领全体员工实现年初既定目标，努力推动公司健康发展，实现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2025-05-02T14:46:58+08:00</dcterms:created>
  <dcterms:modified xsi:type="dcterms:W3CDTF">2025-05-02T14:46:58+08:00</dcterms:modified>
</cp:coreProperties>
</file>

<file path=docProps/custom.xml><?xml version="1.0" encoding="utf-8"?>
<Properties xmlns="http://schemas.openxmlformats.org/officeDocument/2006/custom-properties" xmlns:vt="http://schemas.openxmlformats.org/officeDocument/2006/docPropsVTypes"/>
</file>