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大学生国家助学金感谢信</w:t>
      </w:r>
      <w:bookmarkEnd w:id="1"/>
    </w:p>
    <w:p>
      <w:pPr>
        <w:jc w:val="center"/>
        <w:spacing w:before="0" w:after="450"/>
      </w:pPr>
      <w:r>
        <w:rPr>
          <w:rFonts w:ascii="Arial" w:hAnsi="Arial" w:eastAsia="Arial" w:cs="Arial"/>
          <w:color w:val="999999"/>
          <w:sz w:val="20"/>
          <w:szCs w:val="20"/>
        </w:rPr>
        <w:t xml:space="preserve">来源：网络  作者：梦回唐朝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学生国家助学金感谢信在日常生活和工作中，越来越多人会去使用感谢信，感谢信可以用来感谢和表扬帮助、支持、关心的人。那么你知道感谢信如何写吗？下面是小编帮大家整理的大学生国家助学金感谢信，仅供参考，欢迎大家阅读。大学生国家助学金感谢信1尊...</w:t>
      </w:r>
    </w:p>
    <w:p>
      <w:pPr>
        <w:ind w:left="0" w:right="0" w:firstLine="560"/>
        <w:spacing w:before="450" w:after="450" w:line="312" w:lineRule="auto"/>
      </w:pPr>
      <w:r>
        <w:rPr>
          <w:rFonts w:ascii="宋体" w:hAnsi="宋体" w:eastAsia="宋体" w:cs="宋体"/>
          <w:color w:val="000"/>
          <w:sz w:val="28"/>
          <w:szCs w:val="28"/>
        </w:rPr>
        <w:t xml:space="preserve">大学生国家助学金感谢信</w:t>
      </w:r>
    </w:p>
    <w:p>
      <w:pPr>
        <w:ind w:left="0" w:right="0" w:firstLine="560"/>
        <w:spacing w:before="450" w:after="450" w:line="312" w:lineRule="auto"/>
      </w:pPr>
      <w:r>
        <w:rPr>
          <w:rFonts w:ascii="宋体" w:hAnsi="宋体" w:eastAsia="宋体" w:cs="宋体"/>
          <w:color w:val="000"/>
          <w:sz w:val="28"/>
          <w:szCs w:val="28"/>
        </w:rPr>
        <w:t xml:space="preserve">在日常生活和工作中，越来越多人会去使用感谢信，感谢信可以用来感谢和表扬帮助、支持、关心的人。那么你知道感谢信如何写吗？下面是小编帮大家整理的大学生国家助学金感谢信，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大学生国家助学金感谢信1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首先，非常感谢您们对我们贫困在校大学生的关心和爱护，对我们学习的支持和鼓励！在这特别的日子里，祝愿你们身体健康，生活美满！非常荣幸，十年寒窗的磨砺让我走进了大学的殿堂。</w:t>
      </w:r>
    </w:p>
    <w:p>
      <w:pPr>
        <w:ind w:left="0" w:right="0" w:firstLine="560"/>
        <w:spacing w:before="450" w:after="450" w:line="312" w:lineRule="auto"/>
      </w:pPr>
      <w:r>
        <w:rPr>
          <w:rFonts w:ascii="宋体" w:hAnsi="宋体" w:eastAsia="宋体" w:cs="宋体"/>
          <w:color w:val="000"/>
          <w:sz w:val="28"/>
          <w:szCs w:val="28"/>
        </w:rPr>
        <w:t xml:space="preserve">作为一个来自农村的孩子，我知道上大学对于我来讲是多么的不容易。父母年迈，体弱多病，却时刻不停的在为我的生活费用劳累。可是交通不便，无可以利用资源，对于一个农村家庭，土地贫瘠，单是那点农作物的收入，怎么能够保证我的消费呢。更重要的是我的弟弟和我同时考进大学，这就更增加了我家的经济负担！但是我的父母从未放弃，这给了我很大的鼓励和支持，更是我的心灵支柱！</w:t>
      </w:r>
    </w:p>
    <w:p>
      <w:pPr>
        <w:ind w:left="0" w:right="0" w:firstLine="560"/>
        <w:spacing w:before="450" w:after="450" w:line="312" w:lineRule="auto"/>
      </w:pPr>
      <w:r>
        <w:rPr>
          <w:rFonts w:ascii="宋体" w:hAnsi="宋体" w:eastAsia="宋体" w:cs="宋体"/>
          <w:color w:val="000"/>
          <w:sz w:val="28"/>
          <w:szCs w:val="28"/>
        </w:rPr>
        <w:t xml:space="preserve">自从得了那个国家助学金，我的心太激动了。我可以不在为了那个我的生活费而烦恼了，也不在为了那因为钱的问题而迷茫。这是伟大的祖国带给我们贫苦学生的一道曙光！</w:t>
      </w:r>
    </w:p>
    <w:p>
      <w:pPr>
        <w:ind w:left="0" w:right="0" w:firstLine="560"/>
        <w:spacing w:before="450" w:after="450" w:line="312" w:lineRule="auto"/>
      </w:pPr>
      <w:r>
        <w:rPr>
          <w:rFonts w:ascii="宋体" w:hAnsi="宋体" w:eastAsia="宋体" w:cs="宋体"/>
          <w:color w:val="000"/>
          <w:sz w:val="28"/>
          <w:szCs w:val="28"/>
        </w:rPr>
        <w:t xml:space="preserve">是它让我顺利完成我的学业有了保障！感谢助学金，感谢祖国，是你给了我腾飞的翅膀，是你给了我一道温暖的阳光和能量！我一定在您的巨大推动力下飞得更高、更远、更顽强！我会更加努力去学习，综合发展自己，努力成为理想远大、信念坚定的新一代，品德高尚、意志顽强的新一代，视野开阔、知识丰富的新一代，开拓进取、艰苦创业的新一代，让我的青春在建设中国特色社会主义的伟大事业中焕发出更加绚丽的光彩！</w:t>
      </w:r>
    </w:p>
    <w:p>
      <w:pPr>
        <w:ind w:left="0" w:right="0" w:firstLine="560"/>
        <w:spacing w:before="450" w:after="450" w:line="312" w:lineRule="auto"/>
      </w:pPr>
      <w:r>
        <w:rPr>
          <w:rFonts w:ascii="宋体" w:hAnsi="宋体" w:eastAsia="宋体" w:cs="宋体"/>
          <w:color w:val="000"/>
          <w:sz w:val="28"/>
          <w:szCs w:val="28"/>
        </w:rPr>
        <w:t xml:space="preserve">最后，再次诚挚地感谢您们对我的照顾和帮助！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大学生国家助学金感谢信2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w:t>
      </w:r>
    </w:p>
    <w:p>
      <w:pPr>
        <w:ind w:left="0" w:right="0" w:firstLine="560"/>
        <w:spacing w:before="450" w:after="450" w:line="312" w:lineRule="auto"/>
      </w:pPr>
      <w:r>
        <w:rPr>
          <w:rFonts w:ascii="宋体" w:hAnsi="宋体" w:eastAsia="宋体" w:cs="宋体"/>
          <w:color w:val="000"/>
          <w:sz w:val="28"/>
          <w:szCs w:val="28"/>
        </w:rPr>
        <w:t xml:space="preserve">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一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我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每当看见别的同学打扮的漂漂亮亮，穿好看的衣服，贝漂亮的包，我也曾羡慕过，毕竟我爱美之心人皆有之。但我知道这些对我来说都不是重要的，重要的是搞好自己的学习，让自己在大学学到知识。我不能也不会和别人攀比那些，我辛苦的父母，贫困的家庭能够供我念大学，让我能够不断深造，不断提高，不断完善自我，我已经感到很庆幸和满足了。现在我又获得的助学金，得到了国家和学校的帮助和支持，让我感受到了他们的无限关怀。而我要用自己的勤奋努力来回报父母，回报国家，回报社会，也满足我了自己对知识的渴望。让我们不断树立信心，在国家、学校和社会的关怀相伴的道路上，坚定自己的信念，自立自强，向我们的理想勇敢前行。</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新疆师范大学美术学院 11-3杨凡</w:t>
      </w:r>
    </w:p>
    <w:p>
      <w:pPr>
        <w:ind w:left="0" w:right="0" w:firstLine="560"/>
        <w:spacing w:before="450" w:after="450" w:line="312" w:lineRule="auto"/>
      </w:pPr>
      <w:r>
        <w:rPr>
          <w:rFonts w:ascii="黑体" w:hAnsi="黑体" w:eastAsia="黑体" w:cs="黑体"/>
          <w:color w:val="000000"/>
          <w:sz w:val="36"/>
          <w:szCs w:val="36"/>
          <w:b w:val="1"/>
          <w:bCs w:val="1"/>
        </w:rPr>
        <w:t xml:space="preserve">大学生国家助学金感谢信3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 非常感谢国家和学校对我们贫困在校大学生的关心和爱护，感谢您们对我们学习的支持和鼓励，让我们有和其他同学一样的机会在教室里学习，有同样的机会接受大学教育，在学校里安心地追求自己的理想和目标，努力实现自己的人生目标。</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我很幸运地来到这所学校，因为它不仅帮助了我实现了大学梦，而且庆幸自己不必因为家里贫困的经济状况而为大学的学费与生活费发愁。因为国家的帮助，我不必太拮据的生活， 可以在这里安心地学习文化知识。</w:t>
      </w:r>
    </w:p>
    <w:p>
      <w:pPr>
        <w:ind w:left="0" w:right="0" w:firstLine="560"/>
        <w:spacing w:before="450" w:after="450" w:line="312" w:lineRule="auto"/>
      </w:pPr>
      <w:r>
        <w:rPr>
          <w:rFonts w:ascii="宋体" w:hAnsi="宋体" w:eastAsia="宋体" w:cs="宋体"/>
          <w:color w:val="000"/>
          <w:sz w:val="28"/>
          <w:szCs w:val="28"/>
        </w:rPr>
        <w:t xml:space="preserve">我是一名来自农村的大学生，父母的文化水平都不高，家里的生活也相当的拮据。但是我的父母深信知识可以改变命运，即使家里的经济条件不好，也从小开始鞭策我努力的学习。在他们孜孜不倦的督促下，我努力的学习文化知识，一直有着不错的成绩。而我的父母也每天起早贪黑，拼命的劳作，为支撑我们的家，也为支持我的学习。虽然他们很苦很累，但对我一直却很感欣慰。 还记得刚拿到录取通知书时，父母亲脸上的欣喜和随之而来的忧愁。作为家里唯一的大学生，他们为我而自豪。但是，高昂的学费也成为家里沉重的负担。虽然家里可以勉强负担我的学费，但高昂的生活费用，以及不断攀升的物价，一直让我的父母忧愁不堪。正当我和家人为此发愁时，我听说了学校里贫困大学生可以申请助学金，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助学金，短短不到一个月的时间。这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我很感激学校和社会能这么支持我的学业，我也明白，当我接受了助学金时，也不可否认的承担</w:t>
      </w:r>
    </w:p>
    <w:p>
      <w:pPr>
        <w:ind w:left="0" w:right="0" w:firstLine="560"/>
        <w:spacing w:before="450" w:after="450" w:line="312" w:lineRule="auto"/>
      </w:pPr>
      <w:r>
        <w:rPr>
          <w:rFonts w:ascii="宋体" w:hAnsi="宋体" w:eastAsia="宋体" w:cs="宋体"/>
          <w:color w:val="000"/>
          <w:sz w:val="28"/>
          <w:szCs w:val="28"/>
        </w:rPr>
        <w:t xml:space="preserve">了督促自己成才的责任。</w:t>
      </w:r>
    </w:p>
    <w:p>
      <w:pPr>
        <w:ind w:left="0" w:right="0" w:firstLine="560"/>
        <w:spacing w:before="450" w:after="450" w:line="312" w:lineRule="auto"/>
      </w:pPr>
      <w:r>
        <w:rPr>
          <w:rFonts w:ascii="宋体" w:hAnsi="宋体" w:eastAsia="宋体" w:cs="宋体"/>
          <w:color w:val="000"/>
          <w:sz w:val="28"/>
          <w:szCs w:val="28"/>
        </w:rPr>
        <w:t xml:space="preserve">我深刻的体会到了上大学的不易。因此我必须勤奋努力，不能懈怠，也从不奢求在物质上的满足，我不能跟其他同学一样随意消费。我要一心学习，争取在大学期间掌握扎实的理论知识。以便为今后的工作打下坚实基础，回报我在大学期间帮助我的那些好心人，报答父母的养育之恩。 在以后的大学生活中，学习上我要态度端正。努力刻苦，严于律己，始终坚持学习第一的原则。为了自己的目标与理想，我利用课余时间阅读了大量的有关提高自身素质和专业技能的书籍；在生活上，我应省吃俭用，尽量减少家庭负担，在空闲和休息时间不影响自己学习的同时，参加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我深知学生在学校里更多学到的是理论知识，而这些还是远远不够的，在社会上还需不断地学习实践经验，不断地吸取教训和总结心得。现实是残酷的，也是公平的。它会给每个人同等的机会。一个人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助学金给了我很大的帮助,他实现了我的梦想,而且大大减轻了家庭负担,我会合理利用这些钱,好好学习,天天向上,将来为祖国的繁荣富贡献一份力量!感谢国家和学校,在今后的日子里,我会更加努力,争取取得更优异的成绩。面对这两年来你们所给予的支持和帮助,我把心中万般的感谢汇成一句简短但能但能表露我的心声的话,那就是谢谢你们,敬爱的领导老师,我一定不会忘记在这里学习的艰辛岁月,不会忘记在学校期间给予我无私资助自己的国家,你们是我的支柱,是我一生无法忘记的亲人。走好未来路是我的勇气和自信的见证,我会用青春的激情和毅力创造更加绚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大学生国家助学金感谢信4</w:t>
      </w:r>
    </w:p>
    <w:p>
      <w:pPr>
        <w:ind w:left="0" w:right="0" w:firstLine="560"/>
        <w:spacing w:before="450" w:after="450" w:line="312" w:lineRule="auto"/>
      </w:pPr>
      <w:r>
        <w:rPr>
          <w:rFonts w:ascii="宋体" w:hAnsi="宋体" w:eastAsia="宋体" w:cs="宋体"/>
          <w:color w:val="000"/>
          <w:sz w:val="28"/>
          <w:szCs w:val="28"/>
        </w:rPr>
        <w:t xml:space="preserve">我是一名职校的学生，我来自一个偏远的农村。</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十四年前的一场自然灾难，让我家失去了许多许多。还记得那是的一个夏天，当时我才有五岁。我的家是用木材搭建的一个简易的小瓦房，家门前是宽大的池塘，塘里是我爹妈辛苦养的鸭。屋后是挺挺的山腰，竹林在山腰上被风吹得沙沙作响，林边那大群大群的鸡也都是我家的。附近只有几户人家，交通非常不方便，一到下雨天走在路上鞋子满是泥。夏天的雨是我不愿回忆的，记得有一次，雨一连下了好多天，而且越下越大，后来发生泥石流、山顶滑坡。泥石流冲毁了我的家园，那些鸡被压得一只不剩，因为下雨大，池塘的水满堤很快，我们害怕自家的鸭遭殃，也都把它们赶上岸了，但最终还是难逃灾难，鸭子也被压死了许多。爸爸拼命地在房子周边解水，由于水势凶猛，妈妈把我和哥哥带到离家半公里的叔公家安定下来。就这样过了几天，雨渐渐小了，风也不吼了，我曾经美好的家园也被泥掩盖得差不多了，这时父母才披着雨衣去挖东西。大多数东西都都找不到了，找到的只有几件单薄的衣服和两个锅，一个我上学的书包，还有一大堆废了的木材。</w:t>
      </w:r>
    </w:p>
    <w:p>
      <w:pPr>
        <w:ind w:left="0" w:right="0" w:firstLine="560"/>
        <w:spacing w:before="450" w:after="450" w:line="312" w:lineRule="auto"/>
      </w:pPr>
      <w:r>
        <w:rPr>
          <w:rFonts w:ascii="宋体" w:hAnsi="宋体" w:eastAsia="宋体" w:cs="宋体"/>
          <w:color w:val="000"/>
          <w:sz w:val="28"/>
          <w:szCs w:val="28"/>
        </w:rPr>
        <w:t xml:space="preserve">过不了几天，赞助我爸养鸡、鸭的老板纷纷来讨债。爸爸为了还债，差点要把我送给别人了。一番纠缠之后，爸爸答应他们在下年之后一定还完那些对父亲来说是天文数字的巨款。到底要打多少年工才还得上那么多的债啊!我们全家四口人从家乡来到了南宁，父母从一无所有开始，白手起家。在父母艰辛的工作中，时间一晃就是两年，父亲跟别人借了点，一是为了还债，二是为了让我和哥哥能早些上学。时间一晃，现在我都高二了，但始终还是差点什么、缺点什么。为了让父母过上好日子，哥哥去了深圳，而我在家里在学校都有一定的压力。更让我接受不了的是物质上涨得非常的快，2元的东西转眼间就变成4元的了。即使我再怎么节约用钱，还是顶不了多大用处。看着爸妈的双鬓，看着别人家高大明亮的房子，看着别人家的家具、电器、生活用品，再看看自己家矮小而又昏暗的房子。我犹豫了，我还要上学吗?缀学打工能让家里人过上好日子吗?我的选择是不是很自私?面对这些，我迷茫了，看着家里唯一一台还是用以前的黑白电视和一辆自行车换来的彩色电视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在我无奈和迷茫之际，国家和学校对我们伸出了授助之手，我领到了助学金。还不仅仅是金钱，更多的是关怀，是爱啊!是国家解除了我的愁患，减轻了我这个贫困家庭的负担，并提供了一个让我学习的机会，让我找回了读书的信心，为我撑起了一片充满爱的天空。每年1500元的助学金，虽说不上救我于水深火热之中，但绝对是一条救命的稻草，是这笔助学金，温暖了我的心灵，改变了我的.价值观，让我明白了生活并不是没有希望。现在对我来说这是一年的生活费，有了这笔对我来说是巨款的补助之后，我就不用为自己的生活费发愁了，让我可以买得到需要的物品。当然，金钱意味着我家里人可以少给我些生活费，减轻家庭负担。去年母亲节、父亲节，我真想给他们送礼物，表达我对他们的养育之恩。可是，想想对我这样一个学生来说，哪有能力挣钱买礼物给他们呢?现在，国家给我助学金之后改变了我的想法，今年我将给我父母买一小份礼物，让他们知道我的小小心意，让他们知道我也是在无时无刻都关心着他们。</w:t>
      </w:r>
    </w:p>
    <w:p>
      <w:pPr>
        <w:ind w:left="0" w:right="0" w:firstLine="560"/>
        <w:spacing w:before="450" w:after="450" w:line="312" w:lineRule="auto"/>
      </w:pPr>
      <w:r>
        <w:rPr>
          <w:rFonts w:ascii="宋体" w:hAnsi="宋体" w:eastAsia="宋体" w:cs="宋体"/>
          <w:color w:val="000"/>
          <w:sz w:val="28"/>
          <w:szCs w:val="28"/>
        </w:rPr>
        <w:t xml:space="preserve">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我家有三个孩子，而且都在读大学，因此负债很多，由于爸妈深知只有读书才有出息，就是家里在怎么样也不能辍学，就这样我们兄弟三人一视同仁的都进入了大学，要知道我与两个哥哥的年龄分别只相差1岁和3岁，这就意味着，我们会同时上大学，爸妈要同时承担我们三人的学费，确实不易。家里的负债以超过10万，可爸妈认为只要我们读好好书就行。</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励志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国家助学金是一项意义深远的政策，关系着我们青少年人的未来。实行这一举措最重大的意义在于通过制度性的保障，从起点上为我们青年学生的未来发展赢得机会和时间。国家助学金给了我很大的帮助，它大大减轻了我的家庭负担，我会合理运用这些钱，好好学习，将来为祖国繁荣昌盛贡献自己的一份力量。有了国家助学金的相伴，我们远行的道路更加宽广，我的心灵不再寂寞与无助。</w:t>
      </w:r>
    </w:p>
    <w:p>
      <w:pPr>
        <w:ind w:left="0" w:right="0" w:firstLine="560"/>
        <w:spacing w:before="450" w:after="450" w:line="312" w:lineRule="auto"/>
      </w:pPr>
      <w:r>
        <w:rPr>
          <w:rFonts w:ascii="宋体" w:hAnsi="宋体" w:eastAsia="宋体" w:cs="宋体"/>
          <w:color w:val="000"/>
          <w:sz w:val="28"/>
          <w:szCs w:val="28"/>
        </w:rPr>
        <w:t xml:space="preserve">助学金给予我的还有一种说不出的勇气，这种勇气用言语无法形容。我对生活充满了信心，心里充满感激，充满向前的动力，即便前方有再大的风雨，我也毫不畏惧，因为我相信生活中到处充满了爱。感谢国家给我这样一个机会，也让我感悟到人间温暖的真情，有了国家的帮助，让我们这些贫困学子解除了人生最初最大的遗憾。在今后的学习生活中，我不会忘记国家对我的支持和鼓励，我会加倍努力学习、工作，更加严格要求约束自己，用我的行动回报国家、社会对我的关心，在这学期里，我一定做到：</w:t>
      </w:r>
    </w:p>
    <w:p>
      <w:pPr>
        <w:ind w:left="0" w:right="0" w:firstLine="560"/>
        <w:spacing w:before="450" w:after="450" w:line="312" w:lineRule="auto"/>
      </w:pPr>
      <w:r>
        <w:rPr>
          <w:rFonts w:ascii="宋体" w:hAnsi="宋体" w:eastAsia="宋体" w:cs="宋体"/>
          <w:color w:val="000"/>
          <w:sz w:val="28"/>
          <w:szCs w:val="28"/>
        </w:rPr>
        <w:t xml:space="preserve">1、严格要求自己，自觉遵守校纪校规，不旷课，不早退，不迟到，认真上好每一堂课。</w:t>
      </w:r>
    </w:p>
    <w:p>
      <w:pPr>
        <w:ind w:left="0" w:right="0" w:firstLine="560"/>
        <w:spacing w:before="450" w:after="450" w:line="312" w:lineRule="auto"/>
      </w:pPr>
      <w:r>
        <w:rPr>
          <w:rFonts w:ascii="宋体" w:hAnsi="宋体" w:eastAsia="宋体" w:cs="宋体"/>
          <w:color w:val="000"/>
          <w:sz w:val="28"/>
          <w:szCs w:val="28"/>
        </w:rPr>
        <w:t xml:space="preserve">2、热爱劳动，自觉维护环境，为建设美丽的校园尽自己的一份力量，</w:t>
      </w:r>
    </w:p>
    <w:p>
      <w:pPr>
        <w:ind w:left="0" w:right="0" w:firstLine="560"/>
        <w:spacing w:before="450" w:after="450" w:line="312" w:lineRule="auto"/>
      </w:pPr>
      <w:r>
        <w:rPr>
          <w:rFonts w:ascii="宋体" w:hAnsi="宋体" w:eastAsia="宋体" w:cs="宋体"/>
          <w:color w:val="000"/>
          <w:sz w:val="28"/>
          <w:szCs w:val="28"/>
        </w:rPr>
        <w:t xml:space="preserve">3、保持勤俭朴素的生活作风，不互相攀比。感谢我的学校—xx外国语学院。谢谢你不仅为我们创造了良好的学习环境，营造了浓厚的学习研究和成才的氛围，提供了教人育人的良师，以及提供给我们浩瀚的图书资料和先进的仪器设备，还为我们贫困生提供了获国家助学金的平台。</w:t>
      </w:r>
    </w:p>
    <w:p>
      <w:pPr>
        <w:ind w:left="0" w:right="0" w:firstLine="560"/>
        <w:spacing w:before="450" w:after="450" w:line="312" w:lineRule="auto"/>
      </w:pPr>
      <w:r>
        <w:rPr>
          <w:rFonts w:ascii="宋体" w:hAnsi="宋体" w:eastAsia="宋体" w:cs="宋体"/>
          <w:color w:val="000"/>
          <w:sz w:val="28"/>
          <w:szCs w:val="28"/>
        </w:rPr>
        <w:t xml:space="preserve">4、积极参加社会公益活动，助人为乐，回报母校、回报社会和国家。</w:t>
      </w:r>
    </w:p>
    <w:p>
      <w:pPr>
        <w:ind w:left="0" w:right="0" w:firstLine="560"/>
        <w:spacing w:before="450" w:after="450" w:line="312" w:lineRule="auto"/>
      </w:pPr>
      <w:r>
        <w:rPr>
          <w:rFonts w:ascii="宋体" w:hAnsi="宋体" w:eastAsia="宋体" w:cs="宋体"/>
          <w:color w:val="000"/>
          <w:sz w:val="28"/>
          <w:szCs w:val="28"/>
        </w:rPr>
        <w:t xml:space="preserve">5、一定会用我的智慧、技术来报答我的祖国，把自己的祖国建设得更加繁荣昌盛。在此，我深深的感谢那些给予我关怀的人，助学金给予我的不仅仅是物质帮助，更多的是给予我信心与勇气。感谢国家、感谢学校老师对我们这些贫困学生的关注，我会用这些助学金，把我的人生点缀成五颜六色的彩虹，我将用行动来报答你们的“恩情”。</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黑体" w:hAnsi="黑体" w:eastAsia="黑体" w:cs="黑体"/>
          <w:color w:val="000000"/>
          <w:sz w:val="36"/>
          <w:szCs w:val="36"/>
          <w:b w:val="1"/>
          <w:bCs w:val="1"/>
        </w:rPr>
        <w:t xml:space="preserve">大学生国家助学金感谢信5</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首先,非常感谢您们对我们贫困在校大学生的关心和爱护,对我们学习的支持和鼓励! 在这特别的日子里,祝愿你们身体健康,生活美满! 非常荣幸,十年寒窗的磨砺让我走进了大学的殿堂.</w:t>
      </w:r>
    </w:p>
    <w:p>
      <w:pPr>
        <w:ind w:left="0" w:right="0" w:firstLine="560"/>
        <w:spacing w:before="450" w:after="450" w:line="312" w:lineRule="auto"/>
      </w:pPr>
      <w:r>
        <w:rPr>
          <w:rFonts w:ascii="宋体" w:hAnsi="宋体" w:eastAsia="宋体" w:cs="宋体"/>
          <w:color w:val="000"/>
          <w:sz w:val="28"/>
          <w:szCs w:val="28"/>
        </w:rPr>
        <w:t xml:space="preserve">作为一个来自农村的孩子,我知道上大学对于我来讲是多么的不容易.父母年迈,体弱多病，却时刻不停的在为我的生活费用劳累.可是交通不便，无可以利用资源，对于一个农村家庭，土地贫瘠，单是那点农作物的收入，怎么能够保证我的消费呢.更重要的是我的弟弟和我同时考进大学，这就更增加了我家的经济负担!但是我的父母从未放弃，这给了我很大的鼓励和支持，更是我的心灵支柱!</w:t>
      </w:r>
    </w:p>
    <w:p>
      <w:pPr>
        <w:ind w:left="0" w:right="0" w:firstLine="560"/>
        <w:spacing w:before="450" w:after="450" w:line="312" w:lineRule="auto"/>
      </w:pPr>
      <w:r>
        <w:rPr>
          <w:rFonts w:ascii="宋体" w:hAnsi="宋体" w:eastAsia="宋体" w:cs="宋体"/>
          <w:color w:val="000"/>
          <w:sz w:val="28"/>
          <w:szCs w:val="28"/>
        </w:rPr>
        <w:t xml:space="preserve">自从得了那个国家助学金，我的心太激动了.我可以不在为了那个我的生活费而烦恼了，也不在为了那因为钱的问题而迷茫.这是伟大的祖国带给我们贫苦学生的一道曙光!</w:t>
      </w:r>
    </w:p>
    <w:p>
      <w:pPr>
        <w:ind w:left="0" w:right="0" w:firstLine="560"/>
        <w:spacing w:before="450" w:after="450" w:line="312" w:lineRule="auto"/>
      </w:pPr>
      <w:r>
        <w:rPr>
          <w:rFonts w:ascii="宋体" w:hAnsi="宋体" w:eastAsia="宋体" w:cs="宋体"/>
          <w:color w:val="000"/>
          <w:sz w:val="28"/>
          <w:szCs w:val="28"/>
        </w:rPr>
        <w:t xml:space="preserve">是它让我顺利完成我的学业有了保障!感谢助学金，感谢祖国，是你给了我腾飞的翅膀，是你给了我一道温暖的阳光和能量!我一定在您的巨大推动力下飞得更高、更远、更顽强!我会更加努力去学习，综合发展自己，努力成为理想远大、信念坚定的新一代，品德高尚、意志顽强的新一代，视野开阔、知识丰富的新一代，开拓进取、艰苦创业的新一代，让我的青春在建设中国特色社会主义的伟大事业中焕发出更加绚丽的光彩!</w:t>
      </w:r>
    </w:p>
    <w:p>
      <w:pPr>
        <w:ind w:left="0" w:right="0" w:firstLine="560"/>
        <w:spacing w:before="450" w:after="450" w:line="312" w:lineRule="auto"/>
      </w:pPr>
      <w:r>
        <w:rPr>
          <w:rFonts w:ascii="宋体" w:hAnsi="宋体" w:eastAsia="宋体" w:cs="宋体"/>
          <w:color w:val="000"/>
          <w:sz w:val="28"/>
          <w:szCs w:val="28"/>
        </w:rPr>
        <w:t xml:space="preserve">最后，再次诚挚地感谢您们对我的照顾和帮助!</w:t>
      </w:r>
    </w:p>
    <w:p>
      <w:pPr>
        <w:ind w:left="0" w:right="0" w:firstLine="560"/>
        <w:spacing w:before="450" w:after="450" w:line="312" w:lineRule="auto"/>
      </w:pPr>
      <w:r>
        <w:rPr>
          <w:rFonts w:ascii="黑体" w:hAnsi="黑体" w:eastAsia="黑体" w:cs="黑体"/>
          <w:color w:val="000000"/>
          <w:sz w:val="36"/>
          <w:szCs w:val="36"/>
          <w:b w:val="1"/>
          <w:bCs w:val="1"/>
        </w:rPr>
        <w:t xml:space="preserve">大学生国家助学金感谢信6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你们好！我是xx大学文学院的一名学生。首先，在此我真诚的感谢国家对我们贫困大学生的支持和关爱！</w:t>
      </w:r>
    </w:p>
    <w:p>
      <w:pPr>
        <w:ind w:left="0" w:right="0" w:firstLine="560"/>
        <w:spacing w:before="450" w:after="450" w:line="312" w:lineRule="auto"/>
      </w:pPr>
      <w:r>
        <w:rPr>
          <w:rFonts w:ascii="宋体" w:hAnsi="宋体" w:eastAsia="宋体" w:cs="宋体"/>
          <w:color w:val="000"/>
          <w:sz w:val="28"/>
          <w:szCs w:val="28"/>
        </w:rPr>
        <w:t xml:space="preserve">真的，万分感谢国家的大好政策对寒门子弟求学的大力支持，感谢学校提供一个共同学习，平等竞争的平台，感谢老师在学业上对我们的谆谆教导，在人生道路上的指导，感谢亲爱的同学在生活上给予我无私的帮助。同时，我还要感谢老师和同学在助学金评选工作中付出辛勤努力！</w:t>
      </w:r>
    </w:p>
    <w:p>
      <w:pPr>
        <w:ind w:left="0" w:right="0" w:firstLine="560"/>
        <w:spacing w:before="450" w:after="450" w:line="312" w:lineRule="auto"/>
      </w:pPr>
      <w:r>
        <w:rPr>
          <w:rFonts w:ascii="宋体" w:hAnsi="宋体" w:eastAsia="宋体" w:cs="宋体"/>
          <w:color w:val="000"/>
          <w:sz w:val="28"/>
          <w:szCs w:val="28"/>
        </w:rPr>
        <w:t xml:space="preserve">收拾行囊，怀揣着梦想，我来到了xx大学。然而，微薄的家庭收入却无法承担我和姐姐两个在读大学生的学费和生活费等费用。这无疑又给父母带来了更沉重的负担！我的心里也一直为此担忧，担心日渐年迈的双亲为了给我们创造良好的生活学习条件而更加不顾一切的辛劳付出！可怜天下父母心！我也希望能尽自己的努力尽量的为父母分忧。当我得知自己获得助学金时，我的心里升起无限的希望与喜悦，我明显感觉自己都舒了口气，同时，我也不得不为我的家人感到欣慰。真的，感谢你们，感谢你们给予我的援助，不仅极大的减轻了家人的负担，也让我能够更好的继续深造学习！</w:t>
      </w:r>
    </w:p>
    <w:p>
      <w:pPr>
        <w:ind w:left="0" w:right="0" w:firstLine="560"/>
        <w:spacing w:before="450" w:after="450" w:line="312" w:lineRule="auto"/>
      </w:pPr>
      <w:r>
        <w:rPr>
          <w:rFonts w:ascii="宋体" w:hAnsi="宋体" w:eastAsia="宋体" w:cs="宋体"/>
          <w:color w:val="000"/>
          <w:sz w:val="28"/>
          <w:szCs w:val="28"/>
        </w:rPr>
        <w:t xml:space="preserve">我异常珍惜上大学的机会。俗话说，“宝剑锋从磨砺出，梅花香自苦寒来”，不经历风雨，怎能见彩虹？进校以来在学习上我从未懈怠，我深知学习的重要性。大学的时代是学习现代科学知识的黄金时代，我应该抓住这个机会，用知识武装头脑。在学习上我会好好规划，用心对待。第一，我会用心听讲，积极思考，积极回答老师的问题。第二，要保质保量的完成老师布置的作业，必须独立思考，认真对待，还得保证效率。第三，“图书馆是大学 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 ，我们会依然顽强坚毅，我们会仍旧拼搏努力，我们会继续好好学习，有你们与我们同在，明天我们一定会让爱之虹绽放更加灿烂多彩的光辉！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谢谢国家、学校、领导和老师！</w:t>
      </w:r>
    </w:p>
    <w:p>
      <w:pPr>
        <w:ind w:left="0" w:right="0" w:firstLine="560"/>
        <w:spacing w:before="450" w:after="450" w:line="312" w:lineRule="auto"/>
      </w:pPr>
      <w:r>
        <w:rPr>
          <w:rFonts w:ascii="黑体" w:hAnsi="黑体" w:eastAsia="黑体" w:cs="黑体"/>
          <w:color w:val="000000"/>
          <w:sz w:val="36"/>
          <w:szCs w:val="36"/>
          <w:b w:val="1"/>
          <w:bCs w:val="1"/>
        </w:rPr>
        <w:t xml:space="preserve">大学生国家助学金感谢信7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xx助学金的学生，今天在这里代表所有受到资助的同学发言非常激动。首先感谢__企业和学校对我们这些贫困学生的关注，以及给予我们的实际帮助，并向xx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xx助学政策的激励和资助下，我们的生活、学习得到了保障，可以安心地追求自己的理想，我们摆脱了内心的阴影，找到了努力的方向，为了理想，我们始终自强不息!x助x学金不仅仅给我们提供了经济上的帮助，更给予我们一种说不出的勇气，它让我们看到了xx企业对于学子的关怀和关爱。而今天，我们是自信的!我知道我们有能力实现一个美好的未来。大学是人生的关键阶段，如果没有xx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古人云：“仁以知恩图报为德，滴水之恩定以涌泉相报。”我们面对这一年来__助学金所给予的帮助和鼓励，我们心中万般感谢的祝愿在这里只能汇成一句简短但能表露我们心声的话，那就是谢谢!毕业后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__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2025-05-02T09:10:57+08:00</dcterms:created>
  <dcterms:modified xsi:type="dcterms:W3CDTF">2025-05-02T09:10:57+08:00</dcterms:modified>
</cp:coreProperties>
</file>

<file path=docProps/custom.xml><?xml version="1.0" encoding="utf-8"?>
<Properties xmlns="http://schemas.openxmlformats.org/officeDocument/2006/custom-properties" xmlns:vt="http://schemas.openxmlformats.org/officeDocument/2006/docPropsVTypes"/>
</file>