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在局机关2024年作风整顿动员大会上的讲话（大全）</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在局机关2024年作风整顿动员大会上的讲话（大全）在局机关2024年作风整顿动员大会上的讲话同志们：今天，我们按照市委部署要求，召开“局机关作风整顿动员大会”，目的是贯彻全面从严治党要求，坚决纠正“为官不为”的不良风气，持续深入推...</w:t>
      </w:r>
    </w:p>
    <w:p>
      <w:pPr>
        <w:ind w:left="0" w:right="0" w:firstLine="560"/>
        <w:spacing w:before="450" w:after="450" w:line="312" w:lineRule="auto"/>
      </w:pPr>
      <w:r>
        <w:rPr>
          <w:rFonts w:ascii="黑体" w:hAnsi="黑体" w:eastAsia="黑体" w:cs="黑体"/>
          <w:color w:val="000000"/>
          <w:sz w:val="36"/>
          <w:szCs w:val="36"/>
          <w:b w:val="1"/>
          <w:bCs w:val="1"/>
        </w:rPr>
        <w:t xml:space="preserve">第一篇：在局机关2024年作风整顿动员大会上的讲话（大全）</w:t>
      </w:r>
    </w:p>
    <w:p>
      <w:pPr>
        <w:ind w:left="0" w:right="0" w:firstLine="560"/>
        <w:spacing w:before="450" w:after="450" w:line="312" w:lineRule="auto"/>
      </w:pPr>
      <w:r>
        <w:rPr>
          <w:rFonts w:ascii="宋体" w:hAnsi="宋体" w:eastAsia="宋体" w:cs="宋体"/>
          <w:color w:val="000"/>
          <w:sz w:val="28"/>
          <w:szCs w:val="28"/>
        </w:rPr>
        <w:t xml:space="preserve">在局机关2024年作风整顿动员大会上的讲话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不忘初心、牢记使命”主题教育等决策部署。省委提出在全省开展解放思想大讨论，要求各级干部做到“八破八立”，做到夙兴夜寐、激情工作。特别是从现在开始，省委、市委要求集中一年时间开展机关作风整顿。这一系列决策部署，都是剑指干部作风中存在的问题，对干部作风建设的力度、决心是多年来少见的。X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第三，开展机关作风整顿是打造良好发展环境的迫切需要。一个地方的发展快慢与环境有着密切联系。良好的环境可以带来X机，可以吸引人才来干事，否则将使这一地区变为封闭地区。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四是搞好有机结合。把开展机关作风整顿与党史学习教育、“解放思想、抢抓机遇、奋发作为、协同发展”大讨论活动及做好当前各项工作相结合，相互促进，相得益彰，切实做到两手抓、两不误、两促进。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2024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第二篇：在局机关作风整顿动员大会上的讲话</w:t>
      </w:r>
    </w:p>
    <w:p>
      <w:pPr>
        <w:ind w:left="0" w:right="0" w:firstLine="560"/>
        <w:spacing w:before="450" w:after="450" w:line="312" w:lineRule="auto"/>
      </w:pPr>
      <w:r>
        <w:rPr>
          <w:rFonts w:ascii="宋体" w:hAnsi="宋体" w:eastAsia="宋体" w:cs="宋体"/>
          <w:color w:val="000"/>
          <w:sz w:val="28"/>
          <w:szCs w:val="28"/>
        </w:rPr>
        <w:t xml:space="preserve">在局机关作风整顿动员大会上的讲话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春节之后上班第一天，省委、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等决策部署。省委提出在全省开展解放思想大讨论，要求各级干部认真践行“三严三实”，做到“八破八立”，做到夙兴夜寐、激情工作。特别是从现在开始，省委、市委要求集中一年时间开展机关作风整顿。这一系列决策部署，都是剑指干部作风中存在的问题，对干部作风建设的力度、决心是多年来少见的。商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第三，开展机关作风整顿是打造良好发展环境的迫切需要。一个地方的发展快慢与环境有着密切联系。良好的环境可以带来商机，可以吸引人才来干事，否则将使这一地区变为封闭地区。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任组长，×××、×××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深化“三严三实”专题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2024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第三篇：在作风整顿动员大会上的讲话</w:t>
      </w:r>
    </w:p>
    <w:p>
      <w:pPr>
        <w:ind w:left="0" w:right="0" w:firstLine="560"/>
        <w:spacing w:before="450" w:after="450" w:line="312" w:lineRule="auto"/>
      </w:pPr>
      <w:r>
        <w:rPr>
          <w:rFonts w:ascii="宋体" w:hAnsi="宋体" w:eastAsia="宋体" w:cs="宋体"/>
          <w:color w:val="000"/>
          <w:sz w:val="28"/>
          <w:szCs w:val="28"/>
        </w:rPr>
        <w:t xml:space="preserve">在公司纪律作风整顿动员大会上的讲话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作风整顿动员大会，是公司经过充分酝酿决定召开的一次重要会议。主要目的是动员全公司员工，以强化管理为契机，以提高工作效益为目标，针对公司纪律作风建设上的突出问题，深入开展作风整顿活动，进一步振奋精神，转变观念，改进作风，优化服务，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在全体员工的共同努力下，公司总体工作扎实、队伍稳定，有一个比较坚实的基础，各项工作中取得了一定的成绩，这些成绩的取得都凝聚了公司干部员工的辛勤汗水。尽管我们取得了较大的成绩，但是也还应当看到，我们在基础管理工作中，在机制建设、制度建设、责任制考核、劳动纪律、工作状态等方面还存在着这样或那样的问题，这些问题的存在，暴露了公司各科室及员工在思想、作风、纪律和管理方面存在的突出问题，这些问题归结到底就是我们的工作作风问题、就是我们的执行力问题。这些问题如不及时加以解决，我们的员工素质就会不断下降，公司发展就会倒退。为切实强化管理，转变作风，严明纪律，改进工作，进一步调动广大员工干事创业、加快发展的积极性和创造性，公司决定，1</w:t>
      </w:r>
    </w:p>
    <w:p>
      <w:pPr>
        <w:ind w:left="0" w:right="0" w:firstLine="560"/>
        <w:spacing w:before="450" w:after="450" w:line="312" w:lineRule="auto"/>
      </w:pPr>
      <w:r>
        <w:rPr>
          <w:rFonts w:ascii="宋体" w:hAnsi="宋体" w:eastAsia="宋体" w:cs="宋体"/>
          <w:color w:val="000"/>
          <w:sz w:val="28"/>
          <w:szCs w:val="28"/>
        </w:rPr>
        <w:t xml:space="preserve">从4月5日开始到4月底，在公司机关深入开展纪律作风整顿活动。这次动员会的主要任务是，认真分析公司干部、员工作风和行业作风建设中存在的突出问题，明确活动的整顿重点、着重解决的问题、原则、达到的目标和方法步骤，动员公司全体员工迅速行动起来，扎实开展好这项活动，在全公司营造积极向上、求真务实、规范有序的工作氛围，全方位提高公司管理水平。下面，我就开展纪律作风整顿活动讲几个点意见。</w:t>
      </w:r>
    </w:p>
    <w:p>
      <w:pPr>
        <w:ind w:left="0" w:right="0" w:firstLine="560"/>
        <w:spacing w:before="450" w:after="450" w:line="312" w:lineRule="auto"/>
      </w:pPr>
      <w:r>
        <w:rPr>
          <w:rFonts w:ascii="宋体" w:hAnsi="宋体" w:eastAsia="宋体" w:cs="宋体"/>
          <w:color w:val="000"/>
          <w:sz w:val="28"/>
          <w:szCs w:val="28"/>
        </w:rPr>
        <w:t xml:space="preserve">一、统一思想，正视问题，充分认识这次作风整顿的重大意义。</w:t>
      </w:r>
    </w:p>
    <w:p>
      <w:pPr>
        <w:ind w:left="0" w:right="0" w:firstLine="560"/>
        <w:spacing w:before="450" w:after="450" w:line="312" w:lineRule="auto"/>
      </w:pPr>
      <w:r>
        <w:rPr>
          <w:rFonts w:ascii="宋体" w:hAnsi="宋体" w:eastAsia="宋体" w:cs="宋体"/>
          <w:color w:val="000"/>
          <w:sz w:val="28"/>
          <w:szCs w:val="28"/>
        </w:rPr>
        <w:t xml:space="preserve">工作作风体现公司的形象，关系人心向背，影响事业发展。严明的纪律、良好的作风始终是我们管理上水平、各项工作上台阶的重要保证。公司成立以来，全体员工齐心协力、抢抓机遇、团结奋进、忠于职守，为推进公司发展做出了积极贡献，19年来，公司保持着健康发展的良好势头。应该充分肯定，公司干部员工队伍的主流是好的，工作作风建设的成效是显著的，也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但是，我们也要清醒地看到，我们的工作作风还存在一些亟需解决的问题，有的甚至还相当突出，广大员工对此反映十分强烈。我认为，这些问题集中表现在以下几个方面：</w:t>
      </w:r>
    </w:p>
    <w:p>
      <w:pPr>
        <w:ind w:left="0" w:right="0" w:firstLine="560"/>
        <w:spacing w:before="450" w:after="450" w:line="312" w:lineRule="auto"/>
      </w:pPr>
      <w:r>
        <w:rPr>
          <w:rFonts w:ascii="宋体" w:hAnsi="宋体" w:eastAsia="宋体" w:cs="宋体"/>
          <w:color w:val="000"/>
          <w:sz w:val="28"/>
          <w:szCs w:val="28"/>
        </w:rPr>
        <w:t xml:space="preserve">一是艰苦创业、同舟共济精神不够，主人翁精神还没有真正树立起来。易于满足、安于现状的安逸思想不同程度存</w:t>
      </w:r>
    </w:p>
    <w:p>
      <w:pPr>
        <w:ind w:left="0" w:right="0" w:firstLine="560"/>
        <w:spacing w:before="450" w:after="450" w:line="312" w:lineRule="auto"/>
      </w:pPr>
      <w:r>
        <w:rPr>
          <w:rFonts w:ascii="宋体" w:hAnsi="宋体" w:eastAsia="宋体" w:cs="宋体"/>
          <w:color w:val="000"/>
          <w:sz w:val="28"/>
          <w:szCs w:val="28"/>
        </w:rPr>
        <w:t xml:space="preserve">在，等、靠、要、懒、散、混、推等消极被动思想不断滋生。有的管理人员和员工缺乏上进心，责任感不强，只想待遇，不想奉献，在个人利益上期望值过高。有的同志，大局意识不强，政治敏感性不高，突出表现为中心意识淡薄，个人利益至上。有相当一部分同志不注重学习和思考，对规范的执行和公司的决策部署贯彻不力，思想和行动与稳定发展的大局不合拍；对矛盾隐患及已出现的苗头性问题，熟视无睹，以至把小事拖大，大事拖炸；有的管理人员开拓创新的意识不强，工作缺乏前瞻性和预见性，尤其是部分员工对复杂形势的判断能力、科学超前的决策能力、处理突发事件的应对能力较弱，工作主动性和奉献精神急需增强。有的员工，满足于“差不多、过得去”的思想，内部管理存在管理职能不够清晰、制度和标准执行不严、考核监督不到位等问题；有些员工，对公司面临的困难认识不够，危机感、责任心和效益意识没有牢固树立，个别同志没有摆正贡献与索取的关系，奉献意识、敬业精神、全局观念、团队精神、雷厉风行的工作作风需要进一步加强。</w:t>
      </w:r>
    </w:p>
    <w:p>
      <w:pPr>
        <w:ind w:left="0" w:right="0" w:firstLine="560"/>
        <w:spacing w:before="450" w:after="450" w:line="312" w:lineRule="auto"/>
      </w:pPr>
      <w:r>
        <w:rPr>
          <w:rFonts w:ascii="宋体" w:hAnsi="宋体" w:eastAsia="宋体" w:cs="宋体"/>
          <w:color w:val="000"/>
          <w:sz w:val="28"/>
          <w:szCs w:val="28"/>
        </w:rPr>
        <w:t xml:space="preserve">二是竞争意识、效率意识不强。具体表现为对待工作，因循守旧，不求有功，但求无过，满足成绩，不善学习；对待困难，怨天尤人，被动应付；少数管理人员开拓创新、追求卓越的思想不够强。表现为思想比较保守，办事凭经验、习惯守着旧摊子，没有创新意识，工作打不开局面，也不愿去想新招；有的对自己要求不高，对下级管理不严，虽有规章制度，但执行不坚决，监督不到位；有的主观武断，一意 3</w:t>
      </w:r>
    </w:p>
    <w:p>
      <w:pPr>
        <w:ind w:left="0" w:right="0" w:firstLine="560"/>
        <w:spacing w:before="450" w:after="450" w:line="312" w:lineRule="auto"/>
      </w:pPr>
      <w:r>
        <w:rPr>
          <w:rFonts w:ascii="宋体" w:hAnsi="宋体" w:eastAsia="宋体" w:cs="宋体"/>
          <w:color w:val="000"/>
          <w:sz w:val="28"/>
          <w:szCs w:val="28"/>
        </w:rPr>
        <w:t xml:space="preserve">孤行，擅作主张，工作盲目性、随意性很大。</w:t>
      </w:r>
    </w:p>
    <w:p>
      <w:pPr>
        <w:ind w:left="0" w:right="0" w:firstLine="560"/>
        <w:spacing w:before="450" w:after="450" w:line="312" w:lineRule="auto"/>
      </w:pPr>
      <w:r>
        <w:rPr>
          <w:rFonts w:ascii="宋体" w:hAnsi="宋体" w:eastAsia="宋体" w:cs="宋体"/>
          <w:color w:val="000"/>
          <w:sz w:val="28"/>
          <w:szCs w:val="28"/>
        </w:rPr>
        <w:t xml:space="preserve">三是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四是奉献意识不够强。缺乏艰苦奋斗和进取精神，讲索取的多，讲奉献的少。甚至有的偷奸耍滑、躲避工作。有的多做一点工作意见就很大。</w:t>
      </w:r>
    </w:p>
    <w:p>
      <w:pPr>
        <w:ind w:left="0" w:right="0" w:firstLine="560"/>
        <w:spacing w:before="450" w:after="450" w:line="312" w:lineRule="auto"/>
      </w:pPr>
      <w:r>
        <w:rPr>
          <w:rFonts w:ascii="宋体" w:hAnsi="宋体" w:eastAsia="宋体" w:cs="宋体"/>
          <w:color w:val="000"/>
          <w:sz w:val="28"/>
          <w:szCs w:val="28"/>
        </w:rPr>
        <w:t xml:space="preserve">五是执行意识不强，执行力差。工作中执行规章制度不严，执行力度不够，执行任务拖拖拉拉，没有紧迫感；任务有布臵，无落实；执行过程马马虎虎，敷衍了事；执行结果偏离目标，推卸责任。</w:t>
      </w:r>
    </w:p>
    <w:p>
      <w:pPr>
        <w:ind w:left="0" w:right="0" w:firstLine="560"/>
        <w:spacing w:before="450" w:after="450" w:line="312" w:lineRule="auto"/>
      </w:pPr>
      <w:r>
        <w:rPr>
          <w:rFonts w:ascii="宋体" w:hAnsi="宋体" w:eastAsia="宋体" w:cs="宋体"/>
          <w:color w:val="000"/>
          <w:sz w:val="28"/>
          <w:szCs w:val="28"/>
        </w:rPr>
        <w:t xml:space="preserve">六是纪律意识不强，作风不扎实。突出表现为自由主义、形式主义严重，不守纪律，不负责任。少数科室和员工将公司的组织纪律、工作纪律和一些最起码的工作制度臵之脑后，有令不行，有禁不止。个别人心态不端正，不琢磨事，只琢磨人，说三道事、评头论足，牢骚满腹；有的作风飘浮，工作只求过得去，不求过得硬，习惯于玩花拳绣腿，做表面文章，工作不深、不细、不实；有的怕苦畏难，推卸责任，回避矛盾，敷衍了事，得过且过；个别同志经常迟到早退，上班时间工作不在状态，有的员工上网聊天、网游戏、看电影、听歌，无所事事等问题。</w:t>
      </w:r>
    </w:p>
    <w:p>
      <w:pPr>
        <w:ind w:left="0" w:right="0" w:firstLine="560"/>
        <w:spacing w:before="450" w:after="450" w:line="312" w:lineRule="auto"/>
      </w:pPr>
      <w:r>
        <w:rPr>
          <w:rFonts w:ascii="宋体" w:hAnsi="宋体" w:eastAsia="宋体" w:cs="宋体"/>
          <w:color w:val="000"/>
          <w:sz w:val="28"/>
          <w:szCs w:val="28"/>
        </w:rPr>
        <w:t xml:space="preserve">上述问题，虽然只发生在个别科室和员工身上，但性质严重，影响恶劣。深刻剖析起来，其核心是管理不严格，监 4</w:t>
      </w:r>
    </w:p>
    <w:p>
      <w:pPr>
        <w:ind w:left="0" w:right="0" w:firstLine="560"/>
        <w:spacing w:before="450" w:after="450" w:line="312" w:lineRule="auto"/>
      </w:pPr>
      <w:r>
        <w:rPr>
          <w:rFonts w:ascii="宋体" w:hAnsi="宋体" w:eastAsia="宋体" w:cs="宋体"/>
          <w:color w:val="000"/>
          <w:sz w:val="28"/>
          <w:szCs w:val="28"/>
        </w:rPr>
        <w:t xml:space="preserve">督不得力；一些管理人员和员工放松对世界观、人生观的改造，事业心、责任心不强，心思和精力没有真正用在与公司共发展上。这些问题的存在，致使一些本来可以做好的工作没有做好，一些本来应该解决的问题久拖不决，一些本来可以缓解的矛盾一度激化。这种状况影响了公司各项工作的顺利开展，如不迅速改变，就会严重影响公司健康的发展势头，就会损害我们与群众的关系，就会影响公司的良好形象，就会阻碍公司发展。</w:t>
      </w:r>
    </w:p>
    <w:p>
      <w:pPr>
        <w:ind w:left="0" w:right="0" w:firstLine="560"/>
        <w:spacing w:before="450" w:after="450" w:line="312" w:lineRule="auto"/>
      </w:pPr>
      <w:r>
        <w:rPr>
          <w:rFonts w:ascii="宋体" w:hAnsi="宋体" w:eastAsia="宋体" w:cs="宋体"/>
          <w:color w:val="000"/>
          <w:sz w:val="28"/>
          <w:szCs w:val="28"/>
        </w:rPr>
        <w:t xml:space="preserve">开展作风整顿活动，就是要动员公司广大员工认真剖析问题带来的思想危害，认真查找问题产生的思想根源，认真寻求解决问题的办法，正视差距，积蓄动力，始终保持不甘落后、奋力争先的志气，始终保持敢想敢干、敢为人先的气魄，始终保持自我加压、持之以恒的韧劲，始终保持艰苦创业、埋头苦干的精神，在激烈的竞争中争取主动，在观念的更新中实现新突破，走出一条加快发展的新路子。全公司机关各科室和员工一定要从全局的高度，充分认识开展纪律作风整顿活动的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公司各科室务必要按照《纪律作风整顿方案》要求和方法步骤，抓住关键、突出重点，强化整治、重在建设，标本兼治、综合治理，切实解决在工作作风方面存在的突出问题。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一要强化大局意识。要紧紧围绕公司全年工作目标，引 5</w:t>
      </w:r>
    </w:p>
    <w:p>
      <w:pPr>
        <w:ind w:left="0" w:right="0" w:firstLine="560"/>
        <w:spacing w:before="450" w:after="450" w:line="312" w:lineRule="auto"/>
      </w:pPr>
      <w:r>
        <w:rPr>
          <w:rFonts w:ascii="宋体" w:hAnsi="宋体" w:eastAsia="宋体" w:cs="宋体"/>
          <w:color w:val="000"/>
          <w:sz w:val="28"/>
          <w:szCs w:val="28"/>
        </w:rPr>
        <w:t xml:space="preserve">导全体员工牢固树立全局观念，坚持站在全局的高度、发展的高度思考和认识问题，坚决克服束缚发展的本位思想，做到小道理服从大道理，科室利益服从全局利益，眼前利益服从长远利益。二要强化宗旨意识，提高服务能力和水平。坚持以人为本，引导广大员工牢固树立正确的业绩观，不断增强对工作的激情。三要强化服务意识，提高服务能力和水平。强化纪律意识，教育引导广大员工严格遵守规章制度，严格服务承诺，提高按制度办事、按程序办事、按规矩办事的自觉性。</w:t>
      </w:r>
    </w:p>
    <w:p>
      <w:pPr>
        <w:ind w:left="0" w:right="0" w:firstLine="560"/>
        <w:spacing w:before="450" w:after="450" w:line="312" w:lineRule="auto"/>
      </w:pPr>
      <w:r>
        <w:rPr>
          <w:rFonts w:ascii="宋体" w:hAnsi="宋体" w:eastAsia="宋体" w:cs="宋体"/>
          <w:color w:val="000"/>
          <w:sz w:val="28"/>
          <w:szCs w:val="28"/>
        </w:rPr>
        <w:t xml:space="preserve">三、以加强整改为重点，着力解决劳动纪律、工作服务等突出问题。</w:t>
      </w:r>
    </w:p>
    <w:p>
      <w:pPr>
        <w:ind w:left="0" w:right="0" w:firstLine="560"/>
        <w:spacing w:before="450" w:after="450" w:line="312" w:lineRule="auto"/>
      </w:pPr>
      <w:r>
        <w:rPr>
          <w:rFonts w:ascii="宋体" w:hAnsi="宋体" w:eastAsia="宋体" w:cs="宋体"/>
          <w:color w:val="000"/>
          <w:sz w:val="28"/>
          <w:szCs w:val="28"/>
        </w:rPr>
        <w:t xml:space="preserve">这次活动的一个目的就是要通过纪律作风的整顿，促进公司各科室管理上水平，服务上台阶。为了加强劳动纪律，严格绩效考核，公司将从4月6日起，实行指纹考勤制度。因此，我们要认真执行考勤制度，遵循严于查摆、重在整改的原则，高标准找差距，高要求定目标，高质量抓整改，确保活动取得实实在在的效果。</w:t>
      </w:r>
    </w:p>
    <w:p>
      <w:pPr>
        <w:ind w:left="0" w:right="0" w:firstLine="560"/>
        <w:spacing w:before="450" w:after="450" w:line="312" w:lineRule="auto"/>
      </w:pPr>
      <w:r>
        <w:rPr>
          <w:rFonts w:ascii="宋体" w:hAnsi="宋体" w:eastAsia="宋体" w:cs="宋体"/>
          <w:color w:val="000"/>
          <w:sz w:val="28"/>
          <w:szCs w:val="28"/>
        </w:rPr>
        <w:t xml:space="preserve">四、坚持令行禁止，确保政令畅通。</w:t>
      </w:r>
    </w:p>
    <w:p>
      <w:pPr>
        <w:ind w:left="0" w:right="0" w:firstLine="560"/>
        <w:spacing w:before="450" w:after="450" w:line="312" w:lineRule="auto"/>
      </w:pPr>
      <w:r>
        <w:rPr>
          <w:rFonts w:ascii="宋体" w:hAnsi="宋体" w:eastAsia="宋体" w:cs="宋体"/>
          <w:color w:val="000"/>
          <w:sz w:val="28"/>
          <w:szCs w:val="28"/>
        </w:rPr>
        <w:t xml:space="preserve">政令畅通不仅是严谨的工作作风问题，也是严格的组织纪律问题，更是严肃的政治问题。具体到公司就是要坚决维护公司核心领导地位，坚决执行公司的各项决策部署，做到有令则行，有禁则止。活动中，要组织员工认真学习公司的重大决策和专业法律法规，正确理解、全面掌握公司工作思路和工作要求，防止和避免简单、机械、被动工作的现象发 6</w:t>
      </w:r>
    </w:p>
    <w:p>
      <w:pPr>
        <w:ind w:left="0" w:right="0" w:firstLine="560"/>
        <w:spacing w:before="450" w:after="450" w:line="312" w:lineRule="auto"/>
      </w:pPr>
      <w:r>
        <w:rPr>
          <w:rFonts w:ascii="宋体" w:hAnsi="宋体" w:eastAsia="宋体" w:cs="宋体"/>
          <w:color w:val="000"/>
          <w:sz w:val="28"/>
          <w:szCs w:val="28"/>
        </w:rPr>
        <w:t xml:space="preserve">生。对公司的决策，必须不折不扣地执行，决不允许当面一套、背后一套的阳奉阴违做法，决不允许上有政策、下有对策的抵触行为，坚决清除“梗阻”现象，全力塑造严明规范的公司形象。</w:t>
      </w:r>
    </w:p>
    <w:p>
      <w:pPr>
        <w:ind w:left="0" w:right="0" w:firstLine="560"/>
        <w:spacing w:before="450" w:after="450" w:line="312" w:lineRule="auto"/>
      </w:pPr>
      <w:r>
        <w:rPr>
          <w:rFonts w:ascii="宋体" w:hAnsi="宋体" w:eastAsia="宋体" w:cs="宋体"/>
          <w:color w:val="000"/>
          <w:sz w:val="28"/>
          <w:szCs w:val="28"/>
        </w:rPr>
        <w:t xml:space="preserve">五、以创新机制为保证，着力健全纪律作风建设的长效机制。</w:t>
      </w:r>
    </w:p>
    <w:p>
      <w:pPr>
        <w:ind w:left="0" w:right="0" w:firstLine="560"/>
        <w:spacing w:before="450" w:after="450" w:line="312" w:lineRule="auto"/>
      </w:pPr>
      <w:r>
        <w:rPr>
          <w:rFonts w:ascii="宋体" w:hAnsi="宋体" w:eastAsia="宋体" w:cs="宋体"/>
          <w:color w:val="000"/>
          <w:sz w:val="28"/>
          <w:szCs w:val="28"/>
        </w:rPr>
        <w:t xml:space="preserve">建设是一项长期而艰巨的任务，必须脚踏实地常抓不懈。我们要结合这次纪律作风整顿活动，全面加强公司的制度体系建设，加大落实力度，真正把创新机制、规范管理贯穿于作风建设的各个方面和全过程，努力推动公司作风建设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一要建立健全制度。围绕开拓创新、从严管理的要求，把建章立制、坚持以制度管人管事作为作风建设的核心内容，认真梳理现行规章制度，行之有效的要坚持和完善，不合时宜的要修订或废止，进一步健全完善工作制度和规程，努力形成科学完善、规范合理、运转高效的工作机制，使各项工作都有法可依、有据可查、有章可循，减少工作的随意性、随机性和盲目性。二要狠抓各项制度的落实。要在全公司掀起全员学法规、学制度的热潮，切实用规章制度规范、约束干部和员工的行为，推动作风的转变。三要加大对制度执行情况的监督力度。特别是对服务承诺制、各项规章制度要严格执行，并要进行重点督促检查，以服务承诺明确服务要求，以严格执行制度严肃工作纪律。</w:t>
      </w:r>
    </w:p>
    <w:p>
      <w:pPr>
        <w:ind w:left="0" w:right="0" w:firstLine="560"/>
        <w:spacing w:before="450" w:after="450" w:line="312" w:lineRule="auto"/>
      </w:pPr>
      <w:r>
        <w:rPr>
          <w:rFonts w:ascii="宋体" w:hAnsi="宋体" w:eastAsia="宋体" w:cs="宋体"/>
          <w:color w:val="000"/>
          <w:sz w:val="28"/>
          <w:szCs w:val="28"/>
        </w:rPr>
        <w:t xml:space="preserve">六、要精心组织，狠抓落实，确保作风整顿活动取得实 7</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严明工作纪律，转变工作作风，维护公司利益，促进加快发展，是公司开展作风整顿活动的出发点，也是检验本次活动能否取得实效的根本标准。各科室都要准确把握活动的目的意义、着重解决的问题、方法步骤，加强领导，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开展作风整顿活动，是公司今年的一项重点工作。公司各科室要积极响应公司的号召，进一步统一思想认识，迅速行动起来，扎扎实实地开展好这项活动，确保活动取得实实在在的效果，通过纪律作风整顿促进公司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第四篇：在作风整顿动员大会上的讲话</w:t>
      </w:r>
    </w:p>
    <w:p>
      <w:pPr>
        <w:ind w:left="0" w:right="0" w:firstLine="560"/>
        <w:spacing w:before="450" w:after="450" w:line="312" w:lineRule="auto"/>
      </w:pPr>
      <w:r>
        <w:rPr>
          <w:rFonts w:ascii="宋体" w:hAnsi="宋体" w:eastAsia="宋体" w:cs="宋体"/>
          <w:color w:val="000"/>
          <w:sz w:val="28"/>
          <w:szCs w:val="28"/>
        </w:rPr>
        <w:t xml:space="preserve">在思想工作纪律作风整顿动员大会上的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思想工作纪律作风整顿动员大会，是经过矿班子成员充分酝酿决定召开的一次重要会议。主要目的是动员全矿干部职工，针对目前我矿思想工作纪律作风建设上的突出问题，深入开展整顿活动，进一步振奋精神、转变观念、改进作风、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在全体员工的共同努力下，我矿总体工作扎实推进、队伍稳定，有一个比较坚实的基础，各项工作取得了一定的成绩，这些成绩的取得都凝聚了全矿干部员工的辛勤汗水。但是也还应当看到，我们在基础管理工作中，在机制建设、制度建设、责任制考核、劳动纪律、工作状态等方面还存在着这样或那样的问题，这些问题的存在，暴露了各科室及员工在思想、作风、纪律和管理方面存在的突出问题，这些问题归结到底就是我们的工作作风问题、就是我们的执行力问题。这些问题如不及时加以解决，我们的员工素质就会不断下降，企业发展就会倒退。为切实强化管理，转变作风，严明纪律，改进工作，进一步调动广大员工干事创业、加快发展的积极性和创造性，经矿委会决定，从7月23日开始到8月23日，我们将在全矿深入开展一个月的思想工作纪律作风整 1</w:t>
      </w:r>
    </w:p>
    <w:p>
      <w:pPr>
        <w:ind w:left="0" w:right="0" w:firstLine="560"/>
        <w:spacing w:before="450" w:after="450" w:line="312" w:lineRule="auto"/>
      </w:pPr>
      <w:r>
        <w:rPr>
          <w:rFonts w:ascii="宋体" w:hAnsi="宋体" w:eastAsia="宋体" w:cs="宋体"/>
          <w:color w:val="000"/>
          <w:sz w:val="28"/>
          <w:szCs w:val="28"/>
        </w:rPr>
        <w:t xml:space="preserve">顿活动。这次动员会的主要任务是，认真分析当前干部、员工作风建设中存在的突出问题，明确活动的整顿重点、达到的目标和方法步骤，动员全体员工迅速行动起来，扎实开展好这项活动，在全矿上下营造积极向上、求真务实、规范有序的工作氛围，全方位提高我矿管理水平。下面，我就开展纪律作风整顿活动讲几点意见。</w:t>
      </w:r>
    </w:p>
    <w:p>
      <w:pPr>
        <w:ind w:left="0" w:right="0" w:firstLine="560"/>
        <w:spacing w:before="450" w:after="450" w:line="312" w:lineRule="auto"/>
      </w:pPr>
      <w:r>
        <w:rPr>
          <w:rFonts w:ascii="宋体" w:hAnsi="宋体" w:eastAsia="宋体" w:cs="宋体"/>
          <w:color w:val="000"/>
          <w:sz w:val="28"/>
          <w:szCs w:val="28"/>
        </w:rPr>
        <w:t xml:space="preserve">一、找准症结，对症下药，充分认识此次整顿活动的重要性。</w:t>
      </w:r>
    </w:p>
    <w:p>
      <w:pPr>
        <w:ind w:left="0" w:right="0" w:firstLine="560"/>
        <w:spacing w:before="450" w:after="450" w:line="312" w:lineRule="auto"/>
      </w:pPr>
      <w:r>
        <w:rPr>
          <w:rFonts w:ascii="宋体" w:hAnsi="宋体" w:eastAsia="宋体" w:cs="宋体"/>
          <w:color w:val="000"/>
          <w:sz w:val="28"/>
          <w:szCs w:val="28"/>
        </w:rPr>
        <w:t xml:space="preserve">整顿首先要找到目标，这就像治病，先要找到症结，才可对症下药，达到事半功倍的作用。我认为，目前在我矿主要有以下几种不良风气需花大力气加以改进：</w:t>
      </w:r>
    </w:p>
    <w:p>
      <w:pPr>
        <w:ind w:left="0" w:right="0" w:firstLine="560"/>
        <w:spacing w:before="450" w:after="450" w:line="312" w:lineRule="auto"/>
      </w:pPr>
      <w:r>
        <w:rPr>
          <w:rFonts w:ascii="宋体" w:hAnsi="宋体" w:eastAsia="宋体" w:cs="宋体"/>
          <w:color w:val="000"/>
          <w:sz w:val="28"/>
          <w:szCs w:val="28"/>
        </w:rPr>
        <w:t xml:space="preserve">一是艰苦创业、同舟共济精神不够，主人翁精神没有树立起来。部分管理人员和员工缺乏上进心，责任感不强，只想待遇，不想奉献，在个人利益上期望值过高。有的同志，大局意识不强，政治敏感性不高。有相当一部分同志不注重学习和思考，对制度的执行和矿委的决策部署贯彻不力，思想和行动与稳定发展的大局不合拍。有的管理人员开拓创新的意识不强，工作缺乏前瞻性和预见性，工作主动性和奉献精神急需增强。科室内部管理存在管理职能不够清晰、制度和标准执行不严、考核监督不到位等问题。有些员工，对公司面临的困难认识不够，危机感、责任心和效益意识没有牢固树立；有些员工，仍然抱着村办小煤矿的管理 2</w:t>
      </w:r>
    </w:p>
    <w:p>
      <w:pPr>
        <w:ind w:left="0" w:right="0" w:firstLine="560"/>
        <w:spacing w:before="450" w:after="450" w:line="312" w:lineRule="auto"/>
      </w:pPr>
      <w:r>
        <w:rPr>
          <w:rFonts w:ascii="宋体" w:hAnsi="宋体" w:eastAsia="宋体" w:cs="宋体"/>
          <w:color w:val="000"/>
          <w:sz w:val="28"/>
          <w:szCs w:val="28"/>
        </w:rPr>
        <w:t xml:space="preserve">理念，工作纪律散漫，不注重个人行为修养，不能以一名新型煤销集团员工的标准要求自己。</w:t>
      </w:r>
    </w:p>
    <w:p>
      <w:pPr>
        <w:ind w:left="0" w:right="0" w:firstLine="560"/>
        <w:spacing w:before="450" w:after="450" w:line="312" w:lineRule="auto"/>
      </w:pPr>
      <w:r>
        <w:rPr>
          <w:rFonts w:ascii="宋体" w:hAnsi="宋体" w:eastAsia="宋体" w:cs="宋体"/>
          <w:color w:val="000"/>
          <w:sz w:val="28"/>
          <w:szCs w:val="28"/>
        </w:rPr>
        <w:t xml:space="preserve">二是竞争意识、效率意识不强。具体表现为对待工作，因循守旧，不求有功，但求无过，满足成绩，不善学习；对待困难，怨天尤人，被动应付；少数管理人员开拓创新、追求卓越的思想不够强。表现为思想比较保守，办事凭经验、习惯守着旧摊子，没有创新意识，工作打不开局面，也不愿去想新招；有的对自己要求不高，对下级管理不严，虽有规章制度，但执行不坚决，监督不到位；有的主观武断，一意孤行，擅作主张，工作盲目性、随意性很大。</w:t>
      </w:r>
    </w:p>
    <w:p>
      <w:pPr>
        <w:ind w:left="0" w:right="0" w:firstLine="560"/>
        <w:spacing w:before="450" w:after="450" w:line="312" w:lineRule="auto"/>
      </w:pPr>
      <w:r>
        <w:rPr>
          <w:rFonts w:ascii="宋体" w:hAnsi="宋体" w:eastAsia="宋体" w:cs="宋体"/>
          <w:color w:val="000"/>
          <w:sz w:val="28"/>
          <w:szCs w:val="28"/>
        </w:rPr>
        <w:t xml:space="preserve">三是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四是奉献意识不够强。缺乏艰苦奋斗和进取精神，讲索取的多，讲奉献的少。甚至有的偷奸耍滑、躲避工作。有的多做一点工作意见就很大，对一点成绩夸夸其谈，总觉得自己曾经怎么怎么为企业做出多少成绩，坐在历史的成绩本上混日子。</w:t>
      </w:r>
    </w:p>
    <w:p>
      <w:pPr>
        <w:ind w:left="0" w:right="0" w:firstLine="560"/>
        <w:spacing w:before="450" w:after="450" w:line="312" w:lineRule="auto"/>
      </w:pPr>
      <w:r>
        <w:rPr>
          <w:rFonts w:ascii="宋体" w:hAnsi="宋体" w:eastAsia="宋体" w:cs="宋体"/>
          <w:color w:val="000"/>
          <w:sz w:val="28"/>
          <w:szCs w:val="28"/>
        </w:rPr>
        <w:t xml:space="preserve">五是执行意识不强，执行力差。工作中执行规章制度不严，执行力度不够，执行任务拖拖拉拉，没有紧迫感；任务有布置，无落实；执行过程马马虎虎，敷衍了事；执行结果偏离目标，推 3</w:t>
      </w:r>
    </w:p>
    <w:p>
      <w:pPr>
        <w:ind w:left="0" w:right="0" w:firstLine="560"/>
        <w:spacing w:before="450" w:after="450" w:line="312" w:lineRule="auto"/>
      </w:pPr>
      <w:r>
        <w:rPr>
          <w:rFonts w:ascii="宋体" w:hAnsi="宋体" w:eastAsia="宋体" w:cs="宋体"/>
          <w:color w:val="000"/>
          <w:sz w:val="28"/>
          <w:szCs w:val="28"/>
        </w:rPr>
        <w:t xml:space="preserve">卸责任。部分中层管理人员权利过大，处理对自己有利的事情不请示、不汇报，对自己无利的事就往上推。</w:t>
      </w:r>
    </w:p>
    <w:p>
      <w:pPr>
        <w:ind w:left="0" w:right="0" w:firstLine="560"/>
        <w:spacing w:before="450" w:after="450" w:line="312" w:lineRule="auto"/>
      </w:pPr>
      <w:r>
        <w:rPr>
          <w:rFonts w:ascii="宋体" w:hAnsi="宋体" w:eastAsia="宋体" w:cs="宋体"/>
          <w:color w:val="000"/>
          <w:sz w:val="28"/>
          <w:szCs w:val="28"/>
        </w:rPr>
        <w:t xml:space="preserve">六是纪律意识不强，作风不扎实。突出表现为自由主义严重，不守纪律，不负责任。少数科室和员工将组织纪律、工作纪律和一些最起码的工作制度置之脑后，有令不行，有禁不止。个别人心态不端正，不琢磨事，只琢磨人，说三道事、评头论足，牢骚满腹；有的怕苦畏难，推卸责任，回避矛盾，敷衍了事，得过且过；相当一部分同志经常迟到早退，上班时间工作不在状态，有的员工上网聊天、玩游戏、看电影、听歌，无所事事等。</w:t>
      </w:r>
    </w:p>
    <w:p>
      <w:pPr>
        <w:ind w:left="0" w:right="0" w:firstLine="560"/>
        <w:spacing w:before="450" w:after="450" w:line="312" w:lineRule="auto"/>
      </w:pPr>
      <w:r>
        <w:rPr>
          <w:rFonts w:ascii="宋体" w:hAnsi="宋体" w:eastAsia="宋体" w:cs="宋体"/>
          <w:color w:val="000"/>
          <w:sz w:val="28"/>
          <w:szCs w:val="28"/>
        </w:rPr>
        <w:t xml:space="preserve">上述问题，不仅仅发生在个别科室和员工身上，其性质严重，已经严重影响到了我矿的生产建设，影响到了我矿的安全稳定，影响到了我矿的整体形象。开展作风整顿活动，就是要动员广大员工认真剖析问题带来的思想危害，认真查找问题产生的思想根源，认真寻求解决问题的办法。各科室和员工一定要从全局的高度，充分认识开展思想工作纪律作风整顿活动的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各科室务必要按照《关于开展工作作风纪律整顿活动的实施方案》要求和方法步骤，抓住关键、突出重点，强化整治、重在建设，标本兼治、综合治理，切实解决在工作作风、纪律作风、思想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要强化大局意识。要紧紧围绕我矿尽早尽快实现联合试运转的中心任务，引导全体员工牢固树立全局观念，坚持站在全局的高度、发展的高度思考和认识问题，坚决克服束缚发展的本位思想，做到小道理服从大道理，科室利益服从全局利益，个人利益服从集体利益，眼前利益服从长远利益。</w:t>
      </w:r>
    </w:p>
    <w:p>
      <w:pPr>
        <w:ind w:left="0" w:right="0" w:firstLine="560"/>
        <w:spacing w:before="450" w:after="450" w:line="312" w:lineRule="auto"/>
      </w:pPr>
      <w:r>
        <w:rPr>
          <w:rFonts w:ascii="宋体" w:hAnsi="宋体" w:eastAsia="宋体" w:cs="宋体"/>
          <w:color w:val="000"/>
          <w:sz w:val="28"/>
          <w:szCs w:val="28"/>
        </w:rPr>
        <w:t xml:space="preserve">二要强化执行意识。政令畅通不仅是严谨的工作作风问题，也是严格的组织纪律问题，更是严肃的政治问题。具体到我矿就是要坚决维护矿委的核心领导地位，坚决执行矿委的各项决策部署，做到有令则行，有禁则止。活动中，要组织员工认真学习我矿的重大决策和各项规章制度，正确理解、全面掌握我矿工作思路和工作要求，防止和避免简单、机械、被动工作的现象发生。对我矿的决策部署，必须不折不扣地执行，决不允许当面一套、背后一套的阳奉阴违做法，决不允许上有政策、下有对策的抵触行为，坚决清除“梗阻”现象，全力塑造严明规范的企业形象。</w:t>
      </w:r>
    </w:p>
    <w:p>
      <w:pPr>
        <w:ind w:left="0" w:right="0" w:firstLine="560"/>
        <w:spacing w:before="450" w:after="450" w:line="312" w:lineRule="auto"/>
      </w:pPr>
      <w:r>
        <w:rPr>
          <w:rFonts w:ascii="宋体" w:hAnsi="宋体" w:eastAsia="宋体" w:cs="宋体"/>
          <w:color w:val="000"/>
          <w:sz w:val="28"/>
          <w:szCs w:val="28"/>
        </w:rPr>
        <w:t xml:space="preserve">三要强化纪律意识。教育引导广大员工严格遵守规章制度，严格服务承诺，提高按制度办事、按程序办事、按规矩办事的自觉性。近日下发的《日常管理制度汇编》正是在当前条件下印发的，目的就是要扭转在纪律作风、行为规范等方面的陋习。各科室应尽快组织全员认真学习、贯彻，特别是涉及员工个人行为的各项规定要尽快落实。</w:t>
      </w:r>
    </w:p>
    <w:p>
      <w:pPr>
        <w:ind w:left="0" w:right="0" w:firstLine="560"/>
        <w:spacing w:before="450" w:after="450" w:line="312" w:lineRule="auto"/>
      </w:pPr>
      <w:r>
        <w:rPr>
          <w:rFonts w:ascii="宋体" w:hAnsi="宋体" w:eastAsia="宋体" w:cs="宋体"/>
          <w:color w:val="000"/>
          <w:sz w:val="28"/>
          <w:szCs w:val="28"/>
        </w:rPr>
        <w:t xml:space="preserve">四要强化考核意识。考核是一个企业推进各项工作的有效监督力量，是企业运转中的保障体系。由于长期以来我矿的制度、职责缺失，机构不清、职责混乱，导致许多工作推行不力，任务完不成相互扯皮，责任界定不清。近期我矿出台的考核方案就是要针对性的进行考核，要以、月度任务目标为考核导向，坚持定量定性、奖罚并举的原则，对月度工作完成情况、纪律作风、执行力等整体考核，达到科室成绩透明化，绩效层次化的考核目的。</w:t>
      </w:r>
    </w:p>
    <w:p>
      <w:pPr>
        <w:ind w:left="0" w:right="0" w:firstLine="560"/>
        <w:spacing w:before="450" w:after="450" w:line="312" w:lineRule="auto"/>
      </w:pPr>
      <w:r>
        <w:rPr>
          <w:rFonts w:ascii="宋体" w:hAnsi="宋体" w:eastAsia="宋体" w:cs="宋体"/>
          <w:color w:val="000"/>
          <w:sz w:val="28"/>
          <w:szCs w:val="28"/>
        </w:rPr>
        <w:t xml:space="preserve">五要强化协作意识。牢固树立市公司“一家人、一件事、一盘棋”的文化理念。坚持以完成全矿目标任务为前提，培养广大员工的协作意识，不断增强工作积极性。科室之间要加强沟通协作，需要多方共同完成的工作，能在科室之间形成的默契就不要相互扯皮，一直向上级汇报。各科室负责人一定要高度认识到，科室就是服务机构，就是生产一线的后勤保障，只有大家共同做好了工作，才能保证全矿生产建设的顺利完成。科室之间的协作是提高工作效率的最有效途径。</w:t>
      </w:r>
    </w:p>
    <w:p>
      <w:pPr>
        <w:ind w:left="0" w:right="0" w:firstLine="560"/>
        <w:spacing w:before="450" w:after="450" w:line="312" w:lineRule="auto"/>
      </w:pPr>
      <w:r>
        <w:rPr>
          <w:rFonts w:ascii="宋体" w:hAnsi="宋体" w:eastAsia="宋体" w:cs="宋体"/>
          <w:color w:val="000"/>
          <w:sz w:val="28"/>
          <w:szCs w:val="28"/>
        </w:rPr>
        <w:t xml:space="preserve">四、创新机制，健全制度，着力打造作风建设的长效机制。</w:t>
      </w:r>
    </w:p>
    <w:p>
      <w:pPr>
        <w:ind w:left="0" w:right="0" w:firstLine="560"/>
        <w:spacing w:before="450" w:after="450" w:line="312" w:lineRule="auto"/>
      </w:pPr>
      <w:r>
        <w:rPr>
          <w:rFonts w:ascii="宋体" w:hAnsi="宋体" w:eastAsia="宋体" w:cs="宋体"/>
          <w:color w:val="000"/>
          <w:sz w:val="28"/>
          <w:szCs w:val="28"/>
        </w:rPr>
        <w:t xml:space="preserve">一要建立健全各项制度。围绕开拓创新、从严管理的要求，把建章立制、坚持以制度管人管事作为作风建设的核心内容，认真梳理现行规章制度，行之有效的要坚持和完善，不合时宜的要修订或废止，进一步健全完善工作制度和规程，努力形成科学完 6</w:t>
      </w:r>
    </w:p>
    <w:p>
      <w:pPr>
        <w:ind w:left="0" w:right="0" w:firstLine="560"/>
        <w:spacing w:before="450" w:after="450" w:line="312" w:lineRule="auto"/>
      </w:pPr>
      <w:r>
        <w:rPr>
          <w:rFonts w:ascii="宋体" w:hAnsi="宋体" w:eastAsia="宋体" w:cs="宋体"/>
          <w:color w:val="000"/>
          <w:sz w:val="28"/>
          <w:szCs w:val="28"/>
        </w:rPr>
        <w:t xml:space="preserve">善、规范合理、运转高效的工作机制，使各项工作都有法可依、有据可查、有章可循，减少工作的随意性、随机性和盲目性。</w:t>
      </w:r>
    </w:p>
    <w:p>
      <w:pPr>
        <w:ind w:left="0" w:right="0" w:firstLine="560"/>
        <w:spacing w:before="450" w:after="450" w:line="312" w:lineRule="auto"/>
      </w:pPr>
      <w:r>
        <w:rPr>
          <w:rFonts w:ascii="宋体" w:hAnsi="宋体" w:eastAsia="宋体" w:cs="宋体"/>
          <w:color w:val="000"/>
          <w:sz w:val="28"/>
          <w:szCs w:val="28"/>
        </w:rPr>
        <w:t xml:space="preserve">二要狠抓各项制度的落实。要在全公司掀起全员学制度的热潮，切实用规章制度规范、约束干部和员工的行为，推动作风的转变。各科室要制定专门的学习计划，要有步骤、有方案，全员学习要有笔记、心得。</w:t>
      </w:r>
    </w:p>
    <w:p>
      <w:pPr>
        <w:ind w:left="0" w:right="0" w:firstLine="560"/>
        <w:spacing w:before="450" w:after="450" w:line="312" w:lineRule="auto"/>
      </w:pPr>
      <w:r>
        <w:rPr>
          <w:rFonts w:ascii="宋体" w:hAnsi="宋体" w:eastAsia="宋体" w:cs="宋体"/>
          <w:color w:val="000"/>
          <w:sz w:val="28"/>
          <w:szCs w:val="28"/>
        </w:rPr>
        <w:t xml:space="preserve">三要加大对制度执行情况的监督力度。特别是对服务承诺制、各项规章制度要严格执行，并要进行重点督促检查，以服务承诺明确服务要求，以严格执行制度严肃工作纪律。纪检部门要把此项工作列入效能监察范畴，组织专门的力量集中整治。</w:t>
      </w:r>
    </w:p>
    <w:p>
      <w:pPr>
        <w:ind w:left="0" w:right="0" w:firstLine="560"/>
        <w:spacing w:before="450" w:after="450" w:line="312" w:lineRule="auto"/>
      </w:pPr>
      <w:r>
        <w:rPr>
          <w:rFonts w:ascii="宋体" w:hAnsi="宋体" w:eastAsia="宋体" w:cs="宋体"/>
          <w:color w:val="000"/>
          <w:sz w:val="28"/>
          <w:szCs w:val="28"/>
        </w:rPr>
        <w:t xml:space="preserve">五、精心组织，狠抓落实，确保此次整顿活动取得实效。</w:t>
      </w:r>
    </w:p>
    <w:p>
      <w:pPr>
        <w:ind w:left="0" w:right="0" w:firstLine="560"/>
        <w:spacing w:before="450" w:after="450" w:line="312" w:lineRule="auto"/>
      </w:pPr>
      <w:r>
        <w:rPr>
          <w:rFonts w:ascii="宋体" w:hAnsi="宋体" w:eastAsia="宋体" w:cs="宋体"/>
          <w:color w:val="000"/>
          <w:sz w:val="28"/>
          <w:szCs w:val="28"/>
        </w:rPr>
        <w:t xml:space="preserve">严明工作纪律，转变工作作风，是开展本次思想工作纪律作风整顿活动的出发点，也是检验本次活动能否取得实效的根本标准。本次整顿活动的总负责人是我（矿长），成员是班子成员，在狠抓班子建设的同时，各分管矿长要深入各科室督促指导工作，必要时要参与科室的学习、讨论活动，帮助各科室找症结、下良药。各科室负责人要身先士卒，带头学习，模范的执行相关规章制度，做好群众的表率。同时要准确把握活动的目的意义、着重解决的问题、方法步骤，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开展作风整顿活动，是我矿近一段时间的重点工作。各科室 7</w:t>
      </w:r>
    </w:p>
    <w:p>
      <w:pPr>
        <w:ind w:left="0" w:right="0" w:firstLine="560"/>
        <w:spacing w:before="450" w:after="450" w:line="312" w:lineRule="auto"/>
      </w:pPr>
      <w:r>
        <w:rPr>
          <w:rFonts w:ascii="宋体" w:hAnsi="宋体" w:eastAsia="宋体" w:cs="宋体"/>
          <w:color w:val="000"/>
          <w:sz w:val="28"/>
          <w:szCs w:val="28"/>
        </w:rPr>
        <w:t xml:space="preserve">要积极响应号召，进一步统一思想认识，迅速行动起来，扎扎实实地开展好这项活动，确保活动取得实实在在的效果，通过纪律作风整顿促进我矿各项工作不断迈上新台阶。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二〇一三年七月二十七日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第五篇：在电力公司作风整顿动员大会上的讲话</w:t>
      </w:r>
    </w:p>
    <w:p>
      <w:pPr>
        <w:ind w:left="0" w:right="0" w:firstLine="560"/>
        <w:spacing w:before="450" w:after="450" w:line="312" w:lineRule="auto"/>
      </w:pPr>
      <w:r>
        <w:rPr>
          <w:rFonts w:ascii="宋体" w:hAnsi="宋体" w:eastAsia="宋体" w:cs="宋体"/>
          <w:color w:val="000"/>
          <w:sz w:val="28"/>
          <w:szCs w:val="28"/>
        </w:rPr>
        <w:t xml:space="preserve">文章标题：在电力公司作风整顿动员大会上的讲话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作风整顿动员大会，是公司党委经过充分酝酿决定召开的一次重要会议。主要目的是动员全公司干部员工，以强化企业管理为契机，以提高企业效益为目标，针对公司作风建设上的突出问题，深入开展作风整顿活动，进一步振奋精神，转变观念，改进作风，优化服务，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新班子上任后我们对过去几年的工作进行了认真总结，在市电力公司党委和区委、区政府的正确领导下，公司总体工作扎实、队伍稳定，有一个比较坚实的基础，经过全公司上下的共同努力，我们在电网建设、企业改革和管理等工作中取得了令人瞩目的成绩，所有成绩的取得都凝聚了公司干部员工的辛勤汗水。尽管我们取得了较大的成绩，但是也还应当看到，我们在基础管理工作中，在机制建设、制度建设上、在各项责任制考核上、在安全生产和开拓电力市场上，还存在着这样或那样的问题，这些问题的存在，暴露了公司机关、所站和个别干部及员工在思想、作风、纪律和管理方面存在的突出问题，这些问题归结到底就是我们的工作作风问题、就是我们是否进入了工作状态问题、就是我们的执行力问题。这些问题如不及时加以解决，我们的员工素质就会下降，我们企业就会倒退。为切实强化管理，转变作风，严明纪律，改进工作，进一步调动广大干部员工干事创业、加快发展的积极性和创造性，公司党委决定，从6月10日开始，用两个月的时间，在全公司各单位深入开展以“对公司负责、让客户满意”为主题的工作作风整顿活动。这次动员大会的主要任务是，认真分析公司各级干部作风和行业作风建设中存在的突出问题，明确活动的总体要求、目标任务和方法步骤，动员全公司各部门和广大员工迅速行动起来，扎实开展好这项活动，在全公司营造积极向上、求真务实、规范有序的工作氛围，全方位提高公司管理水平。下面，我就开展作风整顿活动着重强调三个问题。</w:t>
      </w:r>
    </w:p>
    <w:p>
      <w:pPr>
        <w:ind w:left="0" w:right="0" w:firstLine="560"/>
        <w:spacing w:before="450" w:after="450" w:line="312" w:lineRule="auto"/>
      </w:pPr>
      <w:r>
        <w:rPr>
          <w:rFonts w:ascii="宋体" w:hAnsi="宋体" w:eastAsia="宋体" w:cs="宋体"/>
          <w:color w:val="000"/>
          <w:sz w:val="28"/>
          <w:szCs w:val="28"/>
        </w:rPr>
        <w:t xml:space="preserve">一、统一思想，正视问题，充分认识这次作风整顿的重大意义</w:t>
      </w:r>
    </w:p>
    <w:p>
      <w:pPr>
        <w:ind w:left="0" w:right="0" w:firstLine="560"/>
        <w:spacing w:before="450" w:after="450" w:line="312" w:lineRule="auto"/>
      </w:pPr>
      <w:r>
        <w:rPr>
          <w:rFonts w:ascii="宋体" w:hAnsi="宋体" w:eastAsia="宋体" w:cs="宋体"/>
          <w:color w:val="000"/>
          <w:sz w:val="28"/>
          <w:szCs w:val="28"/>
        </w:rPr>
        <w:t xml:space="preserve">工作作风体现企业的形象，关系人心向背，影响事业发展。严明的纪律、良好的作风始终是我们管理上水平、企业增效益的重要保证。近年来，公司上下在市电力公司党委和区委、区政府的坚强领导下，抢抓机遇，团结奋进，朝着“一强三优”的现代公司目标迈出了坚实步伐。回顾近年公司发展历程，我们之所以能够在基础较差、困难较大、矛盾较多的情况下，保持了企业健康发展的良好势头，其中很重要的一条，就是坚持把加强作风建设作为推进公司发展的重要一环紧抓不放，不断强化对干部员工的教育和管理。特别是通过全员竞聘上岗等激励措施和保持共产党员先进性教育活动的开展，全公司各部门进一步加强自身建设，强化内部管理，工作效能明显提高，广大干部员工紧紧围绕公司中心工作，忠于职守，奋发向上，为推进公司发展做出了积极贡献。应该充分肯定，公司干部员工队伍的主流是好的，工作作风建设的成效是显著的，也涌现出了一批先进单位和先进个人。正因为如此，公司改革与发展才有今天这样的大好形势，管理创新、科技兴企才有今天这样的崭新局面。</w:t>
      </w:r>
    </w:p>
    <w:p>
      <w:pPr>
        <w:ind w:left="0" w:right="0" w:firstLine="560"/>
        <w:spacing w:before="450" w:after="450" w:line="312" w:lineRule="auto"/>
      </w:pPr>
      <w:r>
        <w:rPr>
          <w:rFonts w:ascii="宋体" w:hAnsi="宋体" w:eastAsia="宋体" w:cs="宋体"/>
          <w:color w:val="000"/>
          <w:sz w:val="28"/>
          <w:szCs w:val="28"/>
        </w:rPr>
        <w:t xml:space="preserve">但是，我们也要清醒地看到，对照——公司党委的高标准、严要求，对照“三个十条”标准衡量我们的工作，与——经济大发展电力服务的任务相比，我们的工作作风和行业作风还存在一些亟需解决的问题，有的甚至还相当突出，基层员工和广大电力客户对此反映十分强烈。我认为，这些问题集中表现在以下八个方面：</w:t>
      </w:r>
    </w:p>
    <w:p>
      <w:pPr>
        <w:ind w:left="0" w:right="0" w:firstLine="560"/>
        <w:spacing w:before="450" w:after="450" w:line="312" w:lineRule="auto"/>
      </w:pPr>
      <w:r>
        <w:rPr>
          <w:rFonts w:ascii="宋体" w:hAnsi="宋体" w:eastAsia="宋体" w:cs="宋体"/>
          <w:color w:val="000"/>
          <w:sz w:val="28"/>
          <w:szCs w:val="28"/>
        </w:rPr>
        <w:t xml:space="preserve">一是电力安全意识淡薄，习惯性违章时有发生。电力安全打不了折。可是我们在日常工作中，有的人常用经验办事，对一些必须采取的安全措施都觉得没关系，无所谓，不怎么样，习惯性违章随处可见，认为工作量小，上杆就不系安全带、不戴安全帽，认为停了电，就不验电、不挂接地线。还有一些人，思想麻痹，安全意识差，只会埋头干活，不顾自己及别人的安全，以致酿成大祸。</w:t>
      </w:r>
    </w:p>
    <w:p>
      <w:pPr>
        <w:ind w:left="0" w:right="0" w:firstLine="560"/>
        <w:spacing w:before="450" w:after="450" w:line="312" w:lineRule="auto"/>
      </w:pPr>
      <w:r>
        <w:rPr>
          <w:rFonts w:ascii="宋体" w:hAnsi="宋体" w:eastAsia="宋体" w:cs="宋体"/>
          <w:color w:val="000"/>
          <w:sz w:val="28"/>
          <w:szCs w:val="28"/>
        </w:rPr>
        <w:t xml:space="preserve">二是艰苦创业、同舟共济精神不够，主人翁精神还没有真正树立起来。计划经济体制下的思维定势、行业优越感和易于满足、安于现状的安逸思想不同程度存在，等、靠、要、懒、散、混、推等消极被动思想还有相当市场。有的干部员工缺乏强烈的市场意识、竞争意识和效益意识，盲目乐观，只想待遇，不想奉献，在个人利益上期望值过高。有的干部，大局意识不强，政治敏感性不高，突出表现为中心意识淡薄，部门利益至上。少数干部不注重学习和思考，对党的路线、方针、政策和公司的决策部署研究不够，贯彻不力，思想和行动与改革发展稳定的大局不合拍；特别是少数干部缺乏大局观念和政治意识，对公司发展稳定和涉及员工切身利益的具体问题，重视不够、解决不力；对易于引发事故和突发事件的隐患及已出现的苗头性问题，熟视无睹，以至把小事拖大，大事拖炸；有的干部对市场经济的新形势研究不够，开拓创新的意识不强，工作缺乏前瞻性和预见性，尤其</w:t>
      </w:r>
    </w:p>
    <w:p>
      <w:pPr>
        <w:ind w:left="0" w:right="0" w:firstLine="560"/>
        <w:spacing w:before="450" w:after="450" w:line="312" w:lineRule="auto"/>
      </w:pPr>
      <w:r>
        <w:rPr>
          <w:rFonts w:ascii="宋体" w:hAnsi="宋体" w:eastAsia="宋体" w:cs="宋体"/>
          <w:color w:val="000"/>
          <w:sz w:val="28"/>
          <w:szCs w:val="28"/>
        </w:rPr>
        <w:t xml:space="preserve">是部分单位领导对复杂形势的判断能力、科学超前的决策能力、处理突发事件的应对能力较弱，工作主动性和奉献精神急需增强。有的员工，满足于“差不多、过得去”的思想，内部管理存在管理职能不够清晰、制度和标准执行不严、考核监督不到位等问题，与精细化管理的要求还存在相当的差距；有些员工，对公司面临的困难认识不够，危机感、责任心和效益意识没有牢固</w:t>
      </w:r>
    </w:p>
    <w:p>
      <w:pPr>
        <w:ind w:left="0" w:right="0" w:firstLine="560"/>
        <w:spacing w:before="450" w:after="450" w:line="312" w:lineRule="auto"/>
      </w:pPr>
      <w:r>
        <w:rPr>
          <w:rFonts w:ascii="宋体" w:hAnsi="宋体" w:eastAsia="宋体" w:cs="宋体"/>
          <w:color w:val="000"/>
          <w:sz w:val="28"/>
          <w:szCs w:val="28"/>
        </w:rPr>
        <w:t xml:space="preserve">树立，个别同志没有摆正贡献与索取的关系，奉献意识、敬业精神、全局观念、团队精神、雷厉风行的工作作风需要进一步加强。</w:t>
      </w:r>
    </w:p>
    <w:p>
      <w:pPr>
        <w:ind w:left="0" w:right="0" w:firstLine="560"/>
        <w:spacing w:before="450" w:after="450" w:line="312" w:lineRule="auto"/>
      </w:pPr>
      <w:r>
        <w:rPr>
          <w:rFonts w:ascii="宋体" w:hAnsi="宋体" w:eastAsia="宋体" w:cs="宋体"/>
          <w:color w:val="000"/>
          <w:sz w:val="28"/>
          <w:szCs w:val="28"/>
        </w:rPr>
        <w:t xml:space="preserve">在多经方面，还存在着企业市场化程度不高，艰苦创业意识不够的问题。多种产业机制不够灵活，发展缺乏内在动力，资产纽带关系、产权责任、股份制改造还需进一步加大改革力度。</w:t>
      </w:r>
    </w:p>
    <w:p>
      <w:pPr>
        <w:ind w:left="0" w:right="0" w:firstLine="560"/>
        <w:spacing w:before="450" w:after="450" w:line="312" w:lineRule="auto"/>
      </w:pPr>
      <w:r>
        <w:rPr>
          <w:rFonts w:ascii="宋体" w:hAnsi="宋体" w:eastAsia="宋体" w:cs="宋体"/>
          <w:color w:val="000"/>
          <w:sz w:val="28"/>
          <w:szCs w:val="28"/>
        </w:rPr>
        <w:t xml:space="preserve">三是竞争意识、市场意识、效益意识不强。具体表现为对待工作，因循守旧，不求有功，但求无过，满足成绩，不善学习；对待困难，怨天尤人，被动应付；经营环节中没有很好地做到精打细算，使用材料不计成本核算，在生产、检修、维护环节中大拆大换、大手大脚、铺张浪费的现象依然存在。少数中层干部开拓创新、追求卓越的思想不够强。表现为思想比较保守，唯书唯上，求稳怕乱，办事凭经验、照文件、套框框，习惯守着旧摊子，没有创新意识，工作打不开局面，也不愿去想新招；有的对自己要求不高，对下级管理不严，虽有规章制度，但执行不坚决，监督不到位，不敢处理问题，不敢顶真碰硬，讲情面、凭关系、搞变通成为一些人工作的“潜规则”；工作中爱做老好人，处理问题原则性不强，对部门和下属的不良倾向和问题解决不力；有的主观武断，一意孤行，擅作主张，工作盲目性、随意性很大，有的投机思想、侥幸心理、小集团主义思想、钻空子的习惯性思维还没有彻底根除，甚至失职渎职，给公司利益造成损失。</w:t>
      </w:r>
    </w:p>
    <w:p>
      <w:pPr>
        <w:ind w:left="0" w:right="0" w:firstLine="560"/>
        <w:spacing w:before="450" w:after="450" w:line="312" w:lineRule="auto"/>
      </w:pPr>
      <w:r>
        <w:rPr>
          <w:rFonts w:ascii="宋体" w:hAnsi="宋体" w:eastAsia="宋体" w:cs="宋体"/>
          <w:color w:val="000"/>
          <w:sz w:val="28"/>
          <w:szCs w:val="28"/>
        </w:rPr>
        <w:t xml:space="preserve">四是忧患意识、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五是奉献意识不够强。艰苦奋斗的意志日益淡忘，工作进取精神差，讲索取的多，讲奉献的少，对一些比较脏、比较重、比较险、比较麻烦的事情习惯于让外人来做、让别人来做，自己当看客。</w:t>
      </w:r>
    </w:p>
    <w:p>
      <w:pPr>
        <w:ind w:left="0" w:right="0" w:firstLine="560"/>
        <w:spacing w:before="450" w:after="450" w:line="312" w:lineRule="auto"/>
      </w:pPr>
      <w:r>
        <w:rPr>
          <w:rFonts w:ascii="宋体" w:hAnsi="宋体" w:eastAsia="宋体" w:cs="宋体"/>
          <w:color w:val="000"/>
          <w:sz w:val="28"/>
          <w:szCs w:val="28"/>
        </w:rPr>
        <w:t xml:space="preserve">六是执行意识不强，执行力差。工作中执行规章制度不严，执行力度层层衰减；执行任务拖拖拉拉、没有紧迫感，任务有布置，无落实；执行过程马马虎虎，敷衍了事；执行结果偏离目标，推卸责任。</w:t>
      </w:r>
    </w:p>
    <w:p>
      <w:pPr>
        <w:ind w:left="0" w:right="0" w:firstLine="560"/>
        <w:spacing w:before="450" w:after="450" w:line="312" w:lineRule="auto"/>
      </w:pPr>
      <w:r>
        <w:rPr>
          <w:rFonts w:ascii="宋体" w:hAnsi="宋体" w:eastAsia="宋体" w:cs="宋体"/>
          <w:color w:val="000"/>
          <w:sz w:val="28"/>
          <w:szCs w:val="28"/>
        </w:rPr>
        <w:t xml:space="preserve">七是宗旨意识不强，服务不到位。突出表现为官僚主义严重，群众观念淡薄，服务意识不强，服务水平不高。少数单位和干部想问题、办事情不为客户着想，不为员工谋利，表现为工作疲沓、服务懈怠；少数单位员工霸气十足，盛气凌人，工作效率低下，用慢功办急事，用常法办特事，门难进、脸难看、话难听、事难办“四难”现象和冷硬横推的问题仍然突出。</w:t>
      </w:r>
    </w:p>
    <w:p>
      <w:pPr>
        <w:ind w:left="0" w:right="0" w:firstLine="560"/>
        <w:spacing w:before="450" w:after="450" w:line="312" w:lineRule="auto"/>
      </w:pPr>
      <w:r>
        <w:rPr>
          <w:rFonts w:ascii="宋体" w:hAnsi="宋体" w:eastAsia="宋体" w:cs="宋体"/>
          <w:color w:val="000"/>
          <w:sz w:val="28"/>
          <w:szCs w:val="28"/>
        </w:rPr>
        <w:t xml:space="preserve">八是纪律意识不强，作风不扎实。突出表现为自由主义、形式主义严重，不守纪律，不负责任。少数单位和个人将公司的组织纪律、工作纪律和一些最起码的工作制度置之脑后，有令不行，有禁不止，搞“上有政策，下有对策”，吃喝之风屡禁不止，八小时以外管不住自己，涉足不健康场所大有人在；个别人心态不端正，不琢磨事，只琢磨人，不仅自己不干事，而且还对干事的人说三道四，评头论足；有的作风飘浮，工作只求过得去，不求过得硬，习惯于玩花拳绣腿，做表面文章，工作不深、不细、不实；有的怕苦畏难，推卸责任，回避矛盾，缺乏扑下身子真抓实干的恒心和毅力，敷衍了事，得过且过；有的从业不勤，为官不廉，追求享乐，挥霍浪费。</w:t>
      </w:r>
    </w:p>
    <w:p>
      <w:pPr>
        <w:ind w:left="0" w:right="0" w:firstLine="560"/>
        <w:spacing w:before="450" w:after="450" w:line="312" w:lineRule="auto"/>
      </w:pPr>
      <w:r>
        <w:rPr>
          <w:rFonts w:ascii="宋体" w:hAnsi="宋体" w:eastAsia="宋体" w:cs="宋体"/>
          <w:color w:val="000"/>
          <w:sz w:val="28"/>
          <w:szCs w:val="28"/>
        </w:rPr>
        <w:t xml:space="preserve">上述问题，虽然只发生在个别科室、单位和干部员工身上，但性质严重，影响恶劣。深刻剖析起来，其核心是制度不健全，管理不严格，监督不得力；一些干部和员工放松对世界观、人生观的改造，事业心、责任心不强，心思和精力没有真正用在企业管理、做好本职工作上。这些问题的存在，致使一些本来可以做好的工作没有做好，一些本来应该解决的问题久拖不决，一些本来能够预防的事故一再发生，一些本来可以缓解的矛盾进一步激化。这种状况影响了企业各项工作的顺利开展，是加快发展的“拦路虎”，是前进道路上的“绊脚石”，如不迅速改变，就会严重影响公司良好的发展势头，就会损害我们与客户的关系，就会破坏——电力的良好形象，就会阻碍企业发展。面对严竣的形势，我们别无选择，只能迎难而上，勇敢地迎接挑战，战胜困难，强力推进。</w:t>
      </w:r>
    </w:p>
    <w:p>
      <w:pPr>
        <w:ind w:left="0" w:right="0" w:firstLine="560"/>
        <w:spacing w:before="450" w:after="450" w:line="312" w:lineRule="auto"/>
      </w:pPr>
      <w:r>
        <w:rPr>
          <w:rFonts w:ascii="宋体" w:hAnsi="宋体" w:eastAsia="宋体" w:cs="宋体"/>
          <w:color w:val="000"/>
          <w:sz w:val="28"/>
          <w:szCs w:val="28"/>
        </w:rPr>
        <w:t xml:space="preserve">开展作风整顿活动，就是要动员公司广大员工认真剖析问题带来的思想危害，认真查找问题产生的思想根源，认真寻求解决问题的办法，正视差距，积蓄动力，始终保持不甘落后、奋力争先的志气，始终保持敢想敢干、敢为人先的气魄，始终保持自我加压、持之以恒的韧劲，始终保持艰苦创业、埋头苦干的精神，在激烈的竞争中争取主动，在观念的更新中实现新突破，走出一条加快——电力发展的新路子。全公司各科室和单位一定要从全局和战略的高度，充分认识开展作风整顿活动的极端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这次作风整顿活动的总体要求是：强化管理、整顿作风、严明纪律，提高素质、振奋精神、改进工作、公正廉洁、服务客户。主要内容是：着力解决不思进取、不到位、不作为、不自律、不学习和宗旨观念淡薄的问题。同时，还要着力解决少数干部政治不敏感、作风不扎实、创新意识不强、科室和单位管理混乱、工作不进入状态、效率低下、业务不精、员工主人翁精神和责任心、执行力不强和贯彻落实“三个十条”不到位、服务用语、服务行为不规范以及行业作风中存在的问题，切实通过整顿把风气搞正，把作风搞实，按规矩办事，提高——电力的社会影响力。主要目标是：实现干部工作作风和部门效率明显转变，精神状态和执行力明显增强，企业发展环境明显改善，客户满意度明显提升。</w:t>
      </w:r>
    </w:p>
    <w:p>
      <w:pPr>
        <w:ind w:left="0" w:right="0" w:firstLine="560"/>
        <w:spacing w:before="450" w:after="450" w:line="312" w:lineRule="auto"/>
      </w:pPr>
      <w:r>
        <w:rPr>
          <w:rFonts w:ascii="宋体" w:hAnsi="宋体" w:eastAsia="宋体" w:cs="宋体"/>
          <w:color w:val="000"/>
          <w:sz w:val="28"/>
          <w:szCs w:val="28"/>
        </w:rPr>
        <w:t xml:space="preserve">这次作风整顿活动分三个阶段进行。第一阶段是统一思想，营造氛围阶段，时间安排为两周。主要任务是成立领导小组，加强学习，提高认识。公司各单位要认真组织学习，《实施意见》中规定的学习篇目大多是我们已经制定了的制度，这次我们强调要组织员工进行再学习，目的就是要使我们的制度真正能够发挥其应有的作用，真正能够贯彻到实际工作中，通过学习，充分认识开展作风整顿活动的重要性和紧迫性，并结合实际制定具体的实施方案。第二阶段是自查自纠，认真整改阶段，时间安排为一个月。主要任务是查摆突出问题，落实整改措施，切实加以整改。各单位要紧密联系实际，认真查摆存在的突出问题、薄弱环节和工作隐患，有针对性地制定整改措施，确保整改的各项工作到位。第三阶段是检查验收，建立长效机制阶段，时间安排为两周。主要任务是制定和完善相关制度并认真按照《实施意见》提出的五个方面情况进行检查验收。公司领导小组要加强对活动的督促检查，切实做好验收工作，并以此为契机，在公司建立起加强工作作风建设的长效机制。</w:t>
      </w:r>
    </w:p>
    <w:p>
      <w:pPr>
        <w:ind w:left="0" w:right="0" w:firstLine="560"/>
        <w:spacing w:before="450" w:after="450" w:line="312" w:lineRule="auto"/>
      </w:pPr>
      <w:r>
        <w:rPr>
          <w:rFonts w:ascii="宋体" w:hAnsi="宋体" w:eastAsia="宋体" w:cs="宋体"/>
          <w:color w:val="000"/>
          <w:sz w:val="28"/>
          <w:szCs w:val="28"/>
        </w:rPr>
        <w:t xml:space="preserve">希望公司各单位务必要按照上述要求和方法步骤，抓住关键、突出重点，强化整治、重在建设，标本兼治、综合治理，切实解决在工作作风方面存在的突出问题。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第一，以思想教育为先导，着力提高公司全员素质。解决工作作风问题，必须把加强干部员工的思想教育作为关键举措来抓，深入开展宗旨教育、主人翁责任感教育和法律法规教育，引导干部员工树立正确的世界观、人生观、价值观和权力观、地位观、利益观，树立与发展要求相适应的法制型、服务型、科学型思想理念，不断提高自身素质。</w:t>
      </w:r>
    </w:p>
    <w:p>
      <w:pPr>
        <w:ind w:left="0" w:right="0" w:firstLine="560"/>
        <w:spacing w:before="450" w:after="450" w:line="312" w:lineRule="auto"/>
      </w:pPr>
      <w:r>
        <w:rPr>
          <w:rFonts w:ascii="宋体" w:hAnsi="宋体" w:eastAsia="宋体" w:cs="宋体"/>
          <w:color w:val="000"/>
          <w:sz w:val="28"/>
          <w:szCs w:val="28"/>
        </w:rPr>
        <w:t xml:space="preserve">一要强化大局意识，提高政治鉴别能力。要紧紧围绕全年工作目标，引导干部员工牢固树立全局观念，坚持站在全局的高度、发展的高度思考和认识问题，坚决克服束缚发展的本位思想，做到小道理服从大道理，部门利益服从全局利益，眼前利益服从长远利益；坚持正确的政治方向，保持高度的政治敏锐性，善于从政治上观察、思考和处理问题，站稳立场，明辨是非，做到凡是有利于公司发展的事及时地干、果断地干、放手地干，凡是不利于发展或损害公司利益的事坚决不干。二要强化宗旨意识，提高服务能力和水平。要按照为民、务实、清廉的要求，大力开展“廉洁从业、依法经营、构建和谐企业”主题教育，正确树立社会主义荣辱观，坚持以人为本，引导广大干部员工牢固树立正确的业绩观，不断增强对广大电力客户的感情和对工作的激情。三要强化服务意识，提高服务能力和水平。要大力加强电力政策、法规学习，强化纪律意识，教育引导广大干部员工严格遵守“三个十条”，严格服务承诺，提高按制度办事、按程序办事、按规矩办事的自觉性；要抓住依法治企这个关键，认真组织电力法律法规的再学习，在全公司上下形成自觉学法、守法、用法律规范各项工作的良好氛围。</w:t>
      </w:r>
    </w:p>
    <w:p>
      <w:pPr>
        <w:ind w:left="0" w:right="0" w:firstLine="560"/>
        <w:spacing w:before="450" w:after="450" w:line="312" w:lineRule="auto"/>
      </w:pPr>
      <w:r>
        <w:rPr>
          <w:rFonts w:ascii="宋体" w:hAnsi="宋体" w:eastAsia="宋体" w:cs="宋体"/>
          <w:color w:val="000"/>
          <w:sz w:val="28"/>
          <w:szCs w:val="28"/>
        </w:rPr>
        <w:t xml:space="preserve">第二，始终紧绷安全生产这根弦，把安全生产工作放在首要位置。</w:t>
      </w:r>
    </w:p>
    <w:p>
      <w:pPr>
        <w:ind w:left="0" w:right="0" w:firstLine="560"/>
        <w:spacing w:before="450" w:after="450" w:line="312" w:lineRule="auto"/>
      </w:pPr>
      <w:r>
        <w:rPr>
          <w:rFonts w:ascii="宋体" w:hAnsi="宋体" w:eastAsia="宋体" w:cs="宋体"/>
          <w:color w:val="000"/>
          <w:sz w:val="28"/>
          <w:szCs w:val="28"/>
        </w:rPr>
        <w:t xml:space="preserve">在安全问题上我要重点进行强调，安全工作是压倒一下的头等大事，任何时候都不能掉以轻心，更不能存有侥幸心理，我们要在安全责任落实上宁当恶人，不当罪人。要做到一是一，二是二，钉是钉，铆是铆，决不能在安全上打一点折扣。因为在安全上打折，将意味着在生命上打折。比如同杆架设的多层电力线路验电时，先验低压，后验高压，先验下层，后验上层。这里的“先与后”、“上和下”“低和高”，我们能错吗？根本不能。我们都知道，错一字意味着什么，一字之错，也许就能丢了人的生命。因此说，安全生产是企业追求卓越绩效和稳步发展的基础，是企业的命脉。在公司电网建设规模不断扩大，生产任务繁重的情况下，加强安全生产管理尤为重要。我们要始终把安全生产放在各项工作的首位，认真贯彻国家关于加强电力安全生产工作的指示精神和市电力公司的要求，树立安全是“第一工作、第一效益、第一责任”的“三个第一”意识，牢记“100-1”等于零的理念，进一步落实安全生产责任制，加大安全教育力度，加强员工的安全技术培训，建立落实安全生产思想政治工作保障体系，严格两票三制，深入开展反违章工作，完善安全生产管理长效机制，强化安全生产制度建设，进一步实施危险点分析预控和安全性评价工作，逐步实现安全生产从相对被动防范到纵深防御的转变，切实把安全生产工作做细致、做扎实、做深入，建设可控在控。</w:t>
      </w:r>
    </w:p>
    <w:p>
      <w:pPr>
        <w:ind w:left="0" w:right="0" w:firstLine="560"/>
        <w:spacing w:before="450" w:after="450" w:line="312" w:lineRule="auto"/>
      </w:pPr>
      <w:r>
        <w:rPr>
          <w:rFonts w:ascii="宋体" w:hAnsi="宋体" w:eastAsia="宋体" w:cs="宋体"/>
          <w:color w:val="000"/>
          <w:sz w:val="28"/>
          <w:szCs w:val="28"/>
        </w:rPr>
        <w:t xml:space="preserve">要重点抓好计划检修工作。从已经暴露出来的安全问题入手，举一反三，认真查找工作中的薄弱环节，完善安全生产工作。我们一定要总结经验，推行现场作业指导书和电网建设工程的程序化管理，严格执行工艺规程，确保安全，保证质量，切实解决影响安全生产的设备缺陷和隐患，有效地提高设备健康水平。</w:t>
      </w:r>
    </w:p>
    <w:p>
      <w:pPr>
        <w:ind w:left="0" w:right="0" w:firstLine="560"/>
        <w:spacing w:before="450" w:after="450" w:line="312" w:lineRule="auto"/>
      </w:pPr>
      <w:r>
        <w:rPr>
          <w:rFonts w:ascii="宋体" w:hAnsi="宋体" w:eastAsia="宋体" w:cs="宋体"/>
          <w:color w:val="000"/>
          <w:sz w:val="28"/>
          <w:szCs w:val="28"/>
        </w:rPr>
        <w:t xml:space="preserve">要加强运行管理，提升运行质量。要规范运行管理标准化流程，严格执行运行操作规程，实施奖惩考核管理创新，积极组织反事故演练，加强操作票填写规范性学习和不安全事件通报材料学习，结合实际，吸取经验教训。注重运行异常分析，提高运行人员分析和处理异常状况的能力，确保设备安全稳定运行。</w:t>
      </w:r>
    </w:p>
    <w:p>
      <w:pPr>
        <w:ind w:left="0" w:right="0" w:firstLine="560"/>
        <w:spacing w:before="450" w:after="450" w:line="312" w:lineRule="auto"/>
      </w:pPr>
      <w:r>
        <w:rPr>
          <w:rFonts w:ascii="宋体" w:hAnsi="宋体" w:eastAsia="宋体" w:cs="宋体"/>
          <w:color w:val="000"/>
          <w:sz w:val="28"/>
          <w:szCs w:val="28"/>
        </w:rPr>
        <w:t xml:space="preserve">职能科室要充分理解和掌握技术政策、安全工作要求，主动为基层进行指导服务，布置任务要具体量化并进行监督检查。班组是公司安全生产的基础，班长、工作负责人的能力和水平在公司安全生产中起到至关重要的基础作用，提高班长、工作负责人的安全意识和综合素质对确保标准化作业的贯彻执行，根治习惯性违章行为起到决定性作用，要注重对工作负责人的素质培养和技术培训工作。提高班组安全学习质量，保证安全学习时间，增强学习效果和深度。做好基层的安全管理工作，以保证每个运行、施工现场的安全，实现公司整体安全。</w:t>
      </w:r>
    </w:p>
    <w:p>
      <w:pPr>
        <w:ind w:left="0" w:right="0" w:firstLine="560"/>
        <w:spacing w:before="450" w:after="450" w:line="312" w:lineRule="auto"/>
      </w:pPr>
      <w:r>
        <w:rPr>
          <w:rFonts w:ascii="宋体" w:hAnsi="宋体" w:eastAsia="宋体" w:cs="宋体"/>
          <w:color w:val="000"/>
          <w:sz w:val="28"/>
          <w:szCs w:val="28"/>
        </w:rPr>
        <w:t xml:space="preserve">第三，以加强整改为重点，着力解决服务、行风等突出问题。服务是我们供电企业永恒的主题，搞好电力服务是我们日常管理的一项重要工作，因此，这次活动我们把服务和行风作为我们重点解决的问题，目的就是要通过对服务和行风的整顿，促进公司各单位管理上水平，服务上台阶，通过优质的服务赢得广大电力客户的信赖和社会各阶层的认可，提高公司的信誉度，从而扩大企业影响，增强企业效益。因此，我们要在活动中紧紧围绕服务和行风这一重点，遵循严于查摆、重在整改的原则，高标准找差距，高要求定目标，高质量抓整改，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一要突出重点，深入查摆。要紧紧围绕工作作风需要解决的突出问题，电力客户反映强烈的热点问题，着重查摆三个方面的问题：</w:t>
      </w:r>
    </w:p>
    <w:p>
      <w:pPr>
        <w:ind w:left="0" w:right="0" w:firstLine="560"/>
        <w:spacing w:before="450" w:after="450" w:line="312" w:lineRule="auto"/>
      </w:pPr>
      <w:r>
        <w:rPr>
          <w:rFonts w:ascii="宋体" w:hAnsi="宋体" w:eastAsia="宋体" w:cs="宋体"/>
          <w:color w:val="000"/>
          <w:sz w:val="28"/>
          <w:szCs w:val="28"/>
        </w:rPr>
        <w:t xml:space="preserve">1、是否存在责任心不强，部门利益至上，本位主义严重，服务意识淡薄，工作方法简单粗暴等宗旨意识不强的问题。</w:t>
      </w:r>
    </w:p>
    <w:p>
      <w:pPr>
        <w:ind w:left="0" w:right="0" w:firstLine="560"/>
        <w:spacing w:before="450" w:after="450" w:line="312" w:lineRule="auto"/>
      </w:pPr>
      <w:r>
        <w:rPr>
          <w:rFonts w:ascii="宋体" w:hAnsi="宋体" w:eastAsia="宋体" w:cs="宋体"/>
          <w:color w:val="000"/>
          <w:sz w:val="28"/>
          <w:szCs w:val="28"/>
        </w:rPr>
        <w:t xml:space="preserve">2、是否存在精神不振、干劲不足、作风飘浮，不注重抓落实，不注重解决实际问题等工作作风不实的问题。</w:t>
      </w:r>
    </w:p>
    <w:p>
      <w:pPr>
        <w:ind w:left="0" w:right="0" w:firstLine="560"/>
        <w:spacing w:before="450" w:after="450" w:line="312" w:lineRule="auto"/>
      </w:pPr>
      <w:r>
        <w:rPr>
          <w:rFonts w:ascii="宋体" w:hAnsi="宋体" w:eastAsia="宋体" w:cs="宋体"/>
          <w:color w:val="000"/>
          <w:sz w:val="28"/>
          <w:szCs w:val="28"/>
        </w:rPr>
        <w:t xml:space="preserve">3、是否存在规章制度不健全、纪律松弛、工作不进入状态、监管不严、管理混乱、违规办事、效率低下等工作不规范的问题。这三个方面的问题，具体到每个部门，表现形式和表现程度可能会有所不同。各单位要本着实事求是的态度，对自身存在的问题，不回避、不掩饰、不护短，有什么问题就解决什么问题，什么问题突出就解决什么问题。要结合实际，从客户普遍反映、重复反映的突出问题入手，在找准问题的基础上，深入分析哪些是属于思想观念上的问题，哪些是属于制度和措施上的问题；哪些是机关的问题，哪些是基层单位存在的问题；哪些是领导班子要解决的问题，哪些是中层干部和一般员工要解决的问题。各科室、各单位都要在深入查摆的基础上，认真归纳梳理，制定出切实可行的整改方案。</w:t>
      </w:r>
    </w:p>
    <w:p>
      <w:pPr>
        <w:ind w:left="0" w:right="0" w:firstLine="560"/>
        <w:spacing w:before="450" w:after="450" w:line="312" w:lineRule="auto"/>
      </w:pPr>
      <w:r>
        <w:rPr>
          <w:rFonts w:ascii="宋体" w:hAnsi="宋体" w:eastAsia="宋体" w:cs="宋体"/>
          <w:color w:val="000"/>
          <w:sz w:val="28"/>
          <w:szCs w:val="28"/>
        </w:rPr>
        <w:t xml:space="preserve">二要抓住关键，集中整改。对存在的突出问题、薄弱环节和可能引发事故的工作隐患，要采取有效措施立即整改。特别是对重点领域、重点岗位和重点人员，要有的放矢，对症下药，做到“四个不放过”，即：对突出问题不解决不放过，整改措施不落实不放过，相关责任人处理不到位不放过，长效机制不建立不放过。各单位在集中整改中要坚决做到：对一些重大问题，不能简单就事论事，而要深入分析，研究对策，彻底解决；对一些敏感问题，不能麻木不仁、反映迟钝，而要见微知著，主动解决；对一些热点、难点问题，不能畏难、回避、拖延，而要集中力量，统筹协调，抓紧解决，最大限度地搞好我们的服务。</w:t>
      </w:r>
    </w:p>
    <w:p>
      <w:pPr>
        <w:ind w:left="0" w:right="0" w:firstLine="560"/>
        <w:spacing w:before="450" w:after="450" w:line="312" w:lineRule="auto"/>
      </w:pPr>
      <w:r>
        <w:rPr>
          <w:rFonts w:ascii="宋体" w:hAnsi="宋体" w:eastAsia="宋体" w:cs="宋体"/>
          <w:color w:val="000"/>
          <w:sz w:val="28"/>
          <w:szCs w:val="28"/>
        </w:rPr>
        <w:t xml:space="preserve">第四，不断提高精细化管理水平，确保完成全年经营任务。精细化管理是提升企业的综合竞争能力，提高企业管理效率和经营效益，确保公司持续发展的重要途径。我们要以精益求精的真诚态度、精打细算的管理意识、严谨细致的工作作风，全面实施精细化管理，不断提升企业管理的精度和细度，从而降低成本，提高效益。</w:t>
      </w:r>
    </w:p>
    <w:p>
      <w:pPr>
        <w:ind w:left="0" w:right="0" w:firstLine="560"/>
        <w:spacing w:before="450" w:after="450" w:line="312" w:lineRule="auto"/>
      </w:pPr>
      <w:r>
        <w:rPr>
          <w:rFonts w:ascii="宋体" w:hAnsi="宋体" w:eastAsia="宋体" w:cs="宋体"/>
          <w:color w:val="000"/>
          <w:sz w:val="28"/>
          <w:szCs w:val="28"/>
        </w:rPr>
        <w:t xml:space="preserve">一要推进标准化建设速度，坚持动态管理、持续改进的方针，认真组织好内部审计和监督检查，不断促进体系的有效运行，不断完善三大标准体系建设，提高运作水平，规范企业各项管理，有效提高标准化水平。</w:t>
      </w:r>
    </w:p>
    <w:p>
      <w:pPr>
        <w:ind w:left="0" w:right="0" w:firstLine="560"/>
        <w:spacing w:before="450" w:after="450" w:line="312" w:lineRule="auto"/>
      </w:pPr>
      <w:r>
        <w:rPr>
          <w:rFonts w:ascii="宋体" w:hAnsi="宋体" w:eastAsia="宋体" w:cs="宋体"/>
          <w:color w:val="000"/>
          <w:sz w:val="28"/>
          <w:szCs w:val="28"/>
        </w:rPr>
        <w:t xml:space="preserve">二要在规范管理、制度管理的基础上，实施精细化管理。围绕安全生产、经营管理、多种经营、后勤保障、思想政治工作等诸方面，进一步梳理、完善管理体系，狠抓落实，强化执行，把工作做精，把事务做细。同时，加快推进信息化工作，全面完成用电、生产MIS和生产GIS的开发和应用，丰富公司网页和各相关业务的网页内容，扩大光纤网的应用范围，实现以信息化带动管理精细化，提升企业运作效率。</w:t>
      </w:r>
    </w:p>
    <w:p>
      <w:pPr>
        <w:ind w:left="0" w:right="0" w:firstLine="560"/>
        <w:spacing w:before="450" w:after="450" w:line="312" w:lineRule="auto"/>
      </w:pPr>
      <w:r>
        <w:rPr>
          <w:rFonts w:ascii="宋体" w:hAnsi="宋体" w:eastAsia="宋体" w:cs="宋体"/>
          <w:color w:val="000"/>
          <w:sz w:val="28"/>
          <w:szCs w:val="28"/>
        </w:rPr>
        <w:t xml:space="preserve">三要加强闭环管理，健全有目标、有监督、有检查、有考核的闭环和监控管理体系，建立有效的考核奖励机制，通过流程管理、过程控制和管理手段的创新，不断检验各项保障手段和管理措施的适应性、有效性，实现持续改进，优化提高，确保实现企业目标。</w:t>
      </w:r>
    </w:p>
    <w:p>
      <w:pPr>
        <w:ind w:left="0" w:right="0" w:firstLine="560"/>
        <w:spacing w:before="450" w:after="450" w:line="312" w:lineRule="auto"/>
      </w:pPr>
      <w:r>
        <w:rPr>
          <w:rFonts w:ascii="宋体" w:hAnsi="宋体" w:eastAsia="宋体" w:cs="宋体"/>
          <w:color w:val="000"/>
          <w:sz w:val="28"/>
          <w:szCs w:val="28"/>
        </w:rPr>
        <w:t xml:space="preserve">四要强化预算管理，狠抓成本控制。加强以全面预算管理为主的财务管理，大力提高全面预算的精细化水平，进一步加大预算管理的覆盖范围，提高预算编制的准确性。定期开展经济活动分析，及时发现问题，及时调控，保证各项费用始终处于有效受控状态。加强物资管理，强化招投标行为，加大审计监督力度，完善审计监督机制,加强对重大事项、重要问题和关键环节的审计监督，促进规范经营。</w:t>
      </w:r>
    </w:p>
    <w:p>
      <w:pPr>
        <w:ind w:left="0" w:right="0" w:firstLine="560"/>
        <w:spacing w:before="450" w:after="450" w:line="312" w:lineRule="auto"/>
      </w:pPr>
      <w:r>
        <w:rPr>
          <w:rFonts w:ascii="宋体" w:hAnsi="宋体" w:eastAsia="宋体" w:cs="宋体"/>
          <w:color w:val="000"/>
          <w:sz w:val="28"/>
          <w:szCs w:val="28"/>
        </w:rPr>
        <w:t xml:space="preserve">五要强化营销管理，向管理要效益。要切实依法经营，坚决杜绝违章经营行为的发生。各项营业收费做到“应收必收，收必合理”，依法保护我们合法权益。通过有效的工作，严厉打击窃电违法行为，净化供用电环境，通过采用技术手段，强化管理手段，降损增效。</w:t>
      </w:r>
    </w:p>
    <w:p>
      <w:pPr>
        <w:ind w:left="0" w:right="0" w:firstLine="560"/>
        <w:spacing w:before="450" w:after="450" w:line="312" w:lineRule="auto"/>
      </w:pPr>
      <w:r>
        <w:rPr>
          <w:rFonts w:ascii="宋体" w:hAnsi="宋体" w:eastAsia="宋体" w:cs="宋体"/>
          <w:color w:val="000"/>
          <w:sz w:val="28"/>
          <w:szCs w:val="28"/>
        </w:rPr>
        <w:t xml:space="preserve">第五，以强化管理为核心，着力规范日常工作行为。强化管理是规范日常工作行为的前提，是实现各项工作提速的保证。各单位要进一步创新管理方式，加大治理力度，使我们的管理工作更加科学、规范和有序，努力提高服务广大客户的能力和依法治企的水平。</w:t>
      </w:r>
    </w:p>
    <w:p>
      <w:pPr>
        <w:ind w:left="0" w:right="0" w:firstLine="560"/>
        <w:spacing w:before="450" w:after="450" w:line="312" w:lineRule="auto"/>
      </w:pPr>
      <w:r>
        <w:rPr>
          <w:rFonts w:ascii="宋体" w:hAnsi="宋体" w:eastAsia="宋体" w:cs="宋体"/>
          <w:color w:val="000"/>
          <w:sz w:val="28"/>
          <w:szCs w:val="28"/>
        </w:rPr>
        <w:t xml:space="preserve">一要强化部门管理，提高工作效率。各科室、各单位要根据各自的工作特点和实际，进一步加大规范管理的力度，切实强化员工的的组织性、纪律性和责任心，做到紧张高效、务实廉洁。要以规范办事程序为着力点，一方面狠抓已有规章制度的落实，另一方面不断深化和健全工作管理制度，促进各项工作走上规范化、程序化管理的轨道，切实提高管理质量。要以提高员工素质为着力点，在公司内部大兴学习之风，不断提高干部员工的业务素质和整体水平；大兴实干之风，营造想工作、议工作、干工作的浓厚氛围，把各项工作抓紧抓实。要以提高办事效率为着力点，从领导到全体员工，都要树立强烈的事业心和责任心，大力倡导雷厉风行、言出即行的办事作风，急事特事马上办，难事疑事不推诿，特别是对能够办好、应该办好的事情要坚决办好，打造出宝坻电力的高效服务平台。</w:t>
      </w:r>
    </w:p>
    <w:p>
      <w:pPr>
        <w:ind w:left="0" w:right="0" w:firstLine="560"/>
        <w:spacing w:before="450" w:after="450" w:line="312" w:lineRule="auto"/>
      </w:pPr>
      <w:r>
        <w:rPr>
          <w:rFonts w:ascii="宋体" w:hAnsi="宋体" w:eastAsia="宋体" w:cs="宋体"/>
          <w:color w:val="000"/>
          <w:sz w:val="28"/>
          <w:szCs w:val="28"/>
        </w:rPr>
        <w:t xml:space="preserve">二要坚持令行禁止，确保政令畅通。政令畅通不仅是严谨的工作作风问题，也是严格的组织纪律问题，更是严肃的政治问题。具体到公司就是要坚决维护公司党委的核心领导地位，坚决执行——公司党委、区委、区政府和公司党委的各项决策部署，做到有令则行，有禁则止。活动中，各单位要组织干部员工认真学习——公司党委和公司党委的重大决策和专业法律法规，正确理解、全面掌握——公司党委、区委和公司工作思路和工作要求，防止和避免简单、机械、被动工作的现象发生。对公司的决策，必须不折不扣地执行，决不允许当面一套、背后一套的阳奉阴违做法，决不允许应付程序、不求实效的“空转”状况，决不允许上有政策、下有对策的抵触行为，坚决清除“梗阻”现象，全力塑造严明规范的——电力企业形象。</w:t>
      </w:r>
    </w:p>
    <w:p>
      <w:pPr>
        <w:ind w:left="0" w:right="0" w:firstLine="560"/>
        <w:spacing w:before="450" w:after="450" w:line="312" w:lineRule="auto"/>
      </w:pPr>
      <w:r>
        <w:rPr>
          <w:rFonts w:ascii="宋体" w:hAnsi="宋体" w:eastAsia="宋体" w:cs="宋体"/>
          <w:color w:val="000"/>
          <w:sz w:val="28"/>
          <w:szCs w:val="28"/>
        </w:rPr>
        <w:t xml:space="preserve">第六，以创新机制为保证，着力健全纪律作风建设的长效机制。作风建设是一项长期而艰巨的任务，必须脚踏实地常抓不懈。我们要结合这次作风整顿活动，全面加强公司的制度体系建设，加大落实力度，真正把创新机制、规范管理贯穿于作风建设的各个方面和全过程，努力推动公司作风建设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一要建立健全制度。围绕开拓创新、转变职能、从严管理的要求，把建章立制、坚持以制度管人管事作为作风建设的核心内容，认真梳理现行规章制度，行之有效的要坚持和完善，不合时宜的要修订或废止，进一步健全完善工作制度和规程，努力形成科学完善、规范合理、运转高效的工作机制，使各项工作都有法可依、有据可查、有章可循，减少工作的随意性、随机性和盲目性。要认真总结借鉴兄弟单位的好做法、好经验，根据不同时期、不同阶段的新情况，不断赋予公司作风整顿以新的内容，设计新的载体，务求取得新的实效。</w:t>
      </w:r>
    </w:p>
    <w:p>
      <w:pPr>
        <w:ind w:left="0" w:right="0" w:firstLine="560"/>
        <w:spacing w:before="450" w:after="450" w:line="312" w:lineRule="auto"/>
      </w:pPr>
      <w:r>
        <w:rPr>
          <w:rFonts w:ascii="宋体" w:hAnsi="宋体" w:eastAsia="宋体" w:cs="宋体"/>
          <w:color w:val="000"/>
          <w:sz w:val="28"/>
          <w:szCs w:val="28"/>
        </w:rPr>
        <w:t xml:space="preserve">二要狠抓各项制度的落实。要在全公司掀起全员学法规、学制度的热潮，切实用规章制度规范、约束各级干部和全体员工的行为，推动科室行风和基层单位作风的转变，真正实现依法管理。</w:t>
      </w:r>
    </w:p>
    <w:p>
      <w:pPr>
        <w:ind w:left="0" w:right="0" w:firstLine="560"/>
        <w:spacing w:before="450" w:after="450" w:line="312" w:lineRule="auto"/>
      </w:pPr>
      <w:r>
        <w:rPr>
          <w:rFonts w:ascii="宋体" w:hAnsi="宋体" w:eastAsia="宋体" w:cs="宋体"/>
          <w:color w:val="000"/>
          <w:sz w:val="28"/>
          <w:szCs w:val="28"/>
        </w:rPr>
        <w:t xml:space="preserve">三要加大对制度执行情况的监督力度。特别是对首问负责制、服务承诺制、各项责任制等制度要严格执行，并要进行重点督促检查，以岗位责任制明确工作职责，以服务承诺明确服务要求，以公示制推行厂务公开，以公开评议制强化民主监督，以严格执行制度严肃工作纪律。要诚心接受群众监督，把作风整顿的评议权交给广大电力客户，让电力客户来评点我们工作中的问题，推进各项工作，真正以群众满意不满意来检验作风整顿的实际成效。公司党委今后每年将公布和通报一批影响公司作风建设的典型案例，对有令不行、有禁不止的人和事，发现一起、调查一起，处理一起、曝光一起。</w:t>
      </w:r>
    </w:p>
    <w:p>
      <w:pPr>
        <w:ind w:left="0" w:right="0" w:firstLine="560"/>
        <w:spacing w:before="450" w:after="450" w:line="312" w:lineRule="auto"/>
      </w:pPr>
      <w:r>
        <w:rPr>
          <w:rFonts w:ascii="宋体" w:hAnsi="宋体" w:eastAsia="宋体" w:cs="宋体"/>
          <w:color w:val="000"/>
          <w:sz w:val="28"/>
          <w:szCs w:val="28"/>
        </w:rPr>
        <w:t xml:space="preserve">三、精心组织，狠抓落实，确保集中整顿活动取得实效</w:t>
      </w:r>
    </w:p>
    <w:p>
      <w:pPr>
        <w:ind w:left="0" w:right="0" w:firstLine="560"/>
        <w:spacing w:before="450" w:after="450" w:line="312" w:lineRule="auto"/>
      </w:pPr>
      <w:r>
        <w:rPr>
          <w:rFonts w:ascii="宋体" w:hAnsi="宋体" w:eastAsia="宋体" w:cs="宋体"/>
          <w:color w:val="000"/>
          <w:sz w:val="28"/>
          <w:szCs w:val="28"/>
        </w:rPr>
        <w:t xml:space="preserve">严明工作纪律，转变工作作风，维护企业利益，促进加快发展，是公司党委开展作风整顿活动的出发点，也是检验本次活动能否取得实效的根本标准。各单位都要准确把握活动的目的意义、总体要求和方法步骤，加强领导，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第一，要加强领导，明确责任。各单位党政负责人要切实加强对活动的领导，真正把活动作为当前一项十分紧迫而重要的政治任务，加大工作力度，落实保障措施，做到思想上重视，措施上落实，行动上带头。一个单位的观念、员工的观念能不能得到转变，工作搞得好不好，关键在于领导干部的重视程度。我们一定要提高认识，统一思想，加强沟通，切实做好这项工作。为加强对活动的组织领导，公司已经成立了活动领导小组和工作小组，负责活动的组织、协调、指导和督查工作，各党支部、各单位也要层层落实，明确领导责任，切实加强对活动的组织领导，为活动的有效开展提供坚强有力的组织保障。公司各级干部特别是“一把手”要身体力行，率先垂范，做好表率，以自己的模范行动，影响和带动全体干部员工；要切实承担起作风整顿第一责任人的责任，一级抓一级，层层抓落实，使这项活动横向到边、纵向到底，深入到班组，实现全覆盖，确保不留死角；要切实承担起抓好班子、带好队伍的重任，做到敢于负责、敢于碰硬、敢于拍板，真正带出好一支作风过硬、客户满意的干部员工队伍。</w:t>
      </w:r>
    </w:p>
    <w:p>
      <w:pPr>
        <w:ind w:left="0" w:right="0" w:firstLine="560"/>
        <w:spacing w:before="450" w:after="450" w:line="312" w:lineRule="auto"/>
      </w:pPr>
      <w:r>
        <w:rPr>
          <w:rFonts w:ascii="宋体" w:hAnsi="宋体" w:eastAsia="宋体" w:cs="宋体"/>
          <w:color w:val="000"/>
          <w:sz w:val="28"/>
          <w:szCs w:val="28"/>
        </w:rPr>
        <w:t xml:space="preserve">第二，要广泛动员，营造氛围。各单位要进一步加大动员力度，按照这次活动的总体要求，采取多种方式和手段，使广大干部充分认识这次活动的重大意义，把积极性调动起来，主动性发挥出来，创造性激发出来，进一步掀起讲学习、讲政治、讲纪律、讲效能的热潮。各单位通讯员要加大宣传力度，既宣传正面典型，又曝光反面案例，营造浓厚氛围，形成共识和合力。公司领导小组办公室要及时曝光反面典型，进一步增强教育的针对性。</w:t>
      </w:r>
    </w:p>
    <w:p>
      <w:pPr>
        <w:ind w:left="0" w:right="0" w:firstLine="560"/>
        <w:spacing w:before="450" w:after="450" w:line="312" w:lineRule="auto"/>
      </w:pPr>
      <w:r>
        <w:rPr>
          <w:rFonts w:ascii="宋体" w:hAnsi="宋体" w:eastAsia="宋体" w:cs="宋体"/>
          <w:color w:val="000"/>
          <w:sz w:val="28"/>
          <w:szCs w:val="28"/>
        </w:rPr>
        <w:t xml:space="preserve">第三，要抓住关键，严明纪律。各单位要紧紧围绕公司发展的大局，抓住关键，确保活动取得实效。要坚持抓好自查自纠。紧密结合工作实际，把本单位的人和事进行系统分析和比较，把存在的问题和隐患查深、查透、查清，纠改彻底。要坚持抓好以查促纠。公司领导小组办公室要把检查监督贯穿于活动的全过程，定期召开例会，加强情况通报，组织明察暗访，重点搞好指导、督查工作，促进各单位主动排查问题，自觉纠正问题。特别要抓住基层、电力客户群众反映的热点、焦点问题，组织精干力量，集中排查，力促纠正。要坚持抓好纠建并举。各单位要大力推行开门整风，通过自己找、领导点、群众提、相互帮、社会评等方法，找准存在的问题和解决对策，明确整改方向，坚持边学边改，边查边改，边整边改，切实解决问题。各专项整顿工作组要精心组织，严格把关，确保把问题查深查透，应改尽改，使活动取得实效。</w:t>
      </w:r>
    </w:p>
    <w:p>
      <w:pPr>
        <w:ind w:left="0" w:right="0" w:firstLine="560"/>
        <w:spacing w:before="450" w:after="450" w:line="312" w:lineRule="auto"/>
      </w:pPr>
      <w:r>
        <w:rPr>
          <w:rFonts w:ascii="宋体" w:hAnsi="宋体" w:eastAsia="宋体" w:cs="宋体"/>
          <w:color w:val="000"/>
          <w:sz w:val="28"/>
          <w:szCs w:val="28"/>
        </w:rPr>
        <w:t xml:space="preserve">第四，要统筹兼顾，注重实效。今年是实施“十一五”规划的第一年，各项工作任务十分繁重。各单位要密切结合工作实际，突出针对性，找准结合点，做到活动与安全生产相辅相成，相互促进。要把开展活动与贯彻落实——公司―――届―――次职代会和公司工作会议精神，完成全年各项目标任务结合起来；与巩固先进性教育活动成果，进一步践行“三个代表”重要思想，加强党的执政能力建设和先进性建设结合起来，大力弘扬求真务实精神，妥善处理好开展活动与中心工作的关系，与部门业务工作的关系，以活动的开展促进各项工作，推动加快发展。</w:t>
      </w:r>
    </w:p>
    <w:p>
      <w:pPr>
        <w:ind w:left="0" w:right="0" w:firstLine="560"/>
        <w:spacing w:before="450" w:after="450" w:line="312" w:lineRule="auto"/>
      </w:pPr>
      <w:r>
        <w:rPr>
          <w:rFonts w:ascii="宋体" w:hAnsi="宋体" w:eastAsia="宋体" w:cs="宋体"/>
          <w:color w:val="000"/>
          <w:sz w:val="28"/>
          <w:szCs w:val="28"/>
        </w:rPr>
        <w:t xml:space="preserve">第五、坚持以人为本，做好培训工作。人才是兴企之源，强业之基，搞好员工培训工作对于促进企业持续协调发展具有十分重要的意义。我们要本着“发展依靠员工、发展为了员工”的理念，认真落实公司教育培训规划，不断完善改进，逐步形成以“技能培训为前提、绩效考评为基础、动态管理为手段、薪酬分配为杠杆”的人力资源管理和教育培训模式，营造鼓励员工干事业、支持员工干成事业、帮助员工干好事业的良好环境，努力做到人尽其才，才尽其用，为企业的发展提供坚强的人才保证和智力支持，实现企业和员工的同步发展。一是抓好岗位技能培训，通过专题培训、脱产轮训、拜师学艺、技术比武等灵活多样的培训方法，根据各类岗位的不同特点、不同需要进行有针对性培训。二是积极稳妥地推行全员绩效考核，要坚持实事求是、公正公开的原则，建立以态度、能力和业绩为主要内容的绩效考核体系。加快建设以业绩、贡献为导向的激励约束机制，进一步推进收入分配制度的改革，优化分配结构，使个人素质、业绩贡献逐步与岗位、收入挂钩，充分发挥薪酬的经济杠杆调节作用。三是继续完善竞争上岗机制，实行岗位动态管理。建立健全竞争上岗、聘前公示、定期交流任职等制度，实现人力资源的合理配置，形成人才能进能出、岗位能上能下、工资能升能降的动态管理新体制。四是强化干部队伍建设，完善公司《中层管理岗位竞聘标准》，完善干部评价考核制度，进一步健全干部选拔任用机制，加快培养年轻后备干部，努力造就勤于学习、精于干事、善于团结、严于律己的高素质干部队伍。五是不断提高员工学习意识，培养学习型员工。作为公司员工能不能坚持勤奋学习，不仅仅是学习态度问题，而且也是关系到个人发展的问题，更是关系到公司能否实现战略目标的大问题。加强学习不仅仅是自我充实的需要，更多的是企业发展的需要，也是岗位选择的需要。才能由学而得，道德由学而成，事业由学而进。不抓紧学习，不善于学习，不注重研究新情况，解决新问题，就会退步，就会落伍。希望大家一定要有自危意识，不断充电，适应需要，适应发展。</w:t>
      </w:r>
    </w:p>
    <w:p>
      <w:pPr>
        <w:ind w:left="0" w:right="0" w:firstLine="560"/>
        <w:spacing w:before="450" w:after="450" w:line="312" w:lineRule="auto"/>
      </w:pPr>
      <w:r>
        <w:rPr>
          <w:rFonts w:ascii="宋体" w:hAnsi="宋体" w:eastAsia="宋体" w:cs="宋体"/>
          <w:color w:val="000"/>
          <w:sz w:val="28"/>
          <w:szCs w:val="28"/>
        </w:rPr>
        <w:t xml:space="preserve">过去有一个习惯的说法叫“谁守规矩谁吃亏”，那是无序竞争时代的产物，如今那个时代已经过去，国家对电力行业的监管越来越严，也越来越规范，同时，社会对电力行业的要求越来越高，当今的电力行业正处于监督的风口浪尖，因此，我们只有强化管理、规范运作、严肃纪律、竭诚服务才能在激烈的竞争中赢得市场，才能使公司不断发展壮大。</w:t>
      </w:r>
    </w:p>
    <w:p>
      <w:pPr>
        <w:ind w:left="0" w:right="0" w:firstLine="560"/>
        <w:spacing w:before="450" w:after="450" w:line="312" w:lineRule="auto"/>
      </w:pPr>
      <w:r>
        <w:rPr>
          <w:rFonts w:ascii="宋体" w:hAnsi="宋体" w:eastAsia="宋体" w:cs="宋体"/>
          <w:color w:val="000"/>
          <w:sz w:val="28"/>
          <w:szCs w:val="28"/>
        </w:rPr>
        <w:t xml:space="preserve">开展工作作风整顿活动，是公司党委今年的一项重点工作。公司全体共产党员和干部员工要在作风整顿活动中当先锋做表率。公司各单位要积极响应公司党委的号召，进一步统一思想认识，迅速行动起来，扎扎实实地开展好这项活动，确保活动取得实实在在的效果，通过作风整顿促进公司各项工作不断迈上新台阶。</w:t>
      </w:r>
    </w:p>
    <w:p>
      <w:pPr>
        <w:ind w:left="0" w:right="0" w:firstLine="560"/>
        <w:spacing w:before="450" w:after="450" w:line="312" w:lineRule="auto"/>
      </w:pPr>
      <w:r>
        <w:rPr>
          <w:rFonts w:ascii="宋体" w:hAnsi="宋体" w:eastAsia="宋体" w:cs="宋体"/>
          <w:color w:val="000"/>
          <w:sz w:val="28"/>
          <w:szCs w:val="28"/>
        </w:rPr>
        <w:t xml:space="preserve">《在电力公司作风整顿动员大会上的讲话》来源于feisuxs，欢迎阅读在电力公司作风整顿动员大会上的讲话。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