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教育局局长在2024年庆祝第37个教师节座谈会上的讲话[范文大全]</w:t>
      </w:r>
      <w:bookmarkEnd w:id="1"/>
    </w:p>
    <w:p>
      <w:pPr>
        <w:jc w:val="center"/>
        <w:spacing w:before="0" w:after="450"/>
      </w:pPr>
      <w:r>
        <w:rPr>
          <w:rFonts w:ascii="Arial" w:hAnsi="Arial" w:eastAsia="Arial" w:cs="Arial"/>
          <w:color w:val="999999"/>
          <w:sz w:val="20"/>
          <w:szCs w:val="20"/>
        </w:rPr>
        <w:t xml:space="preserve">来源：网络  作者：醉人清风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庆祝第37个教师节座谈会上的讲话教育局局长在2024年庆祝第37个教师节座谈会上的讲话范文尊敬的各位老师、同志们：在教师节来临之际，能和各位教育界的同仁们欢聚一堂，同庆第37个教师节，我深感荣幸。此时此刻，我...</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第一篇：教育局局长在2024年庆祝第37个教师节座谈会上的讲话</w:t>
      </w:r>
    </w:p>
    <w:p>
      <w:pPr>
        <w:ind w:left="0" w:right="0" w:firstLine="560"/>
        <w:spacing w:before="450" w:after="450" w:line="312" w:lineRule="auto"/>
      </w:pPr>
      <w:r>
        <w:rPr>
          <w:rFonts w:ascii="宋体" w:hAnsi="宋体" w:eastAsia="宋体" w:cs="宋体"/>
          <w:color w:val="000"/>
          <w:sz w:val="28"/>
          <w:szCs w:val="28"/>
        </w:rPr>
        <w:t xml:space="preserve">教育局局长在2024年庆祝第37个教师节座谈会上的讲话范文</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教师节来临之际，能和各位教育界的同仁们欢聚一堂，同庆第37个教师节，我深感荣幸。此时此刻，我想到了教育家郭思乐教授在《生本教育随感录》中的一段语：“没有人能够知道春风的颜色，只有当他吹拂过山川和田野；没有人能够知道教育的发生，只有当它们让学习者的心灵扬帆起航；没有人知道孩子的灵慧，只有当他们自由地思考和实践。”值此佳节，我想借用这三句话，代表XXX市党委、市人民政府向长期在垦区教育战线上辛勤耕耘、默默奉献的广大教育工作者们致以崇高的敬意和节日的问候！</w:t>
      </w:r>
    </w:p>
    <w:p>
      <w:pPr>
        <w:ind w:left="0" w:right="0" w:firstLine="560"/>
        <w:spacing w:before="450" w:after="450" w:line="312" w:lineRule="auto"/>
      </w:pPr>
      <w:r>
        <w:rPr>
          <w:rFonts w:ascii="宋体" w:hAnsi="宋体" w:eastAsia="宋体" w:cs="宋体"/>
          <w:color w:val="000"/>
          <w:sz w:val="28"/>
          <w:szCs w:val="28"/>
        </w:rPr>
        <w:t xml:space="preserve">为办好这个座谈会，教育局早在半个月前就开始着手准备，做方案，写材料，评“最美教师”，搞宣传，可以说忙得不亦乐乎。这是因为我们想在教师节到来之际，传递师市党委、市人民政府对教育的关注，对教师的关爱，努力营造尊师重教的良好氛围，让教师在XXX市成为最受人尊敬、最值得羡慕的职业，增强广大教师的职业幸福感！同时，我们还想进一步增强广大教师对教育主管部门的信任，对XXX市教育事业的信心及献身教育的信念，进一步构筑描绘XXXX市由“教育大市”向“教育强市”跨越的美好愿望！</w:t>
      </w:r>
    </w:p>
    <w:p>
      <w:pPr>
        <w:ind w:left="0" w:right="0" w:firstLine="560"/>
        <w:spacing w:before="450" w:after="450" w:line="312" w:lineRule="auto"/>
      </w:pPr>
      <w:r>
        <w:rPr>
          <w:rFonts w:ascii="宋体" w:hAnsi="宋体" w:eastAsia="宋体" w:cs="宋体"/>
          <w:color w:val="000"/>
          <w:sz w:val="28"/>
          <w:szCs w:val="28"/>
        </w:rPr>
        <w:t xml:space="preserve">2024年，是XXX市教育事业发展焕发生机、蓬蓬勃勃的一年：教育均衡走向深入，XX个学区试点扬峰填谷、你追我赶，在探索实践中稳步前行；中小学标准化建设高位推进，44个教育工程项目如期开工，进展顺利；干部公选全面推行，10名中青年教师力拔头筹走上了校级领导岗位，用人机制得到了进一步完善；德育立校深入人心，9所德育示范校辐射引领，带动垦区中小学德育发展新风向。东风送喜，捷报频传。在今年的高考中，XX市本科上线率高达57.07%，6名学子圆梦北大清华，又一次刷新了师市高考的新纪录。兵团义务教育均衡发展现场会、兵团中小学机器人大赛、兵团中小学后勤管理工作现场会在XXXX市的相继召开，更是有力地肯定了XXxv市教育事业近年来取得的骄人成绩，进一步奠定了XXX市教育在全兵团领头羊、排头兵的地位。这些成绩的取得，是全市上下，特别是垦区XXXX名教职员工呕心沥血、勤奋工作的结果！在此，请允许我代表XXX市党委、市人民政府和XXxv市XXX万父老乡亲再次向你们表示衷心的感谢！向受到表彰的老师们表示最诚挚的祝贺！</w:t>
      </w:r>
    </w:p>
    <w:p>
      <w:pPr>
        <w:ind w:left="0" w:right="0" w:firstLine="560"/>
        <w:spacing w:before="450" w:after="450" w:line="312" w:lineRule="auto"/>
      </w:pPr>
      <w:r>
        <w:rPr>
          <w:rFonts w:ascii="宋体" w:hAnsi="宋体" w:eastAsia="宋体" w:cs="宋体"/>
          <w:color w:val="000"/>
          <w:sz w:val="28"/>
          <w:szCs w:val="28"/>
        </w:rPr>
        <w:t xml:space="preserve">刚才，我们通过视频，了解了XXX位“绿洲最美教师”的感人事迹，他们在最基层的岗位上，用对学生的一份爱、对职业的一份责任、对教育的一份忠诚书写出了一种人生大爱，他们是师市广大教师队伍中坚守“忠诚、责任、激情、奉献”的杰出代表，是我们教育界“大爱才有大教育”的生动教材，是最值得我们尊敬、爱戴的人类灵魂的工程师。我们要结合此次评选“绿洲最美教师”活动，不断巩固、扩大、发展主流，坚持用身边的典型教育身边人、用相同的岗位教育相同人、用时代人物教育时代人，形成“崇尚师德、学习先进、争当最美”的浓厚氛围。在今天的座谈会上，我们还聆听了XXX位代表的精彩发言，我也切切实实感受到了咱们市教育事业蓬勃强健的发展力度和争先进位的精神状态，也从发言中领略到了广大教育战线的干部教师那种抢抓机遇的清醒意识和积极向上的工作热情，令人感动、催人奋进。</w:t>
      </w:r>
    </w:p>
    <w:p>
      <w:pPr>
        <w:ind w:left="0" w:right="0" w:firstLine="560"/>
        <w:spacing w:before="450" w:after="450" w:line="312" w:lineRule="auto"/>
      </w:pPr>
      <w:r>
        <w:rPr>
          <w:rFonts w:ascii="宋体" w:hAnsi="宋体" w:eastAsia="宋体" w:cs="宋体"/>
          <w:color w:val="000"/>
          <w:sz w:val="28"/>
          <w:szCs w:val="28"/>
        </w:rPr>
        <w:t xml:space="preserve">就我们市而言，教育不仅是一项事业，更是一种使命。推进教育的改革和发展，不仅是增强教育服务XXX市“三化”建设能力的迫切需要，更是XX市更好地履行屯垦戍边历史使命的根本要求。未来5至10年，是XXX市实现科学发展、跨越发展的战略机遇期和关键期，迫切需要数量充足、结构合理的高素质劳动者、专门人才和拔尖创新人才作支撑。这必然会给师市教育事业发展带来一系列新的课题和挑战。特别是自治区、兵团教育工作会议的召开，对自治区、兵团“十四五”教育事业发展进行了全面谋划和前瞻性部署，提出了2024年实现教育强区目标，这也对市教育事业的发展提出了新的更高要求。因此，垦区各学校要全面贯彻党的教育方针，坚持以育人为本，德育为先，切实加强和改进中小学思想道德建设，为XXX市培养更多屯垦戍边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希望师市广大教师始终将光荣存在心头，将责任放在肩上，争做锐意创新的实践者、无私奉献的模范者、为人师表的引领者，牢记使命，积极探索教育教学改革，勇于创新教学方法，不断提高教书育人能力，为XXX市教育事业的改革发展创新再立新功。</w:t>
      </w:r>
    </w:p>
    <w:p>
      <w:pPr>
        <w:ind w:left="0" w:right="0" w:firstLine="560"/>
        <w:spacing w:before="450" w:after="450" w:line="312" w:lineRule="auto"/>
      </w:pPr>
      <w:r>
        <w:rPr>
          <w:rFonts w:ascii="宋体" w:hAnsi="宋体" w:eastAsia="宋体" w:cs="宋体"/>
          <w:color w:val="000"/>
          <w:sz w:val="28"/>
          <w:szCs w:val="28"/>
        </w:rPr>
        <w:t xml:space="preserve">尊敬的各位老师、同志们，“敬教劝学，建国之大本；兴贤育才，为政之先务”。新的学年已经开始了，XXX市党委将一如既往的关心教育、重视教育、支持教育，在全社会大力营造尊师重教的良好风尚，为教育的快速发展创造条件。教育主管部门要把努力加强教师队伍建设作为今后一个时期教育工作中最重要的任务来抓，要从业务上指导教师，生活上关怀教师，着力培养一批堪担新世纪教育重任的优秀教师。把鲜花和掌声送给那些师德高尚、努力工作、锐意创新、深受人民群众和学生爱戴的好教师和优秀的教育工作者，努力形成积极向上、竞争有序，有利于优秀教育人才脱颖而出、充满生机活力的教书育人的良好环境，共同谱写教育事业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教育局局长在招生工作座谈会上的讲话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几年，教育局做了大量工作，先后探索推行兼并校、结盟校、联盟校模式，建成了##一中西店分校、##中学旧治分校、县实验小学**分校、**小学未村分校、**小学沙堤分校，**小学与**小学结为联盟校，去年和今年，利用两年时间建成了以城区六所学校为总校的联盟教育集团，覆盖全县各乡镇近70所小学，扩大了优质教育资源。去年，**学校投入使用，今年，**小学正式投入使用，能够承担一部分招生压力，在一定程度上缓解了城区就学压力，但是，仍不能满足适龄儿童数量日益增长的需要，这是适龄儿童数量与学位数量之间的矛盾。</w:t>
      </w:r>
    </w:p>
    <w:p>
      <w:pPr>
        <w:ind w:left="0" w:right="0" w:firstLine="560"/>
        <w:spacing w:before="450" w:after="450" w:line="312" w:lineRule="auto"/>
      </w:pPr>
      <w:r>
        <w:rPr>
          <w:rFonts w:ascii="宋体" w:hAnsi="宋体" w:eastAsia="宋体" w:cs="宋体"/>
          <w:color w:val="000"/>
          <w:sz w:val="28"/>
          <w:szCs w:val="28"/>
        </w:rPr>
        <w:t xml:space="preserve">今年，城区小学班额控制在55人以内，由于新建小区日益增多，入住率逐年提高，再加上进城务工子女的就学需求，给城区学校招生、控制班容量带来了很大压力。城区各学校校长在这方面也面临诸多压力，一年一度的招生工作涉及千家万户、需要社会各界的理解、支持、配合。</w:t>
      </w:r>
    </w:p>
    <w:p>
      <w:pPr>
        <w:ind w:left="0" w:right="0" w:firstLine="560"/>
        <w:spacing w:before="450" w:after="450" w:line="312" w:lineRule="auto"/>
      </w:pPr>
      <w:r>
        <w:rPr>
          <w:rFonts w:ascii="宋体" w:hAnsi="宋体" w:eastAsia="宋体" w:cs="宋体"/>
          <w:color w:val="000"/>
          <w:sz w:val="28"/>
          <w:szCs w:val="28"/>
        </w:rPr>
        <w:t xml:space="preserve">在这里，就是想听取一下各位人大代表、政协委员的意见建议，以及各相关部门职权范围内相关政策的界定。希望得到社会各界的大力支持与配合。</w:t>
      </w:r>
    </w:p>
    <w:p>
      <w:pPr>
        <w:ind w:left="0" w:right="0" w:firstLine="560"/>
        <w:spacing w:before="450" w:after="450" w:line="312" w:lineRule="auto"/>
      </w:pPr>
      <w:r>
        <w:rPr>
          <w:rFonts w:ascii="黑体" w:hAnsi="黑体" w:eastAsia="黑体" w:cs="黑体"/>
          <w:color w:val="000000"/>
          <w:sz w:val="36"/>
          <w:szCs w:val="36"/>
          <w:b w:val="1"/>
          <w:bCs w:val="1"/>
        </w:rPr>
        <w:t xml:space="preserve">第三篇：王惠敏局长在庆祝教师节座谈会上的讲话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王惠敏局长在庆祝教师节座谈会上的讲话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26个教师节来临之际，我和市局政治部、办公室的负责同志一起来看望、慰问警校的教职员工、离退休教师和从事教育训练工作的同志们，代表市局党委，对警校老师们默默无闻的耕耘、付出的辛勤劳动表示衷心的感谢，并向大家致以节日的祝贺和亲切的慰问。公安教育事业是一项十分重要的工作，是带有基础性、根本性、长远利益的一项事业。市局党委对公安教育工作非常重视，我到宁波工作是第三个年头，也是到宁波后第三次代表市局党委来警校看望大家。教育对一个国家、一个地方、一个公安机关来讲，都是百年大计、千年大计。警校的老师，工作时间长的已经有几十年了，短的还是“80后”，正是经过一代接一代的传承，警校从小到大，从弱到强，成绩有目共睹。</w:t>
      </w:r>
    </w:p>
    <w:p>
      <w:pPr>
        <w:ind w:left="0" w:right="0" w:firstLine="560"/>
        <w:spacing w:before="450" w:after="450" w:line="312" w:lineRule="auto"/>
      </w:pPr>
      <w:r>
        <w:rPr>
          <w:rFonts w:ascii="宋体" w:hAnsi="宋体" w:eastAsia="宋体" w:cs="宋体"/>
          <w:color w:val="000"/>
          <w:sz w:val="28"/>
          <w:szCs w:val="28"/>
        </w:rPr>
        <w:t xml:space="preserve">近年来，在市局党委的直接领导下，我市公安教育训练事业取得了长足进步和发展，特别是警校基础设施得到改善，各地教育培训平台相继搭建，现在已经基本形成了以警校为龙头、各县（市）区培训基地为主干的民警训练培训网络，这些都是公安教育的基础。在教育培训中，推行了“战训合一、轮训轮值”机制，整合强化了师资队伍，民警教育训练工作逐渐走上规范化、制度化轨道，这些都是这几年警校进步、发展的标志。在警校的努力下，“大教育、大培训”工作体系日趋完善，全市民警的政治素质、业务素质、体能素质、技能素质都不断得到提高。警校在政治建校、基本建设、教育训练、师资队伍的建设等方面都取得了明显的进步和发展，这些成绩的取得，凝聚了全市公安系统广大教官和教育工作者的心血，是在座同志们无私奉献的结果，全市各级公安机关、全市广大公安民警都要感谢你们！借看望、慰问大家的机会，我就警校下一步工作提几点要求：</w:t>
      </w:r>
    </w:p>
    <w:p>
      <w:pPr>
        <w:ind w:left="0" w:right="0" w:firstLine="560"/>
        <w:spacing w:before="450" w:after="450" w:line="312" w:lineRule="auto"/>
      </w:pPr>
      <w:r>
        <w:rPr>
          <w:rFonts w:ascii="宋体" w:hAnsi="宋体" w:eastAsia="宋体" w:cs="宋体"/>
          <w:color w:val="000"/>
          <w:sz w:val="28"/>
          <w:szCs w:val="28"/>
        </w:rPr>
        <w:t xml:space="preserve">一、坚持科学发展，提高对教育训练重要性的认识</w:t>
      </w:r>
    </w:p>
    <w:p>
      <w:pPr>
        <w:ind w:left="0" w:right="0" w:firstLine="560"/>
        <w:spacing w:before="450" w:after="450" w:line="312" w:lineRule="auto"/>
      </w:pPr>
      <w:r>
        <w:rPr>
          <w:rFonts w:ascii="宋体" w:hAnsi="宋体" w:eastAsia="宋体" w:cs="宋体"/>
          <w:color w:val="000"/>
          <w:sz w:val="28"/>
          <w:szCs w:val="28"/>
        </w:rPr>
        <w:t xml:space="preserve">公安教育训练工作要坚持科学发展，必须树立“以人为本”、“品质为上”的工作导向。所谓以人为本，就是要求学校按照“缺什么，补什么，练什么”的要求，以实战需求为导向，现实斗争需要什么，公安教育训练就教什么、学什么、练什么。所谓品质为上，就是要追求训练效益最优化、最大化，不断强化教育训练的实用性和实效性，始终坚持公安教育训练源于实战、服务实战、指导实战的方向。随着社会、经济形势的发展变化，公安工作面临着新要求、新挑战，这也要求我们从基础性、全局性、先导性的高度来进一步深化对教育训练工作重要性和紧迫性的认识，切实加强教育培训，进一步提高队伍整体素质。</w:t>
      </w:r>
    </w:p>
    <w:p>
      <w:pPr>
        <w:ind w:left="0" w:right="0" w:firstLine="560"/>
        <w:spacing w:before="450" w:after="450" w:line="312" w:lineRule="auto"/>
      </w:pPr>
      <w:r>
        <w:rPr>
          <w:rFonts w:ascii="宋体" w:hAnsi="宋体" w:eastAsia="宋体" w:cs="宋体"/>
          <w:color w:val="000"/>
          <w:sz w:val="28"/>
          <w:szCs w:val="28"/>
        </w:rPr>
        <w:t xml:space="preserve">各级公安机关特别是各级领导同志要牢固树立科学发展的理念，坚持“以人为本”和“品质为上”的导向，既要眼睛向内，总结经验、查找不足；又要眼睛向外，虚心学习、开拓创新。刚才座谈中，有同志谈到我们警校对外交流机制有所欠缺。在我看来，我们的警校、教师是可以走出去的，可以尝试与外面同类的学校、高一级学校大胆地进行交流。教育训练处和警校要就建立常态化交流机制做好课题研究，制定具体方案，积极予以推进。在工作中，既要注重外延拓展，在教育理念、管理体制和训练机制方面大胆创新，又要注重内涵发展，在训练模式、训练内容和训练方法方面强化特色。要把教育训练工作作为提升公安队伍战斗力的重要组成部分，作为加快我市公安现代化建设的强大动力，切实将教育训练工作置于公安工作和队伍建设基础性、先导性和全局性的位置，为新世纪新阶段我市公安工作和队伍建设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二、注重综合教育，促进民警素质全面发展 公安教育是素质教育。实施大教育、大培训战略，就是要促进民警职业素质的全面发展。警校的教育训练是全面的素质教育、素质训练，因此，既要抓好执法执勤能力培训、警务实战技能训练，更要抓好思想理论培训、日常养成培训和纪律作风教育，就是既要“铸警魂”，又要“磨利剑”，以此来促进民警素质的全面发展。所谓“铸警魂”，就是要坚持政治建警，抓好思想理论培训。要始终坚持把思想理论建设放在首位，用科学理论武装广大民警头脑，提高民警的政治鉴别力和政治敏锐性。这几年，宁波公安提出了“三个治安”的理念，“敏锐治安”就是要政治建警；“主动治安”就是要积极履责；“实力治安”就是要扎实基础。警校要研究如何深化“敏锐治安、主动治安、实力治安”，把“三个治安”理念贯穿于警校教育和训练的全过程，结合到整个教育和训练过程中。最近，市局党委作出了开展“忠诚、奉献、卓越”宁波公安精神大学习大讨论活动的决定，各级教育训练部门要把宁波公安精神作为政治建警始终坚持的主题，一代代地传承下去。在抓好综合教育、全面提高民警素质的过程中，警校要跳出单一的传统教育模式，大胆创新，积极探索提高民警综合素质的新方法、新举措。</w:t>
      </w:r>
    </w:p>
    <w:p>
      <w:pPr>
        <w:ind w:left="0" w:right="0" w:firstLine="560"/>
        <w:spacing w:before="450" w:after="450" w:line="312" w:lineRule="auto"/>
      </w:pPr>
      <w:r>
        <w:rPr>
          <w:rFonts w:ascii="宋体" w:hAnsi="宋体" w:eastAsia="宋体" w:cs="宋体"/>
          <w:color w:val="000"/>
          <w:sz w:val="28"/>
          <w:szCs w:val="28"/>
        </w:rPr>
        <w:t xml:space="preserve">所谓“磨利剑”，就是要坚持素质强警，抓好综合技能和专业训练。在当前，要把握好以下几个方面。一要强化公安信息化培训。当前是信息时代，无论是在三项建设还是在整个公安工作中，信息化建设都是支撑。孟部长说过，公安信息化是一场新的警务革命，谁认识得早、抓得好，谁就赢得主动，占领制高点。所以在教育培训中要思考怎么去引领，怎么去认识，怎么抓教育培训，要根据实战要求加大培训力度。二要强化执法规范化培训。当前，全省都在推行执法规范化建设，要求“强势推进，强制入轨”。对警校来说，更重要的是要通过教育培训来提高民警对规范执法重要性的认识。这方面的培训，我们要结合新形势，加大研究、探索的力度，为整个公安中心工作服务。三要强化职业技能和实战训练。坚持贴近实战、服务实战，有计划分层次地组织开展警械武器使用训练。教育训练工作部门要克服现实困难，开拓思路，可以尝试把射击训练从警衔培训中分离出来，分批组织全市公安民警来警校进行专门射击技能培训。警校要把重心转到最基本的职业技能和实战技能训练上来，开动脑筋，多想办法，培养民警“一招制敌”的能力。同时，可以采取“请进来”的办法，向外聘请专业人才和老师来教授这些实战技能课程。</w:t>
      </w:r>
    </w:p>
    <w:p>
      <w:pPr>
        <w:ind w:left="0" w:right="0" w:firstLine="560"/>
        <w:spacing w:before="450" w:after="450" w:line="312" w:lineRule="auto"/>
      </w:pPr>
      <w:r>
        <w:rPr>
          <w:rFonts w:ascii="宋体" w:hAnsi="宋体" w:eastAsia="宋体" w:cs="宋体"/>
          <w:color w:val="000"/>
          <w:sz w:val="28"/>
          <w:szCs w:val="28"/>
        </w:rPr>
        <w:t xml:space="preserve">三、加强师资队伍建设，提高教育训练实效性</w:t>
      </w:r>
    </w:p>
    <w:p>
      <w:pPr>
        <w:ind w:left="0" w:right="0" w:firstLine="560"/>
        <w:spacing w:before="450" w:after="450" w:line="312" w:lineRule="auto"/>
      </w:pPr>
      <w:r>
        <w:rPr>
          <w:rFonts w:ascii="宋体" w:hAnsi="宋体" w:eastAsia="宋体" w:cs="宋体"/>
          <w:color w:val="000"/>
          <w:sz w:val="28"/>
          <w:szCs w:val="28"/>
        </w:rPr>
        <w:t xml:space="preserve">教育训练工作处于首要位置的就是教师、教官。“师者，传道授业解惑也”，作为教师，职责就是教书育人。因此无论是专职教师还是兼职教官，在今后的教育训练工作中都要严格遵守四个方面的要求。一是要“敬业”，忠诚于公安教育事业。广大教师、专兼职教官要坚定理想信念，在做好本职工作的同时，把更多的精力投入到公安教育训练事业中，尽心尽职，甘于奉献，做爱岗敬业、引领示范的榜样，在队伍中充分发挥“传帮带”作用，以热情、热诚、热心带动广大参训学员共同进步。二是要“专业”，不断增强业务能力。作为教师，在知识日新月异、公安教育训练水平逐步提升的今天，要成为公安教育训练战线中的合格一员，就必须有强烈的危机意识和忧患意识，自觉加强学习,刻苦钻研业务,努力增长才干，成为各自领域的专业人才，努力成为行家里手。要不断拓宽视野,主动汲取先进的教育思想和教育理念,掌握先进的教育手段和教育方法。要扎实学习专业知识,更新知识结构,培养“品牌项目”，挖掘学科亮点，努力打造在全市、全省乃至全国范围内具有影响力的精品课程。三是要“授业”，努力做好教学工作。育人是教师最重要的职责，教师的道德、品质和人格，对学员具有重要影响，与政治建校有密切联系。希望广大老师要脚踏实地,甘于奉献,以自身高尚的人格魅力感召学生,以优良的作风带好学员,努力成为先进思想的启迪者,高尚道德的引导者,坚定意志的塑造者,优秀品质的培育者,用良好的师德赢得学员的爱戴,赢得社会的尊重。四是要注重“创新”，大力提高教育质量。创新是公安教育训练工作的灵魂，也是公安教育训练工作前进发展的不竭动力。作为一项强调创造性的工作，广大专兼职教官要有敢于打破常规的决心和信心，革新知识结构，拓展教学内容，创新教学模式，在实践中总结摸索，在实践中拓展创新。</w:t>
      </w:r>
    </w:p>
    <w:p>
      <w:pPr>
        <w:ind w:left="0" w:right="0" w:firstLine="560"/>
        <w:spacing w:before="450" w:after="450" w:line="312" w:lineRule="auto"/>
      </w:pPr>
      <w:r>
        <w:rPr>
          <w:rFonts w:ascii="宋体" w:hAnsi="宋体" w:eastAsia="宋体" w:cs="宋体"/>
          <w:color w:val="000"/>
          <w:sz w:val="28"/>
          <w:szCs w:val="28"/>
        </w:rPr>
        <w:t xml:space="preserve">希望警校根据座谈中谈到的情况、问题，结合实际情况，从创新求发展这个角度，在教育体制机制、教育方法手段、对内对外交流机制、警校干部教师培养机制上，加大创新力度，主动与市局相关部门进行联动，做好深入细致的调研，提出具体实施方案，狠抓工作落实，不断推动警校各项工作迈上新台阶。</w:t>
      </w:r>
    </w:p>
    <w:p>
      <w:pPr>
        <w:ind w:left="0" w:right="0" w:firstLine="560"/>
        <w:spacing w:before="450" w:after="450" w:line="312" w:lineRule="auto"/>
      </w:pPr>
      <w:r>
        <w:rPr>
          <w:rFonts w:ascii="宋体" w:hAnsi="宋体" w:eastAsia="宋体" w:cs="宋体"/>
          <w:color w:val="000"/>
          <w:sz w:val="28"/>
          <w:szCs w:val="28"/>
        </w:rPr>
        <w:t xml:space="preserve">最后，再次衷心祝愿全体教职员工节日快乐、身体健康、工作顺利！谢谢大家！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第四篇：校长在庆祝教师节座谈会上的讲话</w:t>
      </w:r>
    </w:p>
    <w:p>
      <w:pPr>
        <w:ind w:left="0" w:right="0" w:firstLine="560"/>
        <w:spacing w:before="450" w:after="450" w:line="312" w:lineRule="auto"/>
      </w:pPr>
      <w:r>
        <w:rPr>
          <w:rFonts w:ascii="宋体" w:hAnsi="宋体" w:eastAsia="宋体" w:cs="宋体"/>
          <w:color w:val="000"/>
          <w:sz w:val="28"/>
          <w:szCs w:val="28"/>
        </w:rPr>
        <w:t xml:space="preserve">苏校长在庆祝教师节座谈会上的讲话 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二十四个教师节，总结上学年学校工作，表彰了一大批在各方面成就突出的老师。在这里，我代表校委会，向一年来辛勤工作的全体教职员工表示诚挚的节日问候！向受到表彰的老师们表示热烈的祝贺！并借此机会，向一贯关心支持学校工作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下面我把上学年工作取得的成绩和新学年的工作安排向各位领导和同志们作以汇报。</w:t>
      </w:r>
    </w:p>
    <w:p>
      <w:pPr>
        <w:ind w:left="0" w:right="0" w:firstLine="560"/>
        <w:spacing w:before="450" w:after="450" w:line="312" w:lineRule="auto"/>
      </w:pPr>
      <w:r>
        <w:rPr>
          <w:rFonts w:ascii="宋体" w:hAnsi="宋体" w:eastAsia="宋体" w:cs="宋体"/>
          <w:color w:val="000"/>
          <w:sz w:val="28"/>
          <w:szCs w:val="28"/>
        </w:rPr>
        <w:t xml:space="preserve">老师们，刚刚过去的2024—2024学年，是我校各项工作取得辉煌成绩的一年。一年来，我校在上级的正确领导和大力支持下，在社会各界的关心指导下，在全校师生的共同努力下，围绕我校新时期主题工作思路，全面贯彻党的教育方针,全面推进素质教育,在教育教学、队伍建设、教学管理、学生管理和硬件设施等方面，扎实推进品牌化建设，学校的各项工作取得了新的进步，实现了新的突破，我校的办学效益更加突出，学校的层次和品位得到了进一步提升。</w:t>
      </w:r>
    </w:p>
    <w:p>
      <w:pPr>
        <w:ind w:left="0" w:right="0" w:firstLine="560"/>
        <w:spacing w:before="450" w:after="450" w:line="312" w:lineRule="auto"/>
      </w:pPr>
      <w:r>
        <w:rPr>
          <w:rFonts w:ascii="宋体" w:hAnsi="宋体" w:eastAsia="宋体" w:cs="宋体"/>
          <w:color w:val="000"/>
          <w:sz w:val="28"/>
          <w:szCs w:val="28"/>
        </w:rPr>
        <w:t xml:space="preserve">一、强化德育工作，营造成优良育人环境</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我校高度重视对学生进行思想道德教育，长期有效的发挥德育主阵地的作用，把思想教育渗透于课堂，溶解于平时，充分利用读报、政治课、国旗下讲话、主题班会进行宣传教育，提高学生思想认识，帮助他们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2、加强校园文化建设的德育功能，创设优美和谐的校园环境。一年来，我校立足实际，把整治校园环境、建设优美校园作为工作重点，加大改造力度，宽敞、整洁的校园，多品种的绿化、得体醒目的标语布置，让每个学生在不知不觉中接受教育，虽潜移默化，润物无声，却有着明确的德育导向性。此外，学校还不断完善校园文化设施、设备，别出心裁的在食堂、教室张贴对联式名言、警句，并及时更新学校、班级板报。为学生自我教育、自我管理、自我服务提供了必要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营造多方教育，塑造新人的氛围。我校德育工作注意多方教育，广泛开展有益活动，塑造新一代的社会主义事业接班人。“学雷锋、树新风”活动使得助人为乐的好事层出不穷；祭扫烈士陵墓，爱国爱家之情油然而生；文艺汇演、征文比赛、小制作等竞赛活动，展示了学生的才艺，培养了他们的创新精神，也使得校园时时处处充满了生机与活力。</w:t>
      </w:r>
    </w:p>
    <w:p>
      <w:pPr>
        <w:ind w:left="0" w:right="0" w:firstLine="560"/>
        <w:spacing w:before="450" w:after="450" w:line="312" w:lineRule="auto"/>
      </w:pPr>
      <w:r>
        <w:rPr>
          <w:rFonts w:ascii="宋体" w:hAnsi="宋体" w:eastAsia="宋体" w:cs="宋体"/>
          <w:color w:val="000"/>
          <w:sz w:val="28"/>
          <w:szCs w:val="28"/>
        </w:rPr>
        <w:t xml:space="preserve">4、安全工作常抓不懈，警钟长鸣。我们始终信奉安全工作无小事的原则，制定了严格的制度，签订责任状，改造校园环境，加大保护力度，整改安全隐患，这一系列措施，杜绝了安全事故的发生，也使我校被评为肥城市平安建设先进单位。</w:t>
      </w:r>
    </w:p>
    <w:p>
      <w:pPr>
        <w:ind w:left="0" w:right="0" w:firstLine="560"/>
        <w:spacing w:before="450" w:after="450" w:line="312" w:lineRule="auto"/>
      </w:pPr>
      <w:r>
        <w:rPr>
          <w:rFonts w:ascii="宋体" w:hAnsi="宋体" w:eastAsia="宋体" w:cs="宋体"/>
          <w:color w:val="000"/>
          <w:sz w:val="28"/>
          <w:szCs w:val="28"/>
        </w:rPr>
        <w:t xml:space="preserve">5、一年来，我们团队工作以培养“四有”人才为基点，积极开展丰富多彩的活动”,深化“爱心救助”活动,组织开展“争当文明学生”活动以及“感恩教育活动”。切实抓好团队的基础建设 强化队员思想品德教育，培养良好的行为习惯，举办专题讲座，培养法制观念，纠正不良行为习惯。我们积极组织教师，搜集材料，利用早操会、周会举办讲座，帮助他们提高认识，端正思想，加强自我防范意识，自觉抵制不良因素的影响。举办各种形式的集体活动，增强竞争意识。现代社会，竞争无处不在。没有竞争，就没有活力，就没有创新。为了培养队员的竞争意识，我组织了“安全守纪知识竞赛”“冬季越野长跑比赛”“拔河比赛”“春季运动会”“书法绘画比赛”“交通安全征文”等各项活动。通过宣传、实施、总结，让队员感受竞争的魅力，体验胜利的喜悦，树立自信，增强集体意识和竞争意识。通过多种形式拓宽了团队队员的活动领域，充分调动了团队队员的积极性和创造性。</w:t>
      </w:r>
    </w:p>
    <w:p>
      <w:pPr>
        <w:ind w:left="0" w:right="0" w:firstLine="560"/>
        <w:spacing w:before="450" w:after="450" w:line="312" w:lineRule="auto"/>
      </w:pPr>
      <w:r>
        <w:rPr>
          <w:rFonts w:ascii="宋体" w:hAnsi="宋体" w:eastAsia="宋体" w:cs="宋体"/>
          <w:color w:val="000"/>
          <w:sz w:val="28"/>
          <w:szCs w:val="28"/>
        </w:rPr>
        <w:t xml:space="preserve">二 全面提高教育质量和管理水平。</w:t>
      </w:r>
    </w:p>
    <w:p>
      <w:pPr>
        <w:ind w:left="0" w:right="0" w:firstLine="560"/>
        <w:spacing w:before="450" w:after="450" w:line="312" w:lineRule="auto"/>
      </w:pPr>
      <w:r>
        <w:rPr>
          <w:rFonts w:ascii="宋体" w:hAnsi="宋体" w:eastAsia="宋体" w:cs="宋体"/>
          <w:color w:val="000"/>
          <w:sz w:val="28"/>
          <w:szCs w:val="28"/>
        </w:rPr>
        <w:t xml:space="preserve">1、强化教学常规管理，完善实施素质教育的保障机制</w:t>
      </w:r>
    </w:p>
    <w:p>
      <w:pPr>
        <w:ind w:left="0" w:right="0" w:firstLine="560"/>
        <w:spacing w:before="450" w:after="450" w:line="312" w:lineRule="auto"/>
      </w:pPr>
      <w:r>
        <w:rPr>
          <w:rFonts w:ascii="宋体" w:hAnsi="宋体" w:eastAsia="宋体" w:cs="宋体"/>
          <w:color w:val="000"/>
          <w:sz w:val="28"/>
          <w:szCs w:val="28"/>
        </w:rPr>
        <w:t xml:space="preserve">扎实做好“督导制”，全面落实《小满镇中心学校教育常规管理办法》，进一步完善教育常规和各项管理细则，体现教育常规的全程管理，建立有利于素质教育实施和适应新的教学、学习方式需要的考试制度与评价体系，努力使常规管理与课程改革相互依存、相互促进、相互转化。加强备课、上课、训练、测试、作业、辅导等常规性教育工作的指导、监督与检查，促进我校常规管理的协调发展。进一步完善质量分析办法，努力转变教师的教学方式，着重强化课堂教学的实效性，在重视学生“知识与能力”的同时，关注学生的“学习过程与方法”以及“情感态度与价值观”的铸造，培养学生的学习能力，实践能力和终身发展的能力。、推进课程改革，以课程改革拉动教学研究</w:t>
      </w:r>
    </w:p>
    <w:p>
      <w:pPr>
        <w:ind w:left="0" w:right="0" w:firstLine="560"/>
        <w:spacing w:before="450" w:after="450" w:line="312" w:lineRule="auto"/>
      </w:pPr>
      <w:r>
        <w:rPr>
          <w:rFonts w:ascii="宋体" w:hAnsi="宋体" w:eastAsia="宋体" w:cs="宋体"/>
          <w:color w:val="000"/>
          <w:sz w:val="28"/>
          <w:szCs w:val="28"/>
        </w:rPr>
        <w:t xml:space="preserve">课程在学校教育工作中处于核心地位，教师的目标价值主要通过课程来体现和实施，因此，课程改革是教育改革的核心内容，要紧紧围绕《基础教育课程改革纲要》中提出的六项目标，结合我校实际，积极探索实施新课程的思路与程序，拉动我校的教学研究，推动我校的素质教育的全面发展。强抓培训工作，组织有关教师按时参加各级各类培训。定期开展培训观摩研讨活动，做到学、研、改同步进行。强课改的调控与管理，把课改列入教研活动的主要内容，指导教师构建适合新课程和实验教材的教学方式，抓好骨干教师的指导与培养，建立促进学生全面发展和教师不断提高的评价体系，保障课改的高效运转。</w:t>
      </w:r>
    </w:p>
    <w:p>
      <w:pPr>
        <w:ind w:left="0" w:right="0" w:firstLine="560"/>
        <w:spacing w:before="450" w:after="450" w:line="312" w:lineRule="auto"/>
      </w:pPr>
      <w:r>
        <w:rPr>
          <w:rFonts w:ascii="宋体" w:hAnsi="宋体" w:eastAsia="宋体" w:cs="宋体"/>
          <w:color w:val="000"/>
          <w:sz w:val="28"/>
          <w:szCs w:val="28"/>
        </w:rPr>
        <w:t xml:space="preserve">3、加强教研力度，突出教学中心地位</w:t>
      </w:r>
    </w:p>
    <w:p>
      <w:pPr>
        <w:ind w:left="0" w:right="0" w:firstLine="560"/>
        <w:spacing w:before="450" w:after="450" w:line="312" w:lineRule="auto"/>
      </w:pPr>
      <w:r>
        <w:rPr>
          <w:rFonts w:ascii="宋体" w:hAnsi="宋体" w:eastAsia="宋体" w:cs="宋体"/>
          <w:color w:val="000"/>
          <w:sz w:val="28"/>
          <w:szCs w:val="28"/>
        </w:rPr>
        <w:t xml:space="preserve">教学工作是学校一切工作的中心，提高教学效益和质量是教育改革实验的根本目标，切实有效地提高教育质量，必须突出教学工作这个中心地位。</w:t>
      </w:r>
    </w:p>
    <w:p>
      <w:pPr>
        <w:ind w:left="0" w:right="0" w:firstLine="560"/>
        <w:spacing w:before="450" w:after="450" w:line="312" w:lineRule="auto"/>
      </w:pPr>
      <w:r>
        <w:rPr>
          <w:rFonts w:ascii="宋体" w:hAnsi="宋体" w:eastAsia="宋体" w:cs="宋体"/>
          <w:color w:val="000"/>
          <w:sz w:val="28"/>
          <w:szCs w:val="28"/>
        </w:rPr>
        <w:t xml:space="preserve">我们要以课程改革的六项目标为依据，改变以往教育工作中过于强调接受学习，死记硬背，机械训练的现状，倡导学生主动参与，乐于探索，勤于动手，培养学生搜集和处理信息的能力，获取新知识的能力和解决问题的能力以及交流与合作的能力，以培养学生创新精神和实践能力为主要目的，彻底转变学生的学习方式。</w:t>
      </w:r>
    </w:p>
    <w:p>
      <w:pPr>
        <w:ind w:left="0" w:right="0" w:firstLine="560"/>
        <w:spacing w:before="450" w:after="450" w:line="312" w:lineRule="auto"/>
      </w:pPr>
      <w:r>
        <w:rPr>
          <w:rFonts w:ascii="宋体" w:hAnsi="宋体" w:eastAsia="宋体" w:cs="宋体"/>
          <w:color w:val="000"/>
          <w:sz w:val="28"/>
          <w:szCs w:val="28"/>
        </w:rPr>
        <w:t xml:space="preserve">要全面落实《基础教育课程改革纲要》精神，指导教师转变教学观念，在教学过程中与学生积极互动，共同发展，处理好传授知识与培养能力的关系，着重培养学生的独立性和自主性，引导学生质疑、调查、探究，在实践中学习，激发学生学习的积极性，培养学生掌握和运用知识的态度和能力，使每个学生都得到充分的发展。</w:t>
      </w:r>
    </w:p>
    <w:p>
      <w:pPr>
        <w:ind w:left="0" w:right="0" w:firstLine="560"/>
        <w:spacing w:before="450" w:after="450" w:line="312" w:lineRule="auto"/>
      </w:pPr>
      <w:r>
        <w:rPr>
          <w:rFonts w:ascii="宋体" w:hAnsi="宋体" w:eastAsia="宋体" w:cs="宋体"/>
          <w:color w:val="000"/>
          <w:sz w:val="28"/>
          <w:szCs w:val="28"/>
        </w:rPr>
        <w:t xml:space="preserve">三、强化干部教师队伍建设</w:t>
      </w:r>
    </w:p>
    <w:p>
      <w:pPr>
        <w:ind w:left="0" w:right="0" w:firstLine="560"/>
        <w:spacing w:before="450" w:after="450" w:line="312" w:lineRule="auto"/>
      </w:pPr>
      <w:r>
        <w:rPr>
          <w:rFonts w:ascii="宋体" w:hAnsi="宋体" w:eastAsia="宋体" w:cs="宋体"/>
          <w:color w:val="000"/>
          <w:sz w:val="28"/>
          <w:szCs w:val="28"/>
        </w:rPr>
        <w:t xml:space="preserve">1、强化干部教师队伍建设，建立新的管理机制 新学期一开学，领导干部实行竞争上岗，使一批年富力强、富有创新精神的教师走上了领导岗位，并建立了干部岗位目标责任追究机制，各项工作通报机制，校务公开机制，建立了党组织、教代会监督保障机制，把领导干部的任期目标分解到每个工作阶段，抓好过程性动态管理，极大的调动了领导干部的工作积极性，都能恪尽职守，努力做好本职工作。</w:t>
      </w:r>
    </w:p>
    <w:p>
      <w:pPr>
        <w:ind w:left="0" w:right="0" w:firstLine="560"/>
        <w:spacing w:before="450" w:after="450" w:line="312" w:lineRule="auto"/>
      </w:pPr>
      <w:r>
        <w:rPr>
          <w:rFonts w:ascii="宋体" w:hAnsi="宋体" w:eastAsia="宋体" w:cs="宋体"/>
          <w:color w:val="000"/>
          <w:sz w:val="28"/>
          <w:szCs w:val="28"/>
        </w:rPr>
        <w:t xml:space="preserve">2、强化教师队伍建设，提高自身素质</w:t>
      </w:r>
    </w:p>
    <w:p>
      <w:pPr>
        <w:ind w:left="0" w:right="0" w:firstLine="560"/>
        <w:spacing w:before="450" w:after="450" w:line="312" w:lineRule="auto"/>
      </w:pPr>
      <w:r>
        <w:rPr>
          <w:rFonts w:ascii="宋体" w:hAnsi="宋体" w:eastAsia="宋体" w:cs="宋体"/>
          <w:color w:val="000"/>
          <w:sz w:val="28"/>
          <w:szCs w:val="28"/>
        </w:rPr>
        <w:t xml:space="preserve">教师队伍是立校之本，是学校发展的前提，因此我们对教师重点抓师德建设，抓理论学习，抓名师工程，抓教师的继续教育。以“处处为人师表，塑造文明形象”为宗旨，深入持久的开展“修师德、铸师魂、正师风”活动，要求教师每学期写读书笔记不少于两万字，写心得体会不少于三篇，并纳入考核等。安站中学现在已经形成了一支思想政治素质过硬，业务精良的教师队伍。</w:t>
      </w:r>
    </w:p>
    <w:p>
      <w:pPr>
        <w:ind w:left="0" w:right="0" w:firstLine="560"/>
        <w:spacing w:before="450" w:after="450" w:line="312" w:lineRule="auto"/>
      </w:pPr>
      <w:r>
        <w:rPr>
          <w:rFonts w:ascii="宋体" w:hAnsi="宋体" w:eastAsia="宋体" w:cs="宋体"/>
          <w:color w:val="000"/>
          <w:sz w:val="28"/>
          <w:szCs w:val="28"/>
        </w:rPr>
        <w:t xml:space="preserve">3、鼓励和支持广大教师通过自学、函授等各种形式积极开展以学历达标为内容的培训，不断提高教师的学历层次；积极开展新理念、新课程、新技术和师德教育为重点的新一轮全员培训，加强提高课堂能力为内容的校本培训，采取“请进来，走出去”的形式，加强与周边兄弟学校的联系，培养一批高素质、高水平的专家型的教师队伍。进一步深化学校内部人事制度改革，完善激励和约束机制，使教师工作月考核、班主任考核、绩效工资考核，业务考核、处室考核、年级组、教研组考核等工作逐步走向规范、科学的轨道，充分调动教职工工作的积极性和创造性。</w:t>
      </w:r>
    </w:p>
    <w:p>
      <w:pPr>
        <w:ind w:left="0" w:right="0" w:firstLine="560"/>
        <w:spacing w:before="450" w:after="450" w:line="312" w:lineRule="auto"/>
      </w:pPr>
      <w:r>
        <w:rPr>
          <w:rFonts w:ascii="宋体" w:hAnsi="宋体" w:eastAsia="宋体" w:cs="宋体"/>
          <w:color w:val="000"/>
          <w:sz w:val="28"/>
          <w:szCs w:val="28"/>
        </w:rPr>
        <w:t xml:space="preserve">四、狠抓制度建设，各项工作规范有序</w:t>
      </w:r>
    </w:p>
    <w:p>
      <w:pPr>
        <w:ind w:left="0" w:right="0" w:firstLine="560"/>
        <w:spacing w:before="450" w:after="450" w:line="312" w:lineRule="auto"/>
      </w:pPr>
      <w:r>
        <w:rPr>
          <w:rFonts w:ascii="宋体" w:hAnsi="宋体" w:eastAsia="宋体" w:cs="宋体"/>
          <w:color w:val="000"/>
          <w:sz w:val="28"/>
          <w:szCs w:val="28"/>
        </w:rPr>
        <w:t xml:space="preserve">制度是条件，落实是关键，为此学校在修订完善各项规章制度的同时，建立起“学校—处室—级部”的线型管理工作机制。在学校领导下，处室各有分工，任务明确，共同管理级部工作。三名副校长负责相关处室工作，并与学校签订目标责任书。他们恪尽职守，把工作放在心上，抓在手上，落在实处，并创造性的开展工作，切实形成了“项项工作有制度，行进过程有检查，终结考评有奖惩”的良好运作机制。规范抓管理，全程上质量的良好局面已经形成。</w:t>
      </w:r>
    </w:p>
    <w:p>
      <w:pPr>
        <w:ind w:left="0" w:right="0" w:firstLine="560"/>
        <w:spacing w:before="450" w:after="450" w:line="312" w:lineRule="auto"/>
      </w:pPr>
      <w:r>
        <w:rPr>
          <w:rFonts w:ascii="宋体" w:hAnsi="宋体" w:eastAsia="宋体" w:cs="宋体"/>
          <w:color w:val="000"/>
          <w:sz w:val="28"/>
          <w:szCs w:val="28"/>
        </w:rPr>
        <w:t xml:space="preserve">老师们，新的学年我校教育工作的指导思想是：以“三个代表”和党的十七大精神为指导，进一步深化教育改革，大力推进教育创新，切实转变作风，努力提高教师素质，大力实施新课程改革，积极实施素质教育，坚持教育创新，全面提高教育教学质量，促进我校教育事业持续快速健康发展，开创我校教育工作新局面。为此，本学期我们要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1、加强学校管理，全面提高管理档次和水平</w:t>
      </w:r>
    </w:p>
    <w:p>
      <w:pPr>
        <w:ind w:left="0" w:right="0" w:firstLine="560"/>
        <w:spacing w:before="450" w:after="450" w:line="312" w:lineRule="auto"/>
      </w:pPr>
      <w:r>
        <w:rPr>
          <w:rFonts w:ascii="宋体" w:hAnsi="宋体" w:eastAsia="宋体" w:cs="宋体"/>
          <w:color w:val="000"/>
          <w:sz w:val="28"/>
          <w:szCs w:val="28"/>
        </w:rPr>
        <w:t xml:space="preserve">学校管理是一项涉及面广，牵涉问题多、是一项系统工程，也是一门高深的学问，需要我们广大教育工作者不断的探索和研究，要实现学校管理质的飞跃，我们要坚持不懈地抓好学校常规管理，建立健全各项规章制度，全面实行目标管理。加大对各校常规管理的督查力度，通过检查评估、召开现场会等示范带动作用，不断推进学校管理步入科学化、规范化的轨道。</w:t>
      </w:r>
    </w:p>
    <w:p>
      <w:pPr>
        <w:ind w:left="0" w:right="0" w:firstLine="560"/>
        <w:spacing w:before="450" w:after="450" w:line="312" w:lineRule="auto"/>
      </w:pPr>
      <w:r>
        <w:rPr>
          <w:rFonts w:ascii="宋体" w:hAnsi="宋体" w:eastAsia="宋体" w:cs="宋体"/>
          <w:color w:val="000"/>
          <w:sz w:val="28"/>
          <w:szCs w:val="28"/>
        </w:rPr>
        <w:t xml:space="preserve">2、积极实施素质教育，不断推进教育创新，全面提高教育教学质量。今年我们要积极推进素质教育，优化课堂结构，采用电化教学手段，逐步达到教学时间少，教学效果好、教学效率高的目的，鼓励广大教师利用现代化的电教媒体进行上课。明确教学目标和教研课题，大兴教学研究之风，在全校形成“教研兴师、教研兴教”的良好风气。在全校范围内继续开展教师基本功大赛、优质课评选和各种竞赛活动，加强学生学习指导，做到教师精讲，学生精练，向管理要质量，向教学要质量，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3、继续抓好新课标的培训、教研、教学工作。认真抓好新课程的培训、教学、教研、交流、总结、推广六项工作，为实施新课标起到示范带动作用。真正起到新课程、新理念的示范带动作用。</w:t>
      </w:r>
    </w:p>
    <w:p>
      <w:pPr>
        <w:ind w:left="0" w:right="0" w:firstLine="560"/>
        <w:spacing w:before="450" w:after="450" w:line="312" w:lineRule="auto"/>
      </w:pPr>
      <w:r>
        <w:rPr>
          <w:rFonts w:ascii="宋体" w:hAnsi="宋体" w:eastAsia="宋体" w:cs="宋体"/>
          <w:color w:val="000"/>
          <w:sz w:val="28"/>
          <w:szCs w:val="28"/>
        </w:rPr>
        <w:t xml:space="preserve">4、严格财务管理，做好“两免一补”工作，学校经费面临着“减、短、少”的局面，因此，我们要严格学校财务管理制度，规范月审月报制度，实施校务公开、政务公开，做好收支预算，量入为出，开源节流，把有限的资金用在改善办学条件上，用在提高教育教学质量上。同时继续抓好“两免一补”工作，澄清底子，确保我镇“两免一补”工作顺利进行。</w:t>
      </w:r>
    </w:p>
    <w:p>
      <w:pPr>
        <w:ind w:left="0" w:right="0" w:firstLine="560"/>
        <w:spacing w:before="450" w:after="450" w:line="312" w:lineRule="auto"/>
      </w:pPr>
      <w:r>
        <w:rPr>
          <w:rFonts w:ascii="宋体" w:hAnsi="宋体" w:eastAsia="宋体" w:cs="宋体"/>
          <w:color w:val="000"/>
          <w:sz w:val="28"/>
          <w:szCs w:val="28"/>
        </w:rPr>
        <w:t xml:space="preserve">5、坚持不懈地抓好学校安全工作</w:t>
      </w:r>
    </w:p>
    <w:p>
      <w:pPr>
        <w:ind w:left="0" w:right="0" w:firstLine="560"/>
        <w:spacing w:before="450" w:after="450" w:line="312" w:lineRule="auto"/>
      </w:pPr>
      <w:r>
        <w:rPr>
          <w:rFonts w:ascii="宋体" w:hAnsi="宋体" w:eastAsia="宋体" w:cs="宋体"/>
          <w:color w:val="000"/>
          <w:sz w:val="28"/>
          <w:szCs w:val="28"/>
        </w:rPr>
        <w:t xml:space="preserve">安全工作要警钟长鸣，常抓不懈。要继续实行中小学安全工作责任制和事故责任追究制。建立健全确保学校安全的各项规章制度，经常进行安全检查，及时消除安全隐患，确保师生人身安全和学校财产安全。切实加强对学生的安全知识教育、交通法规教育等，增强学生安全意识，严防意外事故发生。</w:t>
      </w:r>
    </w:p>
    <w:p>
      <w:pPr>
        <w:ind w:left="0" w:right="0" w:firstLine="560"/>
        <w:spacing w:before="450" w:after="450" w:line="312" w:lineRule="auto"/>
      </w:pPr>
      <w:r>
        <w:rPr>
          <w:rFonts w:ascii="宋体" w:hAnsi="宋体" w:eastAsia="宋体" w:cs="宋体"/>
          <w:color w:val="000"/>
          <w:sz w:val="28"/>
          <w:szCs w:val="28"/>
        </w:rPr>
        <w:t xml:space="preserve">老师们，百年大计教育为本，教育大计教师为本；教育发展功在千秋，教师职责光荣神圣。我们要深刻领会自己肩负的重大历史使命和责任，自尊自励，努力成为无愧于党和人民的人类灵魂工程师。要爱岗敬业、关爱学生，以真情、真心、真诚教育学生，成为青少年学生健康成长的指导者和引路人。刻苦钻研、严谨笃学，不断提高教学质量和教书育人的本领。勇于创新、奋发进取，努力培养适应社会主义现代化建设需要的、具有创新精神和实践能力的一代新人。淡泊名利、志存高远，以人民教师特有的人格魅力、学识魅力和卓有成效的工作赢得全社会的尊重。最后，祝各位教师身体健康，工作顺利!节日快乐，合家幸福!</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第五篇：庆祝教师节座谈会上的讲话</w:t>
      </w:r>
    </w:p>
    <w:p>
      <w:pPr>
        <w:ind w:left="0" w:right="0" w:firstLine="560"/>
        <w:spacing w:before="450" w:after="450" w:line="312" w:lineRule="auto"/>
      </w:pPr>
      <w:r>
        <w:rPr>
          <w:rFonts w:ascii="宋体" w:hAnsi="宋体" w:eastAsia="宋体" w:cs="宋体"/>
          <w:color w:val="000"/>
          <w:sz w:val="28"/>
          <w:szCs w:val="28"/>
        </w:rPr>
        <w:t xml:space="preserve">在xxx庆祝第27个教师节座谈会上的讲话</w:t>
      </w:r>
    </w:p>
    <w:p>
      <w:pPr>
        <w:ind w:left="0" w:right="0" w:firstLine="560"/>
        <w:spacing w:before="450" w:after="450" w:line="312" w:lineRule="auto"/>
      </w:pPr>
      <w:r>
        <w:rPr>
          <w:rFonts w:ascii="宋体" w:hAnsi="宋体" w:eastAsia="宋体" w:cs="宋体"/>
          <w:color w:val="000"/>
          <w:sz w:val="28"/>
          <w:szCs w:val="28"/>
        </w:rPr>
        <w:t xml:space="preserve">市委书记、市人大常委会主任 xxx</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金风送爽、收获硕果的美好日子里，我们欢聚在一起，共同庆祝第27个教师节。在这里，我谨代表市委、市人大、市政府、市政协，向全市教师致以节日的问候和良好的祝福！向你们并通过你们向全市的教育工作者道一声：大家辛苦了！</w:t>
      </w:r>
    </w:p>
    <w:p>
      <w:pPr>
        <w:ind w:left="0" w:right="0" w:firstLine="560"/>
        <w:spacing w:before="450" w:after="450" w:line="312" w:lineRule="auto"/>
      </w:pPr>
      <w:r>
        <w:rPr>
          <w:rFonts w:ascii="宋体" w:hAnsi="宋体" w:eastAsia="宋体" w:cs="宋体"/>
          <w:color w:val="000"/>
          <w:sz w:val="28"/>
          <w:szCs w:val="28"/>
        </w:rPr>
        <w:t xml:space="preserve">教育是促进地方经济社会发展的基础和战略性工程。近年来，我们始终把教育摆在优先发展的重要地位，深入实施“科教兴市”战略，以办人民满意的教育为目标，大力推进教育事业发展。在发展任务繁重、财政资金极为紧张的情况下，充分保障教育事业的投入，全额落实义务教育阶段教师绩效工资，今年又将教师绩效工资人均月增加300元，教师人均收入特别是乡村教师收入比以往有了大幅提高，在千方百计提高教师待遇的同时，我们注重加大教育基础设施投入，优化教育资源布局，东城新区教育项目建设顺利推进，灾后重建校舍安全工程项目相继完工，“两基”迎国检工作全面铺开，校园安全报警视频监控系统城区试点已经启动，我市教育事业呈现出健康快速发展的良好态势。“十一五”以来，先后为国家输送专科以上大学生27413人，其中北大10人、清华5人；培训农民67.65万人次、职工24.73万人次，每年培养各类技工7.96万余人，教育工作为推动我市经济社会发展提供了强力的智力支持和人才保障。</w:t>
      </w:r>
    </w:p>
    <w:p>
      <w:pPr>
        <w:ind w:left="0" w:right="0" w:firstLine="560"/>
        <w:spacing w:before="450" w:after="450" w:line="312" w:lineRule="auto"/>
      </w:pPr>
      <w:r>
        <w:rPr>
          <w:rFonts w:ascii="宋体" w:hAnsi="宋体" w:eastAsia="宋体" w:cs="宋体"/>
          <w:color w:val="000"/>
          <w:sz w:val="28"/>
          <w:szCs w:val="28"/>
        </w:rPr>
        <w:t xml:space="preserve">这些成绩的取得，得益于全市上下的共同努力，离不开教育系统广大干部职工的辛勤耕耘和无私奉献。今天参会的各位同志，有忠于职守、勇于开拓、治校有方的学校领导，也有倾尽爱心、苦心育人、业务精湛的普通教师；有老骥伏枥、任劳任怨，几十年如一日无私奉献的老教师，也有年富力强、忘我工作、敢于创新的中青年教师。你们是xxx教师队伍的杰出代表！从你们身上，我们既看到了教师默默耕耘、甘为人梯的高尚情操，也看到了教师学为人师、谆谆善诱的师德风范。在此，我谨代表市委、市政府和147万xxx人民向为教育事业付出艰辛努力的老师们、同志们，向关心支持教育事业的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老师们，同志们！在看到成绩的同时，我们更应该清醒地看到，xxx教育发展的现状同广大人民群众的期待还有差距，同xxx经济社会发展的形势还不相适应，同兄弟区县相比优势正在缩小。站在办人民满意的教育的高度，还有以下三个方面的问题需要我们大家一起来思考和研究。</w:t>
      </w:r>
    </w:p>
    <w:p>
      <w:pPr>
        <w:ind w:left="0" w:right="0" w:firstLine="560"/>
        <w:spacing w:before="450" w:after="450" w:line="312" w:lineRule="auto"/>
      </w:pPr>
      <w:r>
        <w:rPr>
          <w:rFonts w:ascii="宋体" w:hAnsi="宋体" w:eastAsia="宋体" w:cs="宋体"/>
          <w:color w:val="000"/>
          <w:sz w:val="28"/>
          <w:szCs w:val="28"/>
        </w:rPr>
        <w:t xml:space="preserve">一是教育资源配置的问题。随着城市化进程的加快，我市城区学校上学难、大班额问题和乡镇学校招生难、开班难的问题还比较突出，客观反映出我市城乡教育条件、教师素质、学校管理等方面落差较大，资源配置还不均衡。</w:t>
      </w:r>
    </w:p>
    <w:p>
      <w:pPr>
        <w:ind w:left="0" w:right="0" w:firstLine="560"/>
        <w:spacing w:before="450" w:after="450" w:line="312" w:lineRule="auto"/>
      </w:pPr>
      <w:r>
        <w:rPr>
          <w:rFonts w:ascii="宋体" w:hAnsi="宋体" w:eastAsia="宋体" w:cs="宋体"/>
          <w:color w:val="000"/>
          <w:sz w:val="28"/>
          <w:szCs w:val="28"/>
        </w:rPr>
        <w:t xml:space="preserve">二是教育教学质量的问题。近年来，xxx综合经济实力在全省位次不断上升，但是教育教学质量却没有与之同步，与经济社会的快速发展不相适应。特别是我们今年的高考，社会反响不尽如人意，社会舆论也给教育提出了新的更高要求。</w:t>
      </w:r>
    </w:p>
    <w:p>
      <w:pPr>
        <w:ind w:left="0" w:right="0" w:firstLine="560"/>
        <w:spacing w:before="450" w:after="450" w:line="312" w:lineRule="auto"/>
      </w:pPr>
      <w:r>
        <w:rPr>
          <w:rFonts w:ascii="宋体" w:hAnsi="宋体" w:eastAsia="宋体" w:cs="宋体"/>
          <w:color w:val="000"/>
          <w:sz w:val="28"/>
          <w:szCs w:val="28"/>
        </w:rPr>
        <w:t xml:space="preserve">三是教师队伍建设的问题。全市优秀教师外流现象比较严重，教师办班收费、有偿家教、推销教辅资料、接受家长吃请等情况还在一定范围内存在，极个别教师思想道德方面还存在一些问题，这些都影响了正常的教学秩序和教育质量。</w:t>
      </w:r>
    </w:p>
    <w:p>
      <w:pPr>
        <w:ind w:left="0" w:right="0" w:firstLine="560"/>
        <w:spacing w:before="450" w:after="450" w:line="312" w:lineRule="auto"/>
      </w:pPr>
      <w:r>
        <w:rPr>
          <w:rFonts w:ascii="宋体" w:hAnsi="宋体" w:eastAsia="宋体" w:cs="宋体"/>
          <w:color w:val="000"/>
          <w:sz w:val="28"/>
          <w:szCs w:val="28"/>
        </w:rPr>
        <w:t xml:space="preserve">老师们，同志们！教育无小事，教育是国计，也是民生；教育是今天，更是明天！目前我市教育存在的一些困难和问题，如不认真加以研究、切实加以解决，对我市教育事业的影响势必是长远和深刻的。今天既是庆祝教师节的座谈会，也是如何办好xxx教育的研讨会。刚才，宏斌市长就我市教育工作讲了很好的意见，陈强同志通报了我市教育改革和发展情况，优秀教师代表、教育工作者作了很好的发言，我都赞同。借这个机会，我讲三层意思，和大家共同探讨。</w:t>
      </w:r>
    </w:p>
    <w:p>
      <w:pPr>
        <w:ind w:left="0" w:right="0" w:firstLine="560"/>
        <w:spacing w:before="450" w:after="450" w:line="312" w:lineRule="auto"/>
      </w:pPr>
      <w:r>
        <w:rPr>
          <w:rFonts w:ascii="宋体" w:hAnsi="宋体" w:eastAsia="宋体" w:cs="宋体"/>
          <w:color w:val="000"/>
          <w:sz w:val="28"/>
          <w:szCs w:val="28"/>
        </w:rPr>
        <w:t xml:space="preserve">一、助推发展，办人民满意的教育</w:t>
      </w:r>
    </w:p>
    <w:p>
      <w:pPr>
        <w:ind w:left="0" w:right="0" w:firstLine="560"/>
        <w:spacing w:before="450" w:after="450" w:line="312" w:lineRule="auto"/>
      </w:pPr>
      <w:r>
        <w:rPr>
          <w:rFonts w:ascii="宋体" w:hAnsi="宋体" w:eastAsia="宋体" w:cs="宋体"/>
          <w:color w:val="000"/>
          <w:sz w:val="28"/>
          <w:szCs w:val="28"/>
        </w:rPr>
        <w:t xml:space="preserve">随着新一轮西部大开发的深入实施和成渝经济区、天府新区的规划建设，xxx迎来了跨越腾飞的重大机遇，步入了加快发展的黄金时期。今年以来，我们相继召开了市十三届四次党代会和市委十三届十三次全会，明确了我市“十二五”经济社会发展的目标和任务。广大教育工作者一定要围绕全市大局，牢固树立“抓教育就是抓经济、抓教育就是促发展”的理念，把发展教育同建设成都经济区经济强市、建设和谐幸福新xxx紧密结合，进一步增强发展教育事业的责任感、紧迫感和使命感，为全市经济又好又快发展提供坚实保障，把xxx教育办成人民满意的教育。</w:t>
      </w:r>
    </w:p>
    <w:p>
      <w:pPr>
        <w:ind w:left="0" w:right="0" w:firstLine="560"/>
        <w:spacing w:before="450" w:after="450" w:line="312" w:lineRule="auto"/>
      </w:pPr>
      <w:r>
        <w:rPr>
          <w:rFonts w:ascii="宋体" w:hAnsi="宋体" w:eastAsia="宋体" w:cs="宋体"/>
          <w:color w:val="000"/>
          <w:sz w:val="28"/>
          <w:szCs w:val="28"/>
        </w:rPr>
        <w:t xml:space="preserve">（一）坚持把发展教育与推进新型工业化相结合。工业经济的强势发展，需要培养人才资源的教育紧密跟进。随着我市工业强市战略的深入实施，市工业园区“七园一带”成为资阳市首个“两百亿”园区，成都·资阳工业发展区被纳入全省培育成长型特色产业园区（“1525”工程）；全市亿元企业达133户、省“成长型企业”28户、“小巨人企业”10户，空分、海大、国光等知名企业影响力不断扩大，工业发展对市域经济的支撑作用将进一步凸显。在朝着新型工业化中期加速迈进的道路上，我们亟需一大批高素质的产业工人和企业管理人才，而我市现有劳动力素质的现状还无法适应工业发展的需要，人才匮乏的瓶颈制约已经显现。为此，我们必须整合现有职业教育资源，在专业设置、学校管理、学校招生和就业等方面加大指导和扶持力度，为工业发展提供人才保障，让教育与新型工业化发展协调一致。</w:t>
      </w:r>
    </w:p>
    <w:p>
      <w:pPr>
        <w:ind w:left="0" w:right="0" w:firstLine="560"/>
        <w:spacing w:before="450" w:after="450" w:line="312" w:lineRule="auto"/>
      </w:pPr>
      <w:r>
        <w:rPr>
          <w:rFonts w:ascii="宋体" w:hAnsi="宋体" w:eastAsia="宋体" w:cs="宋体"/>
          <w:color w:val="000"/>
          <w:sz w:val="28"/>
          <w:szCs w:val="28"/>
        </w:rPr>
        <w:t xml:space="preserve">（二）坚持把发展教育与推进新型城镇化相结合。近年来，我们编制完善了xxx50平方公里大城市和三岔30平方公里中等城市发展规划，深入实施“三城同建”，科学布局小城镇建设，城镇化率不断提高，城镇人口不断增加，对教育也提出了更高的要求。要以优质教育资源引导农村人口向城镇转移。当前，我们在东城新区最好的地段建成投用了一幼河东分园、实验小学河东校区、xxx中学河东校区等学校，扩大了学校规模，但随着城市建设的快速推进，教育资源仍显不足。因此，迫切需要加快城镇教育的发展，科学合理地调整全市教育布局，引导优质的教育资源向城镇汇集，切实解决城镇新增人口的子女入学问题，扩大中心城镇、城市规模。要以优质教育品牌加快城镇经济发展。教育既是事业，又是产业。教育事业的发展能够带动教育行业本身以及与教育行业有关的餐饮服务、交通运输、房地产等产业的发展。湖北的黄岗、北京的海淀等地区，就是通过发展优质教育，吸引全国各地生源，有效推动了城市发展。我们从幼儿园、小学，到中学都有一些知名的教育品牌，但这还不够，我们还要将这些品牌学校的发展与城市建设统筹规划，科学谋划、积极探索、勇于实践，把这些教育品牌做大做强，进一步提升xxx教育知名度，从而提升xxx知名度，带动城镇经济发展。要依托各级学校推进城乡环境综合治理。深化城乡环境综合治理，既是省委、省政府的决策部署，也是建设和谐幸福新xxx的现实需要。教育部门要将环境教育融入人格教育、价值观教育中，培养学生的环保意识和卫生习惯，使学生带动家长、家长带动家庭、家庭带动社会，不断巩固创建成果，提升城乡环境治理水平。</w:t>
      </w:r>
    </w:p>
    <w:p>
      <w:pPr>
        <w:ind w:left="0" w:right="0" w:firstLine="560"/>
        <w:spacing w:before="450" w:after="450" w:line="312" w:lineRule="auto"/>
      </w:pPr>
      <w:r>
        <w:rPr>
          <w:rFonts w:ascii="宋体" w:hAnsi="宋体" w:eastAsia="宋体" w:cs="宋体"/>
          <w:color w:val="000"/>
          <w:sz w:val="28"/>
          <w:szCs w:val="28"/>
        </w:rPr>
        <w:t xml:space="preserve">（三）坚持把发展教育与推进农业现代化相结合。xxx农业比重大、农村人口多，是典型的农业大市。近年来，我们加快农业结构调整，推进传统农业向现代农业跨越，现代畜牧业和特色种植业等优势产业发展迅速，以91.8平方公里的龙阳升省级示范片为重点，覆盖全市312平方公里的新农村建设正如火如荼，这些都迫切需要一批有文化、懂技术、会经营的新型农民和专业技术人才。需要我们不断发展巩固基础教育，依托现有各类职业技术学校，采取灵活多样的培训形式，提高农村人口受教育的程度，培养一大批高素质的现代农民和农村实用技术人才，引导农民发展特色产业，不断加快农业现代化进程。</w:t>
      </w:r>
    </w:p>
    <w:p>
      <w:pPr>
        <w:ind w:left="0" w:right="0" w:firstLine="560"/>
        <w:spacing w:before="450" w:after="450" w:line="312" w:lineRule="auto"/>
      </w:pPr>
      <w:r>
        <w:rPr>
          <w:rFonts w:ascii="宋体" w:hAnsi="宋体" w:eastAsia="宋体" w:cs="宋体"/>
          <w:color w:val="000"/>
          <w:sz w:val="28"/>
          <w:szCs w:val="28"/>
        </w:rPr>
        <w:t xml:space="preserve">二、尊师重教，建人民满意的学校</w:t>
      </w:r>
    </w:p>
    <w:p>
      <w:pPr>
        <w:ind w:left="0" w:right="0" w:firstLine="560"/>
        <w:spacing w:before="450" w:after="450" w:line="312" w:lineRule="auto"/>
      </w:pPr>
      <w:r>
        <w:rPr>
          <w:rFonts w:ascii="宋体" w:hAnsi="宋体" w:eastAsia="宋体" w:cs="宋体"/>
          <w:color w:val="000"/>
          <w:sz w:val="28"/>
          <w:szCs w:val="28"/>
        </w:rPr>
        <w:t xml:space="preserve">教育是振兴民族的基石，学校是推动教育发展的关键。近年来，我们不断加大教育投入，全面完成学校灾后重建投资，全市学校硬件和软件建设富有成效，但是还不能满足教育发展的现实需求。为此，我们要进一步营造全社会关心支持教育的良好氛围，在努力打造人民满意的学校上下功夫。</w:t>
      </w:r>
    </w:p>
    <w:p>
      <w:pPr>
        <w:ind w:left="0" w:right="0" w:firstLine="560"/>
        <w:spacing w:before="450" w:after="450" w:line="312" w:lineRule="auto"/>
      </w:pPr>
      <w:r>
        <w:rPr>
          <w:rFonts w:ascii="宋体" w:hAnsi="宋体" w:eastAsia="宋体" w:cs="宋体"/>
          <w:color w:val="000"/>
          <w:sz w:val="28"/>
          <w:szCs w:val="28"/>
        </w:rPr>
        <w:t xml:space="preserve">（一）切实改善办学条件，优化育人环境。良好的环境是一种先进的办学条件和教学手段，要进一步改善学校条件，使学校向更高层次发展。要加大教育保障力度，着力完善学校教学、实验、运动、生活等配套设施，在工作部署、资金投入、政策制订等方面优先考虑，对教育工作给予倾斜，并定期召开专题会议研究教育工作，及时解决教育工作中存在的问题。要把重视人才培养、保证教育投入、为教育办实事，作为各级党政领导干部任期目标责任制的重要内容和政绩考核的重要标准，确保教育事业优先发展。要不断优化教育环境，要加强校园文化建设，净化、绿化、美化校园，充分挖掘学校文化、环境和历史资源，创建有特色、有品位的校园文化，使学生在潜移默化中受到熏陶教育。强力整治校园周边环境，推行“警校共育”模式，建立完善由相关部门共同参与的学校安全管理长效机制，为青少年儿童的健康成长创造平安、健康、文明的校园环境。同时，大力宣传教育类法律法规，让关心教育、重视教育、支持教育成为全社会的自觉行动，让尊师重教蔚然成风。</w:t>
      </w:r>
    </w:p>
    <w:p>
      <w:pPr>
        <w:ind w:left="0" w:right="0" w:firstLine="560"/>
        <w:spacing w:before="450" w:after="450" w:line="312" w:lineRule="auto"/>
      </w:pPr>
      <w:r>
        <w:rPr>
          <w:rFonts w:ascii="宋体" w:hAnsi="宋体" w:eastAsia="宋体" w:cs="宋体"/>
          <w:color w:val="000"/>
          <w:sz w:val="28"/>
          <w:szCs w:val="28"/>
        </w:rPr>
        <w:t xml:space="preserve">（二）加强班子队伍建设，提高教学管理水平。学校领导班子是学校改革发展的领导者、组织者和推动者，加强学校领导班子建设，形成坚强有力的领导核心，是保证学校稳定、加强学校管理和加快学校发展的关键环节。要重视校长的培养和选拔。教育界有一句名言：一个好校长就是一所好学校！校长就是学校的灵魂。要高度重视校长的培养和选拔，深化校长负责制和聘任制，建立健全校长任期目标考核、问效问责和末位淘汰等制度，切实畅通校长能上能下渠道，增强校长岗位的责任感和压力感。同时，进一步提高校长的政治待遇和经济待遇，充分调动校长的积极性、主动性和创造性。要选好配强学校领导班子，把那些政治上靠得住、工作上有本事、作风上过得硬、治校上有水平的同志选拔到学校领导岗位上来，着力培养一支优秀的干部队伍。加大对年轻教师的培养力度，对德才兼备、业绩突出、群众拥护的教师，应及时推荐到学校领导岗位上来。要不断提高领导干部的素质和能力，学校领导干部要认真学习“三个代表”、科学发展观重要思想以及党和国家的教育方针政策，深刻理解以人为本、全面协调可持续发展的科学内涵；要认真学习现代教育管理知识，懂得办学规律，善于治校治教，不断提高组织、协调和领导能力，从而不断提高学校管理水平。</w:t>
      </w:r>
    </w:p>
    <w:p>
      <w:pPr>
        <w:ind w:left="0" w:right="0" w:firstLine="560"/>
        <w:spacing w:before="450" w:after="450" w:line="312" w:lineRule="auto"/>
      </w:pPr>
      <w:r>
        <w:rPr>
          <w:rFonts w:ascii="宋体" w:hAnsi="宋体" w:eastAsia="宋体" w:cs="宋体"/>
          <w:color w:val="000"/>
          <w:sz w:val="28"/>
          <w:szCs w:val="28"/>
        </w:rPr>
        <w:t xml:space="preserve">（三）深化教师队伍建设，提高教育教学质量。发展高质量的教育，必须有高素质的教师队伍。教师队伍建设一定要常抓不懈，不断提高整体素质。要不断深化教育人事制度改革，严格教师准入、资格认定和培训制度，积极吸引有志于从事教育事业的优秀人才到义务教育特别是边远中小学任教，杜绝不合格人员进入教师队伍，鼓励城乡教师双向交流，进一步优化城乡教师队伍结构。要加强师德师风建设，认真组织学习《中小学教师职业道德规范》，大力开展深入学习叶志平等优秀教师先进模范事迹活动，弘扬勤奋敬业、为人师表、无私奉献精神，评选、表彰优秀教师，培树先进典型。实行师德“一票否决制”，杜绝师德不合格的教师影响整个教师队伍形象，把师德师风建设纳入目标考核管理。要围绕教育教学质量提高教师队伍综合素质，积极组织和引导广大教师保持思想观念与时俱进，不断以新知识和优秀传统文化充实自己，学习先进教育理念，提升教学研究能力；加大教育培训力度，引导教师掌握现代教学手段，通过脱产进修、学历提升、在职自学、现代远程教育培训、校本培训等方式，提高教师队伍的整体素质和专业水平，推动教育教学质量不断提高。要完善学校分配制度，优化激励机制和竞争机制，不断改善教师待遇，做好教师绩效工资制度改革，制定科学完善的分配制度，充分调动广大教师、教育工作者的工作积极性和主动性，切实维护好教育系统稳定，保障教育教学工作正常有序。</w:t>
      </w:r>
    </w:p>
    <w:p>
      <w:pPr>
        <w:ind w:left="0" w:right="0" w:firstLine="560"/>
        <w:spacing w:before="450" w:after="450" w:line="312" w:lineRule="auto"/>
      </w:pPr>
      <w:r>
        <w:rPr>
          <w:rFonts w:ascii="宋体" w:hAnsi="宋体" w:eastAsia="宋体" w:cs="宋体"/>
          <w:color w:val="000"/>
          <w:sz w:val="28"/>
          <w:szCs w:val="28"/>
        </w:rPr>
        <w:t xml:space="preserve">三、志存高远，做人民满意的教师</w:t>
      </w:r>
    </w:p>
    <w:p>
      <w:pPr>
        <w:ind w:left="0" w:right="0" w:firstLine="560"/>
        <w:spacing w:before="450" w:after="450" w:line="312" w:lineRule="auto"/>
      </w:pPr>
      <w:r>
        <w:rPr>
          <w:rFonts w:ascii="宋体" w:hAnsi="宋体" w:eastAsia="宋体" w:cs="宋体"/>
          <w:color w:val="000"/>
          <w:sz w:val="28"/>
          <w:szCs w:val="28"/>
        </w:rPr>
        <w:t xml:space="preserve">老师们，同志们！百年大计，教育为本；教育大计，教师为本。总体上看，xxx的教师队伍，绝大部分爱岗敬业。但是，也有极个别教师在经济浪潮的冲击下产生了浮躁心理，做出与教师身份不相符的事情，影响了我们教师队伍的整体形象，造成了不良的社会影响。在这里，我送大家三句话。</w:t>
      </w:r>
    </w:p>
    <w:p>
      <w:pPr>
        <w:ind w:left="0" w:right="0" w:firstLine="560"/>
        <w:spacing w:before="450" w:after="450" w:line="312" w:lineRule="auto"/>
      </w:pPr>
      <w:r>
        <w:rPr>
          <w:rFonts w:ascii="宋体" w:hAnsi="宋体" w:eastAsia="宋体" w:cs="宋体"/>
          <w:color w:val="000"/>
          <w:sz w:val="28"/>
          <w:szCs w:val="28"/>
        </w:rPr>
        <w:t xml:space="preserve">第一句话：把真心献给事业。教师是倍受全社会敬重的职业，更是需要淡泊名利、无私奉献的职业。要忠诚事业，恪尽职守。师者，传道、授业、解惑也。人民教师的神圣职责就是要弘扬爱国主义，传承民族精神，传授科学知识，培养合格人才。广大教师要始终坚守对教育事业的神圣使命，身怀强烈的社会责任感，忠诚教育事业，立足岗位，献身教育，潜心育人，把自己的聪明才智和人生追求融入到教育教学实践中，真正成为无愧于党和人民的灵魂工程师。要求真务实，严谨治学。注重研究教育理论、规律和方法，具备渊博的学识，自觉维护教学尊严，端正学风、教风，养成精益求精的治学态度和工作作风，提高教育教学质量和教书育人本领，努力成为专家型、学者型、创新型的教师。</w:t>
      </w:r>
    </w:p>
    <w:p>
      <w:pPr>
        <w:ind w:left="0" w:right="0" w:firstLine="560"/>
        <w:spacing w:before="450" w:after="450" w:line="312" w:lineRule="auto"/>
      </w:pPr>
      <w:r>
        <w:rPr>
          <w:rFonts w:ascii="宋体" w:hAnsi="宋体" w:eastAsia="宋体" w:cs="宋体"/>
          <w:color w:val="000"/>
          <w:sz w:val="28"/>
          <w:szCs w:val="28"/>
        </w:rPr>
        <w:t xml:space="preserve">第二句话：把爱心献给学生。爱学生是一个教师的天职，也是能否成为一名优秀教师的前提和基础。要像爱自己的子女一样爱护学生。在我们还记忆犹新的汶川特大地震中，就有无数这样的老师，在面临生死考验的关键时刻，将学生视为自己的子女，把生的希望留给学生，把危险留给自己。今天，我们不用面临这样的生死考验，但是同样需要我们用爱心去对待每一个孩子。我们不仅仅要传授知识，更要传递像父母一样的温暖，尤其是那些“留守儿童”、单亲家庭的孩子和有缺陷的孩子，更需要我们用无私的大爱温暖他们的心灵、照亮他们的人生。要公平对待每一名学生。每一个孩子都是天使，每一个孩子的健康成长都是我们的责任。不管是优等生还是后进生，不管学生家境优越还是贫寒，我们都应该而且必须做到公平对待每一个孩子，要一碗水端平，不能厚此薄彼，让每个孩子都成为最好的自己。</w:t>
      </w:r>
    </w:p>
    <w:p>
      <w:pPr>
        <w:ind w:left="0" w:right="0" w:firstLine="560"/>
        <w:spacing w:before="450" w:after="450" w:line="312" w:lineRule="auto"/>
      </w:pPr>
      <w:r>
        <w:rPr>
          <w:rFonts w:ascii="宋体" w:hAnsi="宋体" w:eastAsia="宋体" w:cs="宋体"/>
          <w:color w:val="000"/>
          <w:sz w:val="28"/>
          <w:szCs w:val="28"/>
        </w:rPr>
        <w:t xml:space="preserve">第三句话：把良心献给社会。新时期的人民教师，首先应该成为人格之师，其次才是知识之师。要摆脱功利，经受诱惑。我们个别教师在当今商品经济大潮的冲击下，为了获得更多的物质利益，放弃了曾经恪守的价值取向，面对推销教辅、有偿家教等利益诱惑迷失了自己。每一个教师都要保持 “出淤泥而不染”的纯洁、正直，要把心思放在教育上，不做金钱的奴隶，自觉抵制歪风邪气，主动捍卫“太阳底下最神圣职业”的光辉形象。要品行端正，作风正派。要始终坚持热爱教育、献身教育的崇高理想，树立严于律己、为人师表的道德形象，以服务人民为己任，以培养人才为职责，深情关爱学生，真诚影响家长，倾力报效社会，在实现公共利益中实现个人价值，真正成为孩子、家庭和社会学习的榜样。</w:t>
      </w:r>
    </w:p>
    <w:p>
      <w:pPr>
        <w:ind w:left="0" w:right="0" w:firstLine="560"/>
        <w:spacing w:before="450" w:after="450" w:line="312" w:lineRule="auto"/>
      </w:pPr>
      <w:r>
        <w:rPr>
          <w:rFonts w:ascii="宋体" w:hAnsi="宋体" w:eastAsia="宋体" w:cs="宋体"/>
          <w:color w:val="000"/>
          <w:sz w:val="28"/>
          <w:szCs w:val="28"/>
        </w:rPr>
        <w:t xml:space="preserve">老师们，同志们！教育发展，功在当代，利在千秋。希望全市广大教师和教育工作者牢记使命，不负重托，兢兢业业，勤奋工作，为xxx明天输送更多更好的人才，为xxx经济社会发展做出更大的贡献！</w:t>
      </w:r>
    </w:p>
    <w:p>
      <w:pPr>
        <w:ind w:left="0" w:right="0" w:firstLine="560"/>
        <w:spacing w:before="450" w:after="450" w:line="312" w:lineRule="auto"/>
      </w:pPr>
      <w:r>
        <w:rPr>
          <w:rFonts w:ascii="宋体" w:hAnsi="宋体" w:eastAsia="宋体" w:cs="宋体"/>
          <w:color w:val="000"/>
          <w:sz w:val="28"/>
          <w:szCs w:val="28"/>
        </w:rPr>
        <w:t xml:space="preserve">中秋节马上到了，祝大家双节快乐，祝全市广大教师和教育工作者身体健康、阖家幸福、万事如意！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2025-05-11T22:38:10+08:00</dcterms:created>
  <dcterms:modified xsi:type="dcterms:W3CDTF">2025-05-11T22:38:10+08:00</dcterms:modified>
</cp:coreProperties>
</file>

<file path=docProps/custom.xml><?xml version="1.0" encoding="utf-8"?>
<Properties xmlns="http://schemas.openxmlformats.org/officeDocument/2006/custom-properties" xmlns:vt="http://schemas.openxmlformats.org/officeDocument/2006/docPropsVTypes"/>
</file>