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2024党校教师节座谈会上的发言[精选五篇]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党校教师节座谈会上的发言2024党校教师节座谈会上的发言1尊敬的莫书记、各位领导，亲爱的老师们、同志们，大家好：首先，请允许我代表全体教师向莫书记及各位领导的到来表示衷心地感谢，感谢你们百忙中来看望我们。同时，在第28个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第一篇：2024党校教师节座谈会上的发言</w:t>
      </w:r>
    </w:p>
    <w:p>
      <w:pPr>
        <w:ind w:left="0" w:right="0" w:firstLine="560"/>
        <w:spacing w:before="450" w:after="450" w:line="312" w:lineRule="auto"/>
      </w:pPr>
      <w:r>
        <w:rPr>
          <w:rFonts w:ascii="宋体" w:hAnsi="宋体" w:eastAsia="宋体" w:cs="宋体"/>
          <w:color w:val="000"/>
          <w:sz w:val="28"/>
          <w:szCs w:val="28"/>
        </w:rPr>
        <w:t xml:space="preserve">2024党校教师节座谈会上的发言1</w:t>
      </w:r>
    </w:p>
    <w:p>
      <w:pPr>
        <w:ind w:left="0" w:right="0" w:firstLine="560"/>
        <w:spacing w:before="450" w:after="450" w:line="312" w:lineRule="auto"/>
      </w:pPr>
      <w:r>
        <w:rPr>
          <w:rFonts w:ascii="宋体" w:hAnsi="宋体" w:eastAsia="宋体" w:cs="宋体"/>
          <w:color w:val="000"/>
          <w:sz w:val="28"/>
          <w:szCs w:val="28"/>
        </w:rPr>
        <w:t xml:space="preserve">尊敬的莫书记、各位领导，亲爱的老师们、同志们，大家好：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莫书记及各位领导的到来表示衷心地感谢，感谢你们百忙中来看望我们。同时，在第28个教师节来临之际，我在此向各位领导、同志们，党校全体教职员工表示衷心的祝福!同时也真诚地祝愿在座的各位事业上蒸蒸日上，生活中和和美美，也殷切期盼教师地位能够日渐提高，天天如沐九月十日的光辉。</w:t>
      </w:r>
    </w:p>
    <w:p>
      <w:pPr>
        <w:ind w:left="0" w:right="0" w:firstLine="560"/>
        <w:spacing w:before="450" w:after="450" w:line="312" w:lineRule="auto"/>
      </w:pPr>
      <w:r>
        <w:rPr>
          <w:rFonts w:ascii="宋体" w:hAnsi="宋体" w:eastAsia="宋体" w:cs="宋体"/>
          <w:color w:val="000"/>
          <w:sz w:val="28"/>
          <w:szCs w:val="28"/>
        </w:rPr>
        <w:t xml:space="preserve">教师是我们党校的主人，是教学科研的主体，是党校事业发展的主力军。我大学毕业后的第二年，就来到党校工作。作为一名党校的普通教师，我感到无上的光荣和无比的幸福。这种幸福，不仅来源于上级领导对我们的关心和支持，更来源于党校这个快乐和谐的大集体。学校领导管理民主，同事热心互助、爱岗敬业、感情融洽。在他们的帮助下，我迅速成长，在科研和教学方面，取得了令我欣慰的成绩。在党校工作的这四年里，我获得三个市级研讨会论文三等奖，两个市级优质课比赛二等奖，还有幸获得一个自治区级优质课比赛一等奖。而所有的这些，都有在座的每一位同志的功劳。</w:t>
      </w:r>
    </w:p>
    <w:p>
      <w:pPr>
        <w:ind w:left="0" w:right="0" w:firstLine="560"/>
        <w:spacing w:before="450" w:after="450" w:line="312" w:lineRule="auto"/>
      </w:pPr>
      <w:r>
        <w:rPr>
          <w:rFonts w:ascii="宋体" w:hAnsi="宋体" w:eastAsia="宋体" w:cs="宋体"/>
          <w:color w:val="000"/>
          <w:sz w:val="28"/>
          <w:szCs w:val="28"/>
        </w:rPr>
        <w:t xml:space="preserve">作为一名年青的党校教师，我有很多的不足。我很清楚，要为人师，作表率，有很多的事情要学习。在未来的日子里，我将以老教师为榜样，以校为家，与生为友，恪守教师的职业道德，刻苦钻研。宝剑锋从磨砺出，梅花香自苦寒来，我将以万分的努力来学习、充实、完善自己，争取早日成为一名优秀的党校教师，为党校教育培训事业的发展贡献我最大的力量。</w:t>
      </w:r>
    </w:p>
    <w:p>
      <w:pPr>
        <w:ind w:left="0" w:right="0" w:firstLine="560"/>
        <w:spacing w:before="450" w:after="450" w:line="312" w:lineRule="auto"/>
      </w:pPr>
      <w:r>
        <w:rPr>
          <w:rFonts w:ascii="宋体" w:hAnsi="宋体" w:eastAsia="宋体" w:cs="宋体"/>
          <w:color w:val="000"/>
          <w:sz w:val="28"/>
          <w:szCs w:val="28"/>
        </w:rPr>
        <w:t xml:space="preserve">谢谢大家，再次祝大家节日快乐!</w:t>
      </w:r>
    </w:p>
    <w:p>
      <w:pPr>
        <w:ind w:left="0" w:right="0" w:firstLine="560"/>
        <w:spacing w:before="450" w:after="450" w:line="312" w:lineRule="auto"/>
      </w:pPr>
      <w:r>
        <w:rPr>
          <w:rFonts w:ascii="宋体" w:hAnsi="宋体" w:eastAsia="宋体" w:cs="宋体"/>
          <w:color w:val="000"/>
          <w:sz w:val="28"/>
          <w:szCs w:val="28"/>
        </w:rPr>
        <w:t xml:space="preserve">尊敬的莫书记、各位领导，亲爱的老师们、同志们，大家好：</w:t>
      </w:r>
    </w:p>
    <w:p>
      <w:pPr>
        <w:ind w:left="0" w:right="0" w:firstLine="560"/>
        <w:spacing w:before="450" w:after="450" w:line="312" w:lineRule="auto"/>
      </w:pPr>
      <w:r>
        <w:rPr>
          <w:rFonts w:ascii="宋体" w:hAnsi="宋体" w:eastAsia="宋体" w:cs="宋体"/>
          <w:color w:val="000"/>
          <w:sz w:val="28"/>
          <w:szCs w:val="28"/>
        </w:rPr>
        <w:t xml:space="preserve">今天，我们喜气洋洋，欢聚一堂，共同庆祝第28个教师节。首先，请允许我代表全体教职工向莫书记及各位领导的到来、向一直以来关心和支持我校发展的党政领导表示最诚挚的谢意;在这个教师节里，我向各位领导、同志们，党校全体教职员工表示衷心的祝福!长期以来，我校的广大教师忠诚事业，辛勤耕耘，无私奉献，为我县培养出一大批领导干部和建设人才，为我县的经济社会发展做出了重要贡献!因此我作为党校的一名教师感到无上光荣。</w:t>
      </w:r>
    </w:p>
    <w:p>
      <w:pPr>
        <w:ind w:left="0" w:right="0" w:firstLine="560"/>
        <w:spacing w:before="450" w:after="450" w:line="312" w:lineRule="auto"/>
      </w:pPr>
      <w:r>
        <w:rPr>
          <w:rFonts w:ascii="宋体" w:hAnsi="宋体" w:eastAsia="宋体" w:cs="宋体"/>
          <w:color w:val="000"/>
          <w:sz w:val="28"/>
          <w:szCs w:val="28"/>
        </w:rPr>
        <w:t xml:space="preserve">随着时代的发展，党的历史任务的变化，学员层次的提高，对我们党校教学的内容设置和教师队伍建设提出了新要求。新的形势和新的历史任务要求广大的教师和干部不仅业务上要精、要具有扎实的理论功底和深厚的知识储备，具有较高的教学水平和较强的科研能力，而且政治上要清醒坚定，作风上要深入扎实，工作上要兢兢业业。因此，在未来的工作、学习中，我们要刻苦努力，一要进一步加强党性修养，做到政治上忠诚可靠;二要在党校教育教学中，带头学习，提高学识水平;三要进一步提高教学和科研水平;四要进一步加强师德修养，努力为党校学员作出表率。</w:t>
      </w:r>
    </w:p>
    <w:p>
      <w:pPr>
        <w:ind w:left="0" w:right="0" w:firstLine="560"/>
        <w:spacing w:before="450" w:after="450" w:line="312" w:lineRule="auto"/>
      </w:pPr>
      <w:r>
        <w:rPr>
          <w:rFonts w:ascii="宋体" w:hAnsi="宋体" w:eastAsia="宋体" w:cs="宋体"/>
          <w:color w:val="000"/>
          <w:sz w:val="28"/>
          <w:szCs w:val="28"/>
        </w:rPr>
        <w:t xml:space="preserve">“学高为师，深正为范”。我们将以勤奋敬业的作风和刻苦钻研的学风，努力提升党校教育教学水平，为促进全县经济社会发展做出新的更大的贡献!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2024党校教师节座谈会上的发言2</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30个教师节。在这个特别的日子里，作为优秀教师代表发言，我感到十分荣幸，心情特别激动。首先，请允许我代表全体教师向一直关心、支持我们的各位领导和老师们道一声：“节日快乐!”下面就我的工作向各位领导、老师们做一下简单汇报。</w:t>
      </w:r>
    </w:p>
    <w:p>
      <w:pPr>
        <w:ind w:left="0" w:right="0" w:firstLine="560"/>
        <w:spacing w:before="450" w:after="450" w:line="312" w:lineRule="auto"/>
      </w:pPr>
      <w:r>
        <w:rPr>
          <w:rFonts w:ascii="宋体" w:hAnsi="宋体" w:eastAsia="宋体" w:cs="宋体"/>
          <w:color w:val="000"/>
          <w:sz w:val="28"/>
          <w:szCs w:val="28"/>
        </w:rPr>
        <w:t xml:space="preserve">当我怀着对太阳底下最光辉职业的热切向往，抱着对祖国教育事业的无限憧憬，扎根于这方热土。无数个白天黑夜，我与清风白云做伴，在知识的海洋中赢取那心灵的海阔天空。三尺讲台、一块黑板、一个鼠标，就是我书写人生的天地。我的身上承载着矿区万千家庭的希望和梦想,面对几十双渴求知识的眼睛，我努力用笔耕耘、用语言播种、用汗水浇灌、用心血滋润，努力做一名好老师。</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数学教师》、《小学教研论坛》等书籍。备课时，我精心设计环节，努力钻研教材，上网查阅资料，了解学生特点，做了大量的课前准备工作，做到备教材，备学生，备资源，结合课堂实际,运用课件辅助教学，向课堂40分钟要质量。课堂上给学生畅所欲言的时间和空间，让学生做课堂的主人，而我则循循善诱的引导，做好学生的学习合作伙伴，学习效果事半功倍。教育学生上，我很注重辅优转差的工作，对于学困生，像我班的刘超、孙玉、杨瑞等同学,他们反应总比别人慢半拍，接受新知识存在困难,学习比较吃力,家长又没有辅导能力,于是我总是给予他们一些特殊的照顾，在课堂上多提问，多巡视，多辅导，对他们的点滴进步给予大力的表扬;课后多找他们谈心、交朋友，树立起他们的信心,激发他们学习的兴趣,正因如此,他们的成绩一直在进步。</w:t>
      </w:r>
    </w:p>
    <w:p>
      <w:pPr>
        <w:ind w:left="0" w:right="0" w:firstLine="560"/>
        <w:spacing w:before="450" w:after="450" w:line="312" w:lineRule="auto"/>
      </w:pPr>
      <w:r>
        <w:rPr>
          <w:rFonts w:ascii="宋体" w:hAnsi="宋体" w:eastAsia="宋体" w:cs="宋体"/>
          <w:color w:val="000"/>
          <w:sz w:val="28"/>
          <w:szCs w:val="28"/>
        </w:rPr>
        <w:t xml:space="preserve">班主任的工作琐碎而繁重。尤其是小学生年龄小，生活自理能力弱，事无巨细，点点滴滴，班主任都得操心。我把“动之以情、导之以行、晓之以理、持之以恒”作为关心学生的座右铭。班上有一个叫关仁君的男孩,是家中的小皇上，娇惯成性，经常课间与同学打闹，就连班干部也不敢管他，许多淘气的学生对他都有惧怕感。于是我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乱打乱闹的现象。还有我班范席席、满显厚同学，爸妈进城务工，跟爷爷奶奶居住。父母单纯认为给孩子吃饱、穿暖、满足孩子的各种需求就可以了，而忽视与孩子的心理沟通与交流，造成孩子与同学不会和睦相处、成绩差。因此我坚持做学生生活中的母亲，错误中的大夫，交往中的挚友。短暂的时光里，我不但取得了家长的放心，学生也更有了学习的动力，我所带的班级也很快成为班风正、学风浓的先进班集体。作为班主任我更相信学生，尊重学生，我相信每一位学生都有自己的创造强项，每个学生都有自己的长处和闪光点，要善于发现学生的长项，抓住每一个教育良机，适时表扬、鼓励。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作为一位老师、一个妻子、一位母亲、一个女儿，我深知身上担子的沉重。这几年，我既担任班主任又跨级部教学，工作量特别重。由于丈夫在微山工作，每天早上不到6点就从家出发，晚上接近6点半才能到家，所以照顾家庭的重担落在了我的肩上。每天不到6点我就要起床，帮儿子边做早餐，边准备中午的饭菜。7点半来到学校赶紧投入到工作中，准备上课用的课件、教案，争取本节课都能上的精彩。两节课后，除了要批改大量的家庭作业，还要准备第二天的课，处理班级的一些琐事，每天托着疲倦的身躯回到家，还要给孩子做饭，辅导学习，每天这样循环往复，快乐工作。我去年5月份父亲因脑出血，在医院住了近一个月的院，为了不耽误学生的课，除了周六周日去到医院照顾一下，平时我从未请过一天假。今年母亲糖尿病出现病并发症，经常要去医院住院治疗，现在需要靠透析来维持，照顾父母的工作只能靠哥哥、姐姐在医院帮忙，我每天忙完了一天的工作以后，才想起打电话问候一下，关心一下母亲的身体状况，此时母亲总是说：“不要担心我们，工作要紧。”每当想到因患脑出血行动不便的父亲、在病床上需要人照顾的母亲，我时常暗自落泪。聆听着父母支持的话语，我深知，我别无选择，我只有把这份歉意化作工作中前进的动力，不能做一个好女儿，那就做一位好老师吧!唯有这样，才能对得起卧病在床的父母!</w:t>
      </w:r>
    </w:p>
    <w:p>
      <w:pPr>
        <w:ind w:left="0" w:right="0" w:firstLine="560"/>
        <w:spacing w:before="450" w:after="450" w:line="312" w:lineRule="auto"/>
      </w:pPr>
      <w:r>
        <w:rPr>
          <w:rFonts w:ascii="宋体" w:hAnsi="宋体" w:eastAsia="宋体" w:cs="宋体"/>
          <w:color w:val="000"/>
          <w:sz w:val="28"/>
          <w:szCs w:val="28"/>
        </w:rPr>
        <w:t xml:space="preserve">一份耕耘，一份收获。近几年在校领导和老师们帮助下，我的工作也取得一点小小的成绩，在我市举办的2024—2024小学数学优质课评比中获得了滕州市一等奖、枣庄市二等奖;编写的《三位数除以一位数》的教案被枣庄市评委优秀教案，同年还被评委滕州市骨干教师。今天我又有幸获得了优秀教师的称号，这既是对我工作的肯定，又是对我的鼓励和鞭策。成绩只能代表过去，关键是如何面对未来。我甚至问自己，我该怎样做才能无愧于优秀教师这个光荣称号?教育家朱永新给了我答案:</w:t>
      </w:r>
    </w:p>
    <w:p>
      <w:pPr>
        <w:ind w:left="0" w:right="0" w:firstLine="560"/>
        <w:spacing w:before="450" w:after="450" w:line="312" w:lineRule="auto"/>
      </w:pPr>
      <w:r>
        <w:rPr>
          <w:rFonts w:ascii="宋体" w:hAnsi="宋体" w:eastAsia="宋体" w:cs="宋体"/>
          <w:color w:val="000"/>
          <w:sz w:val="28"/>
          <w:szCs w:val="28"/>
        </w:rPr>
        <w:t xml:space="preserve">教育需要激情，需要全身心的投入与无私的奉献;</w:t>
      </w:r>
    </w:p>
    <w:p>
      <w:pPr>
        <w:ind w:left="0" w:right="0" w:firstLine="560"/>
        <w:spacing w:before="450" w:after="450" w:line="312" w:lineRule="auto"/>
      </w:pPr>
      <w:r>
        <w:rPr>
          <w:rFonts w:ascii="宋体" w:hAnsi="宋体" w:eastAsia="宋体" w:cs="宋体"/>
          <w:color w:val="000"/>
          <w:sz w:val="28"/>
          <w:szCs w:val="28"/>
        </w:rPr>
        <w:t xml:space="preserve">教育需要诗意，需要洋溢着浪漫主义的情怀;</w:t>
      </w:r>
    </w:p>
    <w:p>
      <w:pPr>
        <w:ind w:left="0" w:right="0" w:firstLine="560"/>
        <w:spacing w:before="450" w:after="450" w:line="312" w:lineRule="auto"/>
      </w:pPr>
      <w:r>
        <w:rPr>
          <w:rFonts w:ascii="宋体" w:hAnsi="宋体" w:eastAsia="宋体" w:cs="宋体"/>
          <w:color w:val="000"/>
          <w:sz w:val="28"/>
          <w:szCs w:val="28"/>
        </w:rPr>
        <w:t xml:space="preserve">教育需要机智，需要把握每一个转瞬间即逝的机遇;</w:t>
      </w:r>
    </w:p>
    <w:p>
      <w:pPr>
        <w:ind w:left="0" w:right="0" w:firstLine="560"/>
        <w:spacing w:before="450" w:after="450" w:line="312" w:lineRule="auto"/>
      </w:pPr>
      <w:r>
        <w:rPr>
          <w:rFonts w:ascii="宋体" w:hAnsi="宋体" w:eastAsia="宋体" w:cs="宋体"/>
          <w:color w:val="000"/>
          <w:sz w:val="28"/>
          <w:szCs w:val="28"/>
        </w:rPr>
        <w:t xml:space="preserve">教育需要活力，需要以年轻的心跳昂奋的工作;</w:t>
      </w:r>
    </w:p>
    <w:p>
      <w:pPr>
        <w:ind w:left="0" w:right="0" w:firstLine="560"/>
        <w:spacing w:before="450" w:after="450" w:line="312" w:lineRule="auto"/>
      </w:pPr>
      <w:r>
        <w:rPr>
          <w:rFonts w:ascii="宋体" w:hAnsi="宋体" w:eastAsia="宋体" w:cs="宋体"/>
          <w:color w:val="000"/>
          <w:sz w:val="28"/>
          <w:szCs w:val="28"/>
        </w:rPr>
        <w:t xml:space="preserve">教育需要恒心，需要毫不懈怠地追求与探索;“</w:t>
      </w:r>
    </w:p>
    <w:p>
      <w:pPr>
        <w:ind w:left="0" w:right="0" w:firstLine="560"/>
        <w:spacing w:before="450" w:after="450" w:line="312" w:lineRule="auto"/>
      </w:pPr>
      <w:r>
        <w:rPr>
          <w:rFonts w:ascii="宋体" w:hAnsi="宋体" w:eastAsia="宋体" w:cs="宋体"/>
          <w:color w:val="000"/>
          <w:sz w:val="28"/>
          <w:szCs w:val="28"/>
        </w:rPr>
        <w:t xml:space="preserve">按照这样的”标准\"，我一一对照自已，发现自己离这些标准还有一定的差距，我想这也是我今后努力的方向。</w:t>
      </w:r>
    </w:p>
    <w:p>
      <w:pPr>
        <w:ind w:left="0" w:right="0" w:firstLine="560"/>
        <w:spacing w:before="450" w:after="450" w:line="312" w:lineRule="auto"/>
      </w:pPr>
      <w:r>
        <w:rPr>
          <w:rFonts w:ascii="宋体" w:hAnsi="宋体" w:eastAsia="宋体" w:cs="宋体"/>
          <w:color w:val="000"/>
          <w:sz w:val="28"/>
          <w:szCs w:val="28"/>
        </w:rPr>
        <w:t xml:space="preserve">最后在这个特别的日子里,我再次祝愿全体教师节日快乐!永远年轻!祝各位领导工作愉快，心想事成!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2024党校教师节座谈会上的发言3</w:t>
      </w:r>
    </w:p>
    <w:p>
      <w:pPr>
        <w:ind w:left="0" w:right="0" w:firstLine="560"/>
        <w:spacing w:before="450" w:after="450" w:line="312" w:lineRule="auto"/>
      </w:pPr>
      <w:r>
        <w:rPr>
          <w:rFonts w:ascii="宋体" w:hAnsi="宋体" w:eastAsia="宋体" w:cs="宋体"/>
          <w:color w:val="000"/>
          <w:sz w:val="28"/>
          <w:szCs w:val="28"/>
        </w:rPr>
        <w:t xml:space="preserve">教师是孔子最早倡导的，教育是孟子最先提出来的，所以教育循孔孟之道。有今天的教师节，我们感谢最早的创意人——中科院院士王梓坤教授。是他与北师大多名教授联名提议正式设立教师节。1985年1月21日，第六届全国人大常委会第九次会议作出决议，将每年的9月10日定为教师节，同护士和记者一样，教师拥有自己职业的节日。为什么呢?我想教师首先是一个值得世人尊重的职业，同时又是一个非常辛苦的职业。有歌曲“每当我走过老师的窗前”为证，唱出了教师的辛劳与伟大。</w:t>
      </w:r>
    </w:p>
    <w:p>
      <w:pPr>
        <w:ind w:left="0" w:right="0" w:firstLine="560"/>
        <w:spacing w:before="450" w:after="450" w:line="312" w:lineRule="auto"/>
      </w:pPr>
      <w:r>
        <w:rPr>
          <w:rFonts w:ascii="宋体" w:hAnsi="宋体" w:eastAsia="宋体" w:cs="宋体"/>
          <w:color w:val="000"/>
          <w:sz w:val="28"/>
          <w:szCs w:val="28"/>
        </w:rPr>
        <w:t xml:space="preserve">去年，中国教师发展基金会发起的“为教师亮灯”的公益活动，以此弘扬优秀尊师文化，引导社会各界感念师恩，礼敬教师。今年是第xx个教师节，恰逢新中国70华诞，教育部早在9月3日召开的新闻发布会上介绍，今年教师节的主题是“庆祝新中国70华诞，弘扬新时代尊师风尚”。</w:t>
      </w:r>
    </w:p>
    <w:p>
      <w:pPr>
        <w:ind w:left="0" w:right="0" w:firstLine="560"/>
        <w:spacing w:before="450" w:after="450" w:line="312" w:lineRule="auto"/>
      </w:pPr>
      <w:r>
        <w:rPr>
          <w:rFonts w:ascii="宋体" w:hAnsi="宋体" w:eastAsia="宋体" w:cs="宋体"/>
          <w:color w:val="000"/>
          <w:sz w:val="28"/>
          <w:szCs w:val="28"/>
        </w:rPr>
        <w:t xml:space="preserve">xx年来，教师节的纪念品从最早的橘黄色的浴巾，到后来的枕巾、洋瓷水杯、保温杯，到今天的鲜花。他们见证了时代的变迁，教育的更迭，教师的更替，唯有对教师的尊敬和感念不变。因为我们不仅教会学生求知，还要为学生塑魂，更要为国家续才。所以，我们配得起“人类灵魂的工程师”称号。70年来，新中国历经风雨坎坷，如今综合国力不断增强，人民生活幸福指数节节攀升，这功劳簿上，隆重地书写着1600万人民教师的辉煌业绩。站在新起点，迈向新征程，我们将继续守教育报国“初心”，担筑梦育人“使命”。</w:t>
      </w:r>
    </w:p>
    <w:p>
      <w:pPr>
        <w:ind w:left="0" w:right="0" w:firstLine="560"/>
        <w:spacing w:before="450" w:after="450" w:line="312" w:lineRule="auto"/>
      </w:pPr>
      <w:r>
        <w:rPr>
          <w:rFonts w:ascii="宋体" w:hAnsi="宋体" w:eastAsia="宋体" w:cs="宋体"/>
          <w:color w:val="000"/>
          <w:sz w:val="28"/>
          <w:szCs w:val="28"/>
        </w:rPr>
        <w:t xml:space="preserve">我们中的很多老教师，回味自己二三十年的教学历程，难免有生活艰辛的苦楚，地位低下的酸涩。村小教师工作上是三级复式，做全科教师;生活上，长期忍受饥肠辘辘，下午五点钟回到家才吃一口午饭，只有几十块钱的工资，还经常要等待乡镇府收缴提留款后才发，拖欠半年甚至一年都不足为奇。也有不少教师，曾利用寒暑假，到过河南山背矿，若不是生活所迫，谁又愿意背井离乡，用血汗赚钱维持生计?当自己的学生走出大山，出人头地，衣锦还乡时，是他们感到最甜蜜的时刻。“某某曾经是我最得意的弟子”便是解除艰辛酸涩的药。</w:t>
      </w:r>
    </w:p>
    <w:p>
      <w:pPr>
        <w:ind w:left="0" w:right="0" w:firstLine="560"/>
        <w:spacing w:before="450" w:after="450" w:line="312" w:lineRule="auto"/>
      </w:pPr>
      <w:r>
        <w:rPr>
          <w:rFonts w:ascii="宋体" w:hAnsi="宋体" w:eastAsia="宋体" w:cs="宋体"/>
          <w:color w:val="000"/>
          <w:sz w:val="28"/>
          <w:szCs w:val="28"/>
        </w:rPr>
        <w:t xml:space="preserve">每每此时，我们为自己还在这个乡村小学，依然站着三尺讲台心酸不已。我们深知“跪着的老师教不出站着的学生”，贫穷的教师给学生知识无用的印象。如果孩子坐着宝马车上学，看见身后已被风雨淋湿的骑电瓶车的老师，我们除了苍白无力的歌颂老师的敬业与伟大，又该怎么去教育孩子尊师重教，即便有再富足的精神食粮，恐难以真填补物质匮乏所形成的价值沟壑。</w:t>
      </w:r>
    </w:p>
    <w:p>
      <w:pPr>
        <w:ind w:left="0" w:right="0" w:firstLine="560"/>
        <w:spacing w:before="450" w:after="450" w:line="312" w:lineRule="auto"/>
      </w:pPr>
      <w:r>
        <w:rPr>
          <w:rFonts w:ascii="宋体" w:hAnsi="宋体" w:eastAsia="宋体" w:cs="宋体"/>
          <w:color w:val="000"/>
          <w:sz w:val="28"/>
          <w:szCs w:val="28"/>
        </w:rPr>
        <w:t xml:space="preserve">欣闻教师的待遇已然摆脱“臭老九”的噱头，跻身十九大行业之第七位。我们教师的生活和地位确实发生了很大的变化，大多数老师已住上了小洋楼，开上了小汽车。我们除了要感谢伟大的共产党，还必须感谢自己多年来对这份清贫工作的坚持，对三尺讲台的坚守，“守得云开见月明”了。如果一名老师的收入能维持一个家庭的衣食住行的话，那全社会必将向教师职业投来觊觎的目光，这是我们的企望。</w:t>
      </w:r>
    </w:p>
    <w:p>
      <w:pPr>
        <w:ind w:left="0" w:right="0" w:firstLine="560"/>
        <w:spacing w:before="450" w:after="450" w:line="312" w:lineRule="auto"/>
      </w:pPr>
      <w:r>
        <w:rPr>
          <w:rFonts w:ascii="宋体" w:hAnsi="宋体" w:eastAsia="宋体" w:cs="宋体"/>
          <w:color w:val="000"/>
          <w:sz w:val="28"/>
          <w:szCs w:val="28"/>
        </w:rPr>
        <w:t xml:space="preserve">而今的职评改革也为老教师带来了福音。</w:t>
      </w:r>
    </w:p>
    <w:p>
      <w:pPr>
        <w:ind w:left="0" w:right="0" w:firstLine="560"/>
        <w:spacing w:before="450" w:after="450" w:line="312" w:lineRule="auto"/>
      </w:pPr>
      <w:r>
        <w:rPr>
          <w:rFonts w:ascii="宋体" w:hAnsi="宋体" w:eastAsia="宋体" w:cs="宋体"/>
          <w:color w:val="000"/>
          <w:sz w:val="28"/>
          <w:szCs w:val="28"/>
        </w:rPr>
        <w:t xml:space="preserve">曾几何时，老教师评职心有怨言，欲哭无泪，他们说“没有功劳也有苦劳”。我想说，你们不只有苦劳也有功劳。在三四十年前，在那个吃不饱穿不暖的年代，不正是你们怀抱对教育的忠诚，撑起对讲台的坚守，才有我们今天40岁左右的这一代教育人吗?今天的你们和年轻人比学历、比教育技术肯定心有余而力不足，可要是放在30年前，你们谁又不是佼佼者，一个顶仨?单说你们的三笔字，人人过硬，当是今天的新教师学习的榜样。但是，我们还需要学习，不断更新教育观念，使用现代教育技术，钻研教育教学方法，适应新时代教育的需要。现在实行的30年以上教龄教师符合基本条件不受名额限制上中高级职称就是在考虑老教师的功劳，是你们多年的累积应得的荣誉和报酬，你们受之无愧。</w:t>
      </w:r>
    </w:p>
    <w:p>
      <w:pPr>
        <w:ind w:left="0" w:right="0" w:firstLine="560"/>
        <w:spacing w:before="450" w:after="450" w:line="312" w:lineRule="auto"/>
      </w:pPr>
      <w:r>
        <w:rPr>
          <w:rFonts w:ascii="宋体" w:hAnsi="宋体" w:eastAsia="宋体" w:cs="宋体"/>
          <w:color w:val="000"/>
          <w:sz w:val="28"/>
          <w:szCs w:val="28"/>
        </w:rPr>
        <w:t xml:space="preserve">接下来，我想和年轻老师们谈谈读书这个话题。“师者，人之模范也”。诚然，你们刚刚大学毕业，斧钺锋锐。然则观念、知识和技能需日日新，方能与学生以新知。若教师只教书不读书，不足以为人师，何以为模范?“读书是一场美的遇见”。拿起一本书，我们就走进了一个不同的世界。和谁在一起，的确很重要，如果我们不能改变自己的圈层，就选择与书同行吧!建设书香校园就是个伪课题，学校本就应该是书香满园，何来专门推动建设?所以，希望老师们都做书香教师，人之模范，让校园书香四溢。</w:t>
      </w:r>
    </w:p>
    <w:p>
      <w:pPr>
        <w:ind w:left="0" w:right="0" w:firstLine="560"/>
        <w:spacing w:before="450" w:after="450" w:line="312" w:lineRule="auto"/>
      </w:pPr>
      <w:r>
        <w:rPr>
          <w:rFonts w:ascii="宋体" w:hAnsi="宋体" w:eastAsia="宋体" w:cs="宋体"/>
          <w:color w:val="000"/>
          <w:sz w:val="28"/>
          <w:szCs w:val="28"/>
        </w:rPr>
        <w:t xml:space="preserve">电影《哪吒之魔童降世》的经典台词“我命由我不由天”早已火爆刷屏。我想说我们的老师和学生，我们的命运也是掌握在自己手里的。如果我们对于今天的处境不满意，就要有一种敢于同命运抗争的精气神。因为我们每一次与命运竭尽全力的抗争，都为我们改变人生的轨迹埋下了伏笔。如果，你的梦想是成为诗人，那就无时无刻不去追求他，决绝地与无聊的聚会和闲扯说拜拜。亦或你的愿景是当上校长，那就去充实自己的教育智慧，积累自己的管理经验。你若盛开，蝴蝶自来，庸人才兀自烦恼。又或者，我们就是把教书作为一种职业，那也请不要误人子弟。这是最起码的道德和良知，因为他虽然是我们职业中的万分之一，可他是一个家庭的全部希望和未来。</w:t>
      </w:r>
    </w:p>
    <w:p>
      <w:pPr>
        <w:ind w:left="0" w:right="0" w:firstLine="560"/>
        <w:spacing w:before="450" w:after="450" w:line="312" w:lineRule="auto"/>
      </w:pPr>
      <w:r>
        <w:rPr>
          <w:rFonts w:ascii="宋体" w:hAnsi="宋体" w:eastAsia="宋体" w:cs="宋体"/>
          <w:color w:val="000"/>
          <w:sz w:val="28"/>
          <w:szCs w:val="28"/>
        </w:rPr>
        <w:t xml:space="preserve">我们已知悉，教育最大的骗局是：没有教不好的学生，只有不会教的老师。著名教育家陈鹤琴先生当年的这句话，让无数的家长曲解了本意，一度成为架在老师们脖子上的一把利刃，而无法抬头。教师是凡人不是神仙，家庭教育的影响远远大于学校，“5+2=0”的例子不胜枚举，一个好的老师，或许能够影响一个孩子的三年五年，但是家长的影响力却是一辈子的。北京四中校长刘长铭说：凡是家长不与学校配合的，结果都是悲剧。虽然家庭教育重要，但我们不能把学生成长的问题全部推给家长，毕竟我们是专业的教育工作者，现在我们很有必要开办好家长学校。“曲线救国”也是形势必然，曾家小学十多年的辉煌，我们付出了太多的辛劳，为了更加灿烂美好的明天，我们还需克服当下人员紧张的困难，咬牙坚持，努力做一个手握戒尺，眼中有光的老师。</w:t>
      </w:r>
    </w:p>
    <w:p>
      <w:pPr>
        <w:ind w:left="0" w:right="0" w:firstLine="560"/>
        <w:spacing w:before="450" w:after="450" w:line="312" w:lineRule="auto"/>
      </w:pPr>
      <w:r>
        <w:rPr>
          <w:rFonts w:ascii="宋体" w:hAnsi="宋体" w:eastAsia="宋体" w:cs="宋体"/>
          <w:color w:val="000"/>
          <w:sz w:val="28"/>
          <w:szCs w:val="28"/>
        </w:rPr>
        <w:t xml:space="preserve">“家庭是事业的基石”。我们已经或终将为人父母，子女的教育是天大的事情。在孩子成长的路上，我们愿意多一些陪伴，做一点示范，施一些引导，留一点余空。为教育者，既为大家，更为小家，在今天这一代教育工作者身上，体现得更加明朗。追过了“小欢喜”，我们必将皆大欢喜，祝愿我们的教师之家一代更比一代强。</w:t>
      </w:r>
    </w:p>
    <w:p>
      <w:pPr>
        <w:ind w:left="0" w:right="0" w:firstLine="560"/>
        <w:spacing w:before="450" w:after="450" w:line="312" w:lineRule="auto"/>
      </w:pPr>
      <w:r>
        <w:rPr>
          <w:rFonts w:ascii="黑体" w:hAnsi="黑体" w:eastAsia="黑体" w:cs="黑体"/>
          <w:color w:val="000000"/>
          <w:sz w:val="36"/>
          <w:szCs w:val="36"/>
          <w:b w:val="1"/>
          <w:bCs w:val="1"/>
        </w:rPr>
        <w:t xml:space="preserve">第二篇：2024党校教师节座谈会上的发言</w:t>
      </w:r>
    </w:p>
    <w:p>
      <w:pPr>
        <w:ind w:left="0" w:right="0" w:firstLine="560"/>
        <w:spacing w:before="450" w:after="450" w:line="312" w:lineRule="auto"/>
      </w:pPr>
      <w:r>
        <w:rPr>
          <w:rFonts w:ascii="宋体" w:hAnsi="宋体" w:eastAsia="宋体" w:cs="宋体"/>
          <w:color w:val="000"/>
          <w:sz w:val="28"/>
          <w:szCs w:val="28"/>
        </w:rPr>
        <w:t xml:space="preserve">2024党校教师节座谈会上的发言</w:t>
      </w:r>
    </w:p>
    <w:p>
      <w:pPr>
        <w:ind w:left="0" w:right="0" w:firstLine="560"/>
        <w:spacing w:before="450" w:after="450" w:line="312" w:lineRule="auto"/>
      </w:pPr>
      <w:r>
        <w:rPr>
          <w:rFonts w:ascii="宋体" w:hAnsi="宋体" w:eastAsia="宋体" w:cs="宋体"/>
          <w:color w:val="000"/>
          <w:sz w:val="28"/>
          <w:szCs w:val="28"/>
        </w:rPr>
        <w:t xml:space="preserve">很荣幸能有机会作为教师代表发言，在这里首先向一直真心、真情、真意、真力支持、关心、爱护教师成长的各位领导表示由衷的感谢和敬意。利用这个机会，向各位领导、各位同事汇报一下到党校工作六年以后对党校工作的感受，对党校教师这一岗位的认识。我想结合个人的成长历程首先谈谈党校是个什么地方?</w:t>
      </w:r>
    </w:p>
    <w:p>
      <w:pPr>
        <w:ind w:left="0" w:right="0" w:firstLine="560"/>
        <w:spacing w:before="450" w:after="450" w:line="312" w:lineRule="auto"/>
      </w:pPr>
      <w:r>
        <w:rPr>
          <w:rFonts w:ascii="宋体" w:hAnsi="宋体" w:eastAsia="宋体" w:cs="宋体"/>
          <w:color w:val="000"/>
          <w:sz w:val="28"/>
          <w:szCs w:val="28"/>
        </w:rPr>
        <w:t xml:space="preserve">党校是有吸引力的地方。在这六年，我完成了一个从博士到教师，从教师到党校教师的转变，这个转变是华丽的，不仅仅有工作生活环境的转变，还有内心深处的转变。党校成了我心灵的寄托地、理论建构的产出地、思想火花的萌发地，我由衷地喜欢上了党校教学和科研工作，在这里工作我的心是有所安放的。想通了这点，在中宣部理论局借调工作一年后，我更加坚定地选择了回到党校。也利用这个机会向大家汇报，向一直关心我是否真的回来的同志汇报，我已经正式回来了。</w:t>
      </w:r>
    </w:p>
    <w:p>
      <w:pPr>
        <w:ind w:left="0" w:right="0" w:firstLine="560"/>
        <w:spacing w:before="450" w:after="450" w:line="312" w:lineRule="auto"/>
      </w:pPr>
      <w:r>
        <w:rPr>
          <w:rFonts w:ascii="宋体" w:hAnsi="宋体" w:eastAsia="宋体" w:cs="宋体"/>
          <w:color w:val="000"/>
          <w:sz w:val="28"/>
          <w:szCs w:val="28"/>
        </w:rPr>
        <w:t xml:space="preserve">党校是能给我们带来精神成就感的地方。党校是学校，但不是普通学校，而是党教育培训党员领导干部的学校。在跟领导学员的交流中，从他们羡慕的眼神里，我得到了党校教师的自豪感、荣誉感、成就感。有位领导干部曾经给我说，我很羡慕党校教师。我说，为什么?他说，你们面对的都是精英啊!我回答说，这有什么好的，给我们的教学带来很大压力。他说，这样，你们才能成为精英中的精英。人生到一定阶段，一定会从更多追求物质财富到更多追求精神财富，党校恰恰能给我们带来这些精神财富，让我们在与学员的交流中更快进步、更快成熟，也让我们更多地获得精神上的富足。</w:t>
      </w:r>
    </w:p>
    <w:p>
      <w:pPr>
        <w:ind w:left="0" w:right="0" w:firstLine="560"/>
        <w:spacing w:before="450" w:after="450" w:line="312" w:lineRule="auto"/>
      </w:pPr>
      <w:r>
        <w:rPr>
          <w:rFonts w:ascii="宋体" w:hAnsi="宋体" w:eastAsia="宋体" w:cs="宋体"/>
          <w:color w:val="000"/>
          <w:sz w:val="28"/>
          <w:szCs w:val="28"/>
        </w:rPr>
        <w:t xml:space="preserve">党校是能让我们把事情干成事业的地方。党校姓党，决定了党校工作重心是抓党的理论教育和党性教育。我们党校的目标不断明确，整体的教学和科研水平也不断取得进步。党校教师个人的奋斗目标也更加明确，而且也更有机会实现。我们紧紧围绕工作重心，努力让党的理论入脑入心，让党性教育刻骨铭心，出版了令人耳目一新的政治、哲学类通俗读物《党性是什么》以及《经典悦读系列丛书》。没有党校提供的平台，我们难以想象能做出这样的成果。</w:t>
      </w:r>
    </w:p>
    <w:p>
      <w:pPr>
        <w:ind w:left="0" w:right="0" w:firstLine="560"/>
        <w:spacing w:before="450" w:after="450" w:line="312" w:lineRule="auto"/>
      </w:pPr>
      <w:r>
        <w:rPr>
          <w:rFonts w:ascii="宋体" w:hAnsi="宋体" w:eastAsia="宋体" w:cs="宋体"/>
          <w:color w:val="000"/>
          <w:sz w:val="28"/>
          <w:szCs w:val="28"/>
        </w:rPr>
        <w:t xml:space="preserve">作为党校教师，我们可能会常想党校能给我带来什么，但我们也不能不想，我们能为党校带来什么。爱应该是相互的，应该是交互的，这样的爱才是值得的，才是完满的。马克思举过一个例子：“如果你在恋爱，但没有引起对方的爱，也就是说，如果你的爱作为爱没有使对方产生相应的爱，如果你作为恋爱者通过你的生命表现没有使你成为被爱的人，那么你的爱就是无力的，就是不幸。”党校和党校教师都不应承担这种不幸。党校教师要以自己的行动、自己的能力、自己的智慧去爱党校，做到在党爱党、在党言党、在党忧党、在党为党。在思想文化领域多元多样多变的今天，党校教师有很多的事情需要去努力。最近一直在思考党校教师的工作、生活，提出几点与大家共勉：</w:t>
      </w:r>
    </w:p>
    <w:p>
      <w:pPr>
        <w:ind w:left="0" w:right="0" w:firstLine="560"/>
        <w:spacing w:before="450" w:after="450" w:line="312" w:lineRule="auto"/>
      </w:pPr>
      <w:r>
        <w:rPr>
          <w:rFonts w:ascii="宋体" w:hAnsi="宋体" w:eastAsia="宋体" w:cs="宋体"/>
          <w:color w:val="000"/>
          <w:sz w:val="28"/>
          <w:szCs w:val="28"/>
        </w:rPr>
        <w:t xml:space="preserve">第一，立场与理性共生。立场给我们方向，让我们执着，理性给我们武器，让我们智慧。没有理性的立场，就不是真正的立场。不讲立场的理性，就是虚无主义。党校教师要有立场，也要有高超的理论水平和思想能力，这样我们才能真正捍卫自己的立场，不至于让立场沦为空洞的口号。</w:t>
      </w:r>
    </w:p>
    <w:p>
      <w:pPr>
        <w:ind w:left="0" w:right="0" w:firstLine="560"/>
        <w:spacing w:before="450" w:after="450" w:line="312" w:lineRule="auto"/>
      </w:pPr>
      <w:r>
        <w:rPr>
          <w:rFonts w:ascii="宋体" w:hAnsi="宋体" w:eastAsia="宋体" w:cs="宋体"/>
          <w:color w:val="000"/>
          <w:sz w:val="28"/>
          <w:szCs w:val="28"/>
        </w:rPr>
        <w:t xml:space="preserve">第二，信仰与问题并重。理性怀疑是信仰的前提，真正的信仰建立在有理性有智慧的人的基础之上。我们让党员干部坚定信仰，自己首先就要有信仰。但有信仰不代表无视问题，心存信仰才能正确地看待问题，坚持问题导向，着力于分析问题、解决问题，才真正对得起自己的信仰，才是真正地向自己的信仰致敬。</w:t>
      </w:r>
    </w:p>
    <w:p>
      <w:pPr>
        <w:ind w:left="0" w:right="0" w:firstLine="560"/>
        <w:spacing w:before="450" w:after="450" w:line="312" w:lineRule="auto"/>
      </w:pPr>
      <w:r>
        <w:rPr>
          <w:rFonts w:ascii="宋体" w:hAnsi="宋体" w:eastAsia="宋体" w:cs="宋体"/>
          <w:color w:val="000"/>
          <w:sz w:val="28"/>
          <w:szCs w:val="28"/>
        </w:rPr>
        <w:t xml:space="preserve">第三，修心与化人相随。穷则独善其身，达则兼济天下。党校教师在“穷”“达”之间，注定既要内修其身，又要外化于人。党性教育是共产党人的“心学”，党校教师不能只让学员修身养性而自己不修不养，学高为师，身正为范，己所不正学员也不会正，只有坚持自己修身修心修学，才能真正做到以情动人、以理服人、以文化人。</w:t>
      </w:r>
    </w:p>
    <w:p>
      <w:pPr>
        <w:ind w:left="0" w:right="0" w:firstLine="560"/>
        <w:spacing w:before="450" w:after="450" w:line="312" w:lineRule="auto"/>
      </w:pPr>
      <w:r>
        <w:rPr>
          <w:rFonts w:ascii="宋体" w:hAnsi="宋体" w:eastAsia="宋体" w:cs="宋体"/>
          <w:color w:val="000"/>
          <w:sz w:val="28"/>
          <w:szCs w:val="28"/>
        </w:rPr>
        <w:t xml:space="preserve">第四，生活与情怀相伴。思想不能离开生活，不能离开利益，但沉浸在日常生活的物质利益考量中，就会让我们无法眺望远方的风景，就会让我们忘记生活还有远方，还有情怀。没有情怀的党校教师，肯定不是合格的党校教师，只有从物质生活中体验精神层面的崇高，我们才能更对得起自己的称呼。</w:t>
      </w:r>
    </w:p>
    <w:p>
      <w:pPr>
        <w:ind w:left="0" w:right="0" w:firstLine="560"/>
        <w:spacing w:before="450" w:after="450" w:line="312" w:lineRule="auto"/>
      </w:pPr>
      <w:r>
        <w:rPr>
          <w:rFonts w:ascii="宋体" w:hAnsi="宋体" w:eastAsia="宋体" w:cs="宋体"/>
          <w:color w:val="000"/>
          <w:sz w:val="28"/>
          <w:szCs w:val="28"/>
        </w:rPr>
        <w:t xml:space="preserve">第五，跬步与千里同行。不积跬步无以至千里，不求千里跬步永远只能是跬步。走跬步，从足下始，终能登高望远。求千里，有了事业心，才能化跬步为千里之行。党校教师既要做大学问，又要做小学问，以小博大，以大观小，大小相长，应该才有所成。当然，我们也可能注定做不了大学问，但只要努力了，治学的过程就是快乐的享受过程。</w:t>
      </w:r>
    </w:p>
    <w:p>
      <w:pPr>
        <w:ind w:left="0" w:right="0" w:firstLine="560"/>
        <w:spacing w:before="450" w:after="450" w:line="312" w:lineRule="auto"/>
      </w:pPr>
      <w:r>
        <w:rPr>
          <w:rFonts w:ascii="宋体" w:hAnsi="宋体" w:eastAsia="宋体" w:cs="宋体"/>
          <w:color w:val="000"/>
          <w:sz w:val="28"/>
          <w:szCs w:val="28"/>
        </w:rPr>
        <w:t xml:space="preserve">六年的时间，年年有今日，岁岁有今朝，但今日今朝的我在党校这个大家庭里，已经取得了六年前不可能想象的成绩，人生得意，我倍感珍惜。我也相信在党校这个大家庭里，我还能不忘初心、继续前进，去做一个让别人满意也让自己满意、让别人感动也让自己感动的党校教师。在此，诚挚与党校教师相约一起努力，并敬请各位领导继续给力支持，继续关爱，多给党校更多人力、物力、财力、智力上的支持。</w:t>
      </w:r>
    </w:p>
    <w:p>
      <w:pPr>
        <w:ind w:left="0" w:right="0" w:firstLine="560"/>
        <w:spacing w:before="450" w:after="450" w:line="312" w:lineRule="auto"/>
      </w:pPr>
      <w:r>
        <w:rPr>
          <w:rFonts w:ascii="宋体" w:hAnsi="宋体" w:eastAsia="宋体" w:cs="宋体"/>
          <w:color w:val="000"/>
          <w:sz w:val="28"/>
          <w:szCs w:val="28"/>
        </w:rPr>
        <w:t xml:space="preserve">祝各位教师节日快乐!谢谢大家!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第三篇：党校教师节座谈会上的发言</w:t>
      </w:r>
    </w:p>
    <w:p>
      <w:pPr>
        <w:ind w:left="0" w:right="0" w:firstLine="560"/>
        <w:spacing w:before="450" w:after="450" w:line="312" w:lineRule="auto"/>
      </w:pPr>
      <w:r>
        <w:rPr>
          <w:rFonts w:ascii="宋体" w:hAnsi="宋体" w:eastAsia="宋体" w:cs="宋体"/>
          <w:color w:val="000"/>
          <w:sz w:val="28"/>
          <w:szCs w:val="28"/>
        </w:rPr>
        <w:t xml:space="preserve">党校教师节座谈会上的发言1</w:t>
      </w:r>
    </w:p>
    <w:p>
      <w:pPr>
        <w:ind w:left="0" w:right="0" w:firstLine="560"/>
        <w:spacing w:before="450" w:after="450" w:line="312" w:lineRule="auto"/>
      </w:pPr>
      <w:r>
        <w:rPr>
          <w:rFonts w:ascii="宋体" w:hAnsi="宋体" w:eastAsia="宋体" w:cs="宋体"/>
          <w:color w:val="000"/>
          <w:sz w:val="28"/>
          <w:szCs w:val="28"/>
        </w:rPr>
        <w:t xml:space="preserve">很荣幸能有机会作为教师代表发言，在这里首先向一直真心、真情、真意、真力支持、关心、爱护教师成长的各位领导表示由衷的感谢和敬意。利用这个机会，向各位领导、各位同事汇报一下到党校工作六年以后对党校工作的感受，对党校教师这一岗位的认识。我想结合个人的成长历程首先谈谈党校是个什么地方?</w:t>
      </w:r>
    </w:p>
    <w:p>
      <w:pPr>
        <w:ind w:left="0" w:right="0" w:firstLine="560"/>
        <w:spacing w:before="450" w:after="450" w:line="312" w:lineRule="auto"/>
      </w:pPr>
      <w:r>
        <w:rPr>
          <w:rFonts w:ascii="宋体" w:hAnsi="宋体" w:eastAsia="宋体" w:cs="宋体"/>
          <w:color w:val="000"/>
          <w:sz w:val="28"/>
          <w:szCs w:val="28"/>
        </w:rPr>
        <w:t xml:space="preserve">党校是有吸引力的地方。在这六年，我完成了一个从博士到教师，从教师到党校教师的转变，这个转变是华丽的，不仅仅有工作生活环境的转变，还有内心深处的转变。党校成了我心灵的寄托地、理论建构的产出地、思想火花的萌发地，我由衷地喜欢上了党校教学和科研工作，在这里工作我的心是有所安放的。想通了这点，在中宣部理论局借调工作一年后，我更加坚定地选择了回到党校。也利用这个机会向大家汇报，向一直关心我是否真的回来的同志汇报，我已经正式回来了。</w:t>
      </w:r>
    </w:p>
    <w:p>
      <w:pPr>
        <w:ind w:left="0" w:right="0" w:firstLine="560"/>
        <w:spacing w:before="450" w:after="450" w:line="312" w:lineRule="auto"/>
      </w:pPr>
      <w:r>
        <w:rPr>
          <w:rFonts w:ascii="宋体" w:hAnsi="宋体" w:eastAsia="宋体" w:cs="宋体"/>
          <w:color w:val="000"/>
          <w:sz w:val="28"/>
          <w:szCs w:val="28"/>
        </w:rPr>
        <w:t xml:space="preserve">党校是能给我们带来精神成就感的地方。党校是学校，但不是普通学校，而是党教育培训党员领导干部的学校。在跟领导学员的交流中，从他们羡慕的眼神里，我得到了党校教师的自豪感、荣誉感、成就感。有位领导干部曾经给我说，我很羡慕党校教师。我说，为什么?他说，你们面对的都是精英啊!我回答说，这有什么好的，给我们的教学带来很大压力。他说，这样，你们才能成为精英中的精英。人生到一定阶段，一定会从更多追求物质财富到更多追求精神财富，党校恰恰能给我们带来这些精神财富，让我们在与学员的交流中更快进步、更快成熟，也让我们更多地获得精神上的富足。</w:t>
      </w:r>
    </w:p>
    <w:p>
      <w:pPr>
        <w:ind w:left="0" w:right="0" w:firstLine="560"/>
        <w:spacing w:before="450" w:after="450" w:line="312" w:lineRule="auto"/>
      </w:pPr>
      <w:r>
        <w:rPr>
          <w:rFonts w:ascii="宋体" w:hAnsi="宋体" w:eastAsia="宋体" w:cs="宋体"/>
          <w:color w:val="000"/>
          <w:sz w:val="28"/>
          <w:szCs w:val="28"/>
        </w:rPr>
        <w:t xml:space="preserve">党校是能让我们把事情干成事业的地方。党校姓党，决定了党校工作重心是抓党的理论教育和党性教育。我们党校的目标不断明确，整体的教学和科研水平也不断取得进步。党校教师个人的奋斗目标也更加明确，而且也更有机会实现。我们紧紧围绕工作重心，努力让党的理论入脑入心，让党性教育刻骨铭心，出版了令人耳目一新的政治、哲学类通俗读物《党性是什么》以及《经典悦读系列丛书》。没有党校提供的平台，我们难以想象能做出这样的成果。</w:t>
      </w:r>
    </w:p>
    <w:p>
      <w:pPr>
        <w:ind w:left="0" w:right="0" w:firstLine="560"/>
        <w:spacing w:before="450" w:after="450" w:line="312" w:lineRule="auto"/>
      </w:pPr>
      <w:r>
        <w:rPr>
          <w:rFonts w:ascii="宋体" w:hAnsi="宋体" w:eastAsia="宋体" w:cs="宋体"/>
          <w:color w:val="000"/>
          <w:sz w:val="28"/>
          <w:szCs w:val="28"/>
        </w:rPr>
        <w:t xml:space="preserve">作为党校教师，我们可能会常想党校能给我带来什么，但我们也不能不想，我们能为党校带来什么。爱应该是相互的，应该是交互的，这样的爱才是值得的，才是完满的。马克思举过一个例子：“如果你在恋爱，但没有引起对方的爱，也就是说，如果你的爱作为爱没有使对方产生相应的爱，如果你作为恋爱者通过你的生命表现没有使你成为被爱的人，那么你的爱就是无力的，就是不幸。”党校和党校教师都不应承担这种不幸。党校教师要以自己的行动、自己的能力、自己的智慧去爱党校，做到在党爱党、在党言党、在党忧党、在党为党。在思想文化领域多元多样多变的今天，党校教师有很多的事情需要去努力。最近一直在思考党校教师的工作、生活，提出几点与大家共勉：</w:t>
      </w:r>
    </w:p>
    <w:p>
      <w:pPr>
        <w:ind w:left="0" w:right="0" w:firstLine="560"/>
        <w:spacing w:before="450" w:after="450" w:line="312" w:lineRule="auto"/>
      </w:pPr>
      <w:r>
        <w:rPr>
          <w:rFonts w:ascii="宋体" w:hAnsi="宋体" w:eastAsia="宋体" w:cs="宋体"/>
          <w:color w:val="000"/>
          <w:sz w:val="28"/>
          <w:szCs w:val="28"/>
        </w:rPr>
        <w:t xml:space="preserve">第一，立场与理性共生。立场给我们方向，让我们执着，理性给我们武器，让我们智慧。没有理性的立场，就不是真正的立场。不讲立场的理性，就是虚无主义。党校教师要有立场，也要有高超的理论水平和思想能力，这样我们才能真正捍卫自己的立场，不至于让立场沦为空洞的口号。</w:t>
      </w:r>
    </w:p>
    <w:p>
      <w:pPr>
        <w:ind w:left="0" w:right="0" w:firstLine="560"/>
        <w:spacing w:before="450" w:after="450" w:line="312" w:lineRule="auto"/>
      </w:pPr>
      <w:r>
        <w:rPr>
          <w:rFonts w:ascii="宋体" w:hAnsi="宋体" w:eastAsia="宋体" w:cs="宋体"/>
          <w:color w:val="000"/>
          <w:sz w:val="28"/>
          <w:szCs w:val="28"/>
        </w:rPr>
        <w:t xml:space="preserve">第二，信仰与问题并重。理性怀疑是信仰的前提，真正的信仰建立在有理性有智慧的人的基础之上。我们让党员干部坚定信仰，自己首先就要有信仰。但有信仰不代表无视问题，心存信仰才能正确地看待问题，坚持问题导向，着力于分析问题、解决问题，才真正对得起自己的信仰，才是真正地向自己的信仰致敬。</w:t>
      </w:r>
    </w:p>
    <w:p>
      <w:pPr>
        <w:ind w:left="0" w:right="0" w:firstLine="560"/>
        <w:spacing w:before="450" w:after="450" w:line="312" w:lineRule="auto"/>
      </w:pPr>
      <w:r>
        <w:rPr>
          <w:rFonts w:ascii="宋体" w:hAnsi="宋体" w:eastAsia="宋体" w:cs="宋体"/>
          <w:color w:val="000"/>
          <w:sz w:val="28"/>
          <w:szCs w:val="28"/>
        </w:rPr>
        <w:t xml:space="preserve">第三，修心与化人相随。穷则独善其身，达则兼济天下。党校教师在“穷”“达”之间，注定既要内修其身，又要外化于人。党性教育是共产党人的“心学”，党校教师不能只让学员修身养性而自己不修不养，学高为师，身正为范，己所不正学员也不会正，只有坚持自己修身修心修学，才能真正做到以情动人、以理服人、以文化人。</w:t>
      </w:r>
    </w:p>
    <w:p>
      <w:pPr>
        <w:ind w:left="0" w:right="0" w:firstLine="560"/>
        <w:spacing w:before="450" w:after="450" w:line="312" w:lineRule="auto"/>
      </w:pPr>
      <w:r>
        <w:rPr>
          <w:rFonts w:ascii="宋体" w:hAnsi="宋体" w:eastAsia="宋体" w:cs="宋体"/>
          <w:color w:val="000"/>
          <w:sz w:val="28"/>
          <w:szCs w:val="28"/>
        </w:rPr>
        <w:t xml:space="preserve">第四，生活与情怀相伴。思想不能离开生活，不能离开利益，但沉浸在日常生活的物质利益考量中，就会让我们无法眺望远方的风景，就会让我们忘记生活还有远方，还有情怀。没有情怀的党校教师，肯定不是合格的党校教师，只有从物质生活中体验精神层面的崇高，我们才能更对得起自己的称呼。</w:t>
      </w:r>
    </w:p>
    <w:p>
      <w:pPr>
        <w:ind w:left="0" w:right="0" w:firstLine="560"/>
        <w:spacing w:before="450" w:after="450" w:line="312" w:lineRule="auto"/>
      </w:pPr>
      <w:r>
        <w:rPr>
          <w:rFonts w:ascii="宋体" w:hAnsi="宋体" w:eastAsia="宋体" w:cs="宋体"/>
          <w:color w:val="000"/>
          <w:sz w:val="28"/>
          <w:szCs w:val="28"/>
        </w:rPr>
        <w:t xml:space="preserve">第五，跬步与千里同行。不积跬步无以至千里，不求千里跬步永远只能是跬步。走跬步，从足下始，终能登高望远。求千里，有了事业心，才能化跬步为千里之行。党校教师既要做大学问，又要做小学问，以小博大，以大观小，大小相长，应该才有所成。当然，我们也可能注定做不了大学问，但只要努力了，治学的过程就是快乐的享受过程。</w:t>
      </w:r>
    </w:p>
    <w:p>
      <w:pPr>
        <w:ind w:left="0" w:right="0" w:firstLine="560"/>
        <w:spacing w:before="450" w:after="450" w:line="312" w:lineRule="auto"/>
      </w:pPr>
      <w:r>
        <w:rPr>
          <w:rFonts w:ascii="宋体" w:hAnsi="宋体" w:eastAsia="宋体" w:cs="宋体"/>
          <w:color w:val="000"/>
          <w:sz w:val="28"/>
          <w:szCs w:val="28"/>
        </w:rPr>
        <w:t xml:space="preserve">六年的时间，年年有今日，岁岁有今朝，但今日今朝的我在党校这个大家庭里，已经取得了六年前不可能想象的成绩，人生得意，我倍感珍惜。我也相信在党校这个大家庭里，我还能不忘初心、继续前进，去做一个让别人满意也让自己满意、让别人感动也让自己感动的党校教师。在此，诚挚与党校教师相约一起努力，并敬请各位领导继续给力支持，继续关爱，多给党校更多人力、物力、财力、智力上的支持。</w:t>
      </w:r>
    </w:p>
    <w:p>
      <w:pPr>
        <w:ind w:left="0" w:right="0" w:firstLine="560"/>
        <w:spacing w:before="450" w:after="450" w:line="312" w:lineRule="auto"/>
      </w:pPr>
      <w:r>
        <w:rPr>
          <w:rFonts w:ascii="宋体" w:hAnsi="宋体" w:eastAsia="宋体" w:cs="宋体"/>
          <w:color w:val="000"/>
          <w:sz w:val="28"/>
          <w:szCs w:val="28"/>
        </w:rPr>
        <w:t xml:space="preserve">党校教师节座谈会上的发言2</w:t>
      </w:r>
    </w:p>
    <w:p>
      <w:pPr>
        <w:ind w:left="0" w:right="0" w:firstLine="560"/>
        <w:spacing w:before="450" w:after="450" w:line="312" w:lineRule="auto"/>
      </w:pPr>
      <w:r>
        <w:rPr>
          <w:rFonts w:ascii="宋体" w:hAnsi="宋体" w:eastAsia="宋体" w:cs="宋体"/>
          <w:color w:val="000"/>
          <w:sz w:val="28"/>
          <w:szCs w:val="28"/>
        </w:rPr>
        <w:t xml:space="preserve">很荣幸能有机会作为教师代表发言，在这里首先向一直真心、真情、真意、真力支持、关心、爱护教师成长的各位领导表示由衷的感谢和敬意。利用这个机会，向各位领导、各位同事汇报一下到党校工作六年以后对党校工作的感受，对党校教师这一岗位的认识。我想结合个人的成长历程首先谈谈党校是个什么地方?</w:t>
      </w:r>
    </w:p>
    <w:p>
      <w:pPr>
        <w:ind w:left="0" w:right="0" w:firstLine="560"/>
        <w:spacing w:before="450" w:after="450" w:line="312" w:lineRule="auto"/>
      </w:pPr>
      <w:r>
        <w:rPr>
          <w:rFonts w:ascii="宋体" w:hAnsi="宋体" w:eastAsia="宋体" w:cs="宋体"/>
          <w:color w:val="000"/>
          <w:sz w:val="28"/>
          <w:szCs w:val="28"/>
        </w:rPr>
        <w:t xml:space="preserve">党校是有吸引力的地方。在这六年，我完成了一个从博士到教师，从教师到党校教师的转变，这个转变是华丽的，不仅仅有工作生活环境的转变，还有内心深处的转变。党校成了我心灵的寄托地、理论建构的产出地、思想火花的萌发地，我由衷地喜欢上了党校教学和科研工作，在这里工作我的心是有所安放的。想通了这点，在中宣部理论局借调工作一年后，我更加坚定地选择了回到党校。也利用这个机会向大家汇报，向一直关心我是否真的回来的同志汇报，我已经正式回来了。</w:t>
      </w:r>
    </w:p>
    <w:p>
      <w:pPr>
        <w:ind w:left="0" w:right="0" w:firstLine="560"/>
        <w:spacing w:before="450" w:after="450" w:line="312" w:lineRule="auto"/>
      </w:pPr>
      <w:r>
        <w:rPr>
          <w:rFonts w:ascii="宋体" w:hAnsi="宋体" w:eastAsia="宋体" w:cs="宋体"/>
          <w:color w:val="000"/>
          <w:sz w:val="28"/>
          <w:szCs w:val="28"/>
        </w:rPr>
        <w:t xml:space="preserve">党校是能给我们带来精神成就感的地方。党校是学校，但不是普通学校，而是党教育培训党员领导干部的学校。在跟领导学员的交流中，从他们羡慕的眼神里，我得到了党校教师的自豪感、荣誉感、成就感。有位领导干部曾经给我说，我很羡慕党校教师。我说，为什么?他说，你们面对的都是精英啊!我回答说，这有什么好的，给我们的教学带来很大压力。他说，这样，你们才能成为精英中的精英。人生到一定阶段，一定会从更多追求物质财富到更多追求精神财富，党校恰恰能给我们带来这些精神财富，让我们在与学员的交流中更快进步、更快成熟，也让我们更多地获得精神上的富足。</w:t>
      </w:r>
    </w:p>
    <w:p>
      <w:pPr>
        <w:ind w:left="0" w:right="0" w:firstLine="560"/>
        <w:spacing w:before="450" w:after="450" w:line="312" w:lineRule="auto"/>
      </w:pPr>
      <w:r>
        <w:rPr>
          <w:rFonts w:ascii="宋体" w:hAnsi="宋体" w:eastAsia="宋体" w:cs="宋体"/>
          <w:color w:val="000"/>
          <w:sz w:val="28"/>
          <w:szCs w:val="28"/>
        </w:rPr>
        <w:t xml:space="preserve">党校是能让我们把事情干成事业的地方。党校姓党，决定了党校工作重心是抓党的理论教育和党性教育。我们党校的目标不断明确，整体的教学和科研水平也不断取得进步。党校教师个人的奋斗目标也更加明确，而且也更有机会实现。我们紧紧围绕工作重心，努力让党的理论入脑入心，让党性教育刻骨铭心，出版了令人耳目一新的政治、哲学类通俗读物《党性是什么》以及《经典悦读系列丛书》。没有党校提供的平台，我们难以想象能做出这样的成果。</w:t>
      </w:r>
    </w:p>
    <w:p>
      <w:pPr>
        <w:ind w:left="0" w:right="0" w:firstLine="560"/>
        <w:spacing w:before="450" w:after="450" w:line="312" w:lineRule="auto"/>
      </w:pPr>
      <w:r>
        <w:rPr>
          <w:rFonts w:ascii="宋体" w:hAnsi="宋体" w:eastAsia="宋体" w:cs="宋体"/>
          <w:color w:val="000"/>
          <w:sz w:val="28"/>
          <w:szCs w:val="28"/>
        </w:rPr>
        <w:t xml:space="preserve">作为党校教师，我们可能会常想党校能给我带来什么，但我们也不能不想，我们能为党校带来什么。爱应该是相互的，应该是交互的，这样的爱才是值得的，才是完满的。马克思举过一个例子：“如果你在恋爱，但没有引起对方的爱，也就是说，如果你的爱作为爱没有使对方产生相应的爱，如果你作为恋爱者通过你的生命表现没有使你成为被爱的人，那么你的爱就是无力的，就是不幸。”党校和党校教师都不应承担这种不幸。党校教师要以自己的行动、自己的能力、自己的智慧去爱党校，做到在党爱党、在党言党、在党忧党、在党为党。在思想文化领域多元多样多变的今天，党校教师有很多的事情需要去努力。最近一直在思考党校教师的工作、生活，提出几点与大家共勉：</w:t>
      </w:r>
    </w:p>
    <w:p>
      <w:pPr>
        <w:ind w:left="0" w:right="0" w:firstLine="560"/>
        <w:spacing w:before="450" w:after="450" w:line="312" w:lineRule="auto"/>
      </w:pPr>
      <w:r>
        <w:rPr>
          <w:rFonts w:ascii="宋体" w:hAnsi="宋体" w:eastAsia="宋体" w:cs="宋体"/>
          <w:color w:val="000"/>
          <w:sz w:val="28"/>
          <w:szCs w:val="28"/>
        </w:rPr>
        <w:t xml:space="preserve">第一，立场与理性共生。立场给我们方向，让我们执着，理性给我们武器，让我们智慧。没有理性的立场，就不是真正的立场。不讲立场的理性，就是虚无主义。党校教师要有立场，也要有高超的理论水平和思想能力，这样我们才能真正捍卫自己的立场，不至于让立场沦为空洞的口号。</w:t>
      </w:r>
    </w:p>
    <w:p>
      <w:pPr>
        <w:ind w:left="0" w:right="0" w:firstLine="560"/>
        <w:spacing w:before="450" w:after="450" w:line="312" w:lineRule="auto"/>
      </w:pPr>
      <w:r>
        <w:rPr>
          <w:rFonts w:ascii="宋体" w:hAnsi="宋体" w:eastAsia="宋体" w:cs="宋体"/>
          <w:color w:val="000"/>
          <w:sz w:val="28"/>
          <w:szCs w:val="28"/>
        </w:rPr>
        <w:t xml:space="preserve">第二，信仰与问题并重。理性怀疑是信仰的前提，真正的信仰建立在有理性有智慧的人的基础之上。我们让党员干部坚定信仰，自己首先就要有信仰。但有信仰不代表无视问题，心存信仰才能正确地看待问题，坚持问题导向，着力于分析问题、解决问题，才真正对得起自己的信仰，才是真正地向自己的信仰致敬。</w:t>
      </w:r>
    </w:p>
    <w:p>
      <w:pPr>
        <w:ind w:left="0" w:right="0" w:firstLine="560"/>
        <w:spacing w:before="450" w:after="450" w:line="312" w:lineRule="auto"/>
      </w:pPr>
      <w:r>
        <w:rPr>
          <w:rFonts w:ascii="宋体" w:hAnsi="宋体" w:eastAsia="宋体" w:cs="宋体"/>
          <w:color w:val="000"/>
          <w:sz w:val="28"/>
          <w:szCs w:val="28"/>
        </w:rPr>
        <w:t xml:space="preserve">第三，修心与化人相随。穷则独善其身，达则兼济天下。党校教师在“穷”“达”之间，注定既要内修其身，又要外化于人。党性教育是共产党人的“心学”，党校教师不能只让学员修身养性而自己不修不养，学高为师，身正为范，己所不正学员也不会正，只有坚持自己修身修心修学，才能真正做到以情动人、以理服人、以文化人。</w:t>
      </w:r>
    </w:p>
    <w:p>
      <w:pPr>
        <w:ind w:left="0" w:right="0" w:firstLine="560"/>
        <w:spacing w:before="450" w:after="450" w:line="312" w:lineRule="auto"/>
      </w:pPr>
      <w:r>
        <w:rPr>
          <w:rFonts w:ascii="宋体" w:hAnsi="宋体" w:eastAsia="宋体" w:cs="宋体"/>
          <w:color w:val="000"/>
          <w:sz w:val="28"/>
          <w:szCs w:val="28"/>
        </w:rPr>
        <w:t xml:space="preserve">第四，生活与情怀相伴。思想不能离开生活，不能离开利益，但沉浸在日常生活的物质利益考量中，就会让我们无法眺望远方的风景，就会让我们忘记生活还有远方，还有情怀。没有情怀的党校教师，肯定不是合格的党校教师，只有从物质生活中体验精神层面的崇高，我们才能更对得起自己的称呼。</w:t>
      </w:r>
    </w:p>
    <w:p>
      <w:pPr>
        <w:ind w:left="0" w:right="0" w:firstLine="560"/>
        <w:spacing w:before="450" w:after="450" w:line="312" w:lineRule="auto"/>
      </w:pPr>
      <w:r>
        <w:rPr>
          <w:rFonts w:ascii="宋体" w:hAnsi="宋体" w:eastAsia="宋体" w:cs="宋体"/>
          <w:color w:val="000"/>
          <w:sz w:val="28"/>
          <w:szCs w:val="28"/>
        </w:rPr>
        <w:t xml:space="preserve">第五，跬步与千里同行。不积跬步无以至千里，不求千里跬步永远只能是跬步。走跬步，从足下始，终能登高望远。求千里，有了事业心，才能化跬步为千里之行。党校教师既要做大学问，又要做小学问，以小博大，以大观小，大小相长，应该才有所成。当然，我们也可能注定做不了大学问，但只要努力了，治学的过程就是快乐的享受过程。</w:t>
      </w:r>
    </w:p>
    <w:p>
      <w:pPr>
        <w:ind w:left="0" w:right="0" w:firstLine="560"/>
        <w:spacing w:before="450" w:after="450" w:line="312" w:lineRule="auto"/>
      </w:pPr>
      <w:r>
        <w:rPr>
          <w:rFonts w:ascii="宋体" w:hAnsi="宋体" w:eastAsia="宋体" w:cs="宋体"/>
          <w:color w:val="000"/>
          <w:sz w:val="28"/>
          <w:szCs w:val="28"/>
        </w:rPr>
        <w:t xml:space="preserve">六年的时间，年年有今日，岁岁有今朝，但今日今朝的我在党校这个大家庭里，已经取得了六年前不可能想象的成绩，人生得意，我倍感珍惜。我也相信在党校这个大家庭里，我还能不忘初心、继续前进，去做一个让别人满意也让自己满意、让别人感动也让自己感动的党校教师。在此，诚挚与党校教师相约一起努力，并敬请各位领导继续给力支持，继续关爱，多给党校更多人力、物力、财力、智力上的支持。</w:t>
      </w:r>
    </w:p>
    <w:p>
      <w:pPr>
        <w:ind w:left="0" w:right="0" w:firstLine="560"/>
        <w:spacing w:before="450" w:after="450" w:line="312" w:lineRule="auto"/>
      </w:pPr>
      <w:r>
        <w:rPr>
          <w:rFonts w:ascii="宋体" w:hAnsi="宋体" w:eastAsia="宋体" w:cs="宋体"/>
          <w:color w:val="000"/>
          <w:sz w:val="28"/>
          <w:szCs w:val="28"/>
        </w:rPr>
        <w:t xml:space="preserve">祝各位教师节日快乐!谢谢大家!</w:t>
      </w:r>
    </w:p>
    <w:p>
      <w:pPr>
        <w:ind w:left="0" w:right="0" w:firstLine="560"/>
        <w:spacing w:before="450" w:after="450" w:line="312" w:lineRule="auto"/>
      </w:pPr>
      <w:r>
        <w:rPr>
          <w:rFonts w:ascii="宋体" w:hAnsi="宋体" w:eastAsia="宋体" w:cs="宋体"/>
          <w:color w:val="000"/>
          <w:sz w:val="28"/>
          <w:szCs w:val="28"/>
        </w:rPr>
        <w:t xml:space="preserve">党校教师节座谈会上的发言3</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二xx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xx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 ——因为他们知道那样做肯定是徒劳无益的，他们只是勤勉地浇水、施肥、喷洒农药，为每一棵庄稼按照自己的方式尽情地生长创造良好的条件。于是，他们在秋天才有了属于自己的那份沉甸甸的收获。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XX年，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 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在这幸福的时刻，市妇联领导和我们一起共迎教师节，使我亲身感受到上级领导的亲切关怀。正是各位领导的大力支持，我们****才会有今天的蓬勃发展，也正是你们的正确领导，幼儿园才会有蒸蒸日上的局面。</w:t>
      </w:r>
    </w:p>
    <w:p>
      <w:pPr>
        <w:ind w:left="0" w:right="0" w:firstLine="560"/>
        <w:spacing w:before="450" w:after="450" w:line="312" w:lineRule="auto"/>
      </w:pPr>
      <w:r>
        <w:rPr>
          <w:rFonts w:ascii="宋体" w:hAnsi="宋体" w:eastAsia="宋体" w:cs="宋体"/>
          <w:color w:val="000"/>
          <w:sz w:val="28"/>
          <w:szCs w:val="28"/>
        </w:rPr>
        <w:t xml:space="preserve">一直以来，我都很庆幸，自己能在这个温暖的大家庭里工作。因为在这里，有以身作则、勇于创新的领导；有锐意进取、坦诚沟通的同事们；还有一群活泼可爱、天真无邪的孩子。</w:t>
      </w:r>
    </w:p>
    <w:p>
      <w:pPr>
        <w:ind w:left="0" w:right="0" w:firstLine="560"/>
        <w:spacing w:before="450" w:after="450" w:line="312" w:lineRule="auto"/>
      </w:pPr>
      <w:r>
        <w:rPr>
          <w:rFonts w:ascii="宋体" w:hAnsi="宋体" w:eastAsia="宋体" w:cs="宋体"/>
          <w:color w:val="000"/>
          <w:sz w:val="28"/>
          <w:szCs w:val="28"/>
        </w:rPr>
        <w:t xml:space="preserve">我深知：是您们的信任与鼓励，才让我们这群年青教师的潜能得到发挥；是您们，给我们创造了一个良好的环境，让我们健康成长；是您们，给我们构建了一个广阔的舞台，让我们的才能得到尽情释放。</w:t>
      </w:r>
    </w:p>
    <w:p>
      <w:pPr>
        <w:ind w:left="0" w:right="0" w:firstLine="560"/>
        <w:spacing w:before="450" w:after="450" w:line="312" w:lineRule="auto"/>
      </w:pPr>
      <w:r>
        <w:rPr>
          <w:rFonts w:ascii="宋体" w:hAnsi="宋体" w:eastAsia="宋体" w:cs="宋体"/>
          <w:color w:val="000"/>
          <w:sz w:val="28"/>
          <w:szCs w:val="28"/>
        </w:rPr>
        <w:t xml:space="preserve">童年时代，我最敬佩的人就是老师了。凭着这份执著，给了我无穷的力量，使我人生的信念更加坚定。于是，在人生的十字路口，我毅然选择了教师这一职业，从此踏进了教育这方热土。今天，我作为年青教师中的一员，还从一名普通的幼儿教师走上了管理岗位，更是离不开你们的谆谆教导和悉心栽培。我也知道，以后将接受更严峻的考验和更高层次的挑战，但我不会辜负你们的期待，会更加努力工作，不断提高自身素质和综合能力；不断发现工作中存在的新情况、新问题，勇于创新，再创佳绩。</w:t>
      </w:r>
    </w:p>
    <w:p>
      <w:pPr>
        <w:ind w:left="0" w:right="0" w:firstLine="560"/>
        <w:spacing w:before="450" w:after="450" w:line="312" w:lineRule="auto"/>
      </w:pPr>
      <w:r>
        <w:rPr>
          <w:rFonts w:ascii="宋体" w:hAnsi="宋体" w:eastAsia="宋体" w:cs="宋体"/>
          <w:color w:val="000"/>
          <w:sz w:val="28"/>
          <w:szCs w:val="28"/>
        </w:rPr>
        <w:t xml:space="preserve">在此，让我们在祝福声中携起手来，把此时作为一个新起点，在各自的岗位上，共同努力吧！回馈教师这个光荣的称号！谢谢大家！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第五篇：教师节座谈会上的发言</w:t>
      </w:r>
    </w:p>
    <w:p>
      <w:pPr>
        <w:ind w:left="0" w:right="0" w:firstLine="560"/>
        <w:spacing w:before="450" w:after="450" w:line="312" w:lineRule="auto"/>
      </w:pPr>
      <w:r>
        <w:rPr>
          <w:rFonts w:ascii="宋体" w:hAnsi="宋体" w:eastAsia="宋体" w:cs="宋体"/>
          <w:color w:val="000"/>
          <w:sz w:val="28"/>
          <w:szCs w:val="28"/>
        </w:rPr>
        <w:t xml:space="preserve">教师节座谈会上的发言</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今天，我们聚集在一起，喜迎我们的第二十八个教师节，我内心十分感动。我感动学校领导给我们这样的机会与我们分享节日的快乐，感动老师们十几年几十年如一日始终坚守在教学一线默默奉献积极进取的情怀。在这里，我诚心的向学校领导道一声：谢谢对老师们的关心！；向老师们真诚的道一声：你们辛苦了！</w:t>
      </w:r>
    </w:p>
    <w:p>
      <w:pPr>
        <w:ind w:left="0" w:right="0" w:firstLine="560"/>
        <w:spacing w:before="450" w:after="450" w:line="312" w:lineRule="auto"/>
      </w:pPr>
      <w:r>
        <w:rPr>
          <w:rFonts w:ascii="宋体" w:hAnsi="宋体" w:eastAsia="宋体" w:cs="宋体"/>
          <w:color w:val="000"/>
          <w:sz w:val="28"/>
          <w:szCs w:val="28"/>
        </w:rPr>
        <w:t xml:space="preserve">当年，走出师范院校的大门，选择了教师这一职业，恐怕都有过不甘心，因为我们明白，选择了教师，也就意味着选择了艰辛和风险。但我们却很执着，既然选择了，就踏踏实实。多少年来，我们坚守执着，独享寂寞，以苦为乐，回首望去，青春洒下的这片沃土，百花争春，生机盎然。因此，我们庆幸，我们当年的选择。</w:t>
      </w:r>
    </w:p>
    <w:p>
      <w:pPr>
        <w:ind w:left="0" w:right="0" w:firstLine="560"/>
        <w:spacing w:before="450" w:after="450" w:line="312" w:lineRule="auto"/>
      </w:pPr>
      <w:r>
        <w:rPr>
          <w:rFonts w:ascii="宋体" w:hAnsi="宋体" w:eastAsia="宋体" w:cs="宋体"/>
          <w:color w:val="000"/>
          <w:sz w:val="28"/>
          <w:szCs w:val="28"/>
        </w:rPr>
        <w:t xml:space="preserve">几十年的教育教学工作，我深刻的认识到“人类灵魂的工程师“ ”太阳底下最光辉的职业 “ 这不是荣誉，而是赋予教师的责任和使命。我还认识到”园丁“”蜡烛“，这不是夸赞，而是对教师的厚望和期盼。所以，我们要用对教师这一职业的忠心，用对学生的爱心、耐心、恒心，映照我们头顶上这一个个光环，使她们真正的更加的绚丽多姿。</w:t>
      </w:r>
    </w:p>
    <w:p>
      <w:pPr>
        <w:ind w:left="0" w:right="0" w:firstLine="560"/>
        <w:spacing w:before="450" w:after="450" w:line="312" w:lineRule="auto"/>
      </w:pPr>
      <w:r>
        <w:rPr>
          <w:rFonts w:ascii="宋体" w:hAnsi="宋体" w:eastAsia="宋体" w:cs="宋体"/>
          <w:color w:val="000"/>
          <w:sz w:val="28"/>
          <w:szCs w:val="28"/>
        </w:rPr>
        <w:t xml:space="preserve">教师节就要到了，在这里我还要表示一下我得感谢之情：</w:t>
      </w:r>
    </w:p>
    <w:p>
      <w:pPr>
        <w:ind w:left="0" w:right="0" w:firstLine="560"/>
        <w:spacing w:before="450" w:after="450" w:line="312" w:lineRule="auto"/>
      </w:pPr>
      <w:r>
        <w:rPr>
          <w:rFonts w:ascii="宋体" w:hAnsi="宋体" w:eastAsia="宋体" w:cs="宋体"/>
          <w:color w:val="000"/>
          <w:sz w:val="28"/>
          <w:szCs w:val="28"/>
        </w:rPr>
        <w:t xml:space="preserve">感谢我的领导们多年来对我的工作的支持和鼓励，对我的宽容和厚爱，正是因为你们才增加了我的自信心，并作出了点点成绩；感谢我的同事、老师们，你们无怨无悔，对我工作的疏漏不计不较，从工作出发，顾全大局，才使教务教学工作顺利进行、有条不紊。</w:t>
      </w:r>
    </w:p>
    <w:p>
      <w:pPr>
        <w:ind w:left="0" w:right="0" w:firstLine="560"/>
        <w:spacing w:before="450" w:after="450" w:line="312" w:lineRule="auto"/>
      </w:pPr>
      <w:r>
        <w:rPr>
          <w:rFonts w:ascii="宋体" w:hAnsi="宋体" w:eastAsia="宋体" w:cs="宋体"/>
          <w:color w:val="000"/>
          <w:sz w:val="28"/>
          <w:szCs w:val="28"/>
        </w:rPr>
        <w:t xml:space="preserve">最后，祝大家节日快乐！心想事成！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2025-08-05T14:22:34+08:00</dcterms:created>
  <dcterms:modified xsi:type="dcterms:W3CDTF">2025-08-05T14:22:34+08:00</dcterms:modified>
</cp:coreProperties>
</file>

<file path=docProps/custom.xml><?xml version="1.0" encoding="utf-8"?>
<Properties xmlns="http://schemas.openxmlformats.org/officeDocument/2006/custom-properties" xmlns:vt="http://schemas.openxmlformats.org/officeDocument/2006/docPropsVTypes"/>
</file>