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纪委书记在2024年全县经济责任审计工作会议上的讲话[推荐阅读]</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全县经济责任审计工作会议上的讲话纪委书记在2024年全县经济责任审计工作会议上的讲话范文同志们：今天，我们召开XX县第八次经济责任审计工作联席会议，主要是听取20XX年经济责任审计情况，分析研究经济责任审计中发...</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第一篇：纪委书记在2024年全县经济责任审计工作会议上的讲话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纪委书记在2024年全县经济责任审计工作会议上的讲话范文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第八次经济责任审计工作联席会议，主要是听取20XX年经济责任审计情况，分析研究经济责任审计中发现的问题，初步议定20XX年的经济责任审计项目，审议《XX县领导干部离任经济事项交接办法》等两项制度。刚才，县审计局佘局长就20XX年经济责任审计情况进行了汇报，大家对审计中发现的问题进行了深入的分析研究，提出了20XX年经济责任审计项目，对两项制度提出了很好的修改意见。会后，请经济责任审计办公室根据大家提出的修改意见，进一步充实完善，提交县政府研究印发。下面，我就如何做好20XX年的经济责任审计工作讲四点意见。</w:t>
      </w:r>
    </w:p>
    <w:p>
      <w:pPr>
        <w:ind w:left="0" w:right="0" w:firstLine="560"/>
        <w:spacing w:before="450" w:after="450" w:line="312" w:lineRule="auto"/>
      </w:pPr>
      <w:r>
        <w:rPr>
          <w:rFonts w:ascii="宋体" w:hAnsi="宋体" w:eastAsia="宋体" w:cs="宋体"/>
          <w:color w:val="000"/>
          <w:sz w:val="28"/>
          <w:szCs w:val="28"/>
        </w:rPr>
        <w:t xml:space="preserve">一、提升服务理念，为促进我县经济社会科学发展提供可靠保障</w:t>
      </w:r>
    </w:p>
    <w:p>
      <w:pPr>
        <w:ind w:left="0" w:right="0" w:firstLine="560"/>
        <w:spacing w:before="450" w:after="450" w:line="312" w:lineRule="auto"/>
      </w:pPr>
      <w:r>
        <w:rPr>
          <w:rFonts w:ascii="宋体" w:hAnsi="宋体" w:eastAsia="宋体" w:cs="宋体"/>
          <w:color w:val="000"/>
          <w:sz w:val="28"/>
          <w:szCs w:val="28"/>
        </w:rPr>
        <w:t xml:space="preserve">思路决定出路。经济责任审计工作与反腐倡廉建设一样，都是为党委、政府决策提供服务和保障。因此，经济责任审计工作要紧紧围绕全县经济社会和谐发展、科学发展、可持续发展这个中心，紧紧围绕县委“两抓整推、跨越发展”战略目标的全面实施，正确处理好监督与服务的关系，牢固树立寓服务于监督之中、在监督中搞好服务的理念。一是要把经济责任审计工作融入全县经济社会发展之中。要把有利于发展县域生产力，有利于增强县域经济发展实力，有利于提高人民群众的生活水平，有利于促进全县领导干部依法、科学、有效履行经济管理职责作为检验标准，保持经济责任审计工作的灵活性和适应性。要密切关注与人民群众利益联系紧密的财政资金使用情况，切实加强对农业、环保、社保、医疗、教育等关系民生的财政资金的监督，督促领导干部自觉按政策行使经济管理职责，促进各项惠民政策的落实。二要提供全方位的经济责任审计信息。经济责任审计工作作为干部监督管理的一种方式，与纪检监察、组织等干部监督管理部门的目标是一致的，都是通过管理与监督，促进干部依法、规范履行职责。要善于从总体上反映全面情况，提供全方位的信息，既要实事求是地反映审计中发现的问题，也要实事求是地肯定有关部门单位和领导干部付出的努力和取得的成绩，以及妨碍他们健康持续发展的突出困难，使勤奋干事、清正廉洁的干部不感觉到委屈，使那些工作上没有作为、经济管理上造成损失的干部感受到压力。三要积极开展审计调查工作。要站在解决问题、提供服务的角度开展审计工作，对审计中发现的一些普遍性问题，积极开展审计调查工作，主动摸清情况，揭示和分析存在的突出矛盾和薄弱环节，实事求是地作出判断、提出建议。要坚持监督与服务并举，在对被审计单位违纪违规问题依据法律法规进行处理的同时，立足于帮助被审计单位建立财务管理的长效运行机制，提出规范账目和财务核算、完善财务管理内控制度的意见和建议，切实促进被审计单位或部门财务管理运行的规范化水平。</w:t>
      </w:r>
    </w:p>
    <w:p>
      <w:pPr>
        <w:ind w:left="0" w:right="0" w:firstLine="560"/>
        <w:spacing w:before="450" w:after="450" w:line="312" w:lineRule="auto"/>
      </w:pPr>
      <w:r>
        <w:rPr>
          <w:rFonts w:ascii="宋体" w:hAnsi="宋体" w:eastAsia="宋体" w:cs="宋体"/>
          <w:color w:val="000"/>
          <w:sz w:val="28"/>
          <w:szCs w:val="28"/>
        </w:rPr>
        <w:t xml:space="preserve">二、把握工作重点，不断提高审计监督能力和水平</w:t>
      </w:r>
    </w:p>
    <w:p>
      <w:pPr>
        <w:ind w:left="0" w:right="0" w:firstLine="560"/>
        <w:spacing w:before="450" w:after="450" w:line="312" w:lineRule="auto"/>
      </w:pPr>
      <w:r>
        <w:rPr>
          <w:rFonts w:ascii="宋体" w:hAnsi="宋体" w:eastAsia="宋体" w:cs="宋体"/>
          <w:color w:val="000"/>
          <w:sz w:val="28"/>
          <w:szCs w:val="28"/>
        </w:rPr>
        <w:t xml:space="preserve">经济责任审计作为兼容审计和监察职能的监督形态，是社会主义市场经济体制下完善国家政治、经济制度的重要组成部分。要坚持“全面审计、突出重点”的方针，全面履行审计监督职责，在更高层次上发挥审计监督的职能作用，努力把经济责任审计工作提高到一个新的水平。一是以促进领导干部依法履职为重点，加大经济责任审计力度。要站在贯彻落实科学发展观的高度，把领导干部对重大经济事项决策的程序和效果，对低保、救灾、社保、医疗等“民生”资金的管理情况，对农业、环保、教育等“政策”资金的使用情况作为经济责任审计关注的重点内容，在审计中注重揭示领导干部履行职责的合法性，在审计评价时力求做到政绩评价的客观性，在成果转化中把握审计结果应用的充分性，真正使经济责任审计成为对领导干部监督和管理的重要内容，成为促进领导干部依法充分履行职责的推动力。二是以推进建设节约型社会为重点，扩大经济责任审计的范畴。经济责任审计工作为落实科学发展观和建设节约型社会服务，必须牢牢抓住效益审计这个抓手。从近几年的经济责任审计情况来看，我县乡镇及党政、事业单位的领导在经济管理工作中，仍然存在内控制度不健全、执行不严格；部分领域的经济活动中挤占挪用财政资金、损失浪费、项目建成效益不高；部分领导经济及财务知识匮乏，对财务知识和财经纪律缺乏必要理解等问题。要通过审计，客观公正地反映财政经济领域、基本建设领域等各个领域的资金使用效益状况，深入揭示影响建设项目效益的主要因素，重点揭露因管理不善、决策失误造成的损失浪费和国有资产流失的问题，从而推进财政资金和国家建设资金拨付、管理、使用过程中的民主决策、科学管理，提高国家财政性资金的管理水平和使用效益。要适应改革进程的需要，自觉调整审计监督的重点，做到政府资金在哪里，审计就监督到哪里，哪里有财政资金，哪里就有审计监督。三是以建立完善的体制机制为重点，开展经济责任审计宏观分析。经济责任审计工作不仅要认真揭示和查处违反财经法纪的各种行为，更重要的是要站在宏观的高度，对发现的问题进行深入研究，从政策、体制、制度层面加以分析原因并提出合理化建议，从堵塞漏洞、完善制度、推进科学管理的需要出发，深入分析、深刻揭示改革、体制、机制等层面存在的“瓶颈”问题，为政府调整政策、完善制度、加强管理提供科学参考依据，从而推动政府宏观调控的进一步加强和改革开放的进一步扩大，促进经济结构调整向好的发展方式转变。我们讨论的《XX县领导干部离任经济事项交接办法》就是总结近年来经济责任审计工作经验，着眼反腐倡廉建设需要，从管理机制、制度方面规范干部履行经济职责行为的一种具体表现，对于推进审计工作向更深层次发展，必将起到积极的作用。</w:t>
      </w:r>
    </w:p>
    <w:p>
      <w:pPr>
        <w:ind w:left="0" w:right="0" w:firstLine="560"/>
        <w:spacing w:before="450" w:after="450" w:line="312" w:lineRule="auto"/>
      </w:pPr>
      <w:r>
        <w:rPr>
          <w:rFonts w:ascii="宋体" w:hAnsi="宋体" w:eastAsia="宋体" w:cs="宋体"/>
          <w:color w:val="000"/>
          <w:sz w:val="28"/>
          <w:szCs w:val="28"/>
        </w:rPr>
        <w:t xml:space="preserve">三、创新工作机制，切实增强审计工作的有效性和针对性</w:t>
      </w:r>
    </w:p>
    <w:p>
      <w:pPr>
        <w:ind w:left="0" w:right="0" w:firstLine="560"/>
        <w:spacing w:before="450" w:after="450" w:line="312" w:lineRule="auto"/>
      </w:pPr>
      <w:r>
        <w:rPr>
          <w:rFonts w:ascii="宋体" w:hAnsi="宋体" w:eastAsia="宋体" w:cs="宋体"/>
          <w:color w:val="000"/>
          <w:sz w:val="28"/>
          <w:szCs w:val="28"/>
        </w:rPr>
        <w:t xml:space="preserve">从总体上说，经济责任审计工作仍处于初始阶段。提高经济责任审计效能，要与时俱进，努力探索新形势下审计工作的新思路、新方法、新手段，不断提高服务大局的能力、审计创新的能力、审计执业的能力和审计发展的能力。</w:t>
      </w:r>
    </w:p>
    <w:p>
      <w:pPr>
        <w:ind w:left="0" w:right="0" w:firstLine="560"/>
        <w:spacing w:before="450" w:after="450" w:line="312" w:lineRule="auto"/>
      </w:pPr>
      <w:r>
        <w:rPr>
          <w:rFonts w:ascii="宋体" w:hAnsi="宋体" w:eastAsia="宋体" w:cs="宋体"/>
          <w:color w:val="000"/>
          <w:sz w:val="28"/>
          <w:szCs w:val="28"/>
        </w:rPr>
        <w:t xml:space="preserve">1、立足宏观定位。审计的宏观定位就是对权力有效的制约和监督，促进政府行政活动公开透明，服务于经济社会发展大局。要适应政府职能转变而带来的新变化，把审计工作置于经济社会发展大局中，找准审计监督与改革发展的最佳结合点和切入点，用发展眼光审视经济现象，用效益观念衡量经济行为，促进先进生产力的释放与发展，促进经济效益和财政收入的稳定增长，促进宏观经济决策的有效实施。要认真把握变化发展的客观环境和形势，坚持在实践中探索，在创新中发展，坚持从实际出发，善于从纷繁复杂的现象中，不断探求审计工作内在规律，更好地指导审计实践。</w:t>
      </w:r>
    </w:p>
    <w:p>
      <w:pPr>
        <w:ind w:left="0" w:right="0" w:firstLine="560"/>
        <w:spacing w:before="450" w:after="450" w:line="312" w:lineRule="auto"/>
      </w:pPr>
      <w:r>
        <w:rPr>
          <w:rFonts w:ascii="宋体" w:hAnsi="宋体" w:eastAsia="宋体" w:cs="宋体"/>
          <w:color w:val="000"/>
          <w:sz w:val="28"/>
          <w:szCs w:val="28"/>
        </w:rPr>
        <w:t xml:space="preserve">2、强化责任机制。要正确处理好审计力量不足与审计任务集中的关系，严格审计与保护发展积极性的关系，在加大审计力度、惩戒违纪行为的同时，从注重案件查办数量向注重质量转变，充分考虑历史原因和现实情况，以及社会公众和被审计单位的承受能力，进行妥善处理，切实保护改革实干者的积极性。</w:t>
      </w:r>
    </w:p>
    <w:p>
      <w:pPr>
        <w:ind w:left="0" w:right="0" w:firstLine="560"/>
        <w:spacing w:before="450" w:after="450" w:line="312" w:lineRule="auto"/>
      </w:pPr>
      <w:r>
        <w:rPr>
          <w:rFonts w:ascii="宋体" w:hAnsi="宋体" w:eastAsia="宋体" w:cs="宋体"/>
          <w:color w:val="000"/>
          <w:sz w:val="28"/>
          <w:szCs w:val="28"/>
        </w:rPr>
        <w:t xml:space="preserve">3、创新审计思维。要适应形势发展和审计工作自身发展的要求，不断研究新情况，解决新问题，采取新举措。要坚持在求真中科学调整思路，在务实中不断探索创新，以改革的精神推进审计理念创新、体制创新、技术创新和管理创新。要针对腐败现象高层次、智能化发展的趋势，不断加快审计信息化建设步伐，逐步利用现代化手段，提高审计效率，降低审计成本，切实履行维护市场经济秩序、为经济发展保驾护航的职责。</w:t>
      </w:r>
    </w:p>
    <w:p>
      <w:pPr>
        <w:ind w:left="0" w:right="0" w:firstLine="560"/>
        <w:spacing w:before="450" w:after="450" w:line="312" w:lineRule="auto"/>
      </w:pPr>
      <w:r>
        <w:rPr>
          <w:rFonts w:ascii="宋体" w:hAnsi="宋体" w:eastAsia="宋体" w:cs="宋体"/>
          <w:color w:val="000"/>
          <w:sz w:val="28"/>
          <w:szCs w:val="28"/>
        </w:rPr>
        <w:t xml:space="preserve">四、注重审用结合，形成经济责任审计工作的整体合力</w:t>
      </w:r>
    </w:p>
    <w:p>
      <w:pPr>
        <w:ind w:left="0" w:right="0" w:firstLine="560"/>
        <w:spacing w:before="450" w:after="450" w:line="312" w:lineRule="auto"/>
      </w:pPr>
      <w:r>
        <w:rPr>
          <w:rFonts w:ascii="宋体" w:hAnsi="宋体" w:eastAsia="宋体" w:cs="宋体"/>
          <w:color w:val="000"/>
          <w:sz w:val="28"/>
          <w:szCs w:val="28"/>
        </w:rPr>
        <w:t xml:space="preserve">总书记在党的XX大报告中指出：“重点加强对领导干部特别是主要领导干部、人财物管理使用、关键岗位的监督，健全质询、问责、经济责任审计、引咎辞职、罢免等制度”。健全经济责任审计制度首次写入了党的代表大会报告中。这既是对近年来经济责任审计工作的充分肯定，又说明经济责任审计工作在贯彻落实科学发展观、确保党员干部权力在阳光下运行、构建反腐倡廉体系中将发挥更重要的作用。从审计的职能也不难看出，审计机关通过审计对财政、金融、市场经济等部门实施监督，这与加强事前、事中监督，实施超前预防，最大限度地保护和挽救干部的反腐倡廉要求是一致的，是从源头上预防和治理领导干部因经济问题违法乱纪的一项重要举措。经济责任审计各成员单位要不断拓展经济责任审计成果运用途径，严格执行《XX省党政领导干部及企事业单位领导人员任期经济责任审计责任追究办法》，制约权力运行，构建经济责任追究互动链条。要各司其职，发挥职能优势，努力做到工作部署互商，不自作主张；具体工作互动，不自行其事；履行职责互帮，不推诿扯皮；审计成果互用，不独享其成，为推动我县党风廉政建设、干部队伍管理、促进县域经济社会的健康发展发挥积极作用。针对去年我县经济责任审计中出现的问题，今后要采取五个方面的具体措施，强化审计结果的运用。一是由县审计局负责，责成被审计单位对审计中发现的问题制定整改方案，认真地予以纠正、整改，并对整改情况进行检查。二是纪检监察部门要逐步把经济责任审计工作纳入领导干部反腐倡廉体系、监督管理体系和目标责任考核体系，对经济责任审计中发现的一般性违反财经纪律的问题，采取函询、质询等形式，责成被审计单位领导认真负责地作出说明；对经济责任审计中涉及违纪的线索，认真进行调查，并依据党政干部《问责规定》，追究相关单位领导的责任。三是把审计结果作为重要的考评依据。组织、人事部门要把审计结果作为考察、评价、选拔、任用领导干部的依据，切实把好任前选拔关、任中警示关、离任交接关。要建立审计结果综合分析、审计通报、审计结果运用反馈、整改情况报告、跟踪检查审计决定落实、审计谈话等制度，对于普遍性、多发性和倾向性问题，及时提出针对性措施，用制度堵塞和防止漏洞，完善对领导干部权力的制约监督，从制度层面完善干部选拔任用机制。四是加强纪检监察机关、司法部门与审计部门的协调配合，增强信息交流和业务沟通，充分利用审计成果，建立联合办案制度，加大案件查处力度，形成打击违法犯罪、惩治腐败行为的合力。五是在规范审计行为、防范审计风险的基础上，认真落实群众知情权、参与权和监督权，试行向社会公告审计结果，引导干部群众广泛参与，让经济责任审计成为经济社会健康发展的强大“推进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第二篇：在全市审计工作会议暨经济责任审计工作会议上的讲话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很高兴参加今天的全市审计工作会议。审计工作是一项很重要的工作，审计人员在一线，为了维护国家的利益、人民的利益而冲锋陷阵，会面临很多的困难和障碍，政府有责任、有义务给大家当好后盾，共同克服审计工作中存在的困难和问题。国家审计署李金华审计长被评为“2004CCTV中国经济人物”，就在于他坚持原则，敢于揭露政府一些部门违反财经纪律的重大问题，并向公众曝光，他赢得了公众的尊重和领导的信任。他曾讲了一句话，“审计是人民利益的看家狗”，话虽不好听，但说得很有道理，事实上审计工作就是要看好家，换句文雅的话，审计人员就是公共利益的卫道士，审计的责任重大。</w:t>
      </w:r>
    </w:p>
    <w:p>
      <w:pPr>
        <w:ind w:left="0" w:right="0" w:firstLine="560"/>
        <w:spacing w:before="450" w:after="450" w:line="312" w:lineRule="auto"/>
      </w:pPr>
      <w:r>
        <w:rPr>
          <w:rFonts w:ascii="宋体" w:hAnsi="宋体" w:eastAsia="宋体" w:cs="宋体"/>
          <w:color w:val="000"/>
          <w:sz w:val="28"/>
          <w:szCs w:val="28"/>
        </w:rPr>
        <w:t xml:space="preserve">政府部门掌握着大量的权和钱，一些部门和一些国家工作人员有特权思想，认为钱是他个人的，权是他个人的，把自己俨然当作钱和权的主人，随心所欲，想怎么干就怎么干，这种不规范的经济行为会给国家和人民带来很大的损失。出现这种现象一个很重要的原因就是他们认不清自己手中的钱和权来自何方，认为是自己的，实际并不是这么回事，这些钱是你挣的吗？如果没有人民群众辛辛苦苦的劳动，没有纳税人的税收，政府会有钱吗？人民才是真正的衣食父母！政府仅是帮助管理，代纳税人使用，来保证资金使用效益和使用效率。为了规范政府的经济行为，国家出台了一系列的法律法规和规章制度，但这些法律法规和规章制度在某些部门和某些人心目中是苍白无力的，权大于法，权大于规则，怎么办？这就需要一支审计队伍和他们的审计行为来理清思路，来端正观念，让政府部门、政府官员重新树立正确的观念和认识，意识到钱权来自人民，法律、规则总是大于个人的权力。审计在这一过程中不可避免的会触及一些人的私利和一些小集团的利益，会有冲撞，会产生矛盾，但审计是为了公共利益，为了人民利益，不是为了个人的私利，正是有审计人员努力工作，不畏艰辛，不畏困难，才使政府的经济行为不断规范，才有可能堵塞漏洞。</w:t>
      </w:r>
    </w:p>
    <w:p>
      <w:pPr>
        <w:ind w:left="0" w:right="0" w:firstLine="560"/>
        <w:spacing w:before="450" w:after="450" w:line="312" w:lineRule="auto"/>
      </w:pPr>
      <w:r>
        <w:rPr>
          <w:rFonts w:ascii="宋体" w:hAnsi="宋体" w:eastAsia="宋体" w:cs="宋体"/>
          <w:color w:val="000"/>
          <w:sz w:val="28"/>
          <w:szCs w:val="28"/>
        </w:rPr>
        <w:t xml:space="preserve">刚才谢安德同志把去年的成绩给大家通报了，这些成果是大家共同努力取得的，也表彰了一批先进，我代表市委、市政府对审计工作取得的成绩表示祝贺，对大家的辛勤工作表示感谢。希望大家充分认识自己的重大职责，认识到审计的使命是崇高的，目标是高尚的，为了人民利益，为了建立高效廉洁，求真务实的政府，在审计工作比较清贫，在审计经费相对紧张，在物质条件没有达到理想状态时，再接再厉，要有奉献精神。</w:t>
      </w:r>
    </w:p>
    <w:p>
      <w:pPr>
        <w:ind w:left="0" w:right="0" w:firstLine="560"/>
        <w:spacing w:before="450" w:after="450" w:line="312" w:lineRule="auto"/>
      </w:pPr>
      <w:r>
        <w:rPr>
          <w:rFonts w:ascii="宋体" w:hAnsi="宋体" w:eastAsia="宋体" w:cs="宋体"/>
          <w:color w:val="000"/>
          <w:sz w:val="28"/>
          <w:szCs w:val="28"/>
        </w:rPr>
        <w:t xml:space="preserve">我和审计部门的合作与接触比较多，过去我与审计部门合作也取得了一些成效，成都绕城高速西段案件就是审计审查出来的，该案件目前正在审理阶段。就我们整个政府经济行为来讲，干部贪污受贿和干部渎职两者导致的国有资产流失相比，前者造成的损失相对较小，更多的是由于干部渎职造成的浪费，由于决策失误而造成的大量国有资产无法回收。因此对审计来说，查处违反财经纪律的问题，查处国有资产向私人资产转化的问题，这仅仅是审计的一方面，审计更应注重查处干部渎职问题，通过审计结果，发挥审计效能解决干部渎职问题。</w:t>
      </w:r>
    </w:p>
    <w:p>
      <w:pPr>
        <w:ind w:left="0" w:right="0" w:firstLine="560"/>
        <w:spacing w:before="450" w:after="450" w:line="312" w:lineRule="auto"/>
      </w:pPr>
      <w:r>
        <w:rPr>
          <w:rFonts w:ascii="宋体" w:hAnsi="宋体" w:eastAsia="宋体" w:cs="宋体"/>
          <w:color w:val="000"/>
          <w:sz w:val="28"/>
          <w:szCs w:val="28"/>
        </w:rPr>
        <w:t xml:space="preserve">目前，贪污腐败问题已成过街老鼠，人人喊打，查处干部不廉洁的行为纪委部门比审计部门管得更多些。对大量因为渎职、因为不科学、不民主决策给国家资产、给人民利益而带来损害的问题，相关的责任人并没有承担责任的问题，审计应在这方面多做工作。对资金是否充分发挥效能和效益进行审计，发现问题、揭露问题，给党委、政府提供决策依据。比如招商引资工作，这是一项非常重要的工作，必须做，经济的发展需要招商引资，就需要培养一个公开、公平、公正的良好投资环境，应制定规则，统一投资条件，给每一位投资商相同的国民待遇，不应是张三一个条件，李四一个条件。不公平的待遇容易滋生腐败，双轨制总是要出问题的，审计部门应该对此进行监督，进行过问。去年国土资金的审计就取得了较好效果。要通过审计逐步规范招商引资行为，为做好投资的软环境和硬环境建设服务，俗话说，只要栽好树，不愁引不来凤凰。同时审计部门还应关注招商引资中是否有以牺牲农民利益为代价，给投资商零地价、低地价的行为，不能损害广大人民群众的利益。总的来说，审计要让政府行为真正规范起来还有相当艰难的工作要作，审计在这方面还大有作为，任重而道远。</w:t>
      </w:r>
    </w:p>
    <w:p>
      <w:pPr>
        <w:ind w:left="0" w:right="0" w:firstLine="560"/>
        <w:spacing w:before="450" w:after="450" w:line="312" w:lineRule="auto"/>
      </w:pPr>
      <w:r>
        <w:rPr>
          <w:rFonts w:ascii="宋体" w:hAnsi="宋体" w:eastAsia="宋体" w:cs="宋体"/>
          <w:color w:val="000"/>
          <w:sz w:val="28"/>
          <w:szCs w:val="28"/>
        </w:rPr>
        <w:t xml:space="preserve">下面我对审计工作提四点具体的要求。</w:t>
      </w:r>
    </w:p>
    <w:p>
      <w:pPr>
        <w:ind w:left="0" w:right="0" w:firstLine="560"/>
        <w:spacing w:before="450" w:after="450" w:line="312" w:lineRule="auto"/>
      </w:pPr>
      <w:r>
        <w:rPr>
          <w:rFonts w:ascii="宋体" w:hAnsi="宋体" w:eastAsia="宋体" w:cs="宋体"/>
          <w:color w:val="000"/>
          <w:sz w:val="28"/>
          <w:szCs w:val="28"/>
        </w:rPr>
        <w:t xml:space="preserve">一是要明确审计工作的重点。由于受审计队伍、审计力量、审计经费的限制不能全面出击，但一定要抓重点，要对资金流量大、数量大的项目加大审计力度。我市原来很多大工程还未审计，如机场，今后所有政府投资的项目完工后要立即进行决算审计，大工程完成一个就应审计一个。今年我市举办四川省首届冬季旅游发展大会和开展创建优秀旅游城市活动，政府要投入大量资金进行基础设施建设，审计部门应关注，同时还应关注土地矿产资源的配置中是否有不规范的行为。</w:t>
      </w:r>
    </w:p>
    <w:p>
      <w:pPr>
        <w:ind w:left="0" w:right="0" w:firstLine="560"/>
        <w:spacing w:before="450" w:after="450" w:line="312" w:lineRule="auto"/>
      </w:pPr>
      <w:r>
        <w:rPr>
          <w:rFonts w:ascii="宋体" w:hAnsi="宋体" w:eastAsia="宋体" w:cs="宋体"/>
          <w:color w:val="000"/>
          <w:sz w:val="28"/>
          <w:szCs w:val="28"/>
        </w:rPr>
        <w:t xml:space="preserve">二是要坚持原则，发现问题一查到底，审计人员要作好得罪人的思想准备，通过抓典型，通过对个别案件的查处，起到警示教育作用。审计是查问题，不是在整人，是通过制度的设立、执行、监督等三方面的有效工作来保护干部，是为了维护人民利益。我在成都分管城建工作，经城建口投入的400亿资金，如何保证在工程发包中不出大的问题？很简单，就是通过制定和完善相关制度，通过对制度执行的监督来保证。</w:t>
      </w:r>
    </w:p>
    <w:p>
      <w:pPr>
        <w:ind w:left="0" w:right="0" w:firstLine="560"/>
        <w:spacing w:before="450" w:after="450" w:line="312" w:lineRule="auto"/>
      </w:pPr>
      <w:r>
        <w:rPr>
          <w:rFonts w:ascii="宋体" w:hAnsi="宋体" w:eastAsia="宋体" w:cs="宋体"/>
          <w:color w:val="000"/>
          <w:sz w:val="28"/>
          <w:szCs w:val="28"/>
        </w:rPr>
        <w:t xml:space="preserve">三是要提高审计工作的质量和水平，增强审计监督的效能。俗话说，魔高一尺，道高一丈，如果审计水平比会计水平低，就会查不出问题，就会抓不住问题的要害，审计的质量也就不会高。要当好人民利益的卫道士，必须加强队伍建设，提高审计人员的素质，进而提高审计质量和审计监督的有效性。审计部门要多为审计人员提供再培训的机会，不断充实、提高自己，保证人员素质。</w:t>
      </w:r>
    </w:p>
    <w:p>
      <w:pPr>
        <w:ind w:left="0" w:right="0" w:firstLine="560"/>
        <w:spacing w:before="450" w:after="450" w:line="312" w:lineRule="auto"/>
      </w:pPr>
      <w:r>
        <w:rPr>
          <w:rFonts w:ascii="宋体" w:hAnsi="宋体" w:eastAsia="宋体" w:cs="宋体"/>
          <w:color w:val="000"/>
          <w:sz w:val="28"/>
          <w:szCs w:val="28"/>
        </w:rPr>
        <w:t xml:space="preserve">四是要加大审计发现问题的整改力度。审计一方面是发现问题，另一方面是查处问题，如发现问题不加以整改，审计监督的目的就不能实现，通过整改，纠正不规范的经济行为，促使大家按规则行事，规范行事，促进依法行政。李金华审计长采取了审计结果公告制度，让公众来监督、媒体来监督整改，效果是好的，达到了审计监督的作用。</w:t>
      </w:r>
    </w:p>
    <w:p>
      <w:pPr>
        <w:ind w:left="0" w:right="0" w:firstLine="560"/>
        <w:spacing w:before="450" w:after="450" w:line="312" w:lineRule="auto"/>
      </w:pPr>
      <w:r>
        <w:rPr>
          <w:rFonts w:ascii="宋体" w:hAnsi="宋体" w:eastAsia="宋体" w:cs="宋体"/>
          <w:color w:val="000"/>
          <w:sz w:val="28"/>
          <w:szCs w:val="28"/>
        </w:rPr>
        <w:t xml:space="preserve">总的来说，审计工作相当重要，审计人员不畏艰辛，努力工作，去年审计工作取得了一些成绩，希望大家再接再厉，真正当好公共利益的卫道士，预祝审计工作在新的一年能够取得更好的成绩。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第三篇：市委副书记在全市经济责任审计工作会议暨审计工作会议上的讲话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全国全省经济责任审计工作会议精神，市委市府决定今天召开我市经济责任审计工作会议，这对于促进我市经济责任审计工作的深入开展，加强我市干部队伍的监督管理，努力从源头上防止腐败具有重要的意义。下面，就我市经济责任审计工作我讲几点意见：</w:t>
      </w:r>
    </w:p>
    <w:p>
      <w:pPr>
        <w:ind w:left="0" w:right="0" w:firstLine="560"/>
        <w:spacing w:before="450" w:after="450" w:line="312" w:lineRule="auto"/>
      </w:pPr>
      <w:r>
        <w:rPr>
          <w:rFonts w:ascii="宋体" w:hAnsi="宋体" w:eastAsia="宋体" w:cs="宋体"/>
          <w:color w:val="000"/>
          <w:sz w:val="28"/>
          <w:szCs w:val="28"/>
        </w:rPr>
        <w:t xml:space="preserve">一、我市经济责任审计工作取得了明显成效，为加强干部的监督管理和促进党风廉政建设作出了贡献</w:t>
      </w:r>
    </w:p>
    <w:p>
      <w:pPr>
        <w:ind w:left="0" w:right="0" w:firstLine="560"/>
        <w:spacing w:before="450" w:after="450" w:line="312" w:lineRule="auto"/>
      </w:pPr>
      <w:r>
        <w:rPr>
          <w:rFonts w:ascii="宋体" w:hAnsi="宋体" w:eastAsia="宋体" w:cs="宋体"/>
          <w:color w:val="000"/>
          <w:sz w:val="28"/>
          <w:szCs w:val="28"/>
        </w:rPr>
        <w:t xml:space="preserve">近几年，我市各级党委、政府认真贯彻中央、省上的部署，把经济责任审计工作摆在重要的议事日程，建立健全领导机制，加强制度建设，强化纪检、组织、监察、人事、审计等有关部门的协调配合，使我市经济责任审计工作呈现出起步早、起点高、工作实、覆盖广的良好发展趋势，取得了明显成效。全市十个区县均已建立经济责任审计工作领导小组和联席会议制度，配备了经济责任审计专职机构，有的区县将经济责任审计专项经费纳入了财政预算，落实了开展经济责任审计工作的组织和经费保障。同时，五年来，全市制定了一系列的经济责任审计的规章制度和规范性文件，仅市级共出台9个规章制度和规范性文件，为经济责任审计发展提供了制度保障。2024－2024年，通过对全市552个经济责任审计项目的开展，各部门通力协作，不断探索，注重成果转化，组织部门参考审计结果晋升领导干部66人，平调147人，降免职16人，纪检监察部门根据审计移送案件线索21件，对20人分别给予了党纪政纪处分，实现了经济责任审计的监督目标。为市委、市人大、市政府监督管理干部提供了参考依据，促进了我市领导干部遵章守纪、依法行政、依法理财、廉洁从政，在构建惩治和预防腐败体系等方面发挥了重要作用。正是通过了各级党委政府和各部门的共同努力，在最近召开的全省经济责任审计工作会议上，我市经济责任审计工作受到了省经济责任审计工作联席会议六部委的表彰。在此，我代表市委、市经济责任审计工作领导小组向大家表示衷心的感谢！同时对市审计局荣获省审计工作先进单位称号表示祝贺。</w:t>
      </w:r>
    </w:p>
    <w:p>
      <w:pPr>
        <w:ind w:left="0" w:right="0" w:firstLine="560"/>
        <w:spacing w:before="450" w:after="450" w:line="312" w:lineRule="auto"/>
      </w:pPr>
      <w:r>
        <w:rPr>
          <w:rFonts w:ascii="宋体" w:hAnsi="宋体" w:eastAsia="宋体" w:cs="宋体"/>
          <w:color w:val="000"/>
          <w:sz w:val="28"/>
          <w:szCs w:val="28"/>
        </w:rPr>
        <w:t xml:space="preserve">二、充分认识经济责任审计工作的重要性和必要性，积极推进经济责任审计深入开展</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实践“三个代表“重要思想，贯彻从严治党方针的需要。加强对干部尤其是领导干部的监督是事关我们党能否经受住各种考验和挑战的重大问题，也关系到我党是否能始终保持先进性的关键，经济责任审计工作是实践“三个代表”重要思想的具体体现，是加强干部管理和监督的重要环节。我们的领导干部队伍是我党事业骨干和中坚力量，其行为导向往往对党和政府的形象有着直接的影响，如果他们不遵纪守法，不自觉维护国家和人民利益，甚至以权谋私、贪赃枉法，我们党的凝聚力就会涣散，战斗力会大大削弱。推行经济责任审计制度，就是要抓住领导干部这个重点，有效地规范权力行为，充分发挥权力的正面效应，制约权力的负面效应，从而提高领导干部廉洁自律的自觉性，促进领导干部廉洁从政，勤政为民。</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新形势下加强党风廉政建设的需要。大家都知道，新形势下市场行为进入了我们的全面领域，而对市场行为的日常管理还不规范，大量的资金在流动，而有效的监管跟不上。我们现在处于一个转型期，必然有一部分人会在糖衣炮弹面前打败仗，不正之风、腐败行为会以不同的形式出现，党风廉政建设面临许多新问题。其中如何监督各种权利如何促进依法治国、依法行政，就出现许多新课题。对于如何在新形势下加强党风廉政建设，中央下发了许多指导思想，特别是最近又下发了《建立健全教育、制度、监督并重的惩治和预防腐败体系实施纲要》。根据中央一系列的指导精神，在加强党风廉政建设中有很重要的一条措施就是，要建立健全领导干部任期经济责任审计制度。中央再次提出了新的要求主要是加强事前防范，充分发挥经济责任审计的监督作用，这对规范依法行政，推进依法治国治市，从机制和源头上预防和治理腐败有着重要意义。</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全面落实科学发展观，维护经济秩序的客观要求。如何来考察领导干部具备科学的发展观和正确的政绩观，其中很重要的部分是靠经济责任审计来发现。同时，社会主义市场经济的秩序需要维护，其中审计则是维护市场经济很重要的一方面，通过审计了解各地方、各部门和各单位是否严格按照法律法规办事，是否履行了市场经济游戏的有关规则。根据全国全省经济责任审计工作会议的精神，我们应进一步加大经济责任审计力度，为整顿和加强财政经济管理，维护社会主义市场经济秩序发挥积极的作用。</w:t>
      </w:r>
    </w:p>
    <w:p>
      <w:pPr>
        <w:ind w:left="0" w:right="0" w:firstLine="560"/>
        <w:spacing w:before="450" w:after="450" w:line="312" w:lineRule="auto"/>
      </w:pPr>
      <w:r>
        <w:rPr>
          <w:rFonts w:ascii="宋体" w:hAnsi="宋体" w:eastAsia="宋体" w:cs="宋体"/>
          <w:color w:val="000"/>
          <w:sz w:val="28"/>
          <w:szCs w:val="28"/>
        </w:rPr>
        <w:t xml:space="preserve">实行领导干部任期经济责任审计，是建立新的干部用人机制和密切党群干群关系的需要。历史上的腐败现象，为害最烈的是吏治的腐败。虽然我们党在任用干部上建立了一套比较完整的规章制度，但是因为选拔任用干部的组织监督、民主监督和社会监督机制还不够完善，使一些政绩不突出，有不同程度的经济问题的干部受到了重用，甚至有的干部到了新的岗位后不断有群众反映出以前任职中的经济问题，这些现象如果得不到解决，将严重影响党群干群关系，形成社会政治的不稳定因素。实行经济责任审计，将审计结果作为安排使用干部的依据之一，就可以克服好坏荣辱无人评说的弊端，从而拓宽了党委政府知人识人的渠道，是坚持用科学的发展观和正确的政绩观考核干部，防止和遏制了用人问题上的不正之风的有效手段。所以，领导干部任期经济责任审计可以有效的促进领导干部领导干部改变短期行为，确立长远观念，规范领导行为，制约领导用权，严于律己，真正做人民群众满意的公仆，从根本上密切党群干群关系。</w:t>
      </w:r>
    </w:p>
    <w:p>
      <w:pPr>
        <w:ind w:left="0" w:right="0" w:firstLine="560"/>
        <w:spacing w:before="450" w:after="450" w:line="312" w:lineRule="auto"/>
      </w:pPr>
      <w:r>
        <w:rPr>
          <w:rFonts w:ascii="宋体" w:hAnsi="宋体" w:eastAsia="宋体" w:cs="宋体"/>
          <w:color w:val="000"/>
          <w:sz w:val="28"/>
          <w:szCs w:val="28"/>
        </w:rPr>
        <w:t xml:space="preserve">三、加强领导和协调配合，进一步促进我市经济责任审计工作水平的提高</w:t>
      </w:r>
    </w:p>
    <w:p>
      <w:pPr>
        <w:ind w:left="0" w:right="0" w:firstLine="560"/>
        <w:spacing w:before="450" w:after="450" w:line="312" w:lineRule="auto"/>
      </w:pPr>
      <w:r>
        <w:rPr>
          <w:rFonts w:ascii="宋体" w:hAnsi="宋体" w:eastAsia="宋体" w:cs="宋体"/>
          <w:color w:val="000"/>
          <w:sz w:val="28"/>
          <w:szCs w:val="28"/>
        </w:rPr>
        <w:t xml:space="preserve">通过各级的共同努力，我市经济责任审计工作发展势头良好。当前，经济责任审计工作越来越得到党中央、国务院的高度重视，越来越受到广大人民群众和社会舆论的关注。在这种新的形势下，我们要坚持“全面审计，突出重点”的工作方针和审计的必要性与可能性相结合的原则，坚持实事求是、客观公正的原则，坚持注重证据、依法认定的原则，坚持准确、全面、谨慎等原则，认真总结经验，不断探索进取，有计划有重点地进行经济责任审计工作。对领导干部的经济责任审计应该逐步做到“逢离必审，先审后离”。各级政府要加强对经济责任审计工作的领导，实事求是，防范风险，提高质量。纪检、组织、监察、人事、审计各部门要协调配合，形成整体合力，培养严谨细致的工作作风，强化对权力的制约和监督，努力提高经济责任审计工作的能力和水平。</w:t>
      </w:r>
    </w:p>
    <w:p>
      <w:pPr>
        <w:ind w:left="0" w:right="0" w:firstLine="560"/>
        <w:spacing w:before="450" w:after="450" w:line="312" w:lineRule="auto"/>
      </w:pPr>
      <w:r>
        <w:rPr>
          <w:rFonts w:ascii="宋体" w:hAnsi="宋体" w:eastAsia="宋体" w:cs="宋体"/>
          <w:color w:val="000"/>
          <w:sz w:val="28"/>
          <w:szCs w:val="28"/>
        </w:rPr>
        <w:t xml:space="preserve">（一）审计部门要依据有关法律法规，继续深入开展经济责任审计工作，注意突出重点，加大对重大违纪违规问题的查处力度,严防国有资产流失；进一步完善经济责任审计制度，加强审计工作的规范化建设，提高经济责任审计工作的质量和水平。同时审计部门在开展领导干部任期经济责任审计中不断开拓创新，结合过去工作中的实践和全国全省经济责任审计工作会议的精神，不断改进工作，开拓创新。如经济责任审计成果如何运用，对领导干部的经济责任如何评价等都需要我们不断进行探索和创新。</w:t>
      </w:r>
    </w:p>
    <w:p>
      <w:pPr>
        <w:ind w:left="0" w:right="0" w:firstLine="560"/>
        <w:spacing w:before="450" w:after="450" w:line="312" w:lineRule="auto"/>
      </w:pPr>
      <w:r>
        <w:rPr>
          <w:rFonts w:ascii="宋体" w:hAnsi="宋体" w:eastAsia="宋体" w:cs="宋体"/>
          <w:color w:val="000"/>
          <w:sz w:val="28"/>
          <w:szCs w:val="28"/>
        </w:rPr>
        <w:t xml:space="preserve">（二）组织人事部门应充分运用干部管理手段，及时为审计工作排忧解难，支持审计部门依法行使职能。同时，综合分析审计结果，加强对领导干部的监督管理，把审计结果作为评价、使用、奖惩干部的重要依据。组织人事部门是经济责任审计成果的最初使用部门，要与审计密切配合，及时提出审计计划，充分运用审计信息和审计成果，使经济责任审计真正起到应有的作用。</w:t>
      </w:r>
    </w:p>
    <w:p>
      <w:pPr>
        <w:ind w:left="0" w:right="0" w:firstLine="560"/>
        <w:spacing w:before="450" w:after="450" w:line="312" w:lineRule="auto"/>
      </w:pPr>
      <w:r>
        <w:rPr>
          <w:rFonts w:ascii="宋体" w:hAnsi="宋体" w:eastAsia="宋体" w:cs="宋体"/>
          <w:color w:val="000"/>
          <w:sz w:val="28"/>
          <w:szCs w:val="28"/>
        </w:rPr>
        <w:t xml:space="preserve">（三）纪检监察部门要把经济责任审计工作纳入党风廉政建设和反腐败工作的重要内容。同时应将审计结果作为教育、监督和保护干部的一个重要依据。搞好成果运用是经济责任审计的最终目的，也是经济责任审计成果的最终体现。经济责任审计结果应进入领导干部本人廉政档案，注重审计结果的后续运用。</w:t>
      </w:r>
    </w:p>
    <w:p>
      <w:pPr>
        <w:ind w:left="0" w:right="0" w:firstLine="560"/>
        <w:spacing w:before="450" w:after="450" w:line="312" w:lineRule="auto"/>
      </w:pPr>
      <w:r>
        <w:rPr>
          <w:rFonts w:ascii="宋体" w:hAnsi="宋体" w:eastAsia="宋体" w:cs="宋体"/>
          <w:color w:val="000"/>
          <w:sz w:val="28"/>
          <w:szCs w:val="28"/>
        </w:rPr>
        <w:t xml:space="preserve">（四）各级地方党委政府应高度重视和支持经济责任审计工作，及时解决审计部门工作中遇到的困难。市委市政府很重视经济责任审计工作，在机构、编制、人员、经费等方面都给予了相关的保障。希望各区县的党委政府也要采取有力措施，保证领导干部任期经济责任审计工作的正常运作，使之不断完善，健康有序的推行下去。</w:t>
      </w:r>
    </w:p>
    <w:p>
      <w:pPr>
        <w:ind w:left="0" w:right="0" w:firstLine="560"/>
        <w:spacing w:before="450" w:after="450" w:line="312" w:lineRule="auto"/>
      </w:pPr>
      <w:r>
        <w:rPr>
          <w:rFonts w:ascii="宋体" w:hAnsi="宋体" w:eastAsia="宋体" w:cs="宋体"/>
          <w:color w:val="000"/>
          <w:sz w:val="28"/>
          <w:szCs w:val="28"/>
        </w:rPr>
        <w:t xml:space="preserve">同志们，经济责任审计工作是一项长期而艰巨的任务，从事这项工作光荣而神圣，希望大家在市委市政府的领导下，勇于创新，积极探索，不断积累经验，以良好的精神状态，求真务实的工作作风，推动我市经济责任审计工作迈上新台阶。</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经济责任审计工作会议，对于我市加强干部队伍建设，促进党风廉政建设，提高党的执政能力。推进依法行政，都具有重要影响。刚才，几位同志的发言，讲得很好，我完全赞成，各镇各单位要认真学习领会，深入贯彻落实，努力推动我市经济责任审计工作再上一个</w:t>
      </w:r>
    </w:p>
    <w:p>
      <w:pPr>
        <w:ind w:left="0" w:right="0" w:firstLine="560"/>
        <w:spacing w:before="450" w:after="450" w:line="312" w:lineRule="auto"/>
      </w:pPr>
      <w:r>
        <w:rPr>
          <w:rFonts w:ascii="宋体" w:hAnsi="宋体" w:eastAsia="宋体" w:cs="宋体"/>
          <w:color w:val="000"/>
          <w:sz w:val="28"/>
          <w:szCs w:val="28"/>
        </w:rPr>
        <w:t xml:space="preserve">新台阶。下面，我讲四点意见。</w:t>
      </w:r>
    </w:p>
    <w:p>
      <w:pPr>
        <w:ind w:left="0" w:right="0" w:firstLine="560"/>
        <w:spacing w:before="450" w:after="450" w:line="312" w:lineRule="auto"/>
      </w:pPr>
      <w:r>
        <w:rPr>
          <w:rFonts w:ascii="宋体" w:hAnsi="宋体" w:eastAsia="宋体" w:cs="宋体"/>
          <w:color w:val="000"/>
          <w:sz w:val="28"/>
          <w:szCs w:val="28"/>
        </w:rPr>
        <w:t xml:space="preserve">一、近五年来我市经济责任审计工作的主要做法及成效</w:t>
      </w:r>
    </w:p>
    <w:p>
      <w:pPr>
        <w:ind w:left="0" w:right="0" w:firstLine="560"/>
        <w:spacing w:before="450" w:after="450" w:line="312" w:lineRule="auto"/>
      </w:pPr>
      <w:r>
        <w:rPr>
          <w:rFonts w:ascii="宋体" w:hAnsi="宋体" w:eastAsia="宋体" w:cs="宋体"/>
          <w:color w:val="000"/>
          <w:sz w:val="28"/>
          <w:szCs w:val="28"/>
        </w:rPr>
        <w:t xml:space="preserve">我市经济责任审计工作近五年来取得了阶段性成果。今年月，我市被省纪委、省委组织部、省监察厅、省人事厅、省审计厅、省财政厅联合评为年一××年广东省经济责任审计工作先进地区，这是上级对我市经济责任审计工作的肯定。借此机会，我向长期奋战在经济责任审计工作战线上的纪检监察、组织人事、财政，尤其是审计部门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中办、国办两个“暂行规定”下发后，我市经济责任审计工作联席会议成员单拉紧紧围绕市委、市政府的中心任务，互相协调，紧密配合，认期履行职责，市审计局做了大量工作，推动了我市经济责任审计工作深入开展，特别是××年以来，审计范围进一步拓宽、工作力度进一步加大。目前，全市经济责任审计工作已从起步阶段进入把握规律、全面推进、深化提高的新阶段，工作成效显著。突出表现在以下三个方面：</w:t>
      </w:r>
    </w:p>
    <w:p>
      <w:pPr>
        <w:ind w:left="0" w:right="0" w:firstLine="560"/>
        <w:spacing w:before="450" w:after="450" w:line="312" w:lineRule="auto"/>
      </w:pPr>
      <w:r>
        <w:rPr>
          <w:rFonts w:ascii="宋体" w:hAnsi="宋体" w:eastAsia="宋体" w:cs="宋体"/>
          <w:color w:val="000"/>
          <w:sz w:val="28"/>
          <w:szCs w:val="28"/>
        </w:rPr>
        <w:t xml:space="preserve">一是领导重视，机构健全，初步形成了有关部门齐抓共管的工作格局。市委、市政府对经济责任审计工作非常重视，年，中办、国办两个“暂行规定”下发后，市委、市政府领导专门作了重要指示，多次听取经济责任审计工作的情况汇报，年月，市委、市政府制定下发了《＜县级以下党政领导干部任期经济责任审计暂行规定＞和〈国有企业及国有控股企业领导人员任期经济责任审计暂行规定〉的实施意见》。伍杰忠书记等市领导多次到市审计局对经济责任审计工作进行调研，提出促进和完善经济责任审计工作的意见和建议。年，成立了以市纪委、监察局、组织部、人事局、财政局、审计局等单位为成员的经济责任审计工作联席会议，并制定了联席会议工作制度，每年召开—次会议讨论、研究经济责任审计项目计划、有关重大问题、和审计结果运用。从××年开始，按照《宪法》的规定，我直管审计工作。</w:t>
      </w:r>
    </w:p>
    <w:p>
      <w:pPr>
        <w:ind w:left="0" w:right="0" w:firstLine="560"/>
        <w:spacing w:before="450" w:after="450" w:line="312" w:lineRule="auto"/>
      </w:pPr>
      <w:r>
        <w:rPr>
          <w:rFonts w:ascii="宋体" w:hAnsi="宋体" w:eastAsia="宋体" w:cs="宋体"/>
          <w:color w:val="000"/>
          <w:sz w:val="28"/>
          <w:szCs w:val="28"/>
        </w:rPr>
        <w:t xml:space="preserve">二是创新制度，规范操作；建立了科学合理的工作机制。首先是合理安排审计对象，突出对重点对象的审计。市经济责任审计工作联席会议根据组织人事部门干部监督管理的需要，在综合有关部门意见后，重点提议安排财政财务收支数额大、有财政资金分配权和行政审批权，以及群众反映较多的乡镇、部门、企业的领导干部作为审计的重点。其次是严格操作程序，抓规范，严格按照中办、国办两个暂行规定和《审计法》办事，并探索了一套适合我市实际的制度。如审计进点时的公示制；审计过程中的“双向承诺制”；审计结束后的审计结果分析制度，整改情况的督查报告制度等，使经济责任审计工作走上了制度化、规范化的轨道。第三是突出对重点内容的审计，坚持以财政财务收支的真实、合法、效益为基础，结合具体乡镇、部门、企业的实际，在检查被审单位资产、负债、效益是否真实的前提下，重点审计有无做假帐；领导干部有无违反决策程序，个人随意决策造成重大损失浪费问题；领导干部个人有无经济问题；财政财务收支及相关经济活动的管理上有无重大问题，等等，提高了审计的效率和质量。</w:t>
      </w:r>
    </w:p>
    <w:p>
      <w:pPr>
        <w:ind w:left="0" w:right="0" w:firstLine="560"/>
        <w:spacing w:before="450" w:after="450" w:line="312" w:lineRule="auto"/>
      </w:pPr>
      <w:r>
        <w:rPr>
          <w:rFonts w:ascii="宋体" w:hAnsi="宋体" w:eastAsia="宋体" w:cs="宋体"/>
          <w:color w:val="000"/>
          <w:sz w:val="28"/>
          <w:szCs w:val="28"/>
        </w:rPr>
        <w:t xml:space="preserve">三是组织严密，实施严格，取得了良好的经济责任审计工作成果。第一，为市委和组织人事部门客观公正地评价和使用干部提供了重要依据。据统计，年至××年，全市共对名领导干部进行了经济责任审计，其中党政部门领导干部名，国有企业及国有控股企业领导人员名，其他领导名。审计后，市委、组织人事部门参考审计结果，对部分被审计的领导干部进行了职务调整。第二、维护了经济秩序，促进了我市经济健康发展。据统计，年至××年，通过领导干部经济责任审计，共查出违规行为金额万元，管理不规范金额万元，对维护正常经济秩序；增强领导干部的财经法规意识，促进我市经济健康发展起了积极作用。第三，揭露和惩治了腐败。促进了党风廉政建设。年至××年，通过经济责任审计工作查出并移交市纪委和有关镇纪委案件线索宗。其中一宗一人经市纪委进一步审查后已被“双开”移交市检察院后又已被逮捕。第四，提高了领导干部和领导人员当家理财能力，加强了对国有资产的管理。较好地保证了国有资产的安全和保值、增值。</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经济责任审计工作还存在不少薄弱环节。主要是：相关的法规制度还不够完善，审计的范围、内容、重点和干部经济责任的评价标准等还不规范、不统一，影响了经济责任审计工作的深入开展；审计任务重和审计力量不足的矛盾还比较突出等。对于这些问题，我们必须高度重视，并进一步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二、充分认</w:t>
      </w:r>
    </w:p>
    <w:p>
      <w:pPr>
        <w:ind w:left="0" w:right="0" w:firstLine="560"/>
        <w:spacing w:before="450" w:after="450" w:line="312" w:lineRule="auto"/>
      </w:pPr>
      <w:r>
        <w:rPr>
          <w:rFonts w:ascii="宋体" w:hAnsi="宋体" w:eastAsia="宋体" w:cs="宋体"/>
          <w:color w:val="000"/>
          <w:sz w:val="28"/>
          <w:szCs w:val="28"/>
        </w:rPr>
        <w:t xml:space="preserve">识经济责任审计工作的重大意义，进一步增强做好经济责任审计工作的责任感和紧迫感</w:t>
      </w:r>
    </w:p>
    <w:p>
      <w:pPr>
        <w:ind w:left="0" w:right="0" w:firstLine="560"/>
        <w:spacing w:before="450" w:after="450" w:line="312" w:lineRule="auto"/>
      </w:pPr>
      <w:r>
        <w:rPr>
          <w:rFonts w:ascii="宋体" w:hAnsi="宋体" w:eastAsia="宋体" w:cs="宋体"/>
          <w:color w:val="000"/>
          <w:sz w:val="28"/>
          <w:szCs w:val="28"/>
        </w:rPr>
        <w:t xml:space="preserve">党中央、国务院对经济责任审计工作高度重视。作为审计对象的各级领导干部，必须围绕中心和大局，充分认识做好经济责任审计工作的重大意义和重大责任，自觉配合、支持审计工作。进一步增强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一开展领导干部经济责任审计是</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现和正确政绩观，保障我市经济社会持续快速协调健康发展的必然要求。经济责任审计是以领导干部所在地区、部门、单位的财政财务收支为基础，以重大经济事项和重大经济行为为主线，以领导干部“经济决策权、经济管理权、财经政策执行与监督权”为重点，以领导干部任期内的“经济责任”为内容，对领导干部进行动态审计和全面考核。实行经济责任审计，特别是对重点部门、关键领域和重点企业领导干部的经济行为进行监督，一方面可以获取大量客观准确的经济信息，有助于我们掌握经济运行的其实情况，实施科学的调控措施。另一方面可以客观评价领导干部的经济责任，有利于领导干部全面树立和落实科学发展观和正确政绩观，规范领导干部的经济行为，避免“越位”，实现科学决策、民主决策、依法决策，最大限度地减少领导干部在经济工作中的失误。同时，加强经济责任审计也是整顿和规范市场经济秩序、促进建立诚信社会的重要举措。对进一步完善社会主义市场经济体制，促进领导干部按照市场经济规律思考、规划和部署经济工作，避免“缺位”和“错位”，从体制上更好地服务于经济社会发展也是十分重要的。好范文版权所有</w:t>
      </w:r>
    </w:p>
    <w:p>
      <w:pPr>
        <w:ind w:left="0" w:right="0" w:firstLine="560"/>
        <w:spacing w:before="450" w:after="450" w:line="312" w:lineRule="auto"/>
      </w:pPr>
      <w:r>
        <w:rPr>
          <w:rFonts w:ascii="宋体" w:hAnsi="宋体" w:eastAsia="宋体" w:cs="宋体"/>
          <w:color w:val="000"/>
          <w:sz w:val="28"/>
          <w:szCs w:val="28"/>
        </w:rPr>
        <w:t xml:space="preserve">二开展领导干部经济责任审计是加强干部管理和监督的重要环节。加强干部队伍建设，不断提高干部队伍素质，不仅要注重加强对于部的培养教育，而且要注重对干部的监督管理。加强对领导干部的监督管理，就是要把好干部选拔任用关，建立科学的考核方法和完善的监督机制，多方面、全方位地了解干部的德能勤绩，运用切实有效的法规制度，约束和规范领导干部的行为、实行领导干部经济责任审计制度，就是新形势下加强干部监督管理的有力措施。经济责任审计就是对领导干部的经济决策行为、经济管理行为、政策执行行为、自我约束行为进行审计评判，从而分析判断领导干部是否具有从事经济领导工作所必需的政治素质和决策水平，正确评价领导干部是否正确履行其经济职责，是否严格执行国家财经法纪。这为干部管理部门正确选拔任用干部提供了重要的参考依据，成为干部监督管理的一个重要环节。同时，通过对领导干部的经济责任审计，还可以使广大干部受到教育，有所警诫、有所镜鉴，提高依照法规政策行政的认识和能力。</w:t>
      </w:r>
    </w:p>
    <w:p>
      <w:pPr>
        <w:ind w:left="0" w:right="0" w:firstLine="560"/>
        <w:spacing w:before="450" w:after="450" w:line="312" w:lineRule="auto"/>
      </w:pPr>
      <w:r>
        <w:rPr>
          <w:rFonts w:ascii="宋体" w:hAnsi="宋体" w:eastAsia="宋体" w:cs="宋体"/>
          <w:color w:val="000"/>
          <w:sz w:val="28"/>
          <w:szCs w:val="28"/>
        </w:rPr>
        <w:t xml:space="preserve">三开展领导干部经济责任审计，是促进领导干部廉洁勤政，从源头上预防和治理腐败的重要举措。从近年揭露出的大案要案来看，一些领导干部违法乱纪问题大量发生在经济领域，特别是在融资贷款、土地批租、项目审批、工程发包、国企产权股权转让等方面搞权钱交易。综合分析这些问题产生的原因。都与一些地方、部门、单位的少数领导干部没有正确行使权力和认真履行职责有关。少数领导干部以权谋私、权钱交易屡屡得逞并且无所顾忌，在很大程度上又反映出对这些领导干部的管理偏松、监督不力，缺乏行之有效的监督机制。中央提出从今年开始。对党政领导干部经济贵任审计时范围扩大到地厅级，就是要适应新形势的需要。通过全面推行领导干部经济责任审计制度，进一步加强对领导干部的监督，促使各级领导干部增强遵纪守法意识和自我约束能力，推动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四加强经济责任审计，是加强民主建设、构建和谐社会的重要举措。当前，我们正处于黄金发展期和矛盾的凸显期。各种社会矛盾日趋复杂，和谐社会建设十分迫切。建立健全经济责任审计制度，就是要把领导干部的经济责任放到有效监督的环境中，增强领导干部约法制观念，扩大群众知情权、监督权，加强民主管理和民主监督，对充分发展社会主义民主，健全社会主义法制，促进社会主义政治文明建设，维护社会稳定，构建和谐社会、和谐廉江，具有十分重要的现实意义。好范文版权所有</w:t>
      </w:r>
    </w:p>
    <w:p>
      <w:pPr>
        <w:ind w:left="0" w:right="0" w:firstLine="560"/>
        <w:spacing w:before="450" w:after="450" w:line="312" w:lineRule="auto"/>
      </w:pPr>
      <w:r>
        <w:rPr>
          <w:rFonts w:ascii="宋体" w:hAnsi="宋体" w:eastAsia="宋体" w:cs="宋体"/>
          <w:color w:val="000"/>
          <w:sz w:val="28"/>
          <w:szCs w:val="28"/>
        </w:rPr>
        <w:t xml:space="preserve">三、明确目标，突出重点，继续深化我市经济责任审计工作</w:t>
      </w:r>
    </w:p>
    <w:p>
      <w:pPr>
        <w:ind w:left="0" w:right="0" w:firstLine="560"/>
        <w:spacing w:before="450" w:after="450" w:line="312" w:lineRule="auto"/>
      </w:pPr>
      <w:r>
        <w:rPr>
          <w:rFonts w:ascii="宋体" w:hAnsi="宋体" w:eastAsia="宋体" w:cs="宋体"/>
          <w:color w:val="000"/>
          <w:sz w:val="28"/>
          <w:szCs w:val="28"/>
        </w:rPr>
        <w:t xml:space="preserve">一要扩大经济责任审计覆盖面，深化审计内容。根据我省反腐败工作分工在经济责任审计工作方面的要求和全省经济责任审计工作会议对我省近三年的经济责任审计工作的要求，我们要在××年实现对市直单位党政领导干部班子主要领导干部体到逢离必审。年，实现市直单位党政领导班子主要领导干部任期内多数进行一次经济责任审计的目标，对国有及国有控股企业领导人员基本做到逢离必审和先审后离。并全面实行审计结果公告制度。</w:t>
      </w:r>
    </w:p>
    <w:p>
      <w:pPr>
        <w:ind w:left="0" w:right="0" w:firstLine="560"/>
        <w:spacing w:before="450" w:after="450" w:line="312" w:lineRule="auto"/>
      </w:pPr>
      <w:r>
        <w:rPr>
          <w:rFonts w:ascii="宋体" w:hAnsi="宋体" w:eastAsia="宋体" w:cs="宋体"/>
          <w:color w:val="000"/>
          <w:sz w:val="28"/>
          <w:szCs w:val="28"/>
        </w:rPr>
        <w:t xml:space="preserve">当前，要突出对领导干部进行任中经济责任审计，按照“任内一次。五年一审”和“逐年递增，稳步推进”的原则，确定各的审计对象。为此，我们要根据实际，把经济责任审计与预算执行审计及其他专项资金审计、审计调查结合起来，把离任审计与任中审计结合起来，确保完成经济责任审计的各项任务。要加强对各类专项资金管理使用情况的经济责任审计。这些专项资金管理使用是否规范、效益是否明显，直接关系我市经济的长远发展，因此要加强对相关部门及领导干部掌管使用各类专项资金的审计监督，通过审计。使政府专项投入的资金真正在促进地方经济发展中发挥作用。从审计情况看和我掌握的情况，目前我市的专项资金的使用还存在一定的问题，希望乡镇政府和有关部门一定要坚持依法理财，严格按照有关财政预算法规去做。</w:t>
      </w:r>
    </w:p>
    <w:p>
      <w:pPr>
        <w:ind w:left="0" w:right="0" w:firstLine="560"/>
        <w:spacing w:before="450" w:after="450" w:line="312" w:lineRule="auto"/>
      </w:pPr>
      <w:r>
        <w:rPr>
          <w:rFonts w:ascii="宋体" w:hAnsi="宋体" w:eastAsia="宋体" w:cs="宋体"/>
          <w:color w:val="000"/>
          <w:sz w:val="28"/>
          <w:szCs w:val="28"/>
        </w:rPr>
        <w:t xml:space="preserve">在扩大审计覆盖面方面，还有一个重要内容就是要根据农村集体经济发展和基层政权建设的客观要求。结合村级挨届选举和村务公开，积极探索对“村官”的经济责任审计。促进农村社会稳定和村级经济发展。这项工作按依法行政的要求，主要由乡镇操作，但市审计局及市经济责任审计联席会议要积极做好业务上的指导。好范文版权所有</w:t>
      </w:r>
    </w:p>
    <w:p>
      <w:pPr>
        <w:ind w:left="0" w:right="0" w:firstLine="560"/>
        <w:spacing w:before="450" w:after="450" w:line="312" w:lineRule="auto"/>
      </w:pPr>
      <w:r>
        <w:rPr>
          <w:rFonts w:ascii="宋体" w:hAnsi="宋体" w:eastAsia="宋体" w:cs="宋体"/>
          <w:color w:val="000"/>
          <w:sz w:val="28"/>
          <w:szCs w:val="28"/>
        </w:rPr>
        <w:t xml:space="preserve">二完善制度，努力建立经济责任审计工作的长效机制。</w:t>
      </w:r>
    </w:p>
    <w:p>
      <w:pPr>
        <w:ind w:left="0" w:right="0" w:firstLine="560"/>
        <w:spacing w:before="450" w:after="450" w:line="312" w:lineRule="auto"/>
      </w:pPr>
      <w:r>
        <w:rPr>
          <w:rFonts w:ascii="宋体" w:hAnsi="宋体" w:eastAsia="宋体" w:cs="宋体"/>
          <w:color w:val="000"/>
          <w:sz w:val="28"/>
          <w:szCs w:val="28"/>
        </w:rPr>
        <w:t xml:space="preserve">加强对权力的制约和监督，充分发挥经济责任审计在促进经济发展和反腐保廉中的作用，建立运行规范、初约有力的长效机是我们需要深入研究的重要课题。审计部门要严格坚持依法审计，依法行政，逐步建立严格的审计质量保证体系，严把审计程序关、审计质量关，严格三级复核制度。形成事前有计划，事中有分析，事后有结果，结果应用情况有反馈的良好工作机制。要完善明确规则、严格制度，每一个经济责任审计事项都要按重大审计项目立项，从审计方案制定、审计取证、审计报告撰写到审计处理意见的提出，都要形成制度。要坚持客观公正，严谨细致，重大问题有关部门要共同协商，保证审计部门向组织人事和纪检监察机关提供高质量的审计成果。每开展一项经济责任审计，至少要回答三个问题：一是作为一级领导。该部门、单位、企业、地区财政财务收支是否真实合规，被审领导是否负有直接或间接的责任二是被审领导任期内有无违反程序决策，是否存在对重大问题的主观随意决策，造成损失有多大比如，政府或政府部门的领导人，违反规定个人决定重大举债搞所谓形象工程，这就是违规。结果造成政府负债、财政风险，最终是国家和人民遭受损失。这些事如果不揭露出来、不审计出来，它还是领导者个人的政绩，提拔后就没人去查了，这个问题很大。三是对人民群众重大举报事项，在条件具备的情况下，能否予以回答。要及时发现、善于总结经济责任审计中的好经验、好做法，并在实践中加以发展、提炼、升华，形成制度，使经济责任审计配合大局工作更能体现针对性，保持连续性，发挥创造性。</w:t>
      </w:r>
    </w:p>
    <w:p>
      <w:pPr>
        <w:ind w:left="0" w:right="0" w:firstLine="560"/>
        <w:spacing w:before="450" w:after="450" w:line="312" w:lineRule="auto"/>
      </w:pPr>
      <w:r>
        <w:rPr>
          <w:rFonts w:ascii="宋体" w:hAnsi="宋体" w:eastAsia="宋体" w:cs="宋体"/>
          <w:color w:val="000"/>
          <w:sz w:val="28"/>
          <w:szCs w:val="28"/>
        </w:rPr>
        <w:t xml:space="preserve">三建立科学的经济责任评价体系。要在现有制度的基础上，总结经验，努力探索，尽快建立科学的党政领导干部经济责任评价体系。这个评价体系必须体现“三个代表”重要思想的要求，体现科学发展观和正确政绩观的要求，体现干部选拔任用、党内监督、党纪处分等有关条例的规定；必须关注经济活动对社会和环境的影响，关注经济业绩是否经得起实践的检验，是否符合人民群众的根本利益，促使领导干部重实干、办实事、求实效。</w:t>
      </w:r>
    </w:p>
    <w:p>
      <w:pPr>
        <w:ind w:left="0" w:right="0" w:firstLine="560"/>
        <w:spacing w:before="450" w:after="450" w:line="312" w:lineRule="auto"/>
      </w:pPr>
      <w:r>
        <w:rPr>
          <w:rFonts w:ascii="宋体" w:hAnsi="宋体" w:eastAsia="宋体" w:cs="宋体"/>
          <w:color w:val="000"/>
          <w:sz w:val="28"/>
          <w:szCs w:val="28"/>
        </w:rPr>
        <w:t xml:space="preserve">四）加强审计宣传。一方面要逐步增强审计工作的透明度，逐步试行审计结果通报制度，把对领导干部的审计监督与社会、群众的舆论监督结合起来，提高经济责任审计工作的透明度，充分发挥审计监督的作用。另一方面，要加强对领导干部财经审计法规的宣传，有的领导干部违反财经法规不是有意的。而是不了解。今后，凡新上岗的“一把手”都要上一堂财经审计法规课。请审计局的领导讲课，让领导干部明白什么能做什么不能为。</w:t>
      </w:r>
    </w:p>
    <w:p>
      <w:pPr>
        <w:ind w:left="0" w:right="0" w:firstLine="560"/>
        <w:spacing w:before="450" w:after="450" w:line="312" w:lineRule="auto"/>
      </w:pPr>
      <w:r>
        <w:rPr>
          <w:rFonts w:ascii="宋体" w:hAnsi="宋体" w:eastAsia="宋体" w:cs="宋体"/>
          <w:color w:val="000"/>
          <w:sz w:val="28"/>
          <w:szCs w:val="28"/>
        </w:rPr>
        <w:t xml:space="preserve">五深化经济责任审计成果运用。为了更好地体现经济责任审计的效果；达到经济责任审计的目的，必须搞好审计成果运用。要充分发挥联席会议成员单位的职能作用，明确职责，形成齐抓共管的局面。审计部门要及时将经济责任审计结果向纪检、监察、组织、人事等职能部门报送，并根据审计情况提出审计建议。有关职能部门要重视并对审计建议进行研究、处理，要运用审计成果来促进决策的科学化、民主化，促进领导干部的党风廉政建设，促进财务和各项制度的建立和健全。</w:t>
      </w:r>
    </w:p>
    <w:p>
      <w:pPr>
        <w:ind w:left="0" w:right="0" w:firstLine="560"/>
        <w:spacing w:before="450" w:after="450" w:line="312" w:lineRule="auto"/>
      </w:pPr>
      <w:r>
        <w:rPr>
          <w:rFonts w:ascii="宋体" w:hAnsi="宋体" w:eastAsia="宋体" w:cs="宋体"/>
          <w:color w:val="000"/>
          <w:sz w:val="28"/>
          <w:szCs w:val="28"/>
        </w:rPr>
        <w:t xml:space="preserve">四、切实加强对经济责任审计工作的领导</w:t>
      </w:r>
    </w:p>
    <w:p>
      <w:pPr>
        <w:ind w:left="0" w:right="0" w:firstLine="560"/>
        <w:spacing w:before="450" w:after="450" w:line="312" w:lineRule="auto"/>
      </w:pPr>
      <w:r>
        <w:rPr>
          <w:rFonts w:ascii="宋体" w:hAnsi="宋体" w:eastAsia="宋体" w:cs="宋体"/>
          <w:color w:val="000"/>
          <w:sz w:val="28"/>
          <w:szCs w:val="28"/>
        </w:rPr>
        <w:t xml:space="preserve">经济责任审计是我们必须长期坚持的一项重要制度。实践证明，党委、政府的正确领导和大力支持，有关部门的密切配合，是经济责任审计工作顺利开展、深入推进、取得实效的重要保证。我们一定要按照家宝总理提出的“加强领导，协调配合，努力提高经济责任审计工作的质量和水平”的要求。进一步加大领导和协调力度。推动经济责任审计深入发展。</w:t>
      </w:r>
    </w:p>
    <w:p>
      <w:pPr>
        <w:ind w:left="0" w:right="0" w:firstLine="560"/>
        <w:spacing w:before="450" w:after="450" w:line="312" w:lineRule="auto"/>
      </w:pPr>
      <w:r>
        <w:rPr>
          <w:rFonts w:ascii="宋体" w:hAnsi="宋体" w:eastAsia="宋体" w:cs="宋体"/>
          <w:color w:val="000"/>
          <w:sz w:val="28"/>
          <w:szCs w:val="28"/>
        </w:rPr>
        <w:t xml:space="preserve">一切实加强领导。经济责任审计工作覆盖面广，任务重，难度大，党委、政府一定要高度重视，进一步加强组织领导。市委决定成立市领导干部经济责任审计工作领导小组，我和何鑫同志、陈智同志、志军同志都参加，定期听取有关部门的工作汇报，加强对工作开展情况的指导和监督检查，发现问题及时采取措施整改。要切实保证审计机关开展经济责任审计工作所必需的经费。</w:t>
      </w:r>
    </w:p>
    <w:p>
      <w:pPr>
        <w:ind w:left="0" w:right="0" w:firstLine="560"/>
        <w:spacing w:before="450" w:after="450" w:line="312" w:lineRule="auto"/>
      </w:pPr>
      <w:r>
        <w:rPr>
          <w:rFonts w:ascii="宋体" w:hAnsi="宋体" w:eastAsia="宋体" w:cs="宋体"/>
          <w:color w:val="000"/>
          <w:sz w:val="28"/>
          <w:szCs w:val="28"/>
        </w:rPr>
        <w:t xml:space="preserve">二加强协作。密切配合，形成整体合力。经济责任审计工作内容复杂，涉及面广，光靠审计部门“单枪匹马”是不够的，必须依靠纪检、组织、监察、人事、审计、财政等部门的协调配合，齐抓共管。要明确职责，分工合作，确保各相关职能部门认真履行好本部门的职责，又积极主动地相互配合，协调开展工作。各级纪检监察机关要及时向审计部门提供有关信息，对审计部门在审计中发现的问题要及时处理；各级组织人事部门要与审计等部门一道制定审计工作计划。加强审计成果运用。领导小组或联席会议要定期召开会议，交流情况，统一认识和行动，督促各职能部门履行好各自的职责。</w:t>
      </w:r>
    </w:p>
    <w:p>
      <w:pPr>
        <w:ind w:left="0" w:right="0" w:firstLine="560"/>
        <w:spacing w:before="450" w:after="450" w:line="312" w:lineRule="auto"/>
      </w:pPr>
      <w:r>
        <w:rPr>
          <w:rFonts w:ascii="宋体" w:hAnsi="宋体" w:eastAsia="宋体" w:cs="宋体"/>
          <w:color w:val="000"/>
          <w:sz w:val="28"/>
          <w:szCs w:val="28"/>
        </w:rPr>
        <w:t xml:space="preserve">同志们，领导干部经济责任审计是党风廉政建设、干部选拔傣用机制和行政运行机制方面的一项重要创新。党中央提出加强党的执政能力建设，保持共产党员的先进性，进一步赋予了经济责任审计新的内容和更高的要求。我们一定要贯彻落实中央有关精神，积极探索，大力推进，使经济责任审计工作为促进我市经济社会全面、协调、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安然同志在全区村干部 经济责任审计工作会议上的讲话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的全区村级干部经济责任审计工作会议，既是一次动员会，也是一次部署会，也可以说是提前打招呼会，目的就是要进一步加强我区村级干部队伍建设，提高村干部的执政能力，推进依法行政。刚才，吕恩海同志宣读了《绿园区村干部任期和离任经济责任审计暂行办法》和《绿园区村干部任期经济责任审计实施方案》，这都是经区委常委会讨论通过的，希望各镇和各村民委员会要认真学习领会，深入贯彻落实，推动我区村级干部经济责任审计工作全面开展。下面，我讲五点意见。</w:t>
      </w:r>
    </w:p>
    <w:p>
      <w:pPr>
        <w:ind w:left="0" w:right="0" w:firstLine="560"/>
        <w:spacing w:before="450" w:after="450" w:line="312" w:lineRule="auto"/>
      </w:pPr>
      <w:r>
        <w:rPr>
          <w:rFonts w:ascii="宋体" w:hAnsi="宋体" w:eastAsia="宋体" w:cs="宋体"/>
          <w:color w:val="000"/>
          <w:sz w:val="28"/>
          <w:szCs w:val="28"/>
        </w:rPr>
        <w:t xml:space="preserve">一、我先把全区经济责任审计工作与大家介绍一下</w:t>
      </w:r>
    </w:p>
    <w:p>
      <w:pPr>
        <w:ind w:left="0" w:right="0" w:firstLine="560"/>
        <w:spacing w:before="450" w:after="450" w:line="312" w:lineRule="auto"/>
      </w:pPr>
      <w:r>
        <w:rPr>
          <w:rFonts w:ascii="宋体" w:hAnsi="宋体" w:eastAsia="宋体" w:cs="宋体"/>
          <w:color w:val="000"/>
          <w:sz w:val="28"/>
          <w:szCs w:val="28"/>
        </w:rPr>
        <w:t xml:space="preserve">近年来，我区中层干部经济责任审计工作取得了阶段性成果。1999年，中办、国办两个“暂行规定”下发后，区经济责任审计工作联席会议成员单位紧紧围绕区委、区政府的中心工作，互相协调，紧密配合，认真履行职责，审计范围逐步拓宽，工作力度逐步加大，推动了我区经济责任审计工作深入开展。目前，全区经济责任审计工作已从起步阶段进入把握规律、全面推进、深化提高的新阶段，工作成效显著。突出表现在以下三个方面：一是领导重视，机构健全，初步形成了有关部门齐抓共管的工作格局。区委、区政府对经济责任审计工作非常重视。2024年，成立了以区审计局、纪委、监察局、组织部、人事局、财政局等单位为成员的经济责任审计工作联席会议，并制定了联席会议工作制度，每年召开会议讨论研究经济责任审计项目计划、有关重大问题和审计结果运用。2024年底，区委制定下发了《绿园区关于领导干部经济责任审计实行任中审计的实施方案》和《绿园区中层领导干部任中经济责任审计结果运用暂行规定》，把审计监督关口前移，进一步加大了中层领导干部的审计监督力度。二是创新制度，规范操作，建立了科学合理的工作机制。首先，合理安排审计对象，突出对重点对象的审计。区审计局根据组织人事部门干部监督管理的需要，在综合有关部门意见后，重点安排财政财务收支数额大、有财政资金分配权和行政审批权，以及群众反映问题较多的镇、街、部门的领导干部作为审计重点。其次，严格操作程序，狠抓规范，按照中办、国办两个“暂行规定”和《审计法》办事，并探索出台了一套适合我区实际的制度。如审计进点时的公示制；审计过程中的“双向承诺制”；审计结束后的审计结果公告制，整改情况的督查报告制度等，使经济责任审计工作走上了制度化、规范化的轨道。第三，突出对重点内容的审计，坚持以财政财务收支的真实、合法、效益为基础，结合具体镇、街、部门的实际，在检查被审单位资产、负债、效益是否真实的前提下，重点审计有无做假帐；领导干部有无违反决策程序，个人随意决策造成重大损失浪费问题；领导干部个人有无经济问题；财政财务收支及相关经济活动的管理上有无重大问题，等等，提高了审计的效率和质量。三是组织严密，实施严格，取得了良好的经济责任审计工作成果。第一，为区委和组织人事部门客观公正地评价和使用干部提供了重要依据。2024年至2024年，全区共对63名中层正职领导干部进行了任期经济责任审计，其中，镇街党政部门领导干部16名。审计后，区委、组织人事部门参考审计结果，对部分被审计的领导干部进行了职务调整；第二，维护了经济秩序，促进了我区经济健康发展。三年来，通过领导干部经济责任审计，共查出违规金额912万元，管理不规范金额185万元，对维护正常经济秩序，增强领导干部的财经法规意识，促进我区经济健康发展起了积极作用；第三，揭露和惩治了腐败，促进了党风廉政建设。通过经济责任审计工作查出并移交区纪委案件线索2宗。分别给予调离岗位和严重警告处分。第四，提高了领导干部和领导人员当家理财能力，加强了对国有资产的管理。较好地保证了国有资产的安全和保值、增值。在肯定成绩的同时，我们也要清醒地看到，我区经济责任审计工作还存在不少薄弱环节。主要是相关的制度还不够完善，审计的范围、内容、重点和干部经济责任的评价标准等还不规范、不统一，影响了经济责任审计工作的深入开展；审计任务重和审计力量不足的矛盾还比较突出等。对于这些问题，我们必须高度重视，并进一步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二、统一思想，提高认识，明确村干部经济责任审计工作的重大意义</w:t>
      </w:r>
    </w:p>
    <w:p>
      <w:pPr>
        <w:ind w:left="0" w:right="0" w:firstLine="560"/>
        <w:spacing w:before="450" w:after="450" w:line="312" w:lineRule="auto"/>
      </w:pPr>
      <w:r>
        <w:rPr>
          <w:rFonts w:ascii="宋体" w:hAnsi="宋体" w:eastAsia="宋体" w:cs="宋体"/>
          <w:color w:val="000"/>
          <w:sz w:val="28"/>
          <w:szCs w:val="28"/>
        </w:rPr>
        <w:t xml:space="preserve">对村干部实行经济责任审计是按照国家的要求和省里的部署进行的，是《2024年吉林省经济责任审计工作要点》中一项重点工作，区委、区政府将其作为加强村级干部管理的一项重要措施。所以，作为审计对象的各村及村干部，必须围绕中心和大局，充分认识做好这项工作的重要意义和重大责任，一定要高度重视，自觉配合、支持审计工作。</w:t>
      </w:r>
    </w:p>
    <w:p>
      <w:pPr>
        <w:ind w:left="0" w:right="0" w:firstLine="560"/>
        <w:spacing w:before="450" w:after="450" w:line="312" w:lineRule="auto"/>
      </w:pPr>
      <w:r>
        <w:rPr>
          <w:rFonts w:ascii="宋体" w:hAnsi="宋体" w:eastAsia="宋体" w:cs="宋体"/>
          <w:color w:val="000"/>
          <w:sz w:val="28"/>
          <w:szCs w:val="28"/>
        </w:rPr>
        <w:t xml:space="preserve">（一）开展村干部经济责任审计是实践“三个代表”重要思想，落实科学发展观和建设和谐社会的重要措施，是促进社会主义新农村建设，保障我区经济社会持续、快速、协调、健康发展的必然要求。村干部经济责任审计是以村干部所在村委会的财务收支为基础，以重大经济事项和重大经济行为为主线，以村干部“经济决策权、经济管理权、财经政策执行与监督权”为重点，以领导干部任期内的“经济责任”为内容，对村干部进行动态审计和全面考核。实行经济责任审计，一方面可以获取大量客观准确的经济信息，有助于我们掌握经济运行的真实情况，实施科学的调控措施。另一方面可以客观评价村干部的经济责任，有利于村干部全面树立和落实科学发展观和正确的政绩观，规范村干部的经济行为，避免“越位”，实现科学决策、民主决策、依法决策，最大限度地减少村干部在工作中的失误。同时，加强村干部经济责任审计也是整顿和规范农村市场经济秩序、促进建立诚信社会的重要举措。对进一步完善农村社会主义市场经济体制，促进村干部按照市场经济规律思考、规划和部署村级工作，避免“缺位”和“错位”，从体制上更好地服务于经济社会发展也是十分重要的。</w:t>
      </w:r>
    </w:p>
    <w:p>
      <w:pPr>
        <w:ind w:left="0" w:right="0" w:firstLine="560"/>
        <w:spacing w:before="450" w:after="450" w:line="312" w:lineRule="auto"/>
      </w:pPr>
      <w:r>
        <w:rPr>
          <w:rFonts w:ascii="宋体" w:hAnsi="宋体" w:eastAsia="宋体" w:cs="宋体"/>
          <w:color w:val="000"/>
          <w:sz w:val="28"/>
          <w:szCs w:val="28"/>
        </w:rPr>
        <w:t xml:space="preserve">（二）开展村干部经济责任审计是推进依法治区，加强农村基层组织建设，维护农村社会稳定的需要。随着依法治国基本方略的实行，人民群众的法律意识和法制观念不断增强，全社会对依法行政的要求也越来越高。村级财务管理问题，是基层干部和广大农民关注的热点，更是容易引起农村党群、干群关系紧张的重大敏感问题。农村社会出现的一些不稳定问题，不少是村级财务管理问题，村级财务管理问题往往是财务透明度不高、民主决策制度不健全引起的，这些问题说到底还是干部监督的问题。党的十五大在治本方面讲了三句话，即教育是基础，法制是保证，监督是关键。健全和完善对村领导班子和村干部的监督机制，是切实加强村级基层组织和党风廉政建设，引导农村干部依法治村、按章办事，提高农村干部的综合素质和整体水平，增强村级班子的凝聚力和战斗力，加快农业和农村现代化建设步伐的重要手段。实行村干部经济责任审计制度，是健全和完善村领导班子和村干部监督机制的重要环节。通过经常性的审计，及时发现问题，及时处理问题，避免因问题堆积而演变成不稳定因素。所以，我们要把这项工作逐步形成制度化、经常化，经常提醒一下干部，力争把一些问题解决在萌芽状态。</w:t>
      </w:r>
    </w:p>
    <w:p>
      <w:pPr>
        <w:ind w:left="0" w:right="0" w:firstLine="560"/>
        <w:spacing w:before="450" w:after="450" w:line="312" w:lineRule="auto"/>
      </w:pPr>
      <w:r>
        <w:rPr>
          <w:rFonts w:ascii="宋体" w:hAnsi="宋体" w:eastAsia="宋体" w:cs="宋体"/>
          <w:color w:val="000"/>
          <w:sz w:val="28"/>
          <w:szCs w:val="28"/>
        </w:rPr>
        <w:t xml:space="preserve">（三）开展村干部经济责任审计是加强农村干部管理和监督的重要环节。经济责任审计就是对领导干部的经济决策行为、经济管理行为、政策执行行为、自我约束行为进行审计评判，从而分析判断领导干部是否具有从事经济领导工作所必需的政治素质和决策水平，正确评价领导干部是否正确履行其经济职责，是否严格执行国家财经法纪。加强对村干部的监督管理，就是要把好村干部选拔任用关，建立科学的考核方法和完善的监督机制，多方面、全方位地了解干部的德能勤绩，运用切实有效的法规制度，约束和规范村干部的行为。实行村干部经济责任审计制度，就是新形势下加强村干部监督管理的有力措施，为正确选拔任用干部提供了重要的参考依据，成为村干部监督管理的一个重要环节。同时，通过对村干部的经济责任审计，还可以使广大村干部受到教育，提高依照法规政策行政的认识和能力。</w:t>
      </w:r>
    </w:p>
    <w:p>
      <w:pPr>
        <w:ind w:left="0" w:right="0" w:firstLine="560"/>
        <w:spacing w:before="450" w:after="450" w:line="312" w:lineRule="auto"/>
      </w:pPr>
      <w:r>
        <w:rPr>
          <w:rFonts w:ascii="宋体" w:hAnsi="宋体" w:eastAsia="宋体" w:cs="宋体"/>
          <w:color w:val="000"/>
          <w:sz w:val="28"/>
          <w:szCs w:val="28"/>
        </w:rPr>
        <w:t xml:space="preserve">（四）开展村干部经济责任审计，是促进干部廉洁勤政，从源头上预防和治理腐败的重要举措。从近年揭露出的大案要案来看，一些领导干部违法乱纪问题大量发生在经济领域，特别是在融资贷款、土地批租和所有权转让、项目审批、工程发包、国企产权股权转让等方面搞权钱交易。综合分析这些问题产生的原因，都与一些地方、部门、单位的少数领导干部没有正确行使权力和认真履行职责有关。少数领导干部以权谋私、权钱交易屡屡得逞并且无所顾忌，在很大程度上又反映出对这些领导干部的管理偏松、监督不力，缺乏行之有效的监督机制。通过全面推行村干部经济责任审计制度，进一步加强对村干部的监督，促使村干部增强遵纪守法意识和自我约束能力，推动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五）开展村干部经济责任审计，是加强民主建设、构建和谐社会的重要举措。当前，我们正处于黄金发展期和矛盾的凸显期，各种社会矛盾日趋复杂，和谐社会建设十分迫切。建立健全村干部经济责任审计制度，就是要把村干部的经济责任放到有效监督的环境中，增强村干部法制观念，扩大群众知情权、监督权，加强民主管理和民主监督，对充分发展社会主义民主，健全社会主义法制，促进社会主义政治文明建设，维护社会稳定，构建和谐社会，具有十分重要的现实意义。</w:t>
      </w:r>
    </w:p>
    <w:p>
      <w:pPr>
        <w:ind w:left="0" w:right="0" w:firstLine="560"/>
        <w:spacing w:before="450" w:after="450" w:line="312" w:lineRule="auto"/>
      </w:pPr>
      <w:r>
        <w:rPr>
          <w:rFonts w:ascii="宋体" w:hAnsi="宋体" w:eastAsia="宋体" w:cs="宋体"/>
          <w:color w:val="000"/>
          <w:sz w:val="28"/>
          <w:szCs w:val="28"/>
        </w:rPr>
        <w:t xml:space="preserve">三、明确目标，突出重点，逐步深化村干部经济责任审计工作</w:t>
      </w:r>
    </w:p>
    <w:p>
      <w:pPr>
        <w:ind w:left="0" w:right="0" w:firstLine="560"/>
        <w:spacing w:before="450" w:after="450" w:line="312" w:lineRule="auto"/>
      </w:pPr>
      <w:r>
        <w:rPr>
          <w:rFonts w:ascii="宋体" w:hAnsi="宋体" w:eastAsia="宋体" w:cs="宋体"/>
          <w:color w:val="000"/>
          <w:sz w:val="28"/>
          <w:szCs w:val="28"/>
        </w:rPr>
        <w:t xml:space="preserve">要不断扩大村干部经济责任审计覆盖面，深化审计内容。根据《2024年吉林省经济责任审计工作要点》，结合我区实际，我们要在今年年底完成对村干部经济责任审计试点工作，2024年完成3-4户村干部经济责任审计工作目标，2024年实现对全区多数村的主要村干部任期内进行一次审计的目标和对村级主要干部的逢离必审目标。要结合村级换届选举和村务公开，突出对村干部进行任中经济责任审计，按照“任内一次，三年一审”和“逐年递增，稳步推进”的原则，确定各的审计对象。</w:t>
      </w:r>
    </w:p>
    <w:p>
      <w:pPr>
        <w:ind w:left="0" w:right="0" w:firstLine="560"/>
        <w:spacing w:before="450" w:after="450" w:line="312" w:lineRule="auto"/>
      </w:pPr>
      <w:r>
        <w:rPr>
          <w:rFonts w:ascii="宋体" w:hAnsi="宋体" w:eastAsia="宋体" w:cs="宋体"/>
          <w:color w:val="000"/>
          <w:sz w:val="28"/>
          <w:szCs w:val="28"/>
        </w:rPr>
        <w:t xml:space="preserve">完善制度，努力建立村干部经济责任审计工作的长效机制。加强对权力的制约和监督，充分发挥村干部经济责任审计在促进经济发展和反腐倡廉中的作用，建立运行规范、完善有力的长效机制是我们需要深入研究的重要课题。要逐步建立严格的审计质量保证体系，严把审计程序关、审计质量关，严格三级复核制度。形成事前有计划、事中有分析、事后有结果、结果应用情况有反馈的良好工作机制。要明确规则、严格制度，每一个村干部经济责任审计事项都要按重大审计项目立项，从审计方案制定、审计取证、审计报告撰写到审计处理意见的提出，都要形成制度。要客观公正，严谨细致，重大问题有关部门要共同协商，保证审计部门提供高质量的审计成果。每开展一项审计，至少要回答三个问题：一是村里的财政财务收支是否真实合规，被审计村干部是否负有直接或间接的责任。二是被审计村干部任期内有无违反程序决策，是否存在对重大问题的主观随意决策，造成多大损失。比如，土地征用、出租、转让和补偿以及果园承包收入过程中有无违规操作，是否造成集体资产流失。这些事如果不揭露出来、不审计出来，会有很多后患。三是对人民群众重大举报事项，在条件具备的情况下，能否予以回答。要及时发现、善于总结村干部经济责任审计中的好经验、好做法，并在实践中加以发展、提炼、升华，形成制度，使村干部经济责任审计更能体现针对性，保持连续性，发挥创造性，更好地服务于经济发展的大局。</w:t>
      </w:r>
    </w:p>
    <w:p>
      <w:pPr>
        <w:ind w:left="0" w:right="0" w:firstLine="560"/>
        <w:spacing w:before="450" w:after="450" w:line="312" w:lineRule="auto"/>
      </w:pPr>
      <w:r>
        <w:rPr>
          <w:rFonts w:ascii="宋体" w:hAnsi="宋体" w:eastAsia="宋体" w:cs="宋体"/>
          <w:color w:val="000"/>
          <w:sz w:val="28"/>
          <w:szCs w:val="28"/>
        </w:rPr>
        <w:t xml:space="preserve">四、依法审计，实事求是，不断加大村干部经济责任审计监督力度</w:t>
      </w:r>
    </w:p>
    <w:p>
      <w:pPr>
        <w:ind w:left="0" w:right="0" w:firstLine="560"/>
        <w:spacing w:before="450" w:after="450" w:line="312" w:lineRule="auto"/>
      </w:pPr>
      <w:r>
        <w:rPr>
          <w:rFonts w:ascii="宋体" w:hAnsi="宋体" w:eastAsia="宋体" w:cs="宋体"/>
          <w:color w:val="000"/>
          <w:sz w:val="28"/>
          <w:szCs w:val="28"/>
        </w:rPr>
        <w:t xml:space="preserve">努力把村干部经济责任审计监督寓于服务社会主义新农村建设中，重点围绕涉农政策决策、涉农资金的管理使用、涉农项目建设、土地发包承包等群众关心的热点问题，集中人力，加大审计工作力度。通过涉农政策、措施的制定情况，看是否符合农业、农村、农民实际，农民群众是否真正得到实惠；通过审计涉农资金的分配和拨付情况，促进各项惠农政策落实到位；通过监督涉农资金的管理和使用情况，促进完善规章制度，提高管理水平和使用效益；通过揭露和查处各种违法违规问题，切实维护农民群众的利益；通过对审计情况的研究分析，积极提出审计建议，促进完善支农惠农各项措施。</w:t>
      </w:r>
    </w:p>
    <w:p>
      <w:pPr>
        <w:ind w:left="0" w:right="0" w:firstLine="560"/>
        <w:spacing w:before="450" w:after="450" w:line="312" w:lineRule="auto"/>
      </w:pPr>
      <w:r>
        <w:rPr>
          <w:rFonts w:ascii="宋体" w:hAnsi="宋体" w:eastAsia="宋体" w:cs="宋体"/>
          <w:color w:val="000"/>
          <w:sz w:val="28"/>
          <w:szCs w:val="28"/>
        </w:rPr>
        <w:t xml:space="preserve">（一）要牢牢把握一个原则，即依法审计和实事求是的原则。不论是国家审计、内部审计，还是社会审计，依法审计是审计监督的一项基本原则。我区村干部经济责任审计是区政府授权下的一种审计制度，要求从事审计工作的人员依照法律规定行使审计监督权，依照法律规定的职责、权限和程序开展审计监督活动；审计结果必须有事实依据和法律依据，不能主观推断或想当然。对村干部经济责任审计的结果，要坚持具体问题具体分析，恰如其分地评价，慎重全面地处理。当前，开展村干部经济责任审计要与村会计集中核算制度有机结合起来，与解决农村党风廉政建设中的热点问题和加强农村基层组织建设的其他各项工作有机结合起来，这样既能照顾到面上的工作，也能提高工作效率。</w:t>
      </w:r>
    </w:p>
    <w:p>
      <w:pPr>
        <w:ind w:left="0" w:right="0" w:firstLine="560"/>
        <w:spacing w:before="450" w:after="450" w:line="312" w:lineRule="auto"/>
      </w:pPr>
      <w:r>
        <w:rPr>
          <w:rFonts w:ascii="宋体" w:hAnsi="宋体" w:eastAsia="宋体" w:cs="宋体"/>
          <w:color w:val="000"/>
          <w:sz w:val="28"/>
          <w:szCs w:val="28"/>
        </w:rPr>
        <w:t xml:space="preserve">（二）要处理好监督与服务的关系。在坚持原则，加强监督的同时，还要发挥审计服务作用。处理、处罚不是审计的根本目的，我们的出发点应该是规范和保护，最终达到促进农村经济和各项事业的快速、健康发展。规范和保护就是服务。所谓规范，就是要通过审计加强法制教育，宣传财经法规，帮助各村理顺会计业务，建章建制，提出合理化建议，为领导决策提供依据，使村级财务和村级经济行为得以规范。所谓保护，一是通过审计及时发现问题，及时加以纠正，使今后不出现或少出现这样那样的问题，本身是对村干部的一种保护措施，二是对某一个村的问题进行处理，对其他村来说，能起到借鉴和警示作用，至少是提个醒，什么能做、什么不能做，这样也起到保护村干部的作用。在处理具体问题时，不能机械地死搬硬套某条规定，有些政策界限不明确或把握不准的问题，可以先写明情况，暂不作结论。</w:t>
      </w:r>
    </w:p>
    <w:p>
      <w:pPr>
        <w:ind w:left="0" w:right="0" w:firstLine="560"/>
        <w:spacing w:before="450" w:after="450" w:line="312" w:lineRule="auto"/>
      </w:pPr>
      <w:r>
        <w:rPr>
          <w:rFonts w:ascii="宋体" w:hAnsi="宋体" w:eastAsia="宋体" w:cs="宋体"/>
          <w:color w:val="000"/>
          <w:sz w:val="28"/>
          <w:szCs w:val="28"/>
        </w:rPr>
        <w:t xml:space="preserve">（三）要认真做到三个负责。前面讲到的牢牢把握一个原则和处理好一种关系，就是要做到对区委、区政府负责，对人民群众负责，对被审计的村干部负责。只有做到这三个负责，我们的审计结论才能经得起历史的检验。</w:t>
      </w:r>
    </w:p>
    <w:p>
      <w:pPr>
        <w:ind w:left="0" w:right="0" w:firstLine="560"/>
        <w:spacing w:before="450" w:after="450" w:line="312" w:lineRule="auto"/>
      </w:pPr>
      <w:r>
        <w:rPr>
          <w:rFonts w:ascii="宋体" w:hAnsi="宋体" w:eastAsia="宋体" w:cs="宋体"/>
          <w:color w:val="000"/>
          <w:sz w:val="28"/>
          <w:szCs w:val="28"/>
        </w:rPr>
        <w:t xml:space="preserve">（四）要严格划分四个界限。在评价村干部经济责任时，要全面地、辨证地评价是前任责任还是后任责任；是直接责任还是间接责任；是个人决策还是集体决策；是主观原因还是客观原因。这四个界限其实也是依法审计和实事求是这一原则的具体体现，也是处理好监督与服务两者关系、认真做到三个负责的客观要求。</w:t>
      </w:r>
    </w:p>
    <w:p>
      <w:pPr>
        <w:ind w:left="0" w:right="0" w:firstLine="560"/>
        <w:spacing w:before="450" w:after="450" w:line="312" w:lineRule="auto"/>
      </w:pPr>
      <w:r>
        <w:rPr>
          <w:rFonts w:ascii="宋体" w:hAnsi="宋体" w:eastAsia="宋体" w:cs="宋体"/>
          <w:color w:val="000"/>
          <w:sz w:val="28"/>
          <w:szCs w:val="28"/>
        </w:rPr>
        <w:t xml:space="preserve">五、加强监督，相互配合，保证村干部经济责任审计工作质量</w:t>
      </w:r>
    </w:p>
    <w:p>
      <w:pPr>
        <w:ind w:left="0" w:right="0" w:firstLine="560"/>
        <w:spacing w:before="450" w:after="450" w:line="312" w:lineRule="auto"/>
      </w:pPr>
      <w:r>
        <w:rPr>
          <w:rFonts w:ascii="宋体" w:hAnsi="宋体" w:eastAsia="宋体" w:cs="宋体"/>
          <w:color w:val="000"/>
          <w:sz w:val="28"/>
          <w:szCs w:val="28"/>
        </w:rPr>
        <w:t xml:space="preserve">经济责任审计是审计、纪检、组织、监察等部门的共同任务。这些年来，各部门以联席会议的形式研究部署工作，加强监督检查，综合分析成果，共同提出建议，提高了我区经济责任审计工作质量，这些好的做法一定要在村干部经济责任审计中继续坚持。各有关部门要继续做好协调配合，做到各司其职，各尽其责，相互协作，形成整体合力。要坚决支持审计机关依法行使审计职能，帮助排除工作中的困难和阻力，确保村干部经济责任审计工作顺利进行；要正确使用审计成果，运用好审计机关提供的案件线索；要会同有关部门加强对村干部经济责任审计工作的监督检查，对措施不到位、任务不落实的镇、村，要分析原因，限期整改。对工作不力、敷衍塞责，造成不良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同志们，做好村干部经济责任审计工作，对于从严治党，依法行政，促进全区经济和社会发展具有十分重要的意义。我们一定要认真贯彻落实有关文件精神，把我区村干部经济责任审计和党风廉政建设工作不断推向深入，为实现全区的新发展、新跨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2025-07-08T02:35:38+08:00</dcterms:created>
  <dcterms:modified xsi:type="dcterms:W3CDTF">2025-07-08T02:35:38+08:00</dcterms:modified>
</cp:coreProperties>
</file>

<file path=docProps/custom.xml><?xml version="1.0" encoding="utf-8"?>
<Properties xmlns="http://schemas.openxmlformats.org/officeDocument/2006/custom-properties" xmlns:vt="http://schemas.openxmlformats.org/officeDocument/2006/docPropsVTypes"/>
</file>