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2024年关于县委办公室主任提拔考察近三年个人现实表现材料[本站推荐]</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办公室主任提拔考察近三年个人现实表现材料[本站推荐]2024年关于县委办公室主任提拔考察近三年个人现实表现材料范文XX同志，男，19XX年XX月出生，党员，大学本科学历，现任XX县委办公室主任，201X年XX月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第一篇：2024年关于县委办公室主任提拔考察近三年个人现实表现材料[本站推荐]</w:t>
      </w:r>
    </w:p>
    <w:p>
      <w:pPr>
        <w:ind w:left="0" w:right="0" w:firstLine="560"/>
        <w:spacing w:before="450" w:after="450" w:line="312" w:lineRule="auto"/>
      </w:pPr>
      <w:r>
        <w:rPr>
          <w:rFonts w:ascii="宋体" w:hAnsi="宋体" w:eastAsia="宋体" w:cs="宋体"/>
          <w:color w:val="000"/>
          <w:sz w:val="28"/>
          <w:szCs w:val="28"/>
        </w:rPr>
        <w:t xml:space="preserve">2024年关于县委办公室主任提拔考察近三年个人现实表现材料范文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XX同志，男，19XX年XX月出生，党员，大学本科学历，现任XX县委办公室主任，201X年XX月任现职，201X年XX月任现级。历任XX、XX等职务。201X年获得三等功奖励，201X年被评为优秀公务员。该同志近三年现实表现如下。</w:t>
      </w:r>
    </w:p>
    <w:p>
      <w:pPr>
        <w:ind w:left="0" w:right="0" w:firstLine="560"/>
        <w:spacing w:before="450" w:after="450" w:line="312" w:lineRule="auto"/>
      </w:pPr>
      <w:r>
        <w:rPr>
          <w:rFonts w:ascii="宋体" w:hAnsi="宋体" w:eastAsia="宋体" w:cs="宋体"/>
          <w:color w:val="000"/>
          <w:sz w:val="28"/>
          <w:szCs w:val="28"/>
        </w:rPr>
        <w:t xml:space="preserve">一、忠诚于党，政治坚定。该同志入党XX年来，持之以恒、从严从实加强党性锤炼，坚定以习近平新时代中国特色社会主义思想武装头脑、指导实践、推动工作，不断筑牢“四个意识”、增强“四个自信”，做到“两个维护”，把政治过硬作为衡量办公室工作的第一标准和最高标准。担任县委办公室党支部书记，坚持“三会一课”制度，推动“两学一做”学习教育、“不忘初心、牢记使命”主题教育常态化制度化，创新开展“党建+”活动，充分发挥了党支部政治功能。鲜明提出并践行“五个对待、五个牢记”，在对待党性、人生、权力、纪律、社交上，牢记习近平总书记关于“理想信念是共产党人的精神之钙”的论断、“人生的价值在于付出”的哲理、“温水煮青蛙”的启示、“要得人不知、除非己莫为”的告诫、“吃人嘴软、拿人手短”的俗语，时刻做到信念坚定、以身作则、严于律已。</w:t>
      </w:r>
    </w:p>
    <w:p>
      <w:pPr>
        <w:ind w:left="0" w:right="0" w:firstLine="560"/>
        <w:spacing w:before="450" w:after="450" w:line="312" w:lineRule="auto"/>
      </w:pPr>
      <w:r>
        <w:rPr>
          <w:rFonts w:ascii="宋体" w:hAnsi="宋体" w:eastAsia="宋体" w:cs="宋体"/>
          <w:color w:val="000"/>
          <w:sz w:val="28"/>
          <w:szCs w:val="28"/>
        </w:rPr>
        <w:t xml:space="preserve">二、胸怀全局，能参善谋。该同志在县委办公室工作以来，特别是在“xx、xx”xx教育中，主动深入一线摸实情，前瞻性地调研收集全县转型发展存在问题的第一手资料，涉及项目建设、招商引资、科技创新、体制机制、营商环境、社会民生等方面，坚持用数据说话、用案例说话，相关问题经过梳理提炼，转化为县委、县政府的工作决策。针对讨论调研中反映的营商环境、要素保障、产权办理等突出问题，主动向县委、县政府建议列为重点督办事项，开出系列督办清单，要求相关单位限期整改、限时办结，使主题教育开展更接地气，进一步增强了人民群众的获得感、认同感。比如，某房地产开发项目，因为开发商税费没结清，导致业主几年后仍办不了证，引发了不稳定因素。通过跟踪督办，促进这个涉及上千户的信访问题最终得到了解决，业主终于拿到了期盼已久的不动产权证。又如，涉及某项目选址的数百亩土地过户问题，通过开展限期督办，问题很快得到解决，还推进“审批便民示范区”创建试点工作纳入了县委的议事日程，催生了体制机制障碍在更高层面去破解。近三年来，围绕“项目落实、招商引资、产城发展”等主题年工作部署，该同志积极牵头，创新开展定向督查、精准督查、现场督查，有力促进了重大决策部署落地落实。同时积极推进办公自动化，优化OA办公平台，推动平台整合和媒体融合发展等，极大提高了工作执行力，推进了机关事务的高效整合。</w:t>
      </w:r>
    </w:p>
    <w:p>
      <w:pPr>
        <w:ind w:left="0" w:right="0" w:firstLine="560"/>
        <w:spacing w:before="450" w:after="450" w:line="312" w:lineRule="auto"/>
      </w:pPr>
      <w:r>
        <w:rPr>
          <w:rFonts w:ascii="宋体" w:hAnsi="宋体" w:eastAsia="宋体" w:cs="宋体"/>
          <w:color w:val="000"/>
          <w:sz w:val="28"/>
          <w:szCs w:val="28"/>
        </w:rPr>
        <w:t xml:space="preserve">三、用心用情，赢得口碑。该同志立足岗位特点，始终践行“从问题出发、从大处着眼、从小处着手”的服务理念，使县委办公室“三服务”工作得到了有效拓展和有机融合。在开展企业调研中，他了解到工业园区生活商业配套还不完善，主动向领导反映和建议，把县委机关食堂向入驻企业员工开放，赢得了入驻企业的好评。有一次他在接待外地客商到县营商环境局办事中，听说走错了地方，有一种职业敏感的他意识到这个问题事关某县的营商环境建设，他刨根问底，发现原来是因搬了办公地点后百度和高德地图没有变更，导航导错了。后来多方衔接后变更过来，这样的问题不再发生。对于普通群众来访，他手上有再忙的事都先放在一边，热情细心接待。有一次在接待某镇某村一名老党员上访反映其“家庭生活困难、基层党组织对老党员关心关怀不够”的问题，他在办公室与来访的老同志耐心细致地交谈了半个多小时，话到最后，老人家终于打开了心结，表示“你们热情接待了我，好像吃了一副良药，心情舒畅了，没有任何问题了。”这名老同志愉快地回了家。</w:t>
      </w:r>
    </w:p>
    <w:p>
      <w:pPr>
        <w:ind w:left="0" w:right="0" w:firstLine="560"/>
        <w:spacing w:before="450" w:after="450" w:line="312" w:lineRule="auto"/>
      </w:pPr>
      <w:r>
        <w:rPr>
          <w:rFonts w:ascii="宋体" w:hAnsi="宋体" w:eastAsia="宋体" w:cs="宋体"/>
          <w:color w:val="000"/>
          <w:sz w:val="28"/>
          <w:szCs w:val="28"/>
        </w:rPr>
        <w:t xml:space="preserve">四、以上率下，从严从实。该同志待人谦和诚恳、处事稳重低调、做事亲历亲为。他带领县委办公室以“责任和效率”为核心，把制度规范的刚性与人格魅力的柔性相结合，着力打造表率部门。一是全面推行岗位责任制管理。明确每名办公室干部职工的岗位职责，实行精细化岗位责任管理，做到责任清晰、责任压实。针对内设股室的问题，推行“班组化”作业模式，既分工明确，又合作共事。二是全面推行任务清单式管理。坚持每月制定办公室工作任务清单，把任务、责任细化到人头，明确工作要求和办理时限。实行每月交办、督办、报告、通报、点评，形成倒逼机制，有效促进了工作落实和效率提升。三是全面推行工作绩效化管理。坚持把工作任务完成情况与年终目标考核挂钩，强化定性与定量考核相结合，坚持亮绩、评绩、考绩相结合，努力形成“人人有事干、事事有人干、人人好好干、事事干得好”的工作局面，“5+2”“白+黑”成为工作常态，办公室凝聚力、战斗力进一步增强。在201X年XX月召开的全市党委系统办公室工作会上，某县委办公室作了“紧扣高质量加快发展、着力提高‘三服务’水平”的交流发言。在承担某高峰论坛等重大活动服务中，发挥党员先锋模范作用，县委办公室展现出了“六种精神”，即：顾全大局团结协作的团队精神、能打硬仗能挑重担的实干精神、精益求精注重细节的严谨精神、主动负责不折不扣的执行精神、灵活机动善于应变的挑战精神、主动补位不计得失的奉献精神。201X年XX月，县委办公室党支部被评为全市先进基层党组织。</w:t>
      </w:r>
    </w:p>
    <w:p>
      <w:pPr>
        <w:ind w:left="0" w:right="0" w:firstLine="560"/>
        <w:spacing w:before="450" w:after="450" w:line="312" w:lineRule="auto"/>
      </w:pPr>
      <w:r>
        <w:rPr>
          <w:rFonts w:ascii="宋体" w:hAnsi="宋体" w:eastAsia="宋体" w:cs="宋体"/>
          <w:color w:val="000"/>
          <w:sz w:val="28"/>
          <w:szCs w:val="28"/>
        </w:rPr>
        <w:t xml:space="preserve">综上，XX同志政治素质高、综合能力强、个人形象好，在领导心目中他是信得过、靠得住的参谋助手，在同事心目中他是拼命三郎，在下属心目中他是好老师，在群众心目中他是贴心人。现实表现优秀，综合评价优秀。</w:t>
      </w:r>
    </w:p>
    <w:p>
      <w:pPr>
        <w:ind w:left="0" w:right="0" w:firstLine="560"/>
        <w:spacing w:before="450" w:after="450" w:line="312" w:lineRule="auto"/>
      </w:pPr>
      <w:r>
        <w:rPr>
          <w:rFonts w:ascii="黑体" w:hAnsi="黑体" w:eastAsia="黑体" w:cs="黑体"/>
          <w:color w:val="000000"/>
          <w:sz w:val="36"/>
          <w:szCs w:val="36"/>
          <w:b w:val="1"/>
          <w:bCs w:val="1"/>
        </w:rPr>
        <w:t xml:space="preserve">第二篇：委办主任提拔考察近三年个人思想工作总结</w:t>
      </w:r>
    </w:p>
    <w:p>
      <w:pPr>
        <w:ind w:left="0" w:right="0" w:firstLine="560"/>
        <w:spacing w:before="450" w:after="450" w:line="312" w:lineRule="auto"/>
      </w:pPr>
      <w:r>
        <w:rPr>
          <w:rFonts w:ascii="宋体" w:hAnsi="宋体" w:eastAsia="宋体" w:cs="宋体"/>
          <w:color w:val="000"/>
          <w:sz w:val="28"/>
          <w:szCs w:val="28"/>
        </w:rPr>
        <w:t xml:space="preserve">党员干部近三年个人工作总结范文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本人于20XX年XX月进入办公室工作，三年来，我坚持以XX书记对办公室的最新指示精神为指导，围绕中心、服务大局，恪尽职守、创新实干，团结带领科室同志较好地完成了各项工作。现将有关情况小结如下：</w:t>
      </w:r>
    </w:p>
    <w:p>
      <w:pPr>
        <w:ind w:left="0" w:right="0" w:firstLine="560"/>
        <w:spacing w:before="450" w:after="450" w:line="312" w:lineRule="auto"/>
      </w:pPr>
      <w:r>
        <w:rPr>
          <w:rFonts w:ascii="宋体" w:hAnsi="宋体" w:eastAsia="宋体" w:cs="宋体"/>
          <w:color w:val="000"/>
          <w:sz w:val="28"/>
          <w:szCs w:val="28"/>
        </w:rPr>
        <w:t xml:space="preserve">一、突出思想政治建设，进一步增强政治定力</w:t>
      </w:r>
    </w:p>
    <w:p>
      <w:pPr>
        <w:ind w:left="0" w:right="0" w:firstLine="560"/>
        <w:spacing w:before="450" w:after="450" w:line="312" w:lineRule="auto"/>
      </w:pPr>
      <w:r>
        <w:rPr>
          <w:rFonts w:ascii="宋体" w:hAnsi="宋体" w:eastAsia="宋体" w:cs="宋体"/>
          <w:color w:val="000"/>
          <w:sz w:val="28"/>
          <w:szCs w:val="28"/>
        </w:rPr>
        <w:t xml:space="preserve">始终把提高思想政治素质放在首位，做政治上的“明白人”。注重抓好政治理论学习，深入学习贯彻习近平新时代中国特色社会主义思想和党的十九大精神，掌握党的最新理论成果，读原著，学原文，领悟中央领导治国理政思路；认真参加中心组学习，利用空余时间学习经济、历史、文化等知识，进一步拓宽知识视野、更新思维方式。严守党的政治纪律，积极维护党的形象，自觉在思想上政治上行动上与以习近平同志为核心的党中央保持一致，认真贯彻落实中央、省市委和XX的决策部署，不折不扣地贯彻执行党的路线方针政策，确保政令畅通、令行禁止。严格党内组织生活，积极参加民主生活会，深刻查摆自身问题。认真贯彻落实民主集中制，服从组织决定，维护班子团结。</w:t>
      </w:r>
    </w:p>
    <w:p>
      <w:pPr>
        <w:ind w:left="0" w:right="0" w:firstLine="560"/>
        <w:spacing w:before="450" w:after="450" w:line="312" w:lineRule="auto"/>
      </w:pPr>
      <w:r>
        <w:rPr>
          <w:rFonts w:ascii="宋体" w:hAnsi="宋体" w:eastAsia="宋体" w:cs="宋体"/>
          <w:color w:val="000"/>
          <w:sz w:val="28"/>
          <w:szCs w:val="28"/>
        </w:rPr>
        <w:t xml:space="preserve">二、认真履行岗位职责，努力争创一流业绩</w:t>
      </w:r>
    </w:p>
    <w:p>
      <w:pPr>
        <w:ind w:left="0" w:right="0" w:firstLine="560"/>
        <w:spacing w:before="450" w:after="450" w:line="312" w:lineRule="auto"/>
      </w:pPr>
      <w:r>
        <w:rPr>
          <w:rFonts w:ascii="宋体" w:hAnsi="宋体" w:eastAsia="宋体" w:cs="宋体"/>
          <w:color w:val="000"/>
          <w:sz w:val="28"/>
          <w:szCs w:val="28"/>
        </w:rPr>
        <w:t xml:space="preserve">牢记职责担当，始终做到勤勉敬业、踏实苦干，保持各项工作高标准高质量。</w:t>
      </w:r>
    </w:p>
    <w:p>
      <w:pPr>
        <w:ind w:left="0" w:right="0" w:firstLine="560"/>
        <w:spacing w:before="450" w:after="450" w:line="312" w:lineRule="auto"/>
      </w:pPr>
      <w:r>
        <w:rPr>
          <w:rFonts w:ascii="宋体" w:hAnsi="宋体" w:eastAsia="宋体" w:cs="宋体"/>
          <w:color w:val="000"/>
          <w:sz w:val="28"/>
          <w:szCs w:val="28"/>
        </w:rPr>
        <w:t xml:space="preserve">一是做好综合文稿工作，充分发挥以文辅政作用。</w:t>
      </w:r>
    </w:p>
    <w:p>
      <w:pPr>
        <w:ind w:left="0" w:right="0" w:firstLine="560"/>
        <w:spacing w:before="450" w:after="450" w:line="312" w:lineRule="auto"/>
      </w:pPr>
      <w:r>
        <w:rPr>
          <w:rFonts w:ascii="宋体" w:hAnsi="宋体" w:eastAsia="宋体" w:cs="宋体"/>
          <w:color w:val="000"/>
          <w:sz w:val="28"/>
          <w:szCs w:val="28"/>
        </w:rPr>
        <w:t xml:space="preserve">坚持率先垂范，带领综合一处同志，发扬特别能吃苦、能战斗的精神，加班加点，无私奉献，较好地完成了XX领导交办的各项任务。三年来，共起草第XX次党代会第XX次会议、XX届XX次、XX次全会、XX工作会议等领导讲话材料以及向省市委的工作汇报、报告等各类文稿XX多篇、约XX万余字，工作质量和效率比较高，得到了XX主要领导同志的认可和社会各界的广泛好评，对指导全县发展起到了积极作用。特别是每一篇重要文稿从酝酿构思、谋篇布局、拟定提纲、起草初稿直至修改定稿，都坚持始终参与，尤其对XX和XX领导同志的观点、思路、工作意图都能认真理解、深入体会，力求准确把握，使文稿能够贴近和符合领导的意图及要求，能够切合漕湖实际，更好地指导工作开展。</w:t>
      </w:r>
    </w:p>
    <w:p>
      <w:pPr>
        <w:ind w:left="0" w:right="0" w:firstLine="560"/>
        <w:spacing w:before="450" w:after="450" w:line="312" w:lineRule="auto"/>
      </w:pPr>
      <w:r>
        <w:rPr>
          <w:rFonts w:ascii="宋体" w:hAnsi="宋体" w:eastAsia="宋体" w:cs="宋体"/>
          <w:color w:val="000"/>
          <w:sz w:val="28"/>
          <w:szCs w:val="28"/>
        </w:rPr>
        <w:t xml:space="preserve">二是及时准确报送信息，为领导决策提供有益参考。</w:t>
      </w:r>
    </w:p>
    <w:p>
      <w:pPr>
        <w:ind w:left="0" w:right="0" w:firstLine="560"/>
        <w:spacing w:before="450" w:after="450" w:line="312" w:lineRule="auto"/>
      </w:pPr>
      <w:r>
        <w:rPr>
          <w:rFonts w:ascii="宋体" w:hAnsi="宋体" w:eastAsia="宋体" w:cs="宋体"/>
          <w:color w:val="000"/>
          <w:sz w:val="28"/>
          <w:szCs w:val="28"/>
        </w:rPr>
        <w:t xml:space="preserve">分管信息科工作以来，带领信息科同志紧紧围绕XX中心工作、重要工作部署和社会各界关注的热点难点问题，认真抓好信息的综合分析科理和报送工作，向省市委、县委报送了大量有价值的信息，为领导及时了解情况、指导并推动工作提供了参考、发挥了作用。三年来，共向省市委报送各类信息XX余条，被省市委办公厅采用XX条，其中“关于疫情防控工作亟需解决的问题”等多条信息得到省市委领导的批示。向XX报送信息XX余条，编发各类信息刊物XX期，实现编辑“零差错”，XX领导批示数量较去年同期稳步增长。认真做好领导批示信息的查办和落实工作，确保领导意图和工作部署落到实科。</w:t>
      </w:r>
    </w:p>
    <w:p>
      <w:pPr>
        <w:ind w:left="0" w:right="0" w:firstLine="560"/>
        <w:spacing w:before="450" w:after="450" w:line="312" w:lineRule="auto"/>
      </w:pPr>
      <w:r>
        <w:rPr>
          <w:rFonts w:ascii="宋体" w:hAnsi="宋体" w:eastAsia="宋体" w:cs="宋体"/>
          <w:color w:val="000"/>
          <w:sz w:val="28"/>
          <w:szCs w:val="28"/>
        </w:rPr>
        <w:t xml:space="preserve">三是深入基层开展调研，推动解决实际问题。</w:t>
      </w:r>
    </w:p>
    <w:p>
      <w:pPr>
        <w:ind w:left="0" w:right="0" w:firstLine="560"/>
        <w:spacing w:before="450" w:after="450" w:line="312" w:lineRule="auto"/>
      </w:pPr>
      <w:r>
        <w:rPr>
          <w:rFonts w:ascii="宋体" w:hAnsi="宋体" w:eastAsia="宋体" w:cs="宋体"/>
          <w:color w:val="000"/>
          <w:sz w:val="28"/>
          <w:szCs w:val="28"/>
        </w:rPr>
        <w:t xml:space="preserve">注重把调查研究作为践行群众路线、提升工作水平的重要手段，紧紧围绕经济社会中的重大问题和热点难点问题，特别是围绕经济工作深入基层一线开展调查研究，了解实际情况，掌握第一手资料，并将调研成果转化和应用到报告中。先后主持撰写了一批调研报告，为县委、县政府决策起到了积极作用。</w:t>
      </w:r>
    </w:p>
    <w:p>
      <w:pPr>
        <w:ind w:left="0" w:right="0" w:firstLine="560"/>
        <w:spacing w:before="450" w:after="450" w:line="312" w:lineRule="auto"/>
      </w:pPr>
      <w:r>
        <w:rPr>
          <w:rFonts w:ascii="宋体" w:hAnsi="宋体" w:eastAsia="宋体" w:cs="宋体"/>
          <w:color w:val="000"/>
          <w:sz w:val="28"/>
          <w:szCs w:val="28"/>
        </w:rPr>
        <w:t xml:space="preserve">三、深入践行党员要求，切实树立良好形象</w:t>
      </w:r>
    </w:p>
    <w:p>
      <w:pPr>
        <w:ind w:left="0" w:right="0" w:firstLine="560"/>
        <w:spacing w:before="450" w:after="450" w:line="312" w:lineRule="auto"/>
      </w:pPr>
      <w:r>
        <w:rPr>
          <w:rFonts w:ascii="宋体" w:hAnsi="宋体" w:eastAsia="宋体" w:cs="宋体"/>
          <w:color w:val="000"/>
          <w:sz w:val="28"/>
          <w:szCs w:val="28"/>
        </w:rPr>
        <w:t xml:space="preserve">在办公室工作，最重要的是要讲政治、讲大局、讲奉献、讲纪律、讲品行。三年来，我始终以共产党员的标准严格要求自己，低调做人、踏实做事、勤勉敬业、严以律己，努力把工作做好、把形象树好。牢固树立正确的世界观、人生观、价值观，坚持以好干部的标准严格要求自己，谦虚谨慎，踏实做事，始终自省市、自重，慎行、慎微。严守“十个禁止”，如实申报个人有关事项，自觉接受组织和群众监督，不断提高反腐倡廉的自觉性。继续弘扬艰苦奋斗的精神，坚持厉行节约，反对铺张浪费，严格按照党风廉政建设责任制的要求来约束自己，把好自己的口，控好自己的手，杜绝公车私用，严格执行公务接待制度，严防公款浪费现象。同时，认真履行“一岗双责”，高度重视分管科室党风廉政建设工作，对所分管科室人员进行经常教育，定期组织大家进行有关规定的学习，及时传达上级党风廉政建设规定精神，认真检查督查党风廉政建设的落实和执行情况，没有发生任何违法违纪违规行为。</w:t>
      </w:r>
    </w:p>
    <w:p>
      <w:pPr>
        <w:ind w:left="0" w:right="0" w:firstLine="560"/>
        <w:spacing w:before="450" w:after="450" w:line="312" w:lineRule="auto"/>
      </w:pPr>
      <w:r>
        <w:rPr>
          <w:rFonts w:ascii="宋体" w:hAnsi="宋体" w:eastAsia="宋体" w:cs="宋体"/>
          <w:color w:val="000"/>
          <w:sz w:val="28"/>
          <w:szCs w:val="28"/>
        </w:rPr>
        <w:t xml:space="preserve">三年来，尽管自己在各方面都取得了一定成绩，但是反躬自省市，还存在不少不足，如学习抓得不够扎实细致，政策理论水平还需进一步提高，创新能力有待进一步增强等。在今后的工作中，我将以更高的标准严格要求自己，虚心学习，奋发进取，尽心竭力把各项工作做得更好。</w:t>
      </w:r>
    </w:p>
    <w:p>
      <w:pPr>
        <w:ind w:left="0" w:right="0" w:firstLine="560"/>
        <w:spacing w:before="450" w:after="450" w:line="312" w:lineRule="auto"/>
      </w:pPr>
      <w:r>
        <w:rPr>
          <w:rFonts w:ascii="宋体" w:hAnsi="宋体" w:eastAsia="宋体" w:cs="宋体"/>
          <w:color w:val="000"/>
          <w:sz w:val="28"/>
          <w:szCs w:val="28"/>
        </w:rPr>
        <w:t xml:space="preserve">县委办公室主任近三年个人思想和工作总结范文</w:t>
      </w:r>
    </w:p>
    <w:p>
      <w:pPr>
        <w:ind w:left="0" w:right="0" w:firstLine="560"/>
        <w:spacing w:before="450" w:after="450" w:line="312" w:lineRule="auto"/>
      </w:pPr>
      <w:r>
        <w:rPr>
          <w:rFonts w:ascii="宋体" w:hAnsi="宋体" w:eastAsia="宋体" w:cs="宋体"/>
          <w:color w:val="000"/>
          <w:sz w:val="28"/>
          <w:szCs w:val="28"/>
        </w:rPr>
        <w:t xml:space="preserve">近年来，在县委的坚强领导下，我坚持以习近平新时代中国特色社会主义思想为指导，认真贯彻落实党中央和省市县委决策部署，坚持以打造新时代党办队伍、践行“五个坚持”、提升“三服务”水平为目标，紧紧围绕办公室职能职责，提高站位、强化担当，竭尽所能、勤谨履职，锐意进取、真抓实干，当好了县委坚强“前哨”和巩固“后院”，为加快建设关中最美县发挥了作用、贡献了力量。个人连续十年被评为目标责任考核优秀等次，记“三等功”两次。</w:t>
      </w:r>
    </w:p>
    <w:p>
      <w:pPr>
        <w:ind w:left="0" w:right="0" w:firstLine="560"/>
        <w:spacing w:before="450" w:after="450" w:line="312" w:lineRule="auto"/>
      </w:pPr>
      <w:r>
        <w:rPr>
          <w:rFonts w:ascii="宋体" w:hAnsi="宋体" w:eastAsia="宋体" w:cs="宋体"/>
          <w:color w:val="000"/>
          <w:sz w:val="28"/>
          <w:szCs w:val="28"/>
        </w:rPr>
        <w:t xml:space="preserve">一、讲政治、抓学习，强化理论提素养。</w:t>
      </w:r>
    </w:p>
    <w:p>
      <w:pPr>
        <w:ind w:left="0" w:right="0" w:firstLine="560"/>
        <w:spacing w:before="450" w:after="450" w:line="312" w:lineRule="auto"/>
      </w:pPr>
      <w:r>
        <w:rPr>
          <w:rFonts w:ascii="宋体" w:hAnsi="宋体" w:eastAsia="宋体" w:cs="宋体"/>
          <w:color w:val="000"/>
          <w:sz w:val="28"/>
          <w:szCs w:val="28"/>
        </w:rPr>
        <w:t xml:space="preserve">我始终坚持把学习作为一种政治责任、一种精神追求、一种行为习惯，在积极组织并带头参加办公室班子集中学习的同时，抽精力、挤时间认真开展个人自学，锤炼了修养，更新了思想观念，提升了参政议政、驾驭全局的能力和水平。一是狠抓理论学习。坚持以集体学和个人学相结合的方式，全面系统、深入思考学习了党的十九大和十九届历次全会精神、习近平新时代中国特色社会主义思想、习近平总书记来陕考察讲话精神、《党章》《习近平谈治国理政》、党史学习教育四本指定书目等，同时学习了中央、省市各级重要会议、文件精神，并结合思想工作实际，撰写了心得体会，记录了学习笔记，进一步树牢了“四个意识”、坚定了“四个自信”、做到了“两个维护”。二是加强业务学习。按照“需要什么学什么、缺什么补什么”原则，结合发展形势和工作实际持续“充电”“加油”，全面加强机要保密、信息督查、办文办会、信访接待和管理、法律、经济等方面知识学习，优化知识结构，加快知识更新，丰富知识储备。同时，坚持向领导学习、向实践学习、向群众学习，不断修正自己，完善提高，为更好地发挥参谋助手作用提供了理论支撑。三是注重学以致用。始终把理论学习与工作实践相结合，坚持在工作中思考、在思考中提高，准确把握经济社会发展特征以及面临机遇挑战，立足实际，围绕中心，深入镇办、部门和基层一线，广泛开展走访调研，了解实际情况，听取意见建议，增强了工作的预见性和创造性，把握了工作的规律性和主动性，参谋服务能力进一步提升。</w:t>
      </w:r>
    </w:p>
    <w:p>
      <w:pPr>
        <w:ind w:left="0" w:right="0" w:firstLine="560"/>
        <w:spacing w:before="450" w:after="450" w:line="312" w:lineRule="auto"/>
      </w:pPr>
      <w:r>
        <w:rPr>
          <w:rFonts w:ascii="宋体" w:hAnsi="宋体" w:eastAsia="宋体" w:cs="宋体"/>
          <w:color w:val="000"/>
          <w:sz w:val="28"/>
          <w:szCs w:val="28"/>
        </w:rPr>
        <w:t xml:space="preserve">二、勤履职、尚实干，勇于担当重实绩。</w:t>
      </w:r>
    </w:p>
    <w:p>
      <w:pPr>
        <w:ind w:left="0" w:right="0" w:firstLine="560"/>
        <w:spacing w:before="450" w:after="450" w:line="312" w:lineRule="auto"/>
      </w:pPr>
      <w:r>
        <w:rPr>
          <w:rFonts w:ascii="宋体" w:hAnsi="宋体" w:eastAsia="宋体" w:cs="宋体"/>
          <w:color w:val="000"/>
          <w:sz w:val="28"/>
          <w:szCs w:val="28"/>
        </w:rPr>
        <w:t xml:space="preserve">始终把服务县委中心大局作为首要任务，坚持想在前、做在前、冲在前，团结带领办公室干部职工，敬业负责、担当作为，精益求精、高效服务，保证了县委工作有力有序开展。一是全力抓好政务服务。认真贯彻落实省委《解决形式主义突出问题为基层减负十条措施》，进一步规范公文审核、处理、传阅制度、流程及严控会议规模和数量，巩固了“基层减负年”工作成果。坚持身在兵位、胸为帅谋，指导党员干部从讲政治的高度，认真领会领导意图，紧密结合*发展实际，全力做好文稿起草撰写工作，以文辅政、服务县委决策的水平不断提升。始终牢记机要保密工作无小事，严格落实保密工作条例，未发生一例失泄密事件。二是积极抓好综合协调。日常工作中，充分发挥办公室“桥梁”“纽带”作用，积极加强与省市等上级部门沟通衔接，全力做好配合工作。认真落实《县级四大家办公室联席会议制度》，坚持同县级各大家办公室经常沟通情况，紧密衔接，推动各项工作立马高效落实。加强同各镇办、部门之间沟通联系，对领导批示、交办工作，通过召开联席会、协调会等形式，理顺关系，明确职责，分工负责，确保了全县上下步调一致。三是认真抓好后勤保障。全力贯彻落实中央八项规定精神及其实施细则，加强公务接待管理，严格落实财务报销手续，从严控制差旅、会议和活动费开支，更好地发挥了用制度管事、管钱、管人的刚性约束作用。带头严格执行办公室值班制度，对门卫值班、领导带班和节假日值班纪律经常讲、提要求、严约束，维护了机关正常办公秩序。认真落实办公室公务用车管理办法，时时提醒检查维护车辆安全，节假日公务车辆坚决入库封存，未出现过公车私用现象。四是扎实抓好脱贫攻坚。我始终把脱贫攻坚作为头等大事和第一民生工程，认真贯彻“六个精准”“八个一批”“四个不摘”要求，精准施策、全力攻坚、真抓实干，圆满完成了办公室脱贫攻坚工作任务，为决战脱贫攻坚、决胜全面小康贡献了力量。对于脱贫攻坚各级各类反馈问题，对标对表，举一反三，多次组织召开专题会议，研究方案，制定清单，明确责任，扎实整改。</w:t>
      </w:r>
    </w:p>
    <w:p>
      <w:pPr>
        <w:ind w:left="0" w:right="0" w:firstLine="560"/>
        <w:spacing w:before="450" w:after="450" w:line="312" w:lineRule="auto"/>
      </w:pPr>
      <w:r>
        <w:rPr>
          <w:rFonts w:ascii="宋体" w:hAnsi="宋体" w:eastAsia="宋体" w:cs="宋体"/>
          <w:color w:val="000"/>
          <w:sz w:val="28"/>
          <w:szCs w:val="28"/>
        </w:rPr>
        <w:t xml:space="preserve">三、高标准、严要求，依纪依规促效能。</w:t>
      </w:r>
    </w:p>
    <w:p>
      <w:pPr>
        <w:ind w:left="0" w:right="0" w:firstLine="560"/>
        <w:spacing w:before="450" w:after="450" w:line="312" w:lineRule="auto"/>
      </w:pPr>
      <w:r>
        <w:rPr>
          <w:rFonts w:ascii="宋体" w:hAnsi="宋体" w:eastAsia="宋体" w:cs="宋体"/>
          <w:color w:val="000"/>
          <w:sz w:val="28"/>
          <w:szCs w:val="28"/>
        </w:rPr>
        <w:t xml:space="preserve">自己始终坚持带头贯彻民主集中制原则，带头落实县委的各项决策决定，真正做到“又严又实”表率。一是悉心维护班子团结。我始终坚决维护办公室领导班子团结，大事讲原则、小事讲风格、工作讲大局，注重发挥集体的智慧。对县委决策部署和涉及办公室工作的相关事务，立马召开主任办公会，充分听取班子成员意见建议，增强了团结，凝聚了活力。在工作过程中，既能总揽全局、拍板定夺，又能协调各方、采纳异议，凡集体研究决定的事项，都坚决执行、务求实效，全力推动各项工作落实。二是不断提升党建水平。认真履行党建“第一责任人”职责，定期分析党建工作形势，研究解决存在问题。扎实推进“两学一做”常态化，深入开展“不忘初心、牢记使命”主题教育、“讲政治、敢担当、改作风”专题教育和党史学习教育，有力推动党的建设各项工作。严格落实民主生活会、谈心谈话、“三会一课”、主题党日等制度，带头定期参加组织生活，认真开展批评与自我批评，办公室组织生活进一步实现规范化、制度化。加强对党员干部的教育、管理和监督，实行党员积分制管理，对党风廉政建设逢会必讲、抓早抓小，对党员干部警钟长鸣、防微杜渐。三是狠抓规章制度建设。紧紧围绕“建一流队伍、搞一流服务、树一流形象、创一流业绩”目标，坚持以制度管人、以制度管事，完善了县委办公室请销假、财务报销、值班带班、上下班考勤、公车管理等规章制度，指导修订了《县委办公室后勤人员管理办法》《后勤人员考核实施细则》，严明工作纪律，规范服务流程，强化考核问责，有效遏制了“慵懒散虚”等不良现象，各科室服务效能和工作水平不断提升，为推动办公室工作顺利开展提供了坚强保障。</w:t>
      </w:r>
    </w:p>
    <w:p>
      <w:pPr>
        <w:ind w:left="0" w:right="0" w:firstLine="560"/>
        <w:spacing w:before="450" w:after="450" w:line="312" w:lineRule="auto"/>
      </w:pPr>
      <w:r>
        <w:rPr>
          <w:rFonts w:ascii="宋体" w:hAnsi="宋体" w:eastAsia="宋体" w:cs="宋体"/>
          <w:color w:val="000"/>
          <w:sz w:val="28"/>
          <w:szCs w:val="28"/>
        </w:rPr>
        <w:t xml:space="preserve">四、守清廉、做表率，锤炼作风树公信。</w:t>
      </w:r>
    </w:p>
    <w:p>
      <w:pPr>
        <w:ind w:left="0" w:right="0" w:firstLine="560"/>
        <w:spacing w:before="450" w:after="450" w:line="312" w:lineRule="auto"/>
      </w:pPr>
      <w:r>
        <w:rPr>
          <w:rFonts w:ascii="宋体" w:hAnsi="宋体" w:eastAsia="宋体" w:cs="宋体"/>
          <w:color w:val="000"/>
          <w:sz w:val="28"/>
          <w:szCs w:val="28"/>
        </w:rPr>
        <w:t xml:space="preserve">日常工作、学习和生活中，坚持严以自律，以身作则，示范带头、严格要求，自律自省、清廉从政，绝不越雷池半步。一是不断强化用权意识。始终严守党的政治纪律和政治规矩，不折不扣地贯彻执行党的路线方针政策，在思想上行动上始终同党中央保持高度一致。严格依纪依法依规办事，公正无私地行使权力，任劳任怨地履行职责，干在每一天，干好每件事，竭尽全力，干事创业。二是强化为民服务理念。始终牢记为民宗旨，加强与群众的密切联系，主动深入基层调研走访，立马倾听群众呼声，了解民情民意，真心实意为群众谋福利。带头并要求办公室同志以热情的服务、端正的态度、务实的作风，认真做好接待来访群众，全力以赴解民忧、帮民困。三是模范遵守纪律规定。牢固树立正确的事业观、政绩观和利益观，正确处理好权力、地位、利益的关系，坚决不做任何有损共产党人优秀形象、侵害群众利益的事情。带头模范执行中央八项规定、《中国共产党廉洁自律准则》和《纪律处分条例》，认真践行廉政承诺，严格履行廉政建设职责，时时、事事、处处以自身廉洁的行为带动班子、影响干部。家属、子女没有违规办企业现象。四是自觉加强修养。坚持从我做起、从细枝末节抓起，积极践行社会主义核心价值观，生活正派、情趣健康，不存非份之想，不谋一己之利。对于个人私事，严格在法律、纪律、政策规定的范围之内，按照规定、规矩和程序去办，从不搞特殊化，管住了手脚，抵住了诱惑。严格要求亲属子女和身边工作人员，没有利用职务上的便利为其谋取不正当利益。</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导，深入学习领会习近平总书记来陕考察讲话和党的十九大及十九届历次全会精神，不折不扣贯彻落实党中央和省市县委决策部署，不忘初心再出发，牢记使命勇担，真抓实干促发展，为奋力谱写追赶超越新篇章贡献智慧力量！</w:t>
      </w:r>
    </w:p>
    <w:p>
      <w:pPr>
        <w:ind w:left="0" w:right="0" w:firstLine="560"/>
        <w:spacing w:before="450" w:after="450" w:line="312" w:lineRule="auto"/>
      </w:pPr>
      <w:r>
        <w:rPr>
          <w:rFonts w:ascii="黑体" w:hAnsi="黑体" w:eastAsia="黑体" w:cs="黑体"/>
          <w:color w:val="000000"/>
          <w:sz w:val="36"/>
          <w:szCs w:val="36"/>
          <w:b w:val="1"/>
          <w:bCs w:val="1"/>
        </w:rPr>
        <w:t xml:space="preserve">第三篇：最新县政府办公室主任提拔考察近三年个人思想工作总结报告</w:t>
      </w:r>
    </w:p>
    <w:p>
      <w:pPr>
        <w:ind w:left="0" w:right="0" w:firstLine="560"/>
        <w:spacing w:before="450" w:after="450" w:line="312" w:lineRule="auto"/>
      </w:pPr>
      <w:r>
        <w:rPr>
          <w:rFonts w:ascii="宋体" w:hAnsi="宋体" w:eastAsia="宋体" w:cs="宋体"/>
          <w:color w:val="000"/>
          <w:sz w:val="28"/>
          <w:szCs w:val="28"/>
        </w:rPr>
        <w:t xml:space="preserve">县政府办公室主任工作总结</w:t>
      </w:r>
    </w:p>
    <w:p>
      <w:pPr>
        <w:ind w:left="0" w:right="0" w:firstLine="560"/>
        <w:spacing w:before="450" w:after="450" w:line="312" w:lineRule="auto"/>
      </w:pPr>
      <w:r>
        <w:rPr>
          <w:rFonts w:ascii="宋体" w:hAnsi="宋体" w:eastAsia="宋体" w:cs="宋体"/>
          <w:color w:val="000"/>
          <w:sz w:val="28"/>
          <w:szCs w:val="28"/>
        </w:rPr>
        <w:t xml:space="preserve">我于XXX年XXX月任县政府办公室主任，三年来，在县委、县政府的正确领导下，我坚持以党的十八届、十九届全会精神为指导，紧扣县政府中心工作、紧贴全县发展大局，团结和带领县政府办公室全体人员，开拓创新，锐意进取，圆满完成了各级交办的各项工作任务，现就三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一、注重理论学习，努力提升自身的综合素质</w:t>
      </w:r>
    </w:p>
    <w:p>
      <w:pPr>
        <w:ind w:left="0" w:right="0" w:firstLine="560"/>
        <w:spacing w:before="450" w:after="450" w:line="312" w:lineRule="auto"/>
      </w:pPr>
      <w:r>
        <w:rPr>
          <w:rFonts w:ascii="宋体" w:hAnsi="宋体" w:eastAsia="宋体" w:cs="宋体"/>
          <w:color w:val="000"/>
          <w:sz w:val="28"/>
          <w:szCs w:val="28"/>
        </w:rPr>
        <w:t xml:space="preserve">把讲学习、提素质放在工作的首要位置，紧紧围绕县委、县政府中心工作，坚持“三个注重”不断加强学习。一是注重提升政.治素质。深入学习习近平总书记系列讲话，中央、自治区、市、县各级会议、文件精神以及“两学一做”““不忘初心、牢记使命”主题教育等活动规定的学习篇目，始终坚持与党中央保持高度一致，不断加强思想政治理论学习，提高政治素养和科学决策能力，确保了工作方向不偏离。二是注重提高业务素质。在工作开展过程中，努力学习业务知识，听取基层声音，学习借鉴先进经验，主动为县政府科学决策出谋划策。服务领导、服务部门、服务基层的能力水平明显增强。三是注重提升个人品质。认真学习贯彻中央八项规定，不断加强党风廉政建设，以优良的作风履行好党和人民赋予的神圣职责。认真整改在教育实践活动中发现的各类问题，不断提高服务群众的能力水平。三年来，通过自我加压，强化学习，自身的思想政治素质和工作能力均有了明显提升，为推.动办公室全面工作,服务全县经济社会发展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二、围绕重点工作，全面提高办公室的工作水平</w:t>
      </w:r>
    </w:p>
    <w:p>
      <w:pPr>
        <w:ind w:left="0" w:right="0" w:firstLine="560"/>
        <w:spacing w:before="450" w:after="450" w:line="312" w:lineRule="auto"/>
      </w:pPr>
      <w:r>
        <w:rPr>
          <w:rFonts w:ascii="宋体" w:hAnsi="宋体" w:eastAsia="宋体" w:cs="宋体"/>
          <w:color w:val="000"/>
          <w:sz w:val="28"/>
          <w:szCs w:val="28"/>
        </w:rPr>
        <w:t xml:space="preserve">一是文务工作力求精益求精。</w:t>
      </w:r>
    </w:p>
    <w:p>
      <w:pPr>
        <w:ind w:left="0" w:right="0" w:firstLine="560"/>
        <w:spacing w:before="450" w:after="450" w:line="312" w:lineRule="auto"/>
      </w:pPr>
      <w:r>
        <w:rPr>
          <w:rFonts w:ascii="宋体" w:hAnsi="宋体" w:eastAsia="宋体" w:cs="宋体"/>
          <w:color w:val="000"/>
          <w:sz w:val="28"/>
          <w:szCs w:val="28"/>
        </w:rPr>
        <w:t xml:space="preserve">在综合文稿起草方面，坚持做到准确把握领导意图，紧扣县委、县政府决策、紧贴我县实际，力求文稿体现最新思想和最高水平，体现对基层的针对性和指导性，累计高质量完成各类综合性文稿3000余篇，较好的发挥了以文辅政作用。在公文制发方面，坚持政治把关、文字审核,严格按照中央八项规定要求，精简文件数量，提高文件质量，不断减轻基层负担。在调研工作方面，坚持走出去、重服务、利民生、出精品，累计完成调研报告30余篇，为上级各项决策部署提供有力支撑。二是事务工作确保周密高效。在会务接待方面，部署周密，不疏不漏，圆满完成了中国XX节、篝火节、县政府党组会议、政府常务会议等各类会议300余次。接待工作严格落实中央八项规定，做到了勤俭节约、热情周到，共接待和协助接待各级来宾共计4000余人次，树立了我县良好的对外形象。在督查工作方面，围绕县委、县政府总体部署督重点，查难点，围绕各项重点工作开展督查200余次，办结率100%。在值班工作方面，始终坚持时间、人员、制度、落实全到位，保障了，上级和我县各项决策部署的快速准确传达。与此同时，进一步强化了县政府门卫值班工作纪律，积极协调有关单位及时接待来访群众,确保来访者反映的问题有人管、有人问，有效的缓解了机关的信访压力。三是业务工作坚持创先争优。在信息工作方面，坚持对上服务做到眼明、脑灵、手勤，在求快、求准上做文章，在求真、求实上下功夫,信息调研位列全市前列。在保密工作方面,坚持“未雨绸缪”，不断强化宣传教育，积极开展监督检查，认真组织保密培训，逐步做到了涉密有责任，保密有意识，泄密有预防的工作要求。在党建工作方面。始终把加强支部班子建设作为加强机关党建的重要内容，常抓不懈。在班子内部认真执行民主集中制，充分发扬民主,凡涉及重点工作部署以及资金、人事等重要事项，都由班子成员共同研究，集体决定，成绩共享、责任共担。团结带领班子成员充分发挥领导干部带头作用，严格按照“两学一做”“不忘初心、牢记使命”等主题教育的要求，进行了深入学习、查摆问题、建章立制等工作，下大力改进作风，在群众中树立了良好形象。</w:t>
      </w:r>
    </w:p>
    <w:p>
      <w:pPr>
        <w:ind w:left="0" w:right="0" w:firstLine="560"/>
        <w:spacing w:before="450" w:after="450" w:line="312" w:lineRule="auto"/>
      </w:pPr>
      <w:r>
        <w:rPr>
          <w:rFonts w:ascii="宋体" w:hAnsi="宋体" w:eastAsia="宋体" w:cs="宋体"/>
          <w:color w:val="000"/>
          <w:sz w:val="28"/>
          <w:szCs w:val="28"/>
        </w:rPr>
        <w:t xml:space="preserve">三、坚持廉洁自律，不断加强党风廉政建设</w:t>
      </w:r>
    </w:p>
    <w:p>
      <w:pPr>
        <w:ind w:left="0" w:right="0" w:firstLine="560"/>
        <w:spacing w:before="450" w:after="450" w:line="312" w:lineRule="auto"/>
      </w:pPr>
      <w:r>
        <w:rPr>
          <w:rFonts w:ascii="宋体" w:hAnsi="宋体" w:eastAsia="宋体" w:cs="宋体"/>
          <w:color w:val="000"/>
          <w:sz w:val="28"/>
          <w:szCs w:val="28"/>
        </w:rPr>
        <w:t xml:space="preserve">一是增强廉洁自律意识，不断提高拒腐防变能力。</w:t>
      </w:r>
    </w:p>
    <w:p>
      <w:pPr>
        <w:ind w:left="0" w:right="0" w:firstLine="560"/>
        <w:spacing w:before="450" w:after="450" w:line="312" w:lineRule="auto"/>
      </w:pPr>
      <w:r>
        <w:rPr>
          <w:rFonts w:ascii="宋体" w:hAnsi="宋体" w:eastAsia="宋体" w:cs="宋体"/>
          <w:color w:val="000"/>
          <w:sz w:val="28"/>
          <w:szCs w:val="28"/>
        </w:rPr>
        <w:t xml:space="preserve">坚持把廉政建设同法治建设有机结合起来，常念“紧箍咒”，早打“预防针”。以开展主题教育为契机，认真学习中央八项规定等文件精神，深刻领会其精神实质，从根本.上构筑拒腐防变的思想防线，进一步提高对党风廉政建设重要性认识。特别是对县委、县政府提出的要求做到了深刻领会，全面掌握，坚决执行。把党性、党风、党纪、廉政和法治教育，贯彻于工作始终,树立了正确的权力观、地位观、利益观,进一步认识到了廉政建设和法治建设的重要性,廉洁自律的必要性和违法违纪的危害性,增强了在新形势下依法行政、拒腐防变的能力。</w:t>
      </w:r>
    </w:p>
    <w:p>
      <w:pPr>
        <w:ind w:left="0" w:right="0" w:firstLine="560"/>
        <w:spacing w:before="450" w:after="450" w:line="312" w:lineRule="auto"/>
      </w:pPr>
      <w:r>
        <w:rPr>
          <w:rFonts w:ascii="宋体" w:hAnsi="宋体" w:eastAsia="宋体" w:cs="宋体"/>
          <w:color w:val="000"/>
          <w:sz w:val="28"/>
          <w:szCs w:val="28"/>
        </w:rPr>
        <w:t xml:space="preserve">二是坚持以身作则，带头遵守各项党纪法规。</w:t>
      </w:r>
    </w:p>
    <w:p>
      <w:pPr>
        <w:ind w:left="0" w:right="0" w:firstLine="560"/>
        <w:spacing w:before="450" w:after="450" w:line="312" w:lineRule="auto"/>
      </w:pPr>
      <w:r>
        <w:rPr>
          <w:rFonts w:ascii="宋体" w:hAnsi="宋体" w:eastAsia="宋体" w:cs="宋体"/>
          <w:color w:val="000"/>
          <w:sz w:val="28"/>
          <w:szCs w:val="28"/>
        </w:rPr>
        <w:t xml:space="preserve">认真学习了中共中央《关于全面推进依法治国若干重大问题的决定》、《党员领导干部廉洁从政若干准则》等相关政策文件、法律法规,增强了自己学法用法和依法办事的能力。通过对党纪法规的系统学习,不断提高了运用法治思维和法治方式处理问题的能力。</w:t>
      </w:r>
    </w:p>
    <w:p>
      <w:pPr>
        <w:ind w:left="0" w:right="0" w:firstLine="560"/>
        <w:spacing w:before="450" w:after="450" w:line="312" w:lineRule="auto"/>
      </w:pPr>
      <w:r>
        <w:rPr>
          <w:rFonts w:ascii="宋体" w:hAnsi="宋体" w:eastAsia="宋体" w:cs="宋体"/>
          <w:color w:val="000"/>
          <w:sz w:val="28"/>
          <w:szCs w:val="28"/>
        </w:rPr>
        <w:t xml:space="preserve">在工作中能够严守党的机密，不信谣，不传谣，带头遵纪守法。没有接受下级单位、个人的现金、礼品和借机敛财的违法行为，也没有利用公款大吃大喝、公费旅游和公车私用的违纪行为。此外，我还时刻告诫家属、身边工作人员严格自我约束、遵纪守法，拒绝接受任何与工作有关的馈赠，宴请等活动，时刻让自己保持清醒的头脑，将自己的行为置于党内监督、群众监督、舆论监督和法治监督之中，将人民赋予的权力用在工作上，用在干事上，用在为群众谋利益上。</w:t>
      </w:r>
    </w:p>
    <w:p>
      <w:pPr>
        <w:ind w:left="0" w:right="0" w:firstLine="560"/>
        <w:spacing w:before="450" w:after="450" w:line="312" w:lineRule="auto"/>
      </w:pPr>
      <w:r>
        <w:rPr>
          <w:rFonts w:ascii="宋体" w:hAnsi="宋体" w:eastAsia="宋体" w:cs="宋体"/>
          <w:color w:val="000"/>
          <w:sz w:val="28"/>
          <w:szCs w:val="28"/>
        </w:rPr>
        <w:t xml:space="preserve">三是坚持依法行政,扎实推进法治机关建设。</w:t>
      </w:r>
    </w:p>
    <w:p>
      <w:pPr>
        <w:ind w:left="0" w:right="0" w:firstLine="560"/>
        <w:spacing w:before="450" w:after="450" w:line="312" w:lineRule="auto"/>
      </w:pPr>
      <w:r>
        <w:rPr>
          <w:rFonts w:ascii="宋体" w:hAnsi="宋体" w:eastAsia="宋体" w:cs="宋体"/>
          <w:color w:val="000"/>
          <w:sz w:val="28"/>
          <w:szCs w:val="28"/>
        </w:rPr>
        <w:t xml:space="preserve">始终把推进法治机关建设作为当前一项重要的工作来抓，将法治机关建设与办公室的其他工作一并安排部署，-</w:t>
      </w:r>
    </w:p>
    <w:p>
      <w:pPr>
        <w:ind w:left="0" w:right="0" w:firstLine="560"/>
        <w:spacing w:before="450" w:after="450" w:line="312" w:lineRule="auto"/>
      </w:pPr>
      <w:r>
        <w:rPr>
          <w:rFonts w:ascii="宋体" w:hAnsi="宋体" w:eastAsia="宋体" w:cs="宋体"/>
          <w:color w:val="000"/>
          <w:sz w:val="28"/>
          <w:szCs w:val="28"/>
        </w:rPr>
        <w:t xml:space="preserve">-并检查落实，保证法治机关建设真正落到实处。充分利用办公室集中学习的机会,组织办公室同志学习党的十八届、十九届全会精神和相关法律法规，提高大家对依法行政重要性的认识。同时，要求下属要严格落实法治精神，坚持依法办事，要善于运用法律手段解决发展中遇到的各种难题，切实做到“有法必依、执法必严、违法必究”，不断提升社会治理能力现代化的能力和水平。</w:t>
      </w:r>
    </w:p>
    <w:p>
      <w:pPr>
        <w:ind w:left="0" w:right="0" w:firstLine="560"/>
        <w:spacing w:before="450" w:after="450" w:line="312" w:lineRule="auto"/>
      </w:pPr>
      <w:r>
        <w:rPr>
          <w:rFonts w:ascii="宋体" w:hAnsi="宋体" w:eastAsia="宋体" w:cs="宋体"/>
          <w:color w:val="000"/>
          <w:sz w:val="28"/>
          <w:szCs w:val="28"/>
        </w:rPr>
        <w:t xml:space="preserve">回顾任职以来的工作，虽然尽职尽责的做了一些工作，踏踏实实的干了一些事情，也取得了一定成绩，但与上级的要求和群众的期盼还有一定差距。由于事务繁忙，系统性的理论学习坚持不够好;忙于机关办公及会议，深入基层不够。</w:t>
      </w:r>
    </w:p>
    <w:p>
      <w:pPr>
        <w:ind w:left="0" w:right="0" w:firstLine="560"/>
        <w:spacing w:before="450" w:after="450" w:line="312" w:lineRule="auto"/>
      </w:pPr>
      <w:r>
        <w:rPr>
          <w:rFonts w:ascii="宋体" w:hAnsi="宋体" w:eastAsia="宋体" w:cs="宋体"/>
          <w:color w:val="000"/>
          <w:sz w:val="28"/>
          <w:szCs w:val="28"/>
        </w:rPr>
        <w:t xml:space="preserve">在今后的工作中，我决心再接再厉，自我加压，开拓创新，加强学习，注重实践，强化中心意识、服务意识，进一步为领导出谋划策，当好参谋，同时，加强党性党风教育，不断提高办公室人员自身素质,树立奉献意识，努力把各项工作往深里做、往实里做，为确保县委、县政府各项工作高效运转做出自己应有的贡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w:t>
      </w:r>
    </w:p>
    <w:p>
      <w:pPr>
        <w:ind w:left="0" w:right="0" w:firstLine="560"/>
        <w:spacing w:before="450" w:after="450" w:line="312" w:lineRule="auto"/>
      </w:pPr>
      <w:r>
        <w:rPr>
          <w:rFonts w:ascii="宋体" w:hAnsi="宋体" w:eastAsia="宋体" w:cs="宋体"/>
          <w:color w:val="000"/>
          <w:sz w:val="28"/>
          <w:szCs w:val="28"/>
        </w:rPr>
        <w:t xml:space="preserve">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w:t>
      </w:r>
    </w:p>
    <w:p>
      <w:pPr>
        <w:ind w:left="0" w:right="0" w:firstLine="560"/>
        <w:spacing w:before="450" w:after="450" w:line="312" w:lineRule="auto"/>
      </w:pPr>
      <w:r>
        <w:rPr>
          <w:rFonts w:ascii="宋体" w:hAnsi="宋体" w:eastAsia="宋体" w:cs="宋体"/>
          <w:color w:val="000"/>
          <w:sz w:val="28"/>
          <w:szCs w:val="28"/>
        </w:rPr>
        <w:t xml:space="preserve">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w:t>
      </w:r>
    </w:p>
    <w:p>
      <w:pPr>
        <w:ind w:left="0" w:right="0" w:firstLine="560"/>
        <w:spacing w:before="450" w:after="450" w:line="312" w:lineRule="auto"/>
      </w:pPr>
      <w:r>
        <w:rPr>
          <w:rFonts w:ascii="宋体" w:hAnsi="宋体" w:eastAsia="宋体" w:cs="宋体"/>
          <w:color w:val="000"/>
          <w:sz w:val="28"/>
          <w:szCs w:val="28"/>
        </w:rPr>
        <w:t xml:space="preserve">基层街道的工作涉及方方面面，上面千条线，下面一根针。尤其是办公室工作，各条线上的情况都要熟悉，否则就会出现说外行话、做外行事的问题。我坚持通过学习政策规定、学习上级文件，使自己成为工作的行家里手。</w:t>
      </w:r>
    </w:p>
    <w:p>
      <w:pPr>
        <w:ind w:left="0" w:right="0" w:firstLine="560"/>
        <w:spacing w:before="450" w:after="450" w:line="312" w:lineRule="auto"/>
      </w:pPr>
      <w:r>
        <w:rPr>
          <w:rFonts w:ascii="宋体" w:hAnsi="宋体" w:eastAsia="宋体" w:cs="宋体"/>
          <w:color w:val="000"/>
          <w:sz w:val="28"/>
          <w:szCs w:val="28"/>
        </w:rPr>
        <w:t xml:space="preserve">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w:t>
      </w:r>
    </w:p>
    <w:p>
      <w:pPr>
        <w:ind w:left="0" w:right="0" w:firstLine="560"/>
        <w:spacing w:before="450" w:after="450" w:line="312" w:lineRule="auto"/>
      </w:pPr>
      <w:r>
        <w:rPr>
          <w:rFonts w:ascii="宋体" w:hAnsi="宋体" w:eastAsia="宋体" w:cs="宋体"/>
          <w:color w:val="000"/>
          <w:sz w:val="28"/>
          <w:szCs w:val="28"/>
        </w:rPr>
        <w:t xml:space="preserve">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w:t>
      </w:r>
    </w:p>
    <w:p>
      <w:pPr>
        <w:ind w:left="0" w:right="0" w:firstLine="560"/>
        <w:spacing w:before="450" w:after="450" w:line="312" w:lineRule="auto"/>
      </w:pPr>
      <w:r>
        <w:rPr>
          <w:rFonts w:ascii="宋体" w:hAnsi="宋体" w:eastAsia="宋体" w:cs="宋体"/>
          <w:color w:val="000"/>
          <w:sz w:val="28"/>
          <w:szCs w:val="28"/>
        </w:rPr>
        <w:t xml:space="preserve">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w:t>
      </w:r>
    </w:p>
    <w:p>
      <w:pPr>
        <w:ind w:left="0" w:right="0" w:firstLine="560"/>
        <w:spacing w:before="450" w:after="450" w:line="312" w:lineRule="auto"/>
      </w:pPr>
      <w:r>
        <w:rPr>
          <w:rFonts w:ascii="宋体" w:hAnsi="宋体" w:eastAsia="宋体" w:cs="宋体"/>
          <w:color w:val="000"/>
          <w:sz w:val="28"/>
          <w:szCs w:val="28"/>
        </w:rPr>
        <w:t xml:space="preserve">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w:t>
      </w:r>
    </w:p>
    <w:p>
      <w:pPr>
        <w:ind w:left="0" w:right="0" w:firstLine="560"/>
        <w:spacing w:before="450" w:after="450" w:line="312" w:lineRule="auto"/>
      </w:pPr>
      <w:r>
        <w:rPr>
          <w:rFonts w:ascii="宋体" w:hAnsi="宋体" w:eastAsia="宋体" w:cs="宋体"/>
          <w:color w:val="000"/>
          <w:sz w:val="28"/>
          <w:szCs w:val="28"/>
        </w:rPr>
        <w:t xml:space="preserve">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w:t>
      </w:r>
    </w:p>
    <w:p>
      <w:pPr>
        <w:ind w:left="0" w:right="0" w:firstLine="560"/>
        <w:spacing w:before="450" w:after="450" w:line="312" w:lineRule="auto"/>
      </w:pPr>
      <w:r>
        <w:rPr>
          <w:rFonts w:ascii="宋体" w:hAnsi="宋体" w:eastAsia="宋体" w:cs="宋体"/>
          <w:color w:val="000"/>
          <w:sz w:val="28"/>
          <w:szCs w:val="28"/>
        </w:rPr>
        <w:t xml:space="preserve">。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二是坚持淡薄名利的操守。</w:t>
      </w:r>
    </w:p>
    <w:p>
      <w:pPr>
        <w:ind w:left="0" w:right="0" w:firstLine="560"/>
        <w:spacing w:before="450" w:after="450" w:line="312" w:lineRule="auto"/>
      </w:pPr>
      <w:r>
        <w:rPr>
          <w:rFonts w:ascii="宋体" w:hAnsi="宋体" w:eastAsia="宋体" w:cs="宋体"/>
          <w:color w:val="000"/>
          <w:sz w:val="28"/>
          <w:szCs w:val="28"/>
        </w:rPr>
        <w:t xml:space="preserve">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w:t>
      </w:r>
    </w:p>
    <w:p>
      <w:pPr>
        <w:ind w:left="0" w:right="0" w:firstLine="560"/>
        <w:spacing w:before="450" w:after="450" w:line="312" w:lineRule="auto"/>
      </w:pPr>
      <w:r>
        <w:rPr>
          <w:rFonts w:ascii="宋体" w:hAnsi="宋体" w:eastAsia="宋体" w:cs="宋体"/>
          <w:color w:val="000"/>
          <w:sz w:val="28"/>
          <w:szCs w:val="28"/>
        </w:rPr>
        <w:t xml:space="preserve">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第四篇：办公室主任个人提拔考核考察工作总结</w:t>
      </w:r>
    </w:p>
    <w:p>
      <w:pPr>
        <w:ind w:left="0" w:right="0" w:firstLine="560"/>
        <w:spacing w:before="450" w:after="450" w:line="312" w:lineRule="auto"/>
      </w:pPr>
      <w:r>
        <w:rPr>
          <w:rFonts w:ascii="宋体" w:hAnsi="宋体" w:eastAsia="宋体" w:cs="宋体"/>
          <w:color w:val="000"/>
          <w:sz w:val="28"/>
          <w:szCs w:val="28"/>
        </w:rPr>
        <w:t xml:space="preserve">办公室主任个人提拔考核考察工作总结范文</w:t>
      </w:r>
    </w:p>
    <w:p>
      <w:pPr>
        <w:ind w:left="0" w:right="0" w:firstLine="560"/>
        <w:spacing w:before="450" w:after="450" w:line="312" w:lineRule="auto"/>
      </w:pPr>
      <w:r>
        <w:rPr>
          <w:rFonts w:ascii="宋体" w:hAnsi="宋体" w:eastAsia="宋体" w:cs="宋体"/>
          <w:color w:val="000"/>
          <w:sz w:val="28"/>
          <w:szCs w:val="28"/>
        </w:rPr>
        <w:t xml:space="preserve">本人从20XX年XX月一直在X委党办工作，三年来，在组织的坚强领导下，在办公室同志们的关心、帮助和大力支持下，我紧紧围绕新时代办公室“参与政务、掌管事务、搞好服务”的总体要求，认认真真履职，老老实实做事，本本份份做人，较好地履行了办公室主任的岗位职责。现将个人三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一、加强学习，提升素养。</w:t>
      </w:r>
    </w:p>
    <w:p>
      <w:pPr>
        <w:ind w:left="0" w:right="0" w:firstLine="560"/>
        <w:spacing w:before="450" w:after="450" w:line="312" w:lineRule="auto"/>
      </w:pPr>
      <w:r>
        <w:rPr>
          <w:rFonts w:ascii="宋体" w:hAnsi="宋体" w:eastAsia="宋体" w:cs="宋体"/>
          <w:color w:val="000"/>
          <w:sz w:val="28"/>
          <w:szCs w:val="28"/>
        </w:rPr>
        <w:t xml:space="preserve">多年来，我把学习作为一种职责、一种境界，一种习惯，一种追求。为了时时处处保持清醒的头脑，处处事事把握工作的主动性，我一直坚持把学习放在首位，不断给自已“充电”、“补能”。一是坚持学政策、学理论。三年来，我认真学习习近平新时代中国特色社会主义思想理论，党的十九大报告、十九届一中、二中、三中及四中全会精神，坚持学深悟透、深刻领会，融会贯通，推动学习往深里走、往心里走、往实里走，从而不断增强自身政治理论素养，提高运用党的创新理论指导实践、推动工作的能力，也使自己牢固树立了“四个意识”，坚定了“四个自信”，坚决做到“两个维护”，在思想、行动上与党中央和上级党组织保持高度一致。二是坚持搞好自学。我抽出业余时间，自学了马克思主义哲学、现代科技、现代金融及法律法规等方面的书籍，不断调整知识结构，填补了自已的知识空白；三是坚持向身边的领导和同志位学，学习他们的敬业精神，学习他们的业务知识，学习他们的工作方法，学习他们的丰富经验，从而在实践中不断充实完善自我。</w:t>
      </w:r>
    </w:p>
    <w:p>
      <w:pPr>
        <w:ind w:left="0" w:right="0" w:firstLine="560"/>
        <w:spacing w:before="450" w:after="450" w:line="312" w:lineRule="auto"/>
      </w:pPr>
      <w:r>
        <w:rPr>
          <w:rFonts w:ascii="宋体" w:hAnsi="宋体" w:eastAsia="宋体" w:cs="宋体"/>
          <w:color w:val="000"/>
          <w:sz w:val="28"/>
          <w:szCs w:val="28"/>
        </w:rPr>
        <w:t xml:space="preserve">二、勤奋工作，全力履职。</w:t>
      </w:r>
    </w:p>
    <w:p>
      <w:pPr>
        <w:ind w:left="0" w:right="0" w:firstLine="560"/>
        <w:spacing w:before="450" w:after="450" w:line="312" w:lineRule="auto"/>
      </w:pPr>
      <w:r>
        <w:rPr>
          <w:rFonts w:ascii="宋体" w:hAnsi="宋体" w:eastAsia="宋体" w:cs="宋体"/>
          <w:color w:val="000"/>
          <w:sz w:val="28"/>
          <w:szCs w:val="28"/>
        </w:rPr>
        <w:t xml:space="preserve">办公室是一个单位的核心枢纽，综合性、协调性、服务性很强，对人的要求也十分高，担任办公室主任后，积极强化四个意识，办公室工作取得了明显的成效。一是强化大局意识。不拘于一文一会，不囿于一时一事，自觉把办公室工作置于整个单位发展大局之中。我把调查研究工作作为谋事之基，成事之因。先后以“新农村村庄建设”、“城市人居环境建设”、“农村污水管网建设”、“农村厕所革命”为调研突破口，掌握了坐在办公室了解不到的新鲜一手材料。并有针对性地提出了具体工作建议，受到组织上的肯定和认可。同时围绕每年的重点工作，及时把领导交办的任务分解细化成“工作任务菜单”，分解到具体责任人员，确保各项任务有工作责任人、完成时间节点、相关责任措施，收到良好效果。二是强化精品意识。几年来，尽管办公室人员少，工作量大、要求高，但我和大家始终保持高昂的工作热情，本着“提前预备、及早准备、集思广益、精益求精”的原则，用“时间+汗水”予以弥补。我克服“天天短平快、年年马拉松”等诸多种困难，组织大家多学习强素质，多加班赶进度。这几年共起草综合性文字材料500多篇，达到了“以文辅政”的作用，整个办公室工作既紧张又有序地高效、高质量地运转着。三是强化服务意识。办公室工作每天接触大量的人和事，只有树立了较强的服务意识，才能把办公室工作做细、做好、做到满意。这方面在办会、办文、信访接待等方面做得尤其到位。四是强化创新意识。开拓创新是办公室工作的动力，也是提高办公室工作水平的重要举措。办公室处在工作第一线，我要求大家要敢于迎接各种挑战，敢于担当负责，大胆创新思想，创造一流成绩。通过兢兢业业的工作，办公室连续三年被市委、市政府评为“全市办公室工作先进单位”、“建议提案办理先进单位”，连续三年被上级评为“市级文明单位”。</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几年来，我认真学习中国共产党党章、中国共产党纪律处分条例，严格遵守八项规定，时刻严格要求自己做到慎初、慎独、慎行，光明磊落，廉洁处事；发扬艰苦奋斗精神，增强大局意识，节俭意识，廉洁意识，认真落实中央八项规定，脚踏实地，谨慎从事，自觉抵制各种不良影响，在工作上，我尊重、信任、支持同志；在作风上，我严于律己，从不讲无原则、不负责任的话，时时刻刻维护单位的形象；在生活上，我关心同志的切身利益，积极主动为同志们排忧解难，保持了为民服务的本色，树立机关、办公室和个人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第五篇：市委书记提拔考察近三年个人思想和工作总结</w:t>
      </w:r>
    </w:p>
    <w:p>
      <w:pPr>
        <w:ind w:left="0" w:right="0" w:firstLine="560"/>
        <w:spacing w:before="450" w:after="450" w:line="312" w:lineRule="auto"/>
      </w:pPr>
      <w:r>
        <w:rPr>
          <w:rFonts w:ascii="宋体" w:hAnsi="宋体" w:eastAsia="宋体" w:cs="宋体"/>
          <w:color w:val="000"/>
          <w:sz w:val="28"/>
          <w:szCs w:val="28"/>
        </w:rPr>
        <w:t xml:space="preserve">最新近三年个人思想和工作总结</w:t>
      </w:r>
    </w:p>
    <w:p>
      <w:pPr>
        <w:ind w:left="0" w:right="0" w:firstLine="560"/>
        <w:spacing w:before="450" w:after="450" w:line="312" w:lineRule="auto"/>
      </w:pPr>
      <w:r>
        <w:rPr>
          <w:rFonts w:ascii="宋体" w:hAnsi="宋体" w:eastAsia="宋体" w:cs="宋体"/>
          <w:color w:val="000"/>
          <w:sz w:val="28"/>
          <w:szCs w:val="28"/>
        </w:rPr>
        <w:t xml:space="preserve">我于20x年7月担任xx,于20xx年xX月转任xx市委书记,主持市委全面工作。现将近三年来的思想、工作、廉政等履职情况总结如下：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一、不断加强自身建设,政治理论素养和战略思维能力有效提升</w:t>
      </w:r>
    </w:p>
    <w:p>
      <w:pPr>
        <w:ind w:left="0" w:right="0" w:firstLine="560"/>
        <w:spacing w:before="450" w:after="450" w:line="312" w:lineRule="auto"/>
      </w:pPr>
      <w:r>
        <w:rPr>
          <w:rFonts w:ascii="宋体" w:hAnsi="宋体" w:eastAsia="宋体" w:cs="宋体"/>
          <w:color w:val="000"/>
          <w:sz w:val="28"/>
          <w:szCs w:val="28"/>
        </w:rPr>
        <w:t xml:space="preserve">三年来,我始终旗帜鲜明地讲政治,牢牢增强“四个意识”,自觉在思想上政治上行动上同党中央保持高度一致,党中央提倡的坚决响应、党中央决定的坚决执行,党中央禁止的坚决不做,有力维护党的团结和集中统始终坚持把学习作为修身立业之本,作为政治生命的第一需要,作为干好工作的“第一要务”,为助力经济社会发展提供了有力的理论基础。严格落实“两学一做”“不忘初心、牢记使命”主题教育各项要求,认真学习领会党的十九大、十九届历次全会和习近平总书记系列重要讲话精神,自身组织能力和领导水平不断提高。撰写的《习近平总书记系列讲话精神读书心得》《xx建设国家级生态文明建设示范区问题的思考》等文章得到了上级领导和群众的肯定,真正把学习成果转化为助力发展的实际举措。三年来共深入基层调研150余次,坚决做到深入基层、深入群众,面对面与老百姓接触,听民声,访民情,真实地了解到群众所想、群众所急,切实为群众解决困难,努力提高决策精确度和群众满意度,先后组织完成了《发展现代农业对策与思考》、《创建囯家全域旅游示范区的思路与对策》等调查研究报告,有力地指导了实际工作。</w:t>
      </w:r>
    </w:p>
    <w:p>
      <w:pPr>
        <w:ind w:left="0" w:right="0" w:firstLine="560"/>
        <w:spacing w:before="450" w:after="450" w:line="312" w:lineRule="auto"/>
      </w:pPr>
      <w:r>
        <w:rPr>
          <w:rFonts w:ascii="宋体" w:hAnsi="宋体" w:eastAsia="宋体" w:cs="宋体"/>
          <w:color w:val="000"/>
          <w:sz w:val="28"/>
          <w:szCs w:val="28"/>
        </w:rPr>
        <w:t xml:space="preserve">特别是到xx工作后,我进一步强化学习调研,努力用最短的时间了解市情,进入角色。通过深入学习习近平总书记重要讲话精神，结合对上级重大战略部署特别是我省做好“三篇大文章”发展战略的跟进领会,在继承上届班子发展战略基础上,进一步理思路、明方向,积极谋求解决发展短板、推进供给侧改革、优化产业结构的工作路径。先后组织编制了《x市产业发展规划》、《xx市大豆产业发展规划》,撰写了《立足三篇大文章,完善体系构建三大百亿元基地》的调研报告,形成了改造升级xX产业深度开发农林产品资源,培育壮大旅游休闲养老产业、冬季试车等新兴产业的发展思路,进一步明晰了构建百亿级xX产品生产基地、百亿级xx生产基地和百亿级xX产业基地的产业构架,为加快解产业结构单一、实现发展动能转换和不断增创竞争新优势奠定了基础,同时深入学习研究国家提出的两个意见”,寻求政策支撑,组织相关部门有针对性的提出了产业发展基础设施建设和民生保障等方面的政策诉求,努力为xx发展创造利好条件今年3至4月份,又参加了省委组织部举办的“新任职县委书记进修班通过为期一个月的学习,个人的思想认识和理论水平得到了有效的提升,自身综合素质和服务群众的领导能力得到进一步的提高。</w:t>
      </w:r>
    </w:p>
    <w:p>
      <w:pPr>
        <w:ind w:left="0" w:right="0" w:firstLine="560"/>
        <w:spacing w:before="450" w:after="450" w:line="312" w:lineRule="auto"/>
      </w:pPr>
      <w:r>
        <w:rPr>
          <w:rFonts w:ascii="宋体" w:hAnsi="宋体" w:eastAsia="宋体" w:cs="宋体"/>
          <w:color w:val="000"/>
          <w:sz w:val="28"/>
          <w:szCs w:val="28"/>
        </w:rPr>
        <w:t xml:space="preserve">二、紧扣发展第一要务,立足全面振兴精准发力</w:t>
      </w:r>
    </w:p>
    <w:p>
      <w:pPr>
        <w:ind w:left="0" w:right="0" w:firstLine="560"/>
        <w:spacing w:before="450" w:after="450" w:line="312" w:lineRule="auto"/>
      </w:pPr>
      <w:r>
        <w:rPr>
          <w:rFonts w:ascii="宋体" w:hAnsi="宋体" w:eastAsia="宋体" w:cs="宋体"/>
          <w:color w:val="000"/>
          <w:sz w:val="28"/>
          <w:szCs w:val="28"/>
        </w:rPr>
        <w:t xml:space="preserve">在xx工作期间,面对全国农业农村改革发展大势和xx实际情况,我提出围绕“三农”工作要坚持现代农业发展方向,以示范园区为引领,注重工作推进的长远与实效。一是农民稳增收。2024年组织开展粮食产能提升工程、农业基础设施工程和“三带百村工程”建设,全区农业、农村工作呈现出了前所未有的良好势头。20xX年粮豆薯总产达xx万吨,再创历史新高,实现“八连增”,农村居民人均纯收入达到xX元,同比增长13.4%。二是农业有增效。20xx年以来,xX坚持打绿色牌、走特色路,突出寒地黑土的种植特色,保护非转基因的种植优势。加快构建新型农业社会化综合服务体系的步伐,并及时推进科技示范园区、农业信息化网络、综合执法队伍和农产品质量安全检验检测站建设。累计建成占地1.17万亩的16个农业示范园区，创建8个园区品牌,实现91个“三品”认证。xX国家级水稻灌溉试验重点站建成投入使用,省级重点科技攻关项目一水稻异地育秧试验成功,高纬寒地水稻示范带种植面积扩大到1万亩。完成土地流转47.3万亩,适度规模」经营16.6万亩,新建2.4万平方米温室38栋,2.1万平方米大棚36栋,蔬菜供给率由原有的33%提高到60%.三是农村展新貌。我带领有关部门深入实施“三带百村”项目建设,因地制宜,突出特色,创新性提出“一环三点、五带”的发展布局,加快美丽乡村建设步伐,农村面貌发生明显变化累计改造X户泥草房、危房,建成省三星级以上新村xx个,省级生态村XxX个,位列全市前茅。xx荣获“中国少数民族特色村寨”,xx、国省公路沿线美丽乡村生态、民族、x景观长廊已初具规模。四是社会保稳定。始终把维护社会和谐稳定作为自己的重要职责,积极稳妥处理了一批事关稳定大局的难点和棘手问题,为经济社会加快发展创造了和谐稳定的社会环境。充分发挥信访联席会议作用,认真研究和部署工作任务,解决信访工作中出现的难题。加大社会治安重点地区排查整治力度,打击各类违法犯罪行为,推动村屯技防改造升级,城乡治安稳定面达90%以上。坚决抵制境外非法宗教渗透,切实维护边_民族和谐,三年来全区没有发生涉边涉外事件任xx市委书记以来,我带领政府一班人,迎难而上,主动作为,坚持把工作侧重点放在经济工作和促进落实上,2024年各项主要经济指标增幅高于省和xx市平均水平。其中,地区生产总值实现xx亿元,增长7.1%;公共财政预算收入实现xX亿元,增长26‰;固定资产投资完成xx亿元,增长10%社会消费品零售总额完成xX亿元,增长11.5%;城镇常住居民人均可支配收入达到xX元,农村常住居民人均可支配收入达到xx元。</w:t>
      </w:r>
    </w:p>
    <w:p>
      <w:pPr>
        <w:ind w:left="0" w:right="0" w:firstLine="560"/>
        <w:spacing w:before="450" w:after="450" w:line="312" w:lineRule="auto"/>
      </w:pPr>
      <w:r>
        <w:rPr>
          <w:rFonts w:ascii="宋体" w:hAnsi="宋体" w:eastAsia="宋体" w:cs="宋体"/>
          <w:color w:val="000"/>
          <w:sz w:val="28"/>
          <w:szCs w:val="28"/>
        </w:rPr>
        <w:t xml:space="preserve">始终把项目建设作为解决发展短板的有力抓手,坚持问题导向,全力攻坚克难,实现了项目数量、规模和结构的新突破。20xx年以来先后引进超千万元项目30个,其中超亿元项目18个,总投资60亿元,到位资金29.5亿元，实施重点项目25个,其中省级重点项目1个,xx市级重点项目12个,累计完成投资15.68亿元。累计向上争取各类资金28亿元。立足于加快供给侧结构性改革,我提出依托x集团建设绿色食品产业园,着力构建绿色大米加工和非转基因大豆加工两大产业链。目前总投资c亿元的xx60万吨稻谷综合加工项目,累计完成投资c亿元,已完成综合楼、宿舍楼和7座平房仓钢结构主体工程,正在进行联合车间钢结构安装,年内建成投产。总投资c亿元的xx100万吨非转基因大豆加工项目已完成可研报告编制和项目备案,正在办理土地、规划、环评等各项手续,计划下半年开工建设。为解决旅游交通要素不完备的发展短板,坚持大手笔谋划打造立体化的交通格局。总投资X亿元的xX机场项目累计完成投资x亿元,去年当年主体完工,预计X月份正式通航。总投资x亿元的xX铁路项目,技术方案审核完毕、等待国家铁总进行可研鉴修,同时正在开展融资洽谈。xX公路xx农场至xX段工程xX高速xx互通等项目将于10月份竣工通车。同时,热电联产、xx天然苏打产品、x水电增机扩容改造、xx水上乐园、XX食用菌种生产等产业项目快速推进,xx湖水源供水工程等项目前期工作进展顺利。</w:t>
      </w:r>
    </w:p>
    <w:p>
      <w:pPr>
        <w:ind w:left="0" w:right="0" w:firstLine="560"/>
        <w:spacing w:before="450" w:after="450" w:line="312" w:lineRule="auto"/>
      </w:pPr>
      <w:r>
        <w:rPr>
          <w:rFonts w:ascii="宋体" w:hAnsi="宋体" w:eastAsia="宋体" w:cs="宋体"/>
          <w:color w:val="000"/>
          <w:sz w:val="28"/>
          <w:szCs w:val="28"/>
        </w:rPr>
        <w:t xml:space="preserve">围绕农业供给侧改革,着力改善农业生产方式,大力发展特色种植养殖业,现代高效农业示范区初具雏形。2024年粮食总产达到x万吨,农林牧渔服务业增加值预计实现ⅹX亿元。xx稻、玫瑰花、汉麻等优质、特色农产品种植规模不断扩大。绿色有机食品认证面积达65万亩。农村土地承包经营权确权登记工作稳步推进,xx个村全部完成实地测量任务。土地规模经营面积达到104万亩.13家种子企业繁育良种面积75万亩,销量达到10万吨,占北方春大豆种子市场份额的60%以上,我市被农业部认定为第一批49个区域性良种(大豆)繁育基地之一。高标准打造了农业智慧展馆,建设“互联网+农业”示范基地14个。立足于发展观光农业和休闲采摘农业,正在按照4A级景区的标准规划打造xx高效农业示范园。落实农机补贴资金799万元,补贴机具480台套,我市农机化率走在全省前列。畜禽养殖专业户发展到584户,规模养殖场发展到72个,发展了xx15万头生猪和20万只大鹅及xX镇肉驴、x乡野猪等一批特色养殖项目。相继实施了千亿斤粮食产能工程和农村饮水安全、节水灌溉、水土保持、防洪等水利工程。20xx年林业产业预计实现产值5.1亿元,增长15%。</w:t>
      </w:r>
    </w:p>
    <w:p>
      <w:pPr>
        <w:ind w:left="0" w:right="0" w:firstLine="560"/>
        <w:spacing w:before="450" w:after="450" w:line="312" w:lineRule="auto"/>
      </w:pPr>
      <w:r>
        <w:rPr>
          <w:rFonts w:ascii="宋体" w:hAnsi="宋体" w:eastAsia="宋体" w:cs="宋体"/>
          <w:color w:val="000"/>
          <w:sz w:val="28"/>
          <w:szCs w:val="28"/>
        </w:rPr>
        <w:t xml:space="preserve">针对我市κx工业企业经营管理水平低、市场营销差、财税贡献率低等发展症结,我提出通过扩大增量、激活存量,加快ⅹx工业改造升级步伐,着力打造xx产品加工集群。全市xx产品加工企业发展到25家,2024年规模以上工业增加值实现xx亿元,利税预计完成1800万元,分别增长了6%和6.5成立了饮用xx企业联合会。xX水覆盖北京铁路局120多对高铁列车。引导XX水厂与xx集团达成了控股合作意向。完成xx园区二期征地35.5公顷实施了xX工业园区xX一路及给水、雨水、污水管网等基础设施建设。高标准规划启动了中小企业创业创新基地,xX工业园区累计入驻企业9户,2024年实现产值xX亿元。正在分期全力推进xx年产300万吨x水项目前期工。</w:t>
      </w:r>
    </w:p>
    <w:p>
      <w:pPr>
        <w:ind w:left="0" w:right="0" w:firstLine="560"/>
        <w:spacing w:before="450" w:after="450" w:line="312" w:lineRule="auto"/>
      </w:pPr>
      <w:r>
        <w:rPr>
          <w:rFonts w:ascii="宋体" w:hAnsi="宋体" w:eastAsia="宋体" w:cs="宋体"/>
          <w:color w:val="000"/>
          <w:sz w:val="28"/>
          <w:szCs w:val="28"/>
        </w:rPr>
        <w:t xml:space="preserve">面对旅游业等新兴产业发育不够充分,特别是旅游业季节性短板突出的问题,我提出以创建国家全域旅游示范区为契机,在深入开发“两座金山银山”上精准发力。全域旅游示范区创建工作全面展开,组建了区域旅游联盟,编制完成了《全域旅游发展总体规划》及《创建实施方案》。完成了xx湖老道营岛栈道施工,xX地质博物馆主体完工,ⅹx湖自驾营地项目被纳入囯家500个汽车营地重点项目规划。国家城市湿地公园基础设施进一步完善,水上乐园、湿地公园、观光塔等项目分别开工。总投资3亿元的广汽寒地试车项目达成投资协议,正在通过招商引资规划建设xx特色民俗xx村项目。“互联网+”行动计划全面实施,成立了电子商务协会,依托xx中心打造了电子商务服务中心和创业基地。与苏宁云商签订了战略合作协议。2024年全市非公有制企业发展到xx户,预计实现产值5.6亿元、利税4097万元。</w:t>
      </w:r>
    </w:p>
    <w:p>
      <w:pPr>
        <w:ind w:left="0" w:right="0" w:firstLine="560"/>
        <w:spacing w:before="450" w:after="450" w:line="312" w:lineRule="auto"/>
      </w:pPr>
      <w:r>
        <w:rPr>
          <w:rFonts w:ascii="宋体" w:hAnsi="宋体" w:eastAsia="宋体" w:cs="宋体"/>
          <w:color w:val="000"/>
          <w:sz w:val="28"/>
          <w:szCs w:val="28"/>
        </w:rPr>
        <w:t xml:space="preserve">我始终坚持以人为本,高度关注民生,围绕百姓所需谋事、干事,让人民群众共享了发展成果。人居环境有效改善。完成了《城市建设总体规划》修编,为城市未来发展提供了科学指导。坚持老城区改造与xX新城开发同步推进,去年以来实施棚户区改造项目x个,其中201x年城镇1039户棚改居民、农村750户危房家庭居住条件得到改善。城市基础设施和配套功能日臻完善,xX大桥引道、通兴路一期、ⅹX胡同北段翻修及7条巷道升级改造完工,实施了xX新城启动区停车场、道路、雨水污水管网等工程建设。完成了讷谟尔大街、xx路等街路绿化,对x路等街道进行了路灯升级改造,对x大桥及城区主要节点楼体实施了亮化,知青主题雕塑落成。国家级卫生城市创建工作全面开展,人居环境持续优化。投资1125万元用于“美丽乡村”建设,城乡面貌进一步改观。社会事业全面发展。积极改善办学条件去年以来投资10500余万元对16所学校基础设施进行了改造,新建了xx小学幼儿园及讷谟尔中心幼儿园。实验中学宿舍楼及xX学校教师周转房投入使用,青少年活动中心主体完工,实验中学教学楼等项目将于8月份开工建设。教育教学质量连年提升,省部共建国家现代农村职业教育改革试验区试点县和首批国家职成教育示范县顺利通过验收。医药卫生体制改革深入推进,总投资3914万元的中医院综合楼及妇幼保健院项目投入使用,投入870万元为市人民医院采购了CT机和四维彩超等先进医疗器械。XX市交互式视频远程会诊中心投入使用,解决了疑难杂症在当地确诊和治疗的难题。完成了5个乡镇卫生院废弃物污水处理及业务用房项目建设,为乡镇卫生院配备了价值1164万元的医疗设备。我市被列为全国首批健康促进示范县。市博物馆、档案馆、国际文化体育交流中心等项目即将投入使用,群众xx体育生活丰富多彩,农村体育设施建设进入国家先进县行列。社会保障日益完善。城镇登记失业率控制为3.74%。全年发放贴息小额担保贷款3325万元。新型农村合作医疗正式启动大病保险项目。发放城乡医疗救助资金1191万元发放城乡低保资金6869.8万元,惠及24689人。为残疾人发放了价值50万元的康复及辅助设备。新建了社会福利院养老护理楼,完成了太平乡爱民村等4处农村社区服务中心建设。全市各村(社区)实现活动场所全覆盖,城市社区在xX市率先全部达到示范社区建设标准。精准扶贫工作扎实开展20xx年累计投入产业扶持、基础设施建设等资金4700余万元,5081人实现脱贫。20xx年继续压实责任,严格标准,扎实开展了“回头看”,在重新精准识别的基础上,落实了“三个一批”、“四位一体”的脱贫工作举措。社会治理持续加强。新建了人民法院审判法庭。社会治安技术防控体系进一步完善,完成了139个村屯、904个视频点位安装,实现了与110指挥中心互联互通。健全完善了领导干部接访机制,坚持定期亲自到信访大厅接访,有效化解了各类矛盾纠纷,社会大局保持了稳定。发展环境更加优化。统一规范行政权力清单并向社会进行了公布,依法行政更加规范有序。政务服务中心投入使用,26个单位进驻开展集中审批和便民服务。成立了市政府企业投诉中心,实施了公务用车和公务员职务与职级并行制度改革。完成了政府网站改版,开通了政务微信、微博,政务公开途径有效拓展。</w:t>
      </w:r>
    </w:p>
    <w:p>
      <w:pPr>
        <w:ind w:left="0" w:right="0" w:firstLine="560"/>
        <w:spacing w:before="450" w:after="450" w:line="312" w:lineRule="auto"/>
      </w:pPr>
      <w:r>
        <w:rPr>
          <w:rFonts w:ascii="宋体" w:hAnsi="宋体" w:eastAsia="宋体" w:cs="宋体"/>
          <w:color w:val="000"/>
          <w:sz w:val="28"/>
          <w:szCs w:val="28"/>
        </w:rPr>
        <w:t xml:space="preserve">三、始终坚持廉洁自律,拒腐防变能力不断增强</w:t>
      </w:r>
    </w:p>
    <w:p>
      <w:pPr>
        <w:ind w:left="0" w:right="0" w:firstLine="560"/>
        <w:spacing w:before="450" w:after="450" w:line="312" w:lineRule="auto"/>
      </w:pPr>
      <w:r>
        <w:rPr>
          <w:rFonts w:ascii="宋体" w:hAnsi="宋体" w:eastAsia="宋体" w:cs="宋体"/>
          <w:color w:val="000"/>
          <w:sz w:val="28"/>
          <w:szCs w:val="28"/>
        </w:rPr>
        <w:t xml:space="preserve">我高度重视党风廉政建设工作,时刻牢记“两个务必”,严格按照“八项规定”、《廉政准则》和党风廉政建设的有关规定,从严要求自己,廉洁自律。严格党员领导干部双重组织生活会制度,在民主生活会和组织生活会上针对自身存在的问题深入剖析,并建立整改台账,制定整改措施,逐项整改到位。坚决执行党的路线、方针、政策,认真落实XX、省市加强廉政教育的有关要求,牢记宗旨,勤政廉政,保持了廉洁自律的行为规范和共产党人的政治本色。严格落实党风廉政建设责任制,把党风廉政建设工作放在更加突出的位置,坚持常规工作和廉政建设两手抓、两手硬、两促进。工作中能够坚持原则、慎重决策,认真贯彻民主集中制,严格执行“三重一大”等决策议事规则,201x年亲自组织研究出台了《财政投资评审管理办法》等审批制度,坚持对重点工程全程跟踪审计,进一步规范了资金使用管理,制定了《机关事业单位工作人员调配办法》,完善了调配机制。始终摆正自身位置,站在全局的角度思考和处理问题,注重围护市委集体领导权威,注重搞好协调配合,严格执行市人大及其常委会决议,自觉接受政协民主监督,努力形成四大班子团结协作的良好局面。能够认真落实“一岗双责”制度,实行分级负责制,要求政府班子成员和政府组成部门管好自己和家里人、身边人,既要抓好分管战线和本部门具体业务,又要抓好党风廉政建设,做到了党风廉政建设和经济社会各项工作同部署、同落实、同检查。严格遵守党纪国法,坚持高尚的精神追求,注重保持党员的先进性和廉洁性,不断提高抵御各种腐败现象侵袭的能力,永葆共产党人的浩然正气。带头加强党性修养,模范遵守党纪政纪和法律法规,凡事要求别人做到的,自己首先做到,凡事从党和人民的利益出发,从不干预建筑工程招投标、经营性土地出让,从利用职杈为家属、亲友和身边工作人员办私事,家属亲友没有违规经商办企业。</w:t>
      </w:r>
    </w:p>
    <w:p>
      <w:pPr>
        <w:ind w:left="0" w:right="0" w:firstLine="560"/>
        <w:spacing w:before="450" w:after="450" w:line="312" w:lineRule="auto"/>
      </w:pPr>
      <w:r>
        <w:rPr>
          <w:rFonts w:ascii="宋体" w:hAnsi="宋体" w:eastAsia="宋体" w:cs="宋体"/>
          <w:color w:val="000"/>
          <w:sz w:val="28"/>
          <w:szCs w:val="28"/>
        </w:rPr>
        <w:t xml:space="preserve">几年来的工作,虽然取得了一定成绩,但也存在着一些不足:一是由于忙于政务性工作,用于学习和经常深入基层调查研究的时间相对较少;二工作安排部署较多,有时因工作繁忙没有及时跟踪问效,存在个别工作落实不到位的问题;三是有时工作过于急躁。在今后的工作中,我将认真改正不足,增强本领,扎实工作,为实现经济社会快发展、大发展,加快xX建设做出自己应有的贡献。</w:t>
      </w:r>
    </w:p>
    <w:p>
      <w:pPr>
        <w:ind w:left="0" w:right="0" w:firstLine="560"/>
        <w:spacing w:before="450" w:after="450" w:line="312" w:lineRule="auto"/>
      </w:pPr>
      <w:r>
        <w:rPr>
          <w:rFonts w:ascii="宋体" w:hAnsi="宋体" w:eastAsia="宋体" w:cs="宋体"/>
          <w:color w:val="000"/>
          <w:sz w:val="28"/>
          <w:szCs w:val="28"/>
        </w:rPr>
        <w:t xml:space="preserve">县委副书记近三年个人工作总结报告范文</w:t>
      </w:r>
    </w:p>
    <w:p>
      <w:pPr>
        <w:ind w:left="0" w:right="0" w:firstLine="560"/>
        <w:spacing w:before="450" w:after="450" w:line="312" w:lineRule="auto"/>
      </w:pPr>
      <w:r>
        <w:rPr>
          <w:rFonts w:ascii="宋体" w:hAnsi="宋体" w:eastAsia="宋体" w:cs="宋体"/>
          <w:color w:val="000"/>
          <w:sz w:val="28"/>
          <w:szCs w:val="28"/>
        </w:rPr>
        <w:t xml:space="preserve">三年来，无论是作为XX，还是任职XX，我都紧紧围绕中心大局，不断加强学习，担当作为、真抓实干，团结和带领分管战线干部职工，较好地完成了各项工作任务。现将有关情况报告如下。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始终把学习作为修身立德、推动工作的重要途径，坚持以科学理论武装头脑，以学固本、以学强基，不断提升党性修养和综合素质。一是注重理论学习。认真系统学习领会习近平新时代中国特色社会主义思想和党的十九大精神、十九届二中、三中、四中、五中、六中全会精神，深入学习习近平总书记关于扶贫开发的重要论述，主动学习省市各项会议重要文件。借助“不忘初心、牢记使命”主题教育、党史学习教育，读原著、学原文、悟原理，坚持用新理念新思想指导实践、解决问题、推动工作。二是提升履职能力。能够坚持解放思想、实事求是、与时俱进的思想路线，着力在拓展思路、转变观念上下功夫。立足工作需要，认真学习分管工作涉及的政策法规和业务知识，注重在学中思、在学中干、在干中学、努力提高依法行政和统筹工作能力。三是加强调查研究。利用好调查研究这个“传家宝”，在XX工作期间，为了对有扶贫任务的贫困县、非贫困县在脱贫攻坚中存在的真实问题有了比较全面的了解，采取不打招呼、随机入户方式的方式走访调研，累计形成了XX份调研报告，掌握了充分的第一手资料，为领导决策提供了有效参考。在任职XX期间，为了全面了解县情实际，围绕全县重点工作和分管工作开展调查研究，特别是，主题教育期间，针对“两不愁、三保障”突出问题开展调研，基本摸清了“两不愁、三保障”现状，理清了当前存在的问题，针对性提出了对策建议。</w:t>
      </w:r>
    </w:p>
    <w:p>
      <w:pPr>
        <w:ind w:left="0" w:right="0" w:firstLine="560"/>
        <w:spacing w:before="450" w:after="450" w:line="312" w:lineRule="auto"/>
      </w:pPr>
      <w:r>
        <w:rPr>
          <w:rFonts w:ascii="宋体" w:hAnsi="宋体" w:eastAsia="宋体" w:cs="宋体"/>
          <w:color w:val="000"/>
          <w:sz w:val="28"/>
          <w:szCs w:val="28"/>
        </w:rPr>
        <w:t xml:space="preserve">二、认真履职，切实抓好各项工作</w:t>
      </w:r>
    </w:p>
    <w:p>
      <w:pPr>
        <w:ind w:left="0" w:right="0" w:firstLine="560"/>
        <w:spacing w:before="450" w:after="450" w:line="312" w:lineRule="auto"/>
      </w:pPr>
      <w:r>
        <w:rPr>
          <w:rFonts w:ascii="宋体" w:hAnsi="宋体" w:eastAsia="宋体" w:cs="宋体"/>
          <w:color w:val="000"/>
          <w:sz w:val="28"/>
          <w:szCs w:val="28"/>
        </w:rPr>
        <w:t xml:space="preserve">坚持围绕发展、服务大局，工作尽心竭力、履职尽责，突出重点，统筹兼顾，各项工作取得良好成效。任XX期间，全力完成了环保、民生、信访、安全、政府常务等各项工作任务。深入开展中央环保督察“回头看”反馈意见整改，扎实推进秸秆禁烧工作，淘汰、改造工业、商用燃煤锅炉，城区空气质量逐渐好转；完成城区污水处理厂升级改造工程，水源地保护区实现全封闭、规范化管理；建设农村垃圾闪蒸矿化处理试点XX座，集中畜禽粪污处理中心XX处，规模养殖场粪污处理设施配套率达到XX%；共查处生态环保案件XX起，下达责令改正通知书XX份，立案处罚XX件，取缔非法采砂XX处。城镇新增就业XX人，失业再就业XX人，城镇登记失业率下降到XX；实行城乡低保动态管理，清退XX户、XX人，新纳入XX户、XX人。强化维稳专班建设，畅通群众信访诉求渠道，加强网上信访案件办理，全年办理网上投诉XX件，办结XX件。完善落实安全生产责任制，盯紧重点地区、重点环节、重点行业领域，强化隐患排查管控，安全生产形势总体保持稳定。任XX后，主动扛起脱贫攻坚责任，实现了建档立卡贫困人口全部脱贫，贫困村全部出列，历史性地解决了绝对贫困问题。持续巩固脱贫成果，压实落靠各级扶贫干部责任，重点解决“两不愁、三保障”突出问题，大力发展特色经济和庭院经济，增强造血能力，确保小康路上“不落一户、不漏一人”；全力做好信访工作，通过组织召开信访联席会议、听取信访工作汇报、接待信访群众等方式，累计化解信访案件XX件，信访量下降XX%，全县信访形势持续好转；认真抓好县委常务工作，充分发挥助手作用，协助县委书记和其他班子成员搞好协调配合；大力支持群团工作，加快推进群团改革，为推动全县高质量发展做了积极贡献。</w:t>
      </w:r>
    </w:p>
    <w:p>
      <w:pPr>
        <w:ind w:left="0" w:right="0" w:firstLine="560"/>
        <w:spacing w:before="450" w:after="450" w:line="312" w:lineRule="auto"/>
      </w:pPr>
      <w:r>
        <w:rPr>
          <w:rFonts w:ascii="宋体" w:hAnsi="宋体" w:eastAsia="宋体" w:cs="宋体"/>
          <w:color w:val="000"/>
          <w:sz w:val="28"/>
          <w:szCs w:val="28"/>
        </w:rPr>
        <w:t xml:space="preserve">三、严于律己，增强拒腐防变能力</w:t>
      </w:r>
    </w:p>
    <w:p>
      <w:pPr>
        <w:ind w:left="0" w:right="0" w:firstLine="560"/>
        <w:spacing w:before="450" w:after="450" w:line="312" w:lineRule="auto"/>
      </w:pPr>
      <w:r>
        <w:rPr>
          <w:rFonts w:ascii="宋体" w:hAnsi="宋体" w:eastAsia="宋体" w:cs="宋体"/>
          <w:color w:val="000"/>
          <w:sz w:val="28"/>
          <w:szCs w:val="28"/>
        </w:rPr>
        <w:t xml:space="preserve">三年来，我始终坚持用党员领导干部的标准严格要求自己，谋事超前，干事在先，清正廉洁，奉公为民。坚持把纪律规矩挺在前面，严格遵守《准则》《条例》等各项规章制度，自重、自省、自警、自励，树立了党员干部的良好形象。高度重视党风廉政建设，全面履行党风廉政建设职责，严格落实好“一岗双责”，抓好分管战线党风廉政建设，与分管战线业务工作通盘考虑，注重进度检查和过程监督，形成了“一级抓一级，一级带一级，一级对一级负责，层层抓落实”的良好局面。</w:t>
      </w:r>
    </w:p>
    <w:p>
      <w:pPr>
        <w:ind w:left="0" w:right="0" w:firstLine="560"/>
        <w:spacing w:before="450" w:after="450" w:line="312" w:lineRule="auto"/>
      </w:pPr>
      <w:r>
        <w:rPr>
          <w:rFonts w:ascii="宋体" w:hAnsi="宋体" w:eastAsia="宋体" w:cs="宋体"/>
          <w:color w:val="000"/>
          <w:sz w:val="28"/>
          <w:szCs w:val="28"/>
        </w:rPr>
        <w:t xml:space="preserve">四、存在的问题和改进的措施</w:t>
      </w:r>
    </w:p>
    <w:p>
      <w:pPr>
        <w:ind w:left="0" w:right="0" w:firstLine="560"/>
        <w:spacing w:before="450" w:after="450" w:line="312" w:lineRule="auto"/>
      </w:pPr>
      <w:r>
        <w:rPr>
          <w:rFonts w:ascii="宋体" w:hAnsi="宋体" w:eastAsia="宋体" w:cs="宋体"/>
          <w:color w:val="000"/>
          <w:sz w:val="28"/>
          <w:szCs w:val="28"/>
        </w:rPr>
        <w:t xml:space="preserve">问题和不足主要表现：一是在工作精力分配上，大部分精力放在了扶贫上，对其他分管工作统筹不周。二是在群团工作上，还没有形成大的突破，出真招见实效还要加强。三是在干部管理上，常态化严格管理不到位，对干部看优点多，看缺点少，鼓励的多、批评的少。</w:t>
      </w:r>
    </w:p>
    <w:p>
      <w:pPr>
        <w:ind w:left="0" w:right="0" w:firstLine="560"/>
        <w:spacing w:before="450" w:after="450" w:line="312" w:lineRule="auto"/>
      </w:pPr>
      <w:r>
        <w:rPr>
          <w:rFonts w:ascii="宋体" w:hAnsi="宋体" w:eastAsia="宋体" w:cs="宋体"/>
          <w:color w:val="000"/>
          <w:sz w:val="28"/>
          <w:szCs w:val="28"/>
        </w:rPr>
        <w:t xml:space="preserve">针对以上问题，在下步工作中，我将认真予以整改。一是做好统筹协调。统筹推进脱贫攻坚巩固提升与信访维稳、群团、基层党建等各项工作，研究突出问题，巩固群众基础，确保高质量完成各项工作。二是增强创新意识。努力做到在思想上有新突破、理论上有新发展、工作上有新举措、实践上有新创造，完成好群团改革工作，使我县群团在组织方式、工作方式和工作内容方面实现创新。三是强化干部管理。持续加大深入一线督导力度，安排工作任务、通报落实情况，压实干部责任。加强分管战线干部廉洁从政教育，对发现的苗头性、倾向性问题，经常性扯扯袖子、咬咬耳朵，抓早抓小，及时予以预防和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2025-05-02T10:11:14+08:00</dcterms:created>
  <dcterms:modified xsi:type="dcterms:W3CDTF">2025-05-02T10:11:14+08:00</dcterms:modified>
</cp:coreProperties>
</file>

<file path=docProps/custom.xml><?xml version="1.0" encoding="utf-8"?>
<Properties xmlns="http://schemas.openxmlformats.org/officeDocument/2006/custom-properties" xmlns:vt="http://schemas.openxmlformats.org/officeDocument/2006/docPropsVTypes"/>
</file>