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组织部长在2024年村党支部书记培训班上的讲话（共5则范文）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2024年村党支部书记培训班上的讲话（共）组织部长在2024年村党支部书记培训班上的讲话范文各位支部书记，大家上午好：今天我们举办这次村（社区）支部书记培训班，足见县委对基层工作的重视。首先，我们要清楚为什么要举办这次村...</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第一篇：组织部长在2024年村党支部书记培训班上的讲话（共）</w:t>
      </w:r>
    </w:p>
    <w:p>
      <w:pPr>
        <w:ind w:left="0" w:right="0" w:firstLine="560"/>
        <w:spacing w:before="450" w:after="450" w:line="312" w:lineRule="auto"/>
      </w:pPr>
      <w:r>
        <w:rPr>
          <w:rFonts w:ascii="宋体" w:hAnsi="宋体" w:eastAsia="宋体" w:cs="宋体"/>
          <w:color w:val="000"/>
          <w:sz w:val="28"/>
          <w:szCs w:val="28"/>
        </w:rPr>
        <w:t xml:space="preserve">组织部长在2024年村党支部书记培训班上的讲话范文</w:t>
      </w:r>
    </w:p>
    <w:p>
      <w:pPr>
        <w:ind w:left="0" w:right="0" w:firstLine="560"/>
        <w:spacing w:before="450" w:after="450" w:line="312" w:lineRule="auto"/>
      </w:pPr>
      <w:r>
        <w:rPr>
          <w:rFonts w:ascii="宋体" w:hAnsi="宋体" w:eastAsia="宋体" w:cs="宋体"/>
          <w:color w:val="000"/>
          <w:sz w:val="28"/>
          <w:szCs w:val="28"/>
        </w:rPr>
        <w:t xml:space="preserve">各位支部书记，大家上午好：</w:t>
      </w:r>
    </w:p>
    <w:p>
      <w:pPr>
        <w:ind w:left="0" w:right="0" w:firstLine="560"/>
        <w:spacing w:before="450" w:after="450" w:line="312" w:lineRule="auto"/>
      </w:pPr>
      <w:r>
        <w:rPr>
          <w:rFonts w:ascii="宋体" w:hAnsi="宋体" w:eastAsia="宋体" w:cs="宋体"/>
          <w:color w:val="000"/>
          <w:sz w:val="28"/>
          <w:szCs w:val="28"/>
        </w:rPr>
        <w:t xml:space="preserve">今天我们举办这次村（社区）支部书记培训班，足见县委对基层工作的重视。首先，我们要清楚为什么要举办这次村（社区）支部书记培训班，主要基于以下三个方面原因：一是政策更新的迫切需要。十九大以来，中央印发了许多工作条例，如《中国共产党党务公开条例（试行）》、《中国共产党农村基层组织工作条例》以及《中国共产党党员教育管理工作条例》，这些《条例》可以说与大家的日常工作息息相关，但真正能主动学习运用的很少。二是新时代工作的迫切需要。现在的党建工作，时间紧、任务重、要求高，对于我们支部书记可以说考验重重，既要团结“两委”班子，更要带领全村老百姓上下一心；既要把党的政策落实好执行好，更要千方百计增加群众的收入；既要抓好村上基础设施建设，更要引导好群众思想，所以需要我们不断学习充电。三是观念转变的迫切需要。现在各级都非常重视培训，培训形式也多种多样，有县内集中培训的，有到县外、市外、省外培训的，从培训的效果来看，主要还是让大家开阔了眼界、更新知识，从而转变陈旧的观念，这对提升我们的工作能力和综合素质，至关重要。</w:t>
      </w:r>
    </w:p>
    <w:p>
      <w:pPr>
        <w:ind w:left="0" w:right="0" w:firstLine="560"/>
        <w:spacing w:before="450" w:after="450" w:line="312" w:lineRule="auto"/>
      </w:pPr>
      <w:r>
        <w:rPr>
          <w:rFonts w:ascii="宋体" w:hAnsi="宋体" w:eastAsia="宋体" w:cs="宋体"/>
          <w:color w:val="000"/>
          <w:sz w:val="28"/>
          <w:szCs w:val="28"/>
        </w:rPr>
        <w:t xml:space="preserve">借此机会，今天我与各位书记交流三点。</w:t>
      </w:r>
    </w:p>
    <w:p>
      <w:pPr>
        <w:ind w:left="0" w:right="0" w:firstLine="560"/>
        <w:spacing w:before="450" w:after="450" w:line="312" w:lineRule="auto"/>
      </w:pPr>
      <w:r>
        <w:rPr>
          <w:rFonts w:ascii="宋体" w:hAnsi="宋体" w:eastAsia="宋体" w:cs="宋体"/>
          <w:color w:val="000"/>
          <w:sz w:val="28"/>
          <w:szCs w:val="28"/>
        </w:rPr>
        <w:t xml:space="preserve">一、以规为界，始终把政治规矩挺在前面</w:t>
      </w:r>
    </w:p>
    <w:p>
      <w:pPr>
        <w:ind w:left="0" w:right="0" w:firstLine="560"/>
        <w:spacing w:before="450" w:after="450" w:line="312" w:lineRule="auto"/>
      </w:pPr>
      <w:r>
        <w:rPr>
          <w:rFonts w:ascii="宋体" w:hAnsi="宋体" w:eastAsia="宋体" w:cs="宋体"/>
          <w:color w:val="000"/>
          <w:sz w:val="28"/>
          <w:szCs w:val="28"/>
        </w:rPr>
        <w:t xml:space="preserve">“规”就是规矩，俗话说“没有规矩不成方圆”，人们常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宋体" w:hAnsi="宋体" w:eastAsia="宋体" w:cs="宋体"/>
          <w:color w:val="000"/>
          <w:sz w:val="28"/>
          <w:szCs w:val="28"/>
        </w:rPr>
        <w:t xml:space="preserve">首先，作为一名共产党员，我们还必须接受比普通人更多的规矩约束，就是我们党的政治规矩。中央提出了“党要管党、从严治党”，因为如果没有严明的政治规矩作基石、作保证，我们党、我们国家、我们民族就不会有一个更加光明的未来。还因为，我们党内现在确实存在一些践踏法治，破坏团结，相互之间讲关系而不讲党性、讲感情而不讲原则、讲义气而不讲正气，拉圈子、树山头、搞帮派，搞团团伙伙、亲亲疏疏、利益输送等不守规矩的乱象。</w:t>
      </w:r>
    </w:p>
    <w:p>
      <w:pPr>
        <w:ind w:left="0" w:right="0" w:firstLine="560"/>
        <w:spacing w:before="450" w:after="450" w:line="312" w:lineRule="auto"/>
      </w:pPr>
      <w:r>
        <w:rPr>
          <w:rFonts w:ascii="宋体" w:hAnsi="宋体" w:eastAsia="宋体" w:cs="宋体"/>
          <w:color w:val="000"/>
          <w:sz w:val="28"/>
          <w:szCs w:val="28"/>
        </w:rPr>
        <w:t xml:space="preserve">我们所要遵守的党的政治规矩，简单说，主要是以下四个方面。第一就是党章。党章是党内根本大法，既是全党必须遵循的总章程，也是总规矩。集中体现了党的性质和宗旨、党的理论和路线方针政策、党的重要主张，规定了党的重要制度和体制机制，在党内具有最高的权威和最大的约束力，是全党必须共同遵守的根本行为规范。第二就是党的纪律规矩。党的纪律是多方面的，无论是政治纪律，还是组织纪律、财经纪律、工作纪律和生活纪律，都是党员干部必须自觉遵守的规矩。《中国共产党党员教育管理工作条例》就是对党员教育管理工作作出基本规范，对于提高党员队伍建设质量，推动全面从严治党向纵深发展，夯实党长期执政基础，实现党伟大执政使命，具有十分重要的意义。第三就是国家法律，是党员干部必须遵守的规矩。法律是经过国家制定和认可、对社会全体成员具有普遍约束力的行为规范，具有极大的权威性。第四就是党在长期实践中形成的优良传统和工作惯例，是重要的党内规矩。在长期的革命斗争和建设中，我们形成了许多诸如“三大纪律八项注意”“三大作风”“两个务必”以及请示汇报等优良传统，它们经过实践检验，约定俗成、行之有效，反映了我们党对一些问题的深刻思考和科学总结，必须长期坚持并自觉遵循。</w:t>
      </w:r>
    </w:p>
    <w:p>
      <w:pPr>
        <w:ind w:left="0" w:right="0" w:firstLine="560"/>
        <w:spacing w:before="450" w:after="450" w:line="312" w:lineRule="auto"/>
      </w:pPr>
      <w:r>
        <w:rPr>
          <w:rFonts w:ascii="宋体" w:hAnsi="宋体" w:eastAsia="宋体" w:cs="宋体"/>
          <w:color w:val="000"/>
          <w:sz w:val="28"/>
          <w:szCs w:val="28"/>
        </w:rPr>
        <w:t xml:space="preserve">党支部书记第一身份是党员，然后才是书记。是党员，就要同所有党员一样，恪守政治规矩，接受党纪约束。另外，既然是书记，就还得有比党员更高的境界，要比一般党员更加坚定政治方向和政治立场，要比一般党员更强一层纪律意识和规矩自觉，要比一般党员更敢于同一些违背党的主张、传播政治谣言、丑化党的形象的现象做斗争。</w:t>
      </w:r>
    </w:p>
    <w:p>
      <w:pPr>
        <w:ind w:left="0" w:right="0" w:firstLine="560"/>
        <w:spacing w:before="450" w:after="450" w:line="312" w:lineRule="auto"/>
      </w:pPr>
      <w:r>
        <w:rPr>
          <w:rFonts w:ascii="宋体" w:hAnsi="宋体" w:eastAsia="宋体" w:cs="宋体"/>
          <w:color w:val="000"/>
          <w:sz w:val="28"/>
          <w:szCs w:val="28"/>
        </w:rPr>
        <w:t xml:space="preserve">总体上看，在恪守政治规矩上，我们县村（社区）支部书记做的还是比较好的。但据我了解，也有极个别村书记在开展工作、处理问题时，不贯彻上级的部署，上有政策、下有对策；对上级决策部署选择执行，除了书记镇长，对其他班子成员的话不听、布置的工作不干，或者搞选择、做变通、打折扣；当群众对党委政府有曲解，不但不劝导，还人云亦云，附和跟风的。凡此种种，都是不守纪律、不讲规矩的表现。</w:t>
      </w:r>
    </w:p>
    <w:p>
      <w:pPr>
        <w:ind w:left="0" w:right="0" w:firstLine="560"/>
        <w:spacing w:before="450" w:after="450" w:line="312" w:lineRule="auto"/>
      </w:pPr>
      <w:r>
        <w:rPr>
          <w:rFonts w:ascii="宋体" w:hAnsi="宋体" w:eastAsia="宋体" w:cs="宋体"/>
          <w:color w:val="000"/>
          <w:sz w:val="28"/>
          <w:szCs w:val="28"/>
        </w:rPr>
        <w:t xml:space="preserve">大家清楚，每年纪委监察机关都会通报处理一批村干部，其中也不乏我们村（社区）支部书记这个群体，从这个意义上讲，我们要求大家恪守政治规矩，也是对大家的一种爱护、保护。大家一定要以规为界，心有所畏、言有所戒、行有所止，不逾越章法、不突破底线，知规矩、重规矩、讲规矩、守规矩，像画圆画方一样，画出行为的界限，明确什么该做、什么不该做。</w:t>
      </w:r>
    </w:p>
    <w:p>
      <w:pPr>
        <w:ind w:left="0" w:right="0" w:firstLine="560"/>
        <w:spacing w:before="450" w:after="450" w:line="312" w:lineRule="auto"/>
      </w:pPr>
      <w:r>
        <w:rPr>
          <w:rFonts w:ascii="宋体" w:hAnsi="宋体" w:eastAsia="宋体" w:cs="宋体"/>
          <w:color w:val="000"/>
          <w:sz w:val="28"/>
          <w:szCs w:val="28"/>
        </w:rPr>
        <w:t xml:space="preserve">二、以进为荣，始终把发展责任扛在肩上</w:t>
      </w:r>
    </w:p>
    <w:p>
      <w:pPr>
        <w:ind w:left="0" w:right="0" w:firstLine="560"/>
        <w:spacing w:before="450" w:after="450" w:line="312" w:lineRule="auto"/>
      </w:pPr>
      <w:r>
        <w:rPr>
          <w:rFonts w:ascii="宋体" w:hAnsi="宋体" w:eastAsia="宋体" w:cs="宋体"/>
          <w:color w:val="000"/>
          <w:sz w:val="28"/>
          <w:szCs w:val="28"/>
        </w:rPr>
        <w:t xml:space="preserve">当一名村书记，最大的荣耀，莫过于让生我们养我们的那片土地变得比以往更富饶、更美丽；最大的耻辱，莫过于当一届干部之后，山还是那座山、梁还是那道梁。原来一届村书记任期三年，现在变为五年，说长不长，说短不短，只要用心，总能够做出点事情。一定要以进为荣，争取全村事业在自己任期内有一个更好的发展。</w:t>
      </w:r>
    </w:p>
    <w:p>
      <w:pPr>
        <w:ind w:left="0" w:right="0" w:firstLine="560"/>
        <w:spacing w:before="450" w:after="450" w:line="312" w:lineRule="auto"/>
      </w:pPr>
      <w:r>
        <w:rPr>
          <w:rFonts w:ascii="宋体" w:hAnsi="宋体" w:eastAsia="宋体" w:cs="宋体"/>
          <w:color w:val="000"/>
          <w:sz w:val="28"/>
          <w:szCs w:val="28"/>
        </w:rPr>
        <w:t xml:space="preserve">一是要强，就是建强基层党组织。作为党支部书记，我们常说“抓好党建是本职、抓不好党建是失职、不抓党建是渎职”。大家要充分理解这句话的意义，要把各自村里的党组织建好建强，履行好首要之责、主要职责。村里抓党建，主要是抓好思想、制度、队伍和服务。思想上，要通过多组织党员开展各种各样的学习活动，把大家的思想引导到正确的立场上来。制度上，要坚持民主集中制，认真开展“三会一课”、民主生活会、主题党日等活动，让组织生活在基层正常起来、认真起来、活跃起来，使党员人人都能找到归属感、保持先进性，从而增强基层组织的凝聚力和战斗力。队伍上，班子建设关键是要顾大局、讲团结，尤其是村书记要发挥好表率作用，从我们调研来看，凡是村书记表率作用发挥好，班子就团结，这个村也就人心和，反之，这个村就会散，就会乱。在服务上，给老百姓提供实实在在的方便，发展振兴中，我们新建、改造了一大批党群服务中心，但我有时路过一些村，往往看到的是我们的村委会大门紧闭，有村部无干部。大家想想，村级党组织是党委政府与群众联结的“最后一公里”，大家要充分认识到，只有扎扎实实为群众办好事、给方便，才能让群众认可。</w:t>
      </w:r>
    </w:p>
    <w:p>
      <w:pPr>
        <w:ind w:left="0" w:right="0" w:firstLine="560"/>
        <w:spacing w:before="450" w:after="450" w:line="312" w:lineRule="auto"/>
      </w:pPr>
      <w:r>
        <w:rPr>
          <w:rFonts w:ascii="宋体" w:hAnsi="宋体" w:eastAsia="宋体" w:cs="宋体"/>
          <w:color w:val="000"/>
          <w:sz w:val="28"/>
          <w:szCs w:val="28"/>
        </w:rPr>
        <w:t xml:space="preserve">二是要富，发展才是硬道理。老百姓讲的是实惠，盼的是发展，想的是致富。“农村富不富，关键看干部；支部强不强，要看‘领头羊’”。带富群众，很大程度上还要依靠村集体经济，村集体经济不强，各项工作就会失去物质基础。村上无钱办事，班子就没有威信。现在从中央到地方都非常重视村级集体经济发展，我们县还是有许多村集体经济发展较好的，比如我们的xx镇xxx村，去年就分红xxx万元。发展壮大村集体经济的办法很多，关键是要理清思路，找准比较优势；发展产业，强化造血功能；拓宽门路，整合多方力量；挖掘能人，形成带动效应。我在调研中听有的村说，我们村没有资源，不在主干道沿线，没有发展村集体经济的优势，这种观点是不对的。人与人比，最大的不同是什么?是头脑。不思考、不谋划，等、靠、要，永远不会有优势。</w:t>
      </w:r>
    </w:p>
    <w:p>
      <w:pPr>
        <w:ind w:left="0" w:right="0" w:firstLine="560"/>
        <w:spacing w:before="450" w:after="450" w:line="312" w:lineRule="auto"/>
      </w:pPr>
      <w:r>
        <w:rPr>
          <w:rFonts w:ascii="宋体" w:hAnsi="宋体" w:eastAsia="宋体" w:cs="宋体"/>
          <w:color w:val="000"/>
          <w:sz w:val="28"/>
          <w:szCs w:val="28"/>
        </w:rPr>
        <w:t xml:space="preserve">三是要美，就是要村美民淳。关于村美，自然不用我多说，我们现在正在开展的“全域无垃圾”“xx开采整治”“非法xx关闭”等专项行动，都是为了让我们的天更蓝、山更绿、水更清，村更美。大家要同县委保持一致，树立“绿水青山就是金山银山”的认识，不踩生态红线、不越政策底线，把祖祖辈辈留下来的绿水青山保护好，把我们居住生活的环境整治好。关于民淳，各位书记一定要坚持“淳朴民风”建设，围绕“四好村”创建、改陋习、树文明的目标，完善村规民约，将“喜事新办”“丧事简办”“厚养薄葬”等作为重要内容。各村以户主大会、农民夜校、文化院坝等载体宣传移风易俗、感恩教育等工作，逐步实现全县农村养成文明健康的好习惯、形成明德守法的好风气。</w:t>
      </w:r>
    </w:p>
    <w:p>
      <w:pPr>
        <w:ind w:left="0" w:right="0" w:firstLine="560"/>
        <w:spacing w:before="450" w:after="450" w:line="312" w:lineRule="auto"/>
      </w:pPr>
      <w:r>
        <w:rPr>
          <w:rFonts w:ascii="宋体" w:hAnsi="宋体" w:eastAsia="宋体" w:cs="宋体"/>
          <w:color w:val="000"/>
          <w:sz w:val="28"/>
          <w:szCs w:val="28"/>
        </w:rPr>
        <w:t xml:space="preserve">三、以学为基，始终把主动学习抓在手上</w:t>
      </w:r>
    </w:p>
    <w:p>
      <w:pPr>
        <w:ind w:left="0" w:right="0" w:firstLine="560"/>
        <w:spacing w:before="450" w:after="450" w:line="312" w:lineRule="auto"/>
      </w:pPr>
      <w:r>
        <w:rPr>
          <w:rFonts w:ascii="宋体" w:hAnsi="宋体" w:eastAsia="宋体" w:cs="宋体"/>
          <w:color w:val="000"/>
          <w:sz w:val="28"/>
          <w:szCs w:val="28"/>
        </w:rPr>
        <w:t xml:space="preserve">现在有一些基层干部，被批为“五不如干部”，即讲政策不如上访户、讲法律不如拆迁户、讲技术不如专业户、讲发展不如个体户、讲对组织的感情不如贫困户。出现这种状况，根本原因是缺少学习。现代社会变化一日千里，用过去的“武器”打现在的“仗”不行了，应对变化的最好武器就是学习。村书记到底学什么、怎么学，我的意见是三点。</w:t>
      </w:r>
    </w:p>
    <w:p>
      <w:pPr>
        <w:ind w:left="0" w:right="0" w:firstLine="560"/>
        <w:spacing w:before="450" w:after="450" w:line="312" w:lineRule="auto"/>
      </w:pPr>
      <w:r>
        <w:rPr>
          <w:rFonts w:ascii="宋体" w:hAnsi="宋体" w:eastAsia="宋体" w:cs="宋体"/>
          <w:color w:val="000"/>
          <w:sz w:val="28"/>
          <w:szCs w:val="28"/>
        </w:rPr>
        <w:t xml:space="preserve">一是在书本中学理论。现在大家习惯于看电视、看电脑、看手机，“微”文化盛行、碎片式记忆，这样的结果是对理论学而不深、学而不透、学而不精，领会不了理论的精髓。为什么我要大家在书本中学理论?因为这里面的东西，特别是一些经典著作中的论述，是经过很多人的智慧积淀而成，是前人反复证明了的成功经验，是我们直接可以拿来用的，而且还是系统的。针对大家情况，我建议培训后大家至少通读三本书。一是新修订的《党章》，这是我们的行动指南，必须烂熟于心。二是新修订的《中国共产党农村基层工作条例》，修订后的《条例》紧紧围绕“三农”工作大局，按照党中央关于新时代“三农”工作的重大决策部署，聚焦抓党建促脱贫攻坚、促乡村振兴，就农村基层党组织在组织党员、群众完成工作进行了制度设计，提出了明确要求。三是新印发的《中国共产党党员教育管理工作条例》，《条例》对党员教育管理的内容、方式、程序等作出规范，是新时代党员教育管理工作的基本遵循。</w:t>
      </w:r>
    </w:p>
    <w:p>
      <w:pPr>
        <w:ind w:left="0" w:right="0" w:firstLine="560"/>
        <w:spacing w:before="450" w:after="450" w:line="312" w:lineRule="auto"/>
      </w:pPr>
      <w:r>
        <w:rPr>
          <w:rFonts w:ascii="宋体" w:hAnsi="宋体" w:eastAsia="宋体" w:cs="宋体"/>
          <w:color w:val="000"/>
          <w:sz w:val="28"/>
          <w:szCs w:val="28"/>
        </w:rPr>
        <w:t xml:space="preserve">二是在文件中学政策。有时我到村里调研，看到上面发的文件一沓一沓放在那，送去啥样就是啥样，整整齐齐，崭新如初。还有的村书记领了文件往车里一扔、回去往桌子上一放，就再也没了下文，不翻不看，不知道什么内容，你怎么向群众宣传。有人形象说，生产力生产力，文件学好了，生产不费力，学不好，费力不生产。这话什么意思?就是现在什么事只有符合政策，才能得到扶持；不符合政策，想搞点产业、谋点项目、争取点资金，门都没有。过去我们讲，书中自有黄金屋，现在套用过来，那就是，文中自有黄金屋，就看你能不能掌握、能不能抓住、能不能用好。</w:t>
      </w:r>
    </w:p>
    <w:p>
      <w:pPr>
        <w:ind w:left="0" w:right="0" w:firstLine="560"/>
        <w:spacing w:before="450" w:after="450" w:line="312" w:lineRule="auto"/>
      </w:pPr>
      <w:r>
        <w:rPr>
          <w:rFonts w:ascii="宋体" w:hAnsi="宋体" w:eastAsia="宋体" w:cs="宋体"/>
          <w:color w:val="000"/>
          <w:sz w:val="28"/>
          <w:szCs w:val="28"/>
        </w:rPr>
        <w:t xml:space="preserve">三是在同行中学长处。尺有所短，寸有所长。村书记作为村里的一班之长，在班子内部、在村里，要善于学习别人的优点；在外面，要多向先进学习借鉴治村富村的方法。尤其是这次培训，安排有大家讨论，一定要珍惜机遇，虚心请教。大家要善于总结归纳，学以致用，找准自己的定位，展现自己的风采。</w:t>
      </w:r>
    </w:p>
    <w:p>
      <w:pPr>
        <w:ind w:left="0" w:right="0" w:firstLine="560"/>
        <w:spacing w:before="450" w:after="450" w:line="312" w:lineRule="auto"/>
      </w:pPr>
      <w:r>
        <w:rPr>
          <w:rFonts w:ascii="宋体" w:hAnsi="宋体" w:eastAsia="宋体" w:cs="宋体"/>
          <w:color w:val="000"/>
          <w:sz w:val="28"/>
          <w:szCs w:val="28"/>
        </w:rPr>
        <w:t xml:space="preserve">前段时间我们举办了“企业党员培训班”，培训纪律非常好，没有一个人迟到、早退，没有一个人中途请假，在座的各位支部书记，我相信你们比他们更优秀，纪律应该更好。在此我再强调几项纪律：一是必须带头执行各项规定，服从安排、统一食宿、认真学习；二是培训期间学员要积极主动参加上课、考察、讨论等学习活动；三是要严格遵守培训纪律，不迟到、不早退、不缺课；上课期间不得有接打电话、随意走动以及其他违反课堂纪律的行为；四是培训期间学员不得参加任何形式的公务的宴请和娱乐活动，师生、学员之间不得相互请吃、吃请；五是培训期间学员严禁酗酒，严禁组织和参与任何形式的赌博活动。</w:t>
      </w:r>
    </w:p>
    <w:p>
      <w:pPr>
        <w:ind w:left="0" w:right="0" w:firstLine="560"/>
        <w:spacing w:before="450" w:after="450" w:line="312" w:lineRule="auto"/>
      </w:pPr>
      <w:r>
        <w:rPr>
          <w:rFonts w:ascii="宋体" w:hAnsi="宋体" w:eastAsia="宋体" w:cs="宋体"/>
          <w:color w:val="000"/>
          <w:sz w:val="28"/>
          <w:szCs w:val="28"/>
        </w:rPr>
        <w:t xml:space="preserve">同志们，今天与大家交流这么多，希望大家珍惜来之不易的岗位，严修身、严用权、严律己，谋实事、创实业、做实人，不辱使命，不负重托，努力为高质量发展建功立业！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第二篇：组织部长在全市农村党支部书记培训班上的讲话</w:t>
      </w:r>
    </w:p>
    <w:p>
      <w:pPr>
        <w:ind w:left="0" w:right="0" w:firstLine="560"/>
        <w:spacing w:before="450" w:after="450" w:line="312" w:lineRule="auto"/>
      </w:pPr>
      <w:r>
        <w:rPr>
          <w:rFonts w:ascii="宋体" w:hAnsi="宋体" w:eastAsia="宋体" w:cs="宋体"/>
          <w:color w:val="000"/>
          <w:sz w:val="28"/>
          <w:szCs w:val="28"/>
        </w:rPr>
        <w:t xml:space="preserve">组织部长在全市农村党支部书记培训班上的讲话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农村党支部书记培训班今天开学了。这是市委近年来第四次举办村党支书培训班，充分表明了市委对农村工作的重视，对农村基层干部的关心。在座各位来自全市各个村寨，是最基层的领导，为保持农村大局稳定、发展农村经济、带领广大农民群众致富奔小康发挥了重要作用。在此，我谨代表市委</w:t>
      </w:r>
    </w:p>
    <w:p>
      <w:pPr>
        <w:ind w:left="0" w:right="0" w:firstLine="560"/>
        <w:spacing w:before="450" w:after="450" w:line="312" w:lineRule="auto"/>
      </w:pPr>
      <w:r>
        <w:rPr>
          <w:rFonts w:ascii="宋体" w:hAnsi="宋体" w:eastAsia="宋体" w:cs="宋体"/>
          <w:color w:val="000"/>
          <w:sz w:val="28"/>
          <w:szCs w:val="28"/>
        </w:rPr>
        <w:t xml:space="preserve">并市委组织部向各位表示亲切的慰问和衷心的感谢！我们这期培训班的学员很多是今年村级班子换届时新当选的支部书记，为了使大家对新形势下村党支部书记的职责、任务和做一名合格的村党支部书记的基本要求，有一个较为全面和系统的了解，下面我就“如何做一名合格的村党支部书记”这一课题，讲四点意见：</w:t>
      </w:r>
    </w:p>
    <w:p>
      <w:pPr>
        <w:ind w:left="0" w:right="0" w:firstLine="560"/>
        <w:spacing w:before="450" w:after="450" w:line="312" w:lineRule="auto"/>
      </w:pPr>
      <w:r>
        <w:rPr>
          <w:rFonts w:ascii="宋体" w:hAnsi="宋体" w:eastAsia="宋体" w:cs="宋体"/>
          <w:color w:val="000"/>
          <w:sz w:val="28"/>
          <w:szCs w:val="28"/>
        </w:rPr>
        <w:t xml:space="preserve">一、村党支部的重要地位</w:t>
      </w:r>
    </w:p>
    <w:p>
      <w:pPr>
        <w:ind w:left="0" w:right="0" w:firstLine="560"/>
        <w:spacing w:before="450" w:after="450" w:line="312" w:lineRule="auto"/>
      </w:pPr>
      <w:r>
        <w:rPr>
          <w:rFonts w:ascii="宋体" w:hAnsi="宋体" w:eastAsia="宋体" w:cs="宋体"/>
          <w:color w:val="000"/>
          <w:sz w:val="28"/>
          <w:szCs w:val="28"/>
        </w:rPr>
        <w:t xml:space="preserve">党的十六大报告指出，党的基层组织是党的全部工作和战斗力的基础，应该成为贯彻“三个代表”重要思想的组织者、推动者和实践者。农村党支部是党的农村最基层的组织，是村级各种组织和各项工作的领导核心，是党联系广大农民群众的桥梁和纽带，是团结带领群众完成各项任务的可靠保证，是农民群众了解党、认识党的窗口，是实现党对农村工作领导不可缺少的重要环节。具体地说，农村党支部的重要地位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在贯彻党的路线方针政策、完成各项任务中处于主导地位。村党支部的领导核心作用和联系群众的桥梁、纽带作用决定了村党支部在贯彻党的基本路线，落实党在农村的方针政策，完成各项任务中的主导地位。这种主导地位主要表现在四个方面：一是联系群众。广大群众的意见、愿望和要求，党的方针政策在贯彻落实中存在的问题，群众反映的建议，都需要通过村党支部集中起来，反映上去，使上级党组织能够及时了解群众的情绪，听到群众的呼声，知道群众赞成什么，反对什么，以便做出正确的决策。二是宣传群众。党的方针政策、上级下达部署的任务，需要通过村党支部向广大群众宣传教育，解难释疑，理顺情绪，化解矛盾，从而为群众所理解、接受和掌握。三是组织群众。党在农村的方针政策的贯彻落实，各项任务的顺利完成，最终还是要依靠村党支部去组织群众，带领群众扎实奋斗，否则再好的主张也无法变成现实。四是团结群众。人民群众是我们党的力量源泉和胜利之本，群众中蕴藏着极大的创造力，村党支部只有把广大党员和群众紧密团结在自己周围，把他们的力量凝聚起来，发挥出来，才能形成推动农村改革和发展的巨大力量。</w:t>
      </w:r>
    </w:p>
    <w:p>
      <w:pPr>
        <w:ind w:left="0" w:right="0" w:firstLine="560"/>
        <w:spacing w:before="450" w:after="450" w:line="312" w:lineRule="auto"/>
      </w:pPr>
      <w:r>
        <w:rPr>
          <w:rFonts w:ascii="宋体" w:hAnsi="宋体" w:eastAsia="宋体" w:cs="宋体"/>
          <w:color w:val="000"/>
          <w:sz w:val="28"/>
          <w:szCs w:val="28"/>
        </w:rPr>
        <w:t xml:space="preserve">第二，在发展农村经济、带领群众致富奔小康中处于中心地位。十六大报告提出了“全面建设小康社会的奋斗目标”。团结和带领广大农民群众发展经济奔小康，是农村党支部的根本任务。比如，如何因地制宜确定发展思路，制定规划目标，完善经营体制，壮大集体经济，加快小康村建设等等，这些都需要村党支部做出正确的决策，并带领群众组织实施。在奔小康的过程中，村党支部既是领导者、决策者，又是组织者、实施者。实践反复证明，班子强则事业兴。没有一个坚强有力的党支部，没有一个群众信赖的好支书，就没有村级经济的快速发展，就没有小康目标的实现。长沙县江背镇印山村的发展壮大就说明了这一点。印山村是我们湖南省三个文明建设的示范村，每年村集体经济收入有200-300万元，村里条条道路是水泥路面，有自己的公园，村支两委有雄伟气派的办公大楼，全村农民可以领退休工资，印山村成为农村里的都市。这个村之所以有如此富裕，是因为有一个能人村支书李焕然。李焕然担任村支部书记后，在全村确定了“工业富村、商贸活村、文化强村、农业美村”的发展思路。在上个世纪80年代，他带领村民兴办了一个水泥厂，后来他把水泥厂不断发展壮大，21世纪初从外国引起先进技术设备，建成了长沙市周边唯一一个能生产高标号水泥的旋窑水泥生产线，并以水泥生产为龙头，形成了一个建材产业链，全村青壮年个个都在企业上班、领工资，农业则吸收外地农民来生产，全村村民年年有分红、个个有收入，成为湖南的华西村。由此可见，村党组织在发展壮大农村集体经济、带领群众致富奔小康中具有不可或缺的“领头雁”作用。正因为农村党支部地位和作用如此重要，所以，市委对农村工作和农村党支部的建设非常重视，市委书记盛茂林同志在深入调研研究的基础上，提出了“以村为主”推进农村</w:t>
      </w:r>
    </w:p>
    <w:p>
      <w:pPr>
        <w:ind w:left="0" w:right="0" w:firstLine="560"/>
        <w:spacing w:before="450" w:after="450" w:line="312" w:lineRule="auto"/>
      </w:pPr>
      <w:r>
        <w:rPr>
          <w:rFonts w:ascii="宋体" w:hAnsi="宋体" w:eastAsia="宋体" w:cs="宋体"/>
          <w:color w:val="000"/>
          <w:sz w:val="28"/>
          <w:szCs w:val="28"/>
        </w:rPr>
        <w:t xml:space="preserve">工作的指导性意见，经市委常委研究，出台了“以村为主”推进农村工作的意见，主要内容是：以村为主宣传政策法规，以村为主发展农村经济，以村为主落实计划生育，以村为主建设公益事业，以村为主维护社会稳定，以村为主建设精神文明。并明确市、县、乡三级党委加强对“以村为主”工作的领导，解决村干部的政治和物质待遇。</w:t>
      </w:r>
    </w:p>
    <w:p>
      <w:pPr>
        <w:ind w:left="0" w:right="0" w:firstLine="560"/>
        <w:spacing w:before="450" w:after="450" w:line="312" w:lineRule="auto"/>
      </w:pPr>
      <w:r>
        <w:rPr>
          <w:rFonts w:ascii="宋体" w:hAnsi="宋体" w:eastAsia="宋体" w:cs="宋体"/>
          <w:color w:val="000"/>
          <w:sz w:val="28"/>
          <w:szCs w:val="28"/>
        </w:rPr>
        <w:t xml:space="preserve">二、村党支部书记的基本职责</w:t>
      </w:r>
    </w:p>
    <w:p>
      <w:pPr>
        <w:ind w:left="0" w:right="0" w:firstLine="560"/>
        <w:spacing w:before="450" w:after="450" w:line="312" w:lineRule="auto"/>
      </w:pPr>
      <w:r>
        <w:rPr>
          <w:rFonts w:ascii="宋体" w:hAnsi="宋体" w:eastAsia="宋体" w:cs="宋体"/>
          <w:color w:val="000"/>
          <w:sz w:val="28"/>
          <w:szCs w:val="28"/>
        </w:rPr>
        <w:t xml:space="preserve">村党支部的重要地位和作用，决定村党支部书记肩负着重要的历史使命，“支部强不强，关键在班长”。党支部书记在改革开放的新形势下，在带领群众致富奔小康的过程中，必须明确自己肩负的责任，找准自己的位子，脚踏实地，忠实履行自己应尽的职责。</w:t>
      </w:r>
    </w:p>
    <w:p>
      <w:pPr>
        <w:ind w:left="0" w:right="0" w:firstLine="560"/>
        <w:spacing w:before="450" w:after="450" w:line="312" w:lineRule="auto"/>
      </w:pPr>
      <w:r>
        <w:rPr>
          <w:rFonts w:ascii="宋体" w:hAnsi="宋体" w:eastAsia="宋体" w:cs="宋体"/>
          <w:color w:val="000"/>
          <w:sz w:val="28"/>
          <w:szCs w:val="28"/>
        </w:rPr>
        <w:t xml:space="preserve">在新的历史时期，村党支部书记的基本职责主要有五条：</w:t>
      </w:r>
    </w:p>
    <w:p>
      <w:pPr>
        <w:ind w:left="0" w:right="0" w:firstLine="560"/>
        <w:spacing w:before="450" w:after="450" w:line="312" w:lineRule="auto"/>
      </w:pPr>
      <w:r>
        <w:rPr>
          <w:rFonts w:ascii="宋体" w:hAnsi="宋体" w:eastAsia="宋体" w:cs="宋体"/>
          <w:color w:val="000"/>
          <w:sz w:val="28"/>
          <w:szCs w:val="28"/>
        </w:rPr>
        <w:t xml:space="preserve">1、认真宣传和执行党的路线方针政策，努力完成上级交给的各项任务。党在农村的各项方针政策，是指导农村工作、规范农村各级组织行为的准则。作为村党支部书记，必须带头宣传和执行党的方针政策，把政策交给群众，让广大群众了解政策，熟悉政策，掌握政策，把政策变为干部群众的自觉行为，推动农村经济发展和各项事业的全面进步。农村的各项方针政策，直接涉及到农民的切身利益，能否严格执行，是衡量村党支部书记党性强弱的一个重要标准。在执行政策、完成任务上，村党支部书记必须做到以下三点：一是坚持原则。要做到公开、公正、公平，政策面前人人平等，一视同仁，不分亲疏，不搞内外有别。二是严守纪律。要不折不扣地执行政策，按时完成上级交给的各项任务，决不允许各行其是，搞“上有政策，下有对策”，合口味的就执行，不合口味的就不执行。三要以身作则。在任何时候，任何情况下，村党支部书记都不能搞特殊化，要身体力行，为群众做出表率，同时要管好自己的子女、亲属，教育他们带头执行政策，带头完成各项任务。</w:t>
      </w:r>
    </w:p>
    <w:p>
      <w:pPr>
        <w:ind w:left="0" w:right="0" w:firstLine="560"/>
        <w:spacing w:before="450" w:after="450" w:line="312" w:lineRule="auto"/>
      </w:pPr>
      <w:r>
        <w:rPr>
          <w:rFonts w:ascii="宋体" w:hAnsi="宋体" w:eastAsia="宋体" w:cs="宋体"/>
          <w:color w:val="000"/>
          <w:sz w:val="28"/>
          <w:szCs w:val="28"/>
        </w:rPr>
        <w:t xml:space="preserve">2、大力发展村级集体经济，团结和带领群众致富奔小康。发展村级集体经济，团结和带领群众致富奔小康是党在农村的一条重要方针，是深化农村改革、完善双层经营体制的重要内容，是巩固农村政权、服务农民群众的物质基础，也是提高基层党组织的凝聚力、号召力和战斗力的必要条件，这不仅是一个经济问题，更是一个重要的政治问题。我市在发展村级集体经济方面，涌现出不少好的典型。新宁县莨山镇鲤溪村原来是一个贫困村，近几年来，该村党支部在市扶贫工作组的帮助下，充分利用本地的资源优势招商引资，村里办了一个河砂场、建立了一座水电站和一个旅游漂流公司，不仅壮大了村级集体经济，也把该村村民脱贫致富的根本问题和长远问题解决了。象这样村党支部带领群众脱贫致富的例子全市还很不少。但就整体而言，我市在村级集体经济发展上，存在不少问题。尽管原因多种多样，但最根本的还是村班子尤其是村党支部书记思想解放不够，办法不多，指导不力，相当一部分村集体经济几乎空白。我们必须正视这些问题，并采取针对性措施加以解决。试想，作为一个村党支部，不如一个私营企业主，空有一腔为人民服务的热血，办事无钱，说话不响，谈何凝聚力、战斗力和号召力呢？因此，只有大力发展村级集体经济，不断壮大集体经济实力，切实减轻农民负担，不断提高服务水平，村党支部才能坚强有力。我们必须从政治的、全局的高度增强发展集体经济的责任感、紧迫感和危机感，把发展经济，带领群众奔小康作为村党支部的根本任务，作为自己的首要职责，进一步振奋精神，坚定信心，完成这一历史使命。</w:t>
      </w:r>
    </w:p>
    <w:p>
      <w:pPr>
        <w:ind w:left="0" w:right="0" w:firstLine="560"/>
        <w:spacing w:before="450" w:after="450" w:line="312" w:lineRule="auto"/>
      </w:pPr>
      <w:r>
        <w:rPr>
          <w:rFonts w:ascii="宋体" w:hAnsi="宋体" w:eastAsia="宋体" w:cs="宋体"/>
          <w:color w:val="000"/>
          <w:sz w:val="28"/>
          <w:szCs w:val="28"/>
        </w:rPr>
        <w:t xml:space="preserve">3、围绕“五个好”目标，抓好村党支部的自身建设。作为村党支部书记，抓好村党支部的自身建设是自己的应尽职责，不抓村党支部建设就是失职，抓不好党支部建设就是不称职。在具体工作中，应注意把握以下三点：一是明确目标。前不久，中共中央办公厅下发了《关于深入开展农村党的建设“三级联创”活动的意见》，对村级党组织提出了“领导班子好，党员干部队伍好，工作机制好，小康建设业绩好，农民群众反映好”新的“五个好”目标要求。二要突出重点。“五个好”是一个完整的目标体系，班子好是关键，队伍好是基础，机制好是保证，业绩好是核心，反映好是目的。全面实现“五个好”目标，是一个很高的要求，需要一个过程。因此，要注意抓住重点，突出抓好“好班子、好业绩、好制度”这三个“好”，切实解决好“有人管事、有钱办事、有章理事”的问题。三要认真解决突出问题。对于本村的党支部建设、经济发展、精神文明建设，村党支部书记都要认真分析，摸底排队，找准问题的根源，认真加以解决。有什么问题就解决什么问题，什么问题突出就解决什么问题。当前，尤其要解决农民关注的群众负担、社会治安、计划生育等难点、热点问题。</w:t>
      </w:r>
    </w:p>
    <w:p>
      <w:pPr>
        <w:ind w:left="0" w:right="0" w:firstLine="560"/>
        <w:spacing w:before="450" w:after="450" w:line="312" w:lineRule="auto"/>
      </w:pPr>
      <w:r>
        <w:rPr>
          <w:rFonts w:ascii="宋体" w:hAnsi="宋体" w:eastAsia="宋体" w:cs="宋体"/>
          <w:color w:val="000"/>
          <w:sz w:val="28"/>
          <w:szCs w:val="28"/>
        </w:rPr>
        <w:t xml:space="preserve">4、统筹兼顾，抓好村级组织配套建设。村级工作千头万绪，村党支部书记要在以主要精力抓经济工作、抓村党支部建设的同时，还要强化“配套抓，抓配套”的意识，认真抓好村委会、团支部、妇代会、民兵、村经济合作组织等村级配套组织建设，健全和完善各种规章制度，支持他们依照法律和各自的章程开展工作，充分调动这些配套组织和广大干群的积极性，指导他们围绕中心发挥职能作用，较好地形成村级工作的合力。</w:t>
      </w:r>
    </w:p>
    <w:p>
      <w:pPr>
        <w:ind w:left="0" w:right="0" w:firstLine="560"/>
        <w:spacing w:before="450" w:after="450" w:line="312" w:lineRule="auto"/>
      </w:pPr>
      <w:r>
        <w:rPr>
          <w:rFonts w:ascii="宋体" w:hAnsi="宋体" w:eastAsia="宋体" w:cs="宋体"/>
          <w:color w:val="000"/>
          <w:sz w:val="28"/>
          <w:szCs w:val="28"/>
        </w:rPr>
        <w:t xml:space="preserve">5、抓好政治文明和精神文明建设，做好村民的思想政治工作。政治文明和精神文明建设，是小康建设的重要内容之一。村党支部书记要在抓好物质文明建设的同时，大力加强农村的政治文明和精神文明建设，充分利用农村党员教育阵地，对农民群众不断进行爱国主义、集体主义、社会主义思想教育以及科学技术、文化、法律法规等知识的普及教育。要切实抓好计划生育、社会治安和文明村、文明户的创建活动，在群众中大力倡导讲卫生、讲科学、遵纪守法的社会新风。要敢于同封建迷信、宗族派性和各种违法行为作斗争，为带领群众奔小康创造一个良好的社会环境。</w:t>
      </w:r>
    </w:p>
    <w:p>
      <w:pPr>
        <w:ind w:left="0" w:right="0" w:firstLine="560"/>
        <w:spacing w:before="450" w:after="450" w:line="312" w:lineRule="auto"/>
      </w:pPr>
      <w:r>
        <w:rPr>
          <w:rFonts w:ascii="宋体" w:hAnsi="宋体" w:eastAsia="宋体" w:cs="宋体"/>
          <w:color w:val="000"/>
          <w:sz w:val="28"/>
          <w:szCs w:val="28"/>
        </w:rPr>
        <w:t xml:space="preserve">三、村党支部书记的基本素质</w:t>
      </w:r>
    </w:p>
    <w:p>
      <w:pPr>
        <w:ind w:left="0" w:right="0" w:firstLine="560"/>
        <w:spacing w:before="450" w:after="450" w:line="312" w:lineRule="auto"/>
      </w:pPr>
      <w:r>
        <w:rPr>
          <w:rFonts w:ascii="宋体" w:hAnsi="宋体" w:eastAsia="宋体" w:cs="宋体"/>
          <w:color w:val="000"/>
          <w:sz w:val="28"/>
          <w:szCs w:val="28"/>
        </w:rPr>
        <w:t xml:space="preserve">前面，我们对新时期村党支部书记的主要职责进行了简单的概述，由此可见，新形势下村党支部书记面临的任务艰巨责任重大。要完成这一光荣的历史使命，村党支部书记本身必须具备良好的政治素质和较强的工作能力，否则就难以担此重任。《中共中央关于加强农村基层组织建设的通知》指出：“要解放思想，按照德才兼备的原则，选拔认真贯彻党的路线方针政策，公正廉洁，年富力强，能带领群众致富的人，担任支部书记。”这是对村支部书记的基本要求。在新的历史时期，一名合格的村党支部书记必须具备以下五种基本素质：</w:t>
      </w:r>
    </w:p>
    <w:p>
      <w:pPr>
        <w:ind w:left="0" w:right="0" w:firstLine="560"/>
        <w:spacing w:before="450" w:after="450" w:line="312" w:lineRule="auto"/>
      </w:pPr>
      <w:r>
        <w:rPr>
          <w:rFonts w:ascii="宋体" w:hAnsi="宋体" w:eastAsia="宋体" w:cs="宋体"/>
          <w:color w:val="000"/>
          <w:sz w:val="28"/>
          <w:szCs w:val="28"/>
        </w:rPr>
        <w:t xml:space="preserve">1、必须讲政治，全心全意为人民服务。江泽民同志一贯强调各级党组织和党的干部“必须讲政治”。村党支部书记是基层党组织的主要负责人，主持一个村的工作，领导数千名群众。全心全意为人民服务，一心一意带领群众发展经济，实现小康，这是对村党支部书记的基本要求，也是讲政治的具体体现。能否做到这一点，是对村党支部书记党性强不强、政治上过硬不过硬的严峻考验。全心全意为人民服务，是我们党的根本宗旨，是党性原则的集中体现，也是每一个党员想问题、办事情的根本出发点。全心全意为人民服务，甘当群众的公仆，就要心里装着群众，时刻想着群众，一切为了群众；就要不怕吃苦，不怕吃亏，勇于牺牲个人的利益。山东省临沂市罗庄镇沈泉村支部书记王廷江，将600万元的个人资产无偿献给村集体，用他自己的话说，“图的不是个人名利，图的是让老百姓过上好日子。”江泽民同志称赞他奉献之举“不简单”，艰苦奋斗“了不起”，一心为民“好样的”，他之所以能这样做，就是因为他时刻想着群众。我市邵东县流光岭镇流镇村党支部书记杨善良，在自己家里经济并不宽裕的情况下拿出15000元为村民修路，在乡里传为美谈，这也充分体现了一个村党支部书记无私奉献的精神风貌。</w:t>
      </w:r>
    </w:p>
    <w:p>
      <w:pPr>
        <w:ind w:left="0" w:right="0" w:firstLine="560"/>
        <w:spacing w:before="450" w:after="450" w:line="312" w:lineRule="auto"/>
      </w:pPr>
      <w:r>
        <w:rPr>
          <w:rFonts w:ascii="宋体" w:hAnsi="宋体" w:eastAsia="宋体" w:cs="宋体"/>
          <w:color w:val="000"/>
          <w:sz w:val="28"/>
          <w:szCs w:val="28"/>
        </w:rPr>
        <w:t xml:space="preserve">2、必须懂经济，具有带领群众致富奔小康的能力。加快经济发展，增加农民收入，是村党支部的根本任务。要完成这一任务，作为组织者、领导者和决策者的村党支部书记，就必须懂经济，具有领导和驾驭经济工作的能力。随着农村改革的逐步深入，社会主义市场经济的不断发展，我们面临着许多新的课题，比如，如何确定村级经济发展的路子？如何根据市场需求引导农民调整产业结构？如何因地制宜探索农民增收的新途径？等等，这些都需要我们去学习、去研究、去探索。在市场经济快速发展的今天，作为一名村党支部书记，要学会根据市场需求，通过示范、引导的方式，贴近群众搞服务，带着群众干，做给群众看，才能找到领导农村经济工作的着力点。洞口县高沙镇南水村党支部书记舒善根，本人就是一个养鱼能手，担任村支书几年来，以身示范带领全村村民发展养鱼事业，把南水村建成了全市最大的稻田养鱼基地，该村因此成为洞口的首富村之一。</w:t>
      </w:r>
    </w:p>
    <w:p>
      <w:pPr>
        <w:ind w:left="0" w:right="0" w:firstLine="560"/>
        <w:spacing w:before="450" w:after="450" w:line="312" w:lineRule="auto"/>
      </w:pPr>
      <w:r>
        <w:rPr>
          <w:rFonts w:ascii="宋体" w:hAnsi="宋体" w:eastAsia="宋体" w:cs="宋体"/>
          <w:color w:val="000"/>
          <w:sz w:val="28"/>
          <w:szCs w:val="28"/>
        </w:rPr>
        <w:t xml:space="preserve">3、必须守法，掌握基本的政策、法律知识。随着社会主义法制不断健全和完善，群众的政策观念、民主意识和法律意识也在不断增强，日常工作和经济交往逐步依靠法律法规加以规范。这就要求我们党的各级干部，要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在全市村级班子中因不懂法纪而违法乱纪的教训也很不少。某县有一个村的村支两委班子财迷心窍，私自套印镇财务收据、私刻镇财务公章向计划生育对象征收并私分社会抚养费，东窗事发被检察机关查获后，后悔不已，但却为时已晚。因此，时刻绷紧法纪这根弦，就会不断警醒自己，不致于因贪小利而失大节。</w:t>
      </w:r>
    </w:p>
    <w:p>
      <w:pPr>
        <w:ind w:left="0" w:right="0" w:firstLine="560"/>
        <w:spacing w:before="450" w:after="450" w:line="312" w:lineRule="auto"/>
      </w:pPr>
      <w:r>
        <w:rPr>
          <w:rFonts w:ascii="宋体" w:hAnsi="宋体" w:eastAsia="宋体" w:cs="宋体"/>
          <w:color w:val="000"/>
          <w:sz w:val="28"/>
          <w:szCs w:val="28"/>
        </w:rPr>
        <w:t xml:space="preserve">4、必须熟悉党务，善于抓农村党建工作。熟悉党的基本知识，会做党的工作，是党支部书记必备的素质。党建工作的各项规章制度，村党支部书记必须熟悉，必须做抓党建的带头人。从我市的实际情况看，多数村的党建工作抓得比较扎实，并且出了成果，出了经验，推动了村级经济的发展。但是，也有一部分村的党支部书记不重视或不会抓党建工作，有的把党建工作当成软任务，没有真正摆上位置；有的就党建抓党建，没有与经济工作紧密结合，搞形式，走过场；有的以经济工作代替党建工作，强调事多，顾不上。由于党建工作薄弱，支部没有战斗力，对党员缺乏凝聚力，对群众缺乏号召力，以致年复一年，面貌依旧。对于上述问题，村党支部书记要认真总结反思。当前，加强村级党建工作，一要明确指导思想。坚持“围绕经济抓党建，抓好党建促小康”，把党建工作和经济工作紧密结合起来，认真解决“两张皮”的问题。二要突出工作重点。要采取有效措施，突出重点，认真抓好党员干部示范服务基地建设、“帮带”活动和“双学双带”活动，充分发挥党员干部在带领群众奔小康中的先锋模范作用。三要健全党建工作制度。要建立健全支部抓党建的各种规章制度。持之以恒，常抓不懈，保证党建工作的经常化、制度化。</w:t>
      </w:r>
    </w:p>
    <w:p>
      <w:pPr>
        <w:ind w:left="0" w:right="0" w:firstLine="560"/>
        <w:spacing w:before="450" w:after="450" w:line="312" w:lineRule="auto"/>
      </w:pPr>
      <w:r>
        <w:rPr>
          <w:rFonts w:ascii="宋体" w:hAnsi="宋体" w:eastAsia="宋体" w:cs="宋体"/>
          <w:color w:val="000"/>
          <w:sz w:val="28"/>
          <w:szCs w:val="28"/>
        </w:rPr>
        <w:t xml:space="preserve">5、必须统揽全局，具有构建和谐社会的的组织领导能力。胡锦涛为总书记的党中央提出要构建以“民主法制、公平正义、诚信友爱、充满活力、安定有序、人与自然和谐相处”为主要特征的和谐社会，这对我们党各级组织的执政能力提出了更新更高的要求。村党支部作为一个村的领导核心，对构建和谐农村具有义不容辞的领导责任。在这种情况下，党支部书记必须在实践中不断提高构建和谐社会的领导能力。首先，要有果断的决策能力。在研究决定全村的经济发展等重大问题时，村党支部书记要同村党支部委员们认真分析问题，善于审时度势，抓住机遇，抓住关键，善于发扬民主，走群众路线，做出正确的决策。其次，要有统筹兼顾的指挥能力。村里的工作千头万绪，村党支部书记不能顾此失彼，也不能胡子眉毛一把抓。一方面，必须抓住重点，解决主要矛盾。就总体而言，发展农村经济，实现小康目标，是农村工作的主要矛盾，任何时候都不能放松。抓住了这个中心，就抓住了农村工作的“牛鼻子”。经济搞上去了，群众富裕了，其他问题也就迎刃而解了。当然，一个时期有一个时期的中心工作，要分清主次，合理调度。另一方面，要兼顾其他工作，突出重点，并不是只抓重点，要学会“弹钢琴”，统筹兼顾，科学安排。第三，要有调度各方的协调能力。村党支部书记要善于协调班子成员之间，各种村级组织之间的关系，化解各种矛盾，调动方方面面的积极性，使大家各尽其责，团结协作，共同抓好工作。第四，要有立足眼前、考虑长远的预见能力。要树立可待续发展观，合理利用好每一寸土地，保护好生态环境，使经济发展不以牺牲子孙后代的利益为代价，做到人和自然的和谐统一。</w:t>
      </w:r>
    </w:p>
    <w:p>
      <w:pPr>
        <w:ind w:left="0" w:right="0" w:firstLine="560"/>
        <w:spacing w:before="450" w:after="450" w:line="312" w:lineRule="auto"/>
      </w:pPr>
      <w:r>
        <w:rPr>
          <w:rFonts w:ascii="宋体" w:hAnsi="宋体" w:eastAsia="宋体" w:cs="宋体"/>
          <w:color w:val="000"/>
          <w:sz w:val="28"/>
          <w:szCs w:val="28"/>
        </w:rPr>
        <w:t xml:space="preserve">四、对村党支部书记的基本要求</w:t>
      </w:r>
    </w:p>
    <w:p>
      <w:pPr>
        <w:ind w:left="0" w:right="0" w:firstLine="560"/>
        <w:spacing w:before="450" w:after="450" w:line="312" w:lineRule="auto"/>
      </w:pPr>
      <w:r>
        <w:rPr>
          <w:rFonts w:ascii="宋体" w:hAnsi="宋体" w:eastAsia="宋体" w:cs="宋体"/>
          <w:color w:val="000"/>
          <w:sz w:val="28"/>
          <w:szCs w:val="28"/>
        </w:rPr>
        <w:t xml:space="preserve">怎样做一名合格的村党支部书记，这是一篇大文章。它既是一个理论课题，更是一个实践课题。结合我市村党支部书记队伍的实际，提出以下四点要求：在学习内容上，一要学政策理论。村支部书记一个最基本的素质就是政治坚定。“没有正确的政治观点，就等于没有灵魂”。所以，要认真学习邓小平理论和“三个代表”重要思想，认真学习党的路线方针政策，时刻关心时事。二要学习实用致富技术。现代经济是知识经济，是科技经济。依靠科学技术，是市场经济条件下提高农产品市场竞争力的决定性条件。只有运用科技，才能提高产量，做到“高产”；只有运用科技，才能提高产品质量，做到“优质”；只有运用科技，才能降低生产成本，做到“高效”。我们常讲要发展“高产、优质、高效”农业，其支撑点就是“科技”。邵东斫曹乡的农民过去种药材不是死苗就是产量低，常常亏本，农民吃尽了不懂技术的苦头。后来乡村两级干部采取“请进来，带出去、学进去”的办法，在全乡营造“学科技、用科技”的浓厚氛围，把科技融进每个农民的“脑髓”，融进每一寸田土，给药农带来了好收成。比如，由于百合病毒的影响，百合一般只能种一届，但他们依靠科技，反复试验，实现了“连种”，大大提高了产量。作为村支书，首先要学好技术，用好技术，成为技术上的专家能手；其次要向农民传授技术，推广技术，要采取办技术培训班、印发技术宣传资料、上门讲解等多样化形式使技术传遍千家万户。三要学法律法规。十六届四中全会提出要使我们党成为科学执政、民主执政、依法执政的执政党。村党支部书记与农民群众直接打交道。你的一举一动都代表着党和政府的形象，你是否依法执政、依法办事最能决定党在群众心目中的印象。而且在新时期，农民的民主法制意识日益增强，他们不仅能运用法律法规武器来保护自己的合法权益，并时刻用法律法规的准绳来丈量每个干部的言行。所以，我们村支部书记要学法，要懂法，要严格依法办事。即使是给群众办好事，也必须依法而办。比如，架桥、铺路、修渠道、建学校，向群众集资，我们就要一看集资本身是否符合政策，不能乱集资;二看集资的方式和行为是否合法，要坚持群众自愿，不能牵牛、捉猪、甚至抓人关人。这样，才能把好事办好。</w:t>
      </w:r>
    </w:p>
    <w:p>
      <w:pPr>
        <w:ind w:left="0" w:right="0" w:firstLine="560"/>
        <w:spacing w:before="450" w:after="450" w:line="312" w:lineRule="auto"/>
      </w:pPr>
      <w:r>
        <w:rPr>
          <w:rFonts w:ascii="宋体" w:hAnsi="宋体" w:eastAsia="宋体" w:cs="宋体"/>
          <w:color w:val="000"/>
          <w:sz w:val="28"/>
          <w:szCs w:val="28"/>
        </w:rPr>
        <w:t xml:space="preserve">在学习方法上，要坚持“三学”：一是向书本学。提倡多读书、多看报、多学文件，系统的学习书本知识，了解基本精神，把握基本要领，联系实际加以理解，做到深入浅出，融会贯通。特别是直接涉及到农村工作的政策、法规性文件，一定要学懂，不能以其昏昏，使人昭昭。二是向他人学。他山之石，可以攻玉。要善于取人之长，补己之短，虚心学习先进地区的成功经验，学习他们发展经济的路子、先进的管理方法和艰苦创业的精神。要经常走出去，开阔眼界，拓宽思路，增长知识。同时，要注意向实践经验丰富的老党员学习，虚心求教。三是在实践中学。实践是一个大课堂，实践出真知。只有开动脑筋，在实践中不断总结，不断探索，才能获得新的知识。希望同志们通过加强学习，努力实践，不断丰富知识，增长才干，人人成为发展经济的排头兵，个个成为群众致富的“领头雁”。</w:t>
      </w:r>
    </w:p>
    <w:p>
      <w:pPr>
        <w:ind w:left="0" w:right="0" w:firstLine="560"/>
        <w:spacing w:before="450" w:after="450" w:line="312" w:lineRule="auto"/>
      </w:pPr>
      <w:r>
        <w:rPr>
          <w:rFonts w:ascii="宋体" w:hAnsi="宋体" w:eastAsia="宋体" w:cs="宋体"/>
          <w:color w:val="000"/>
          <w:sz w:val="28"/>
          <w:szCs w:val="28"/>
        </w:rPr>
        <w:t xml:space="preserve">2、要解放思想，开拓进取。先进地区的经验表明，思想解放的程度决定着工作力度的大小、经济发展的快慢。近几年来，大多数同志的思想发生了很大变化。但是不可否认，一些僵化的思想和陈旧的观念仍然禁锢着人们的头脑，影响着我们的发展。一是小农经济思想。眼光狭隘，胸无大志，盲目乐观，安于现状。一些同志跳不出本村的圈子，工作思路狭窄，有的村既没有开发性农业，也没有一个企业，缺乏市场经济观念。二是计划经济思想。习惯于两眼向上，等、靠、要，缺乏抢抓机遇、搏击市场的意识，缺乏创一流、争上游的竞争意识，墨守陈规，不思进取。三是怕风险思想。求稳怕乱，怕亏本，怕上当，怕出问题，怕担责任，怕这怕那，就是不怕落后，不怕守穷。由此可见，必须进一步加大解放思想、更新观念的力度，做到与时俱进。在奔小康的进程中，广大干部尤其是村党支部书记，必须增强三种意识－－市场经济意识、开拓意识和赶超意识，要善于抓住机遇，勇于开拓，不断创新，奋力赶超。必须坚持“三个有利于”的标准－－只要有利于经济发展，有利于生产力的发展，有利于群众生活的改善，都可以放心、放胆、放手去干，做到“八仙过海，各显神通”。</w:t>
      </w:r>
    </w:p>
    <w:p>
      <w:pPr>
        <w:ind w:left="0" w:right="0" w:firstLine="560"/>
        <w:spacing w:before="450" w:after="450" w:line="312" w:lineRule="auto"/>
      </w:pPr>
      <w:r>
        <w:rPr>
          <w:rFonts w:ascii="宋体" w:hAnsi="宋体" w:eastAsia="宋体" w:cs="宋体"/>
          <w:color w:val="000"/>
          <w:sz w:val="28"/>
          <w:szCs w:val="28"/>
        </w:rPr>
        <w:t xml:space="preserve">4、要廉洁自律，公道正派。公生明，廉生威。村党支部书记要得到群众的拥护和信赖，必须廉洁自律，公道正派，为干部为群众作表率。为此，要正确处理好“三个关系”：一是公与私的关系。村党支部书记，作为村里的当家人，想问题办事情，必须从党和群众的根本利益出发，做到公私分明，先公后私，先人后己，决不能化公为私，侵占集体和群众的利益。凡是要求群众做到的，自己要首先做到；凡是要求群众不做的，自己首先不做。二是权与利的关系。村党支部书记虽然官不上“品”，但手中也有或大或小的权力，正确用权是群众之福，滥用权力是群众之祸。因此，无论何时，都要正确把握自己，自觉做到“自重、自省、自警、自励”，当廉洁自律的表率。三是个人与组织的关系。村党支部书记也是普通党员，要自觉接受集体领导和党组织的监督，高标准，严要求，不能搞特殊化，更不能凌驾于党组织之上，要以公仆的形象为党员和群众树立榜样。</w:t>
      </w:r>
    </w:p>
    <w:p>
      <w:pPr>
        <w:ind w:left="0" w:right="0" w:firstLine="560"/>
        <w:spacing w:before="450" w:after="450" w:line="312" w:lineRule="auto"/>
      </w:pPr>
      <w:r>
        <w:rPr>
          <w:rFonts w:ascii="宋体" w:hAnsi="宋体" w:eastAsia="宋体" w:cs="宋体"/>
          <w:color w:val="000"/>
          <w:sz w:val="28"/>
          <w:szCs w:val="28"/>
        </w:rPr>
        <w:t xml:space="preserve">同志们，这次村党支部书记培训班，时间虽短，但安排紧凑，内容丰富，希望大家集中精力，刻苦学习，学有所成，学有所获，能认真按照“三个代表”重要思想的要求，更好地履行职责，努力做出无愧于党、无愧于人民的新业绩，为实现加快发展、富民强市的宏伟目标建功立业，为维护全市的改革、发展和稳定大局做出新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第三篇：在全县村党支部书记培训班上的讲话</w:t>
      </w:r>
    </w:p>
    <w:p>
      <w:pPr>
        <w:ind w:left="0" w:right="0" w:firstLine="560"/>
        <w:spacing w:before="450" w:after="450" w:line="312" w:lineRule="auto"/>
      </w:pPr>
      <w:r>
        <w:rPr>
          <w:rFonts w:ascii="宋体" w:hAnsi="宋体" w:eastAsia="宋体" w:cs="宋体"/>
          <w:color w:val="000"/>
          <w:sz w:val="28"/>
          <w:szCs w:val="28"/>
        </w:rPr>
        <w:t xml:space="preserve">在全县村党支部书记培训班上的讲话</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届四中全会提出，建设高素质基层党组织带头人队伍，按照守信念、讲奉献、有本领、重品行的要求，加强基层党组织书记队伍建设。对于这一点，近期我通过在清华大学短暂而充实的学习培训，结合自身工作的实际，有了更进一步的深刻理解。借此机会，我把自己的心里话跟大家交流一下，说得对请大家参考，说得不对请大家批评指正。下面，我讲三个方面的问题：</w:t>
      </w:r>
    </w:p>
    <w:p>
      <w:pPr>
        <w:ind w:left="0" w:right="0" w:firstLine="560"/>
        <w:spacing w:before="450" w:after="450" w:line="312" w:lineRule="auto"/>
      </w:pPr>
      <w:r>
        <w:rPr>
          <w:rFonts w:ascii="宋体" w:hAnsi="宋体" w:eastAsia="宋体" w:cs="宋体"/>
          <w:color w:val="000"/>
          <w:sz w:val="28"/>
          <w:szCs w:val="28"/>
        </w:rPr>
        <w:t xml:space="preserve">一、为什么要举办这次村党支部书记培训班</w:t>
      </w:r>
    </w:p>
    <w:p>
      <w:pPr>
        <w:ind w:left="0" w:right="0" w:firstLine="560"/>
        <w:spacing w:before="450" w:after="450" w:line="312" w:lineRule="auto"/>
      </w:pPr>
      <w:r>
        <w:rPr>
          <w:rFonts w:ascii="宋体" w:hAnsi="宋体" w:eastAsia="宋体" w:cs="宋体"/>
          <w:color w:val="000"/>
          <w:sz w:val="28"/>
          <w:szCs w:val="28"/>
        </w:rPr>
        <w:t xml:space="preserve">农村党支部书记虽然是最小的“官”，但其重要性却不可小看。我国13亿人口，其中9亿是农民，这9亿农民是谁在具体实施管理，就是我们村支部书记。中国有句古话，“郡县治，天下安”，就是说农村基层稳定了，那么全国大局就安宁了。从这个意义上讲，支部书记作用发挥的好坏关涉基层政权是否稳固，有着十分重要的作用。县委之所以举办这次村党支部书记培训班，我想主要基于三个方面的需要： 第一，形势的需要。一是锻造过硬队伍的需要。这期培训班，是继去年村支两委换届以来，县委举办的第二次培训班。这充分表明了县委对农村工作的重视，对农村基层干部的关心。我们这支村支部书记队伍换届时间不长，虽然绝大部分是老支部书记，但也有一批新支部书记。新支部书记有一个学习、锻炼的过程，老支部书记也有一个与时俱进的问题。形势变了，思想要变，方法要变，水平要提高，所以需要学习。二是解决实际问题的需要。去年国际上发生金融危机以来，返乡农民越来越多，这是一个新的情况。随着今年返乡农民的增多，引发了就业、稳定等一系列社会问题。这些返乡农民工过去多年在外面打工，他们的思想、行为和生活方式跟城市逐渐接近，而离农村日益疏远，现在回来以后他们是怎么想的，怎么干的，有什么困难，对农村的稳定会带来什么影响，都是村支书要认真考虑和积极应对的。三是贯彻中央精神的需要。继十七届三中全会提出以工补农、以城带乡，城乡经济社会发展一体化的要求之后，中央组织部、省委、市委相继出台了农村党支部书记队伍建设、基层组织建设和基层干部队伍建设的三个重要文件。十七届四中全会又审议通过了《中共中央关于加强和改进新形势下党的建设若干重大 问题的决定》，对村支部书记队伍建设也提出了新的更高的要求。</w:t>
      </w:r>
    </w:p>
    <w:p>
      <w:pPr>
        <w:ind w:left="0" w:right="0" w:firstLine="560"/>
        <w:spacing w:before="450" w:after="450" w:line="312" w:lineRule="auto"/>
      </w:pPr>
      <w:r>
        <w:rPr>
          <w:rFonts w:ascii="宋体" w:hAnsi="宋体" w:eastAsia="宋体" w:cs="宋体"/>
          <w:color w:val="000"/>
          <w:sz w:val="28"/>
          <w:szCs w:val="28"/>
        </w:rPr>
        <w:t xml:space="preserve">第二，发展的需要。从2024年起，中央连续第六年将一号文件的落脚点锁定于“三农”领域，也是中国建国以来决策层对“三农”的最长关注周期。从增加农民收入到提高农业综合生产能力，从建设社会主义新农村到促进农业科学发展，我们可以看出，中央对解决“三农”问题的思路越来越清晰、重点越来越明确、措施越来越有力。首先，各项支农惠农政策更加配套、完善、具体，进一步调动了农民积极性，农民收入有了明显增加；其次，农业税减免后，农村基层干部的工作任务发生了转变，随之带来了基层干部思想观念、工作方式方法的转变；再次，新农村建设历史任务的提出，促进了乡镇政府和村支两委职能的转变，工作要求越来越高。农村工作中出现的这些新情况、新动向，大家可能都感觉到了，但是怎样顺应这些变化，抓住目前难得的机遇，更好地实践科学发展观，引导群众致富，推进农村经济和社会事业共同发展，大家可能想得不多或者不深。举办这次培训班，就是要给大家一个思考的机会，或者说通过学习培训，引导大家对这些问题作更多更深层次的思考。第三，稳定的需要。改革开放三十周年，全国的发展以及我们农村的发展，都进入了一个新的历史阶段。从大的方面讲，由于我们国家政策好，这几年不断地给农民增加转移支付，广大农民从国家的惠农政策中得到了实实在在的好处，从宏观上农村是稳定的，农民拥护党的惠农政策。但从具体工作中来说，我们面临着很多不稳定的因素，主要有土地纠纷、山权纠纷、派性纠纷、利益纠纷四大纠纷，还有历史遗留问题、干部作风问题、地下宗教和社会黑恶势力三大问题，这些问题交错在一起，共同构成了农村不稳定因素。怎么确保农村稳定，也需要培训，也需要大家共同探讨。在培训过程当中，大家一方面听课，一方面交流，就能够提高我们的工作水平，就能够提高我们的领导艺术，就能够更好地履行好村支部书记的岗位职责。在此，我对这次培训班提出三个要求：一是授课者要认真授课，要增强针对性，要讲真话、讲实话，不要讲官话、讲大话，不要讲理论上正确、实际上没有用的话，要让村支书听得进去。二是希望各位村支部书记要认真学习，要确保学有所得，要边听边思考，边听边结合自己的实际。三是组织部、党校及有关单位要精心组织，严格要求，努力使这次培训学习取得实效。</w:t>
      </w:r>
    </w:p>
    <w:p>
      <w:pPr>
        <w:ind w:left="0" w:right="0" w:firstLine="560"/>
        <w:spacing w:before="450" w:after="450" w:line="312" w:lineRule="auto"/>
      </w:pPr>
      <w:r>
        <w:rPr>
          <w:rFonts w:ascii="宋体" w:hAnsi="宋体" w:eastAsia="宋体" w:cs="宋体"/>
          <w:color w:val="000"/>
          <w:sz w:val="28"/>
          <w:szCs w:val="28"/>
        </w:rPr>
        <w:t xml:space="preserve">二、怎么样做一个称职的村支部书记</w:t>
      </w:r>
    </w:p>
    <w:p>
      <w:pPr>
        <w:ind w:left="0" w:right="0" w:firstLine="560"/>
        <w:spacing w:before="450" w:after="450" w:line="312" w:lineRule="auto"/>
      </w:pPr>
      <w:r>
        <w:rPr>
          <w:rFonts w:ascii="宋体" w:hAnsi="宋体" w:eastAsia="宋体" w:cs="宋体"/>
          <w:color w:val="000"/>
          <w:sz w:val="28"/>
          <w:szCs w:val="28"/>
        </w:rPr>
        <w:t xml:space="preserve">一个称职的村支部书记，我认为应该具备以下三项基本能力：</w:t>
      </w:r>
    </w:p>
    <w:p>
      <w:pPr>
        <w:ind w:left="0" w:right="0" w:firstLine="560"/>
        <w:spacing w:before="450" w:after="450" w:line="312" w:lineRule="auto"/>
      </w:pPr>
      <w:r>
        <w:rPr>
          <w:rFonts w:ascii="宋体" w:hAnsi="宋体" w:eastAsia="宋体" w:cs="宋体"/>
          <w:color w:val="000"/>
          <w:sz w:val="28"/>
          <w:szCs w:val="28"/>
        </w:rPr>
        <w:t xml:space="preserve">（一）、正确认识村支部书记的岗位特点。第一，要争做农民优秀分子。从支部书记身份上看，本质是农民，但不是一般的农民。全国有9亿农民，有68万个村支部书记，平均1500个农民才出一个村支部书记，所以说每一名支部书记都应该是广大农民群众中的优秀分子。既要保持农民勤劳、善良、纯朴的优良品质，又不能像一般农民那样要求自己，更不能做群众的尾巴，要比一般农民更有水平，更有觉悟，更有胸怀，更有眼见。第二，要严守党员干部纪律。村支部书记在群众中就是党员领导干部，就是地方负责人，与其他党员领导干部只是分工不同，所以你们说话、办事、想问题，要以党员领导干部的标准来要求自己。第三，要发挥核心领导作用。村里有村支部、村委会、团组织、妇女组织，还有监事会、协会及各种民间组织，村党支部就是领导核心，支部书记就要有作这核心的领导能力。如果你的工作水平、为人品德、群众威望还不及一般村干部，那么你这个核心地位就会受到动摇，核心作用就得不到充分发挥。核心不是靠封出来的，而是 靠实际锻炼出来的，特别是在一些急难险重工作中，只有水平更高，能力更强，群众才会信服。第四，要履行发展稳定职责。村级能否稳定，能否发展，关键就看“领头雁”——村支部书记。不能小看村支部书记，村干部里面也是藏龙卧虎，有很多领导干部都是从支部书记干起的：原国务院副总理陈永贵，就曾是大寨村的党支部书记；江苏华西的吴仁宝也是村党支部书记；我们省委的老书记毛致用也当过村党支部书记，现任副市长、原县委书记徐万发还曾经当过大队会计。如果当了几年村支部书记，村里山河未改，面貌依旧，到处脏乱差，群众四处上访，支部书记就是失职，就要感到羞愧。可以这样说，维护村级稳定与发展，就是村支部书记的天职。</w:t>
      </w:r>
    </w:p>
    <w:p>
      <w:pPr>
        <w:ind w:left="0" w:right="0" w:firstLine="560"/>
        <w:spacing w:before="450" w:after="450" w:line="312" w:lineRule="auto"/>
      </w:pPr>
      <w:r>
        <w:rPr>
          <w:rFonts w:ascii="宋体" w:hAnsi="宋体" w:eastAsia="宋体" w:cs="宋体"/>
          <w:color w:val="000"/>
          <w:sz w:val="28"/>
          <w:szCs w:val="28"/>
        </w:rPr>
        <w:t xml:space="preserve">（二）、切实把握村支部书记的工作重点。工作不抓住重点，肯定就没有成效。客观地讲，现在我们村支部书记能力有限，精力有限，村级财力更是有限，不可能什么事都做得好，就要抓住以下四项工作：一是促进发展。村级发展用什么去衡量，我觉得至少看三条：一看有没有形成新的主导产业，是否真有效益；二看有没有增加农民收入，增收是否与你有关；三看有没有改变农民生产生活条件，你是否尽力。二是确保稳定。稳定是压倒一切的大事，没有稳定就谈不上发展。衡量一个地方是不是稳定，我认为也有这么几个标准：一是没有非正常访；二是没有越级非正常访；三是没有大的治安问题；四是没有黑恶势力。三是引导民风。中国的古代讲民风好用“温良恭谦让，仁义礼智信”来形容，这是古代圣贤给我们提出做人的标准，也是民风的标准。在现代社会里，好民风包括以下几个要素：一要守法，有利可图的要守法，法律约束的更要守法；二要互助，不计报酬，真诚待人；三要开放，以开放的胸襟、发展的眼光看事情；四要民主，做到先民主、后集中。车溪乡牌楼村支部书记徐宗林，在第一批学习实践活动试工作中，致力抓好村级文化建设，村里的“道德模范”评选活动开展得有声有色，还定期组织“草台戏”搞文化宣传，群众就很是欢迎。四是培育人才。关键做到“三个重视”：其一重视教育，多出基础人才。配合乡镇党委把学校搞好，把教师关照好，让他们多培养出优秀的学生到优质中学甚至大学。其二重视培育，多出党员干部。要有胸怀和眼光当好“伯乐”，着力培养和集聚后备力量，为人才让路。其三是重视抚育，多出致富能手。对致富人才要多抚育，多支持，多服务。</w:t>
      </w:r>
    </w:p>
    <w:p>
      <w:pPr>
        <w:ind w:left="0" w:right="0" w:firstLine="560"/>
        <w:spacing w:before="450" w:after="450" w:line="312" w:lineRule="auto"/>
      </w:pPr>
      <w:r>
        <w:rPr>
          <w:rFonts w:ascii="宋体" w:hAnsi="宋体" w:eastAsia="宋体" w:cs="宋体"/>
          <w:color w:val="000"/>
          <w:sz w:val="28"/>
          <w:szCs w:val="28"/>
        </w:rPr>
        <w:t xml:space="preserve">（三）、努力提升村支部书记的精神境界。主要做到 “四有”：一要做一个有文化的人。在当前农村新形势下，仅仅凭着过去的老套套老经验办事，那肯定是行不通的。文化是一个广义的概念，起码包括四个方面：其一是学习基本的文化知识。其二主要的是学政策法律。这几年党中央、政府连续出台了六个一号文件，文件就是政策，大家掌握了多少？农村最低保障的政策、社保的政策、农村合作医疗的政策、计划生育的政策、土地管理的政策、农村自主的政策，大家是否真懂？能否向群众解释清楚？现在提倡依法治国，农民依法维权的意识也越来越浓，特别是现在大量的农民外出打工，这些外出打工的人，他们的政策观念、法制意识越来越强，如果他们懂而我们支部书记不懂，甚至一问三不知，就不会真得到他们的尊重，就无法做群众的工作。因此，对于那些实用的如《治安管理处罚条例》、《刑法》、《土地管理法》、《民事诉讼法》、《义务教育法》等多少都要懂一些，对工作是大有好处的。其三主要是学风土人情。一个不懂得风土人情的村支部书记肯定不是一个合格的村支部书记。只有对村里的风土人情、人心向背、人际关系、历史地理都要搞清楚，这样才能做好农村工作。今天在座的支部书记中，有来自我们车溪乡车溪村的张如能同志，担任支部书记足足30年，就任职 年限来讲，可以说是全县支部书记中的一张“老天牌”，还一直兢兢业业地工作在基层一线。大堰当镇永孙村的杨作清同志，86年以来就一直连任支部书记，07年因股骨头病变才从支部书记岗位上退下来，虽然没机会参加今天的培训，但他还在基层一线发挥余热，担任镇农综站长。象这样一些的老支书、老党员之所以受人尊重，他们厉害就在于对村民的了解甚至比他们的家庭成员还要清楚，对村里的山林田地权属也能讲得头头是道，有的还懂得些跌打损伤、疑难杂症、不孕难产等土方子。正是对村里的风土人情了如指掌，所以他们威信非常高，群众都服气。村里几百个人一开会，只要他们到台上说几句，下面就安静了。在此我也提醒年轻的村支部书记不要轻视退下来的老书记，要尊重他们，努力争取他们的支持。其四是主要学实用技术。现在实用技术的书籍很多，组织部还有远程技术教育，过去讲积金千两不如薄技在身，技不压身，作为一个村支部书记要致富就必须掌握技术。只有学习才能使人进步，只有学习才能使人年轻。现在国际上有个标准，不学习的人才是老人，思想僵化人就老。二是要做一个有胸怀的人。村支部书记虽然在基层，但是一定要做一个胸襟开阔的人，眼光要远，心胸要宽，耳朵要硬，嘴巴要稳。要装得下事，容得下人。要换位思考，将心比心，多想自己的不是，少想别人的不对。有个故事说的是美国开国总统华盛顿还是大校的时候，一次因事与一个将军发生争执，将军一巴掌把华盛顿打倒在地后，心中后悔。几天后华盛顿发出帖子邀请将军在某地见面，将军心中多疑，带着手枪前去赴约，到了目的地，华盛顿倒好了咖啡，微笑着说：那天是我不对，我们握手言和如何？将军感动得五体投地，从此之后跟随华盛顿南征北战立下汗马功劳，成为华盛顿一生中最值得信耐的朋友，这就是胸怀。我们的村支部书记也要有这种胸怀。三是要做一个有能力的人。第一，发展的能力。发展的能力有四个要素：其一，致富能力。村支部书记要凭真本事致富，富裕水平至少在村里中等水平以上，能最富裕当然是最好了。支部书记不富裕，说话就没人听。自己都穷得叮当响，还能带领群众致富？但富裕要遵纪守法，不能损公肥私。其二，带富能力。只有自己有致富的能力，才有带富的能力。自己富还不够，还要带领群众富。码头铺镇刻木山村支部书记廖双全，带领群众搞果林丘岗开发，把一个一穷二白的“空壳村”变成了远近闻名的“明星村”。去年全村为果农销售水果达250多万斤，销售网络延伸到了东北。依托村级集体收入，村干部误工补贴、福利分红加在一起，实际达到2万多元，我们哪个村能比？相比之下，有的村支书虽然自己还算富裕，但在自己富和群众富的关系上没有处理好，导致自己越富裕，群众越反感。其三，推动能力。这也就是通常所说的组织管理能力，比如新农村建设需要发动群众、动员群众、依靠群众、组织群众，工作才能得到推动。只要一发话，群众就能跟着你干；人家推不动，你一去工作就动起来。支部书记就要有这样的推动能力。其四，吸纳能力。这也就是争取方方面面支持的能力。现在在外做事是很难的，村级底子本来就薄，没多少钱，需要学会争取上面的支持，对国家和省、市、县的各级部门，要有跑资金争项目的能力，没有这方面的能力是办不好事情的。要象我们张公庙镇护国村支部书记肖永生那样，把精力用到争取各方支持谋发展上来，落实到村级民主管理中去。第二，稳定的能力。稳定能力表现在三个方面：其一，分析判断的能力。村支部书记要就稳定形势多作分析判断，定期搞好排查，预测那些方面会出问题，问题出在什么地方，谁来去防止问题的出现，出现问题之后谁来去处理，等等，这些都要有应对预案，做到未雨绸缪、防患未然。其二，现场化解的能力。现场化解的能力十分重要，我们支部书记 确实有这样的本事：不管问题到了什么程度，只要支部书记一到场，就能把场面震慑住，就能把矛盾化解，不让矛盾激化。控制局势靠什么，靠平常群众的信任，靠平常自身的威信。其三，善后处臵能力。有些事情当时是压住了，但是问题还没有完全解决，需要村支书来善后，把问题彻底加以解决。事前有判断能力，事中有化解能力，事后有处臵能力，这才算具有了稳定能力。我们在座的支部书记尤其是新任支部书记都有这样的能力吗？有，我佩服你；没有，要加倍努力。四是要做一个有正气的人。其一，要廉洁。村干部天天跟群众打交道，廉洁不廉洁，群众最清楚。只有廉洁才能有正气。“廉生威、公生明”，靠自己的本事赚钱，靠自己的本事吃饭，不贪污不多占，人家才会服你。其二，要公道。有人说“公道不公道，只有天知道”，我认为这话不对，公道自在人心。一个人在一个地方是不是公道的，在老百姓心里总能称出斤两来。出自于事情的本来面目做判断就是公道，不能把黑说成白，把鹿说出马，这就不公道。在农村基层，处事公道显得尤为重要。化解基层矛盾，首先就是要讲公道，否则群众不服气。其三，要正派。要行得端走得正，不能“见人说人话，见鬼说鬼话，见到阎王乱说话”，要经得起历史和时间的推敲。古 代的海瑞连皇帝都怕，那些州官巡抚，说到海瑞都头疼，为什么？海瑞正派，正就压邪，正派就是一种力量。一个人走出去堂堂正正，谁都尊重你，哪怕你地位低微；一个人畏畏缩缩，邪里邪气，位再高人家也不会尊重你。其四，要民主。现在不管是那级官员，小到村支部书记，大到中央总书记，都需要有民主意识。民主就是集思广益，要听得进不同的意见，受得住大家的批评，虚心吸取群众的智慧，不能自以为是，刚愎自用。只有在民主的基础上集中，不断积聚合力、积聚人气，支部书记的工作才能做得好，群众才会公认你是一个有正气的人。</w:t>
      </w:r>
    </w:p>
    <w:p>
      <w:pPr>
        <w:ind w:left="0" w:right="0" w:firstLine="560"/>
        <w:spacing w:before="450" w:after="450" w:line="312" w:lineRule="auto"/>
      </w:pPr>
      <w:r>
        <w:rPr>
          <w:rFonts w:ascii="宋体" w:hAnsi="宋体" w:eastAsia="宋体" w:cs="宋体"/>
          <w:color w:val="000"/>
          <w:sz w:val="28"/>
          <w:szCs w:val="28"/>
        </w:rPr>
        <w:t xml:space="preserve">三、进一步为村支部书记工作创造良好的条件 第一，进一步争取各方支持，保障村级低限运转。近几年特别是2024年以来，从中央到地方，都越来越重视农村基层基础建设，都相应出台了专门的文件。县财政在自身比较困难的情况下，大力提高乡镇、村（居）的转移支付标准。2024年，县财政实际到位村级转移支付及补助金额1559万元，对乡镇政府补助320万元，同时支出乡镇机关维修专项资金100万元；去年县财政预算安排村级转移支付及补助金额1559万元（含澧阳镇社区及办事处补助95万元），乡镇政府补助480万元，同时安排乡镇机 关维修专项资金100万元。目前，我县对村（居）的财政保障达到了每村3-5万元（含误工补贴打卡部分），基本保证了村级低限运转。但我们支部书记也要清醒认识到，在遭遇世界性金融危机的背景下，目前国家财力还主要用在启动内需上，依靠中央转移支付来彻底解决村级运转问题，还需要一个较为漫长的过程，得先依靠自身努力逐步化解这一矛盾。第二，进一步改善工作条件，努力抓好阵地建设。自2024年以来，县委大力配合中央实施项目村计划，从县财政已投入配套资金160多万元，加上中央和省、市级财政资金，共累计投入657万元，先后对全县131个项目村村级活动场所进行了新建或改扩建，使这些村部达到标准化要求，工作力度还是比较大的。但据我们组织部前不久的摸底统计，目前全县还有210多个村的村级活动场所未达标，缺乏必要的工作条件。对于这些村的村部建设问题，我们将根据中央和省、市有关政策，结合村级实际需要，逐年加以解决。希望没有阵地的村支部多做些准备，多跟县委组织部汇报联系，并通过多种有效途径，积极争取各级各方的支持，努力把阵地建设好，使得我们党员教育有阵地，党员活动有场所。第三，进一步强化关爱机制，落实“三个留人”要求。一是用适当待遇留人。这几年，县委一直非常重视这个问题。从2024年起，就将全县村（居）党支部书记、主任、会计和妇女主任的误工补贴全部纳入县财政统筹，并实行银行打卡发放。村支书的工资也从过去的3000元左右提高到现在的平均6000元，其他村支两委干部也达到了4800元的标准。同时，出台了《澧县奖励农村党支部书记养老保险暂行办法》，对累计任职达到20年，且在职期间的现职村党支部书记实行养老保险奖励。目前，我们先后为符合条件的40名党支部书记办理了奖励相关手续，其中有14名到龄的村支书已开始正式享受该待遇；对累计任职满15年的离任村党支部书记，从男满60周岁、女满55周岁起，给予每人每月发放100元的生活补贴。不仅如此，对连续任职10年或累计任职15年以上的离任村主干，我们组织部还即将展开新一轮的调研摸底，适时提交县委常委会议研究，争取年内将这批对象的补贴待遇提高到一个合适的标准（市组7号文件要求不低于720元）。二是用事业留人。对于这个问题，我在这里用两件事说一说。其一，四中全会刚结束不久，市委书记卿渐伟同志就贯彻落实会议精神问题，亲自主持召开了全市年轻干部座谈会，会上仔细过问了我们农村支部书记的有关情况，征求了一些激励措施 意见；县委书记彭孟雄同志也召开了相关座谈会，听取了乡镇党委书记提出的关于提高支部书记表彰奖励的意见和建议，表示县委将进行认真考虑。这都充分说明了市委、县委对农村支部书记非常看重，正在谋划一些办法措施，来更好地激励我们支部书记干事创业。其二，或许大家也听说了，目前我们组织部正在启动选拔优秀村支部书记任副乡镇长工作，这也是中组部在常德市进行的一项试点工作。这项政策的出台，对全省是一项首开先河的重大举措，也反应出中央的用人导向，充分说明中央已经开始就拓宽村支书进入国家公务员的入口问题，着手进入实质性的探索阶段。对有些支部书记来说，虽然指标比较少，标准还比较高，难免有这样那样的遗憾，但对整个支部书记队伍建设来说，是一件大好事，体现了党中央对村支书的重视、关心。我想以后标准还会降低，人数还会增加，涉及的面也许还会延伸到村主干、到村任职的大学生“村官”。因此，我们在农村基层一线工作的村干部也好、大学生“村官”也好，还是很有盼头的。三是用感情留人。县委今年也特别重视这方面的工作，我们正在结合生活困难党员扶助、村干部基本养老保险、特困村干部扶助、大学生“村官”人才培养等问题进行搞调查研究，力争在对村干部、大学生“村官”关心体贴方面再想一些办法，再尽一些努力，让你们进一步得到实实在在的好处。第四，进一步优化农村环境，切实保护工作热情。村支部书记难免得罪人，特别是工作干劲大的，引起了别人告状。在此我可以告诉大家，如果是因为某须有的匿名举报，我们一般不会去查，去查了也会给你一个清白，维护你们的积极性。只要你们不犯大错误，堂堂正正做人，清清白白做官，县委、各级党组织都会保护好你们的工作积极性。同时，我们还结合目前正在开展的学习实践活动，要求点村后盾单位、科学发展指导员不断加大对村级发展的支持力度，真正带着责任、带着感情，多进行换位思考，多做长远谋划，对村级给予资金、物资、技术等更多方面的扶持，协助点村发展好主导产业，为新农村建设多做贡献。</w:t>
      </w:r>
    </w:p>
    <w:p>
      <w:pPr>
        <w:ind w:left="0" w:right="0" w:firstLine="560"/>
        <w:spacing w:before="450" w:after="450" w:line="312" w:lineRule="auto"/>
      </w:pPr>
      <w:r>
        <w:rPr>
          <w:rFonts w:ascii="宋体" w:hAnsi="宋体" w:eastAsia="宋体" w:cs="宋体"/>
          <w:color w:val="000"/>
          <w:sz w:val="28"/>
          <w:szCs w:val="28"/>
        </w:rPr>
        <w:t xml:space="preserve">同志们，今天我就利用培训班开班的这个机会，交流一下思想，提出一些工作要求，不一定都对，但都是我的心里话，希望对同志们有所启发，有所帮助。在新形势下，我们村支部书记的责任重大，大学生“村官”的使命崇高，县委对你们寄以厚望，相信你们一定不会辜负党组织和广大人民群众对你们的重托，一定能够在农村广阔舞台上大显身手，再立新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第四篇：在全县村党支部书记培训班上的讲话</w:t>
      </w:r>
    </w:p>
    <w:p>
      <w:pPr>
        <w:ind w:left="0" w:right="0" w:firstLine="560"/>
        <w:spacing w:before="450" w:after="450" w:line="312" w:lineRule="auto"/>
      </w:pPr>
      <w:r>
        <w:rPr>
          <w:rFonts w:ascii="宋体" w:hAnsi="宋体" w:eastAsia="宋体" w:cs="宋体"/>
          <w:color w:val="000"/>
          <w:sz w:val="28"/>
          <w:szCs w:val="28"/>
        </w:rPr>
        <w:t xml:space="preserve">在全县村党支部书记培训班上的讲话</w:t>
      </w:r>
    </w:p>
    <w:p>
      <w:pPr>
        <w:ind w:left="0" w:right="0" w:firstLine="560"/>
        <w:spacing w:before="450" w:after="450" w:line="312" w:lineRule="auto"/>
      </w:pPr>
      <w:r>
        <w:rPr>
          <w:rFonts w:ascii="宋体" w:hAnsi="宋体" w:eastAsia="宋体" w:cs="宋体"/>
          <w:color w:val="000"/>
          <w:sz w:val="28"/>
          <w:szCs w:val="28"/>
        </w:rPr>
        <w:t xml:space="preserve">各位村党支部书记，同志们：</w:t>
      </w:r>
    </w:p>
    <w:p>
      <w:pPr>
        <w:ind w:left="0" w:right="0" w:firstLine="560"/>
        <w:spacing w:before="450" w:after="450" w:line="312" w:lineRule="auto"/>
      </w:pPr>
      <w:r>
        <w:rPr>
          <w:rFonts w:ascii="宋体" w:hAnsi="宋体" w:eastAsia="宋体" w:cs="宋体"/>
          <w:color w:val="000"/>
          <w:sz w:val="28"/>
          <w:szCs w:val="28"/>
        </w:rPr>
        <w:t xml:space="preserve">在县委经济工作会议召开之前，经县委研究，对全县村、居、社区等基层党支部书记进行集中培训，充分体现了县委对基层党组织和基层党支部书记的高度重视。基层党组织是党团结带领群众贯彻党的路线方针政策、发展农村经济、维护社会稳定、落实各项工作的领导核心和战斗堡垒，是我们党执政的基础。村党支部书记虽然职务不高，但位置重要，责任重大，是基层党组织和人民群众的“领头羊”、“火车头”，县委十分关注、关心并寄予厚望。近年来，我县经济社会较快发展，民生民利不断改善，社会大局和谐稳定，城乡面貌焕然一新，党的建设全面加强，各项工作都取得了显著成绩。这些成绩的取得，离不开各位村党支部书记的辛勤劳动和努力工作，离不开基层党支部发挥的巨大作用。你们的工作，县委是满意的，人民群众是认可的。作为村党支部书记，要深刻领会习总书记的讲话精神，向焦裕禄同志看齐，像焦裕禄同志那样对待群众、对待组织、对待事业、对待亲属、对待自己，像焦裕禄同志那样生命不息，奋斗不止，努力做“焦裕禄式”的好党员、好干部、好书记。具体要做到以下五个方面：</w:t>
      </w:r>
    </w:p>
    <w:p>
      <w:pPr>
        <w:ind w:left="0" w:right="0" w:firstLine="560"/>
        <w:spacing w:before="450" w:after="450" w:line="312" w:lineRule="auto"/>
      </w:pPr>
      <w:r>
        <w:rPr>
          <w:rFonts w:ascii="宋体" w:hAnsi="宋体" w:eastAsia="宋体" w:cs="宋体"/>
          <w:color w:val="000"/>
          <w:sz w:val="28"/>
          <w:szCs w:val="28"/>
        </w:rPr>
        <w:t xml:space="preserve">一、坚定理想信念，对党忠诚</w:t>
      </w:r>
    </w:p>
    <w:p>
      <w:pPr>
        <w:ind w:left="0" w:right="0" w:firstLine="560"/>
        <w:spacing w:before="450" w:after="450" w:line="312" w:lineRule="auto"/>
      </w:pPr>
      <w:r>
        <w:rPr>
          <w:rFonts w:ascii="宋体" w:hAnsi="宋体" w:eastAsia="宋体" w:cs="宋体"/>
          <w:color w:val="000"/>
          <w:sz w:val="28"/>
          <w:szCs w:val="28"/>
        </w:rPr>
        <w:t xml:space="preserve">心中有党，对党忠诚，是共产党员的立身之本、为政之基，是党章规定党员必须履行的义务，也是每位党员入党时在党旗下的铮铮誓言。心中有党，对党忠诚是衡量和检验基层党支部书记的首要标准。当前，我们面临的考验很多，有改革发展稳定的考验，有改善保障民生的考验，有形形色色错误思潮的考验，有权利、金钱、美色的考验，有庸俗风气潜规则的考验，还有一些别有用心的人发表各种奇谈怪论，甚至提出一些极端错误的观点，以此来扰乱人民的思想，挑战党的执政地位。特别是西方一些敌对势力，通过和平演变和颜色革命，从思想上对我们一些人进行腐蚀，提出中国人权问题、中国威胁论等等，企图颠覆我们党的领导。在复杂的形势下，对于各级党组织，特别是党支部书记来说，能不能明辨是非，能不能站稳立场，这是一个严峻的考验。习近平总书记说过：</w:t>
      </w:r>
    </w:p>
    <w:p>
      <w:pPr>
        <w:ind w:left="0" w:right="0" w:firstLine="560"/>
        <w:spacing w:before="450" w:after="450" w:line="312" w:lineRule="auto"/>
      </w:pPr>
      <w:r>
        <w:rPr>
          <w:rFonts w:ascii="宋体" w:hAnsi="宋体" w:eastAsia="宋体" w:cs="宋体"/>
          <w:color w:val="000"/>
          <w:sz w:val="28"/>
          <w:szCs w:val="28"/>
        </w:rPr>
        <w:t xml:space="preserve">“要把坚定理想信念、对党忠诚作为每名党员尤其是党员领导干部政治上的定海神针”。因此，坚定理想信念，对党忠诚，这是最起码、最基本的要求，也是衡量支部书记合不合格的首要标准。作为一名村党支部书记，无论什么时候都要对党忠诚，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坚定理想信念，对党忠诚，就要加强政治理论学习，用正确的政治理论来武装头脑、提升党性、净化灵魂，树立对中国特色社会主义必胜的信心。任何一个伟大的人物，不是一生下来就是一名马克思主义者、一名共产主义战士，必须通过不断的学习，尤其是政治理论的学习，加强党性修养和锤炼，还要通过革命实践的锻炼，才能成为坚强的马克思主义者。加强政治理论学习，就要把学习当作一种政治责任、一种生活追求。有人说过：“父母决定人的自然长相，文化决定人的精神长相”。人的精神财富是点点滴滴积累起来的，精神上没有一夜暴富，个人的理论修养需要一个很长的过程。加强政治理论学习，要加强对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二、遵守党的纪律，坚持党的领导</w:t>
      </w:r>
    </w:p>
    <w:p>
      <w:pPr>
        <w:ind w:left="0" w:right="0" w:firstLine="560"/>
        <w:spacing w:before="450" w:after="450" w:line="312" w:lineRule="auto"/>
      </w:pPr>
      <w:r>
        <w:rPr>
          <w:rFonts w:ascii="宋体" w:hAnsi="宋体" w:eastAsia="宋体" w:cs="宋体"/>
          <w:color w:val="000"/>
          <w:sz w:val="28"/>
          <w:szCs w:val="28"/>
        </w:rPr>
        <w:t xml:space="preserve">毛主席说过：“加强纪律性，革命无不胜”。习总书记提出：“党要管党，从严治党”。管好党员队伍和党员领导干部，一靠远大的理想，二靠铁的纪律。中国共产党就是靠这两条，才能把8000万党员紧紧凝聚在一起，带领各族人民推进中华民族的伟大复兴。如果不遵守党的纪律，我们就不可能团结统一，就不可能有凝聚力和战斗力。因此，遵守党的纪律是坚持党的领导的前提和基础。</w:t>
      </w:r>
    </w:p>
    <w:p>
      <w:pPr>
        <w:ind w:left="0" w:right="0" w:firstLine="560"/>
        <w:spacing w:before="450" w:after="450" w:line="312" w:lineRule="auto"/>
      </w:pPr>
      <w:r>
        <w:rPr>
          <w:rFonts w:ascii="宋体" w:hAnsi="宋体" w:eastAsia="宋体" w:cs="宋体"/>
          <w:color w:val="000"/>
          <w:sz w:val="28"/>
          <w:szCs w:val="28"/>
        </w:rPr>
        <w:t xml:space="preserve">第一，要遵守党的政治纪律。党的纪律有政治纪律、组织纪律、人事纪律、财政纪律等等。首要的是遵守党的政治纪律，这是最重要、最根本、最关键的纪律，遵守党的政治纪律是遵守党的全部纪律的首要基础。遵守党的政治纪律最核心的是要坚持党的领导，坚持党的基本理论、基本路线、基本方针、基本经验，政治上、思想上、行动上与党中央保持高度一致，做到有令必行、有禁必止，绝对维护党中央和上级党委的权威。遵守政治纪律是无条件的，有纪必守，有违必查。各级党组织要自觉担负起执行党的纪律和维护党的纪律的责任，既要带头遵守，又要敢抓敢管，使党的纪律真正成为带电的高压线。具体到县一级，村党支部包括乡镇党委，都要与县委保持高度一致，不折不扣落实县委政府的重大决策部署，做到有令必行，有禁必止，确保政令畅通，绝不能搞变通。</w:t>
      </w:r>
    </w:p>
    <w:p>
      <w:pPr>
        <w:ind w:left="0" w:right="0" w:firstLine="560"/>
        <w:spacing w:before="450" w:after="450" w:line="312" w:lineRule="auto"/>
      </w:pPr>
      <w:r>
        <w:rPr>
          <w:rFonts w:ascii="宋体" w:hAnsi="宋体" w:eastAsia="宋体" w:cs="宋体"/>
          <w:color w:val="000"/>
          <w:sz w:val="28"/>
          <w:szCs w:val="28"/>
        </w:rPr>
        <w:t xml:space="preserve">第二，要遵守党的组织纪律。党的力量来源于党的组织，任何人在组织面前都是渺小的、微不足道的。每个人只有把自己的命运与党的组织、事业结合起来，才有机会实现自己的人生价值，才有出头和出彩的机会。干部是组织管的干部，必须跟组织走，听从组织的安排，绝不能拉帮结派，搞团团伙伙，搞小圈子，搞个人依附，甚至搞非组织活动。党章要求，遵守党的组织纪律要严格遵从民主集中制原则和党内的组织生活纪律等。具体来讲，就是要做到“四个服从”(即个人服从组织，少数服从多数，下级服从上级，全党服从中央)的基本组织原则。现在，我们有少数干部不讲组织纪律，自由散漫，搞个人主义、无政府主义，工作上不报告不请示，这是非常危险的。因此，村党支部书记在政治上要跟县委走，跟乡镇党委走，跟组织走，这是对我们政治上的起码要求。</w:t>
      </w:r>
    </w:p>
    <w:p>
      <w:pPr>
        <w:ind w:left="0" w:right="0" w:firstLine="560"/>
        <w:spacing w:before="450" w:after="450" w:line="312" w:lineRule="auto"/>
      </w:pPr>
      <w:r>
        <w:rPr>
          <w:rFonts w:ascii="宋体" w:hAnsi="宋体" w:eastAsia="宋体" w:cs="宋体"/>
          <w:color w:val="000"/>
          <w:sz w:val="28"/>
          <w:szCs w:val="28"/>
        </w:rPr>
        <w:t xml:space="preserve">第三，要遵守党的人事纪律和财政纪律。遵守党的人事纪律，对村支部书记来说就是要发展好党员。要严格按照《党政领导干部选拔条例》来评价和推荐干部，在上级考察干部时，正确对待，坚持五湖四海，公道正派。遵守党的财政纪律，就要按照村级财务管理要求，实行集体会审，搞好村务公开，严格开支，严禁大吃大喝、多吃多占，甚至贪污。县里下拨到村里的项目资金，必须坚持专款专用。我县经济条件差，村级集体经济不是很发达，资金来源渠道不多，但如果不遵守财政纪律，也会出大问题，甚至出现</w:t>
      </w:r>
    </w:p>
    <w:p>
      <w:pPr>
        <w:ind w:left="0" w:right="0" w:firstLine="560"/>
        <w:spacing w:before="450" w:after="450" w:line="312" w:lineRule="auto"/>
      </w:pPr>
      <w:r>
        <w:rPr>
          <w:rFonts w:ascii="宋体" w:hAnsi="宋体" w:eastAsia="宋体" w:cs="宋体"/>
          <w:color w:val="000"/>
          <w:sz w:val="28"/>
          <w:szCs w:val="28"/>
        </w:rPr>
        <w:t xml:space="preserve">“小官巨贪”。在村级财务开支上，如果不遵守财政纪律，群众反响是非常强烈的，每年县里收到的举报信，涉及村级财务问题的占很大比例。所以，同志们一定要非常注意，对大家严格要求，实际上是对大家的一种保护，出了问题就悔之晚矣。</w:t>
      </w:r>
    </w:p>
    <w:p>
      <w:pPr>
        <w:ind w:left="0" w:right="0" w:firstLine="560"/>
        <w:spacing w:before="450" w:after="450" w:line="312" w:lineRule="auto"/>
      </w:pPr>
      <w:r>
        <w:rPr>
          <w:rFonts w:ascii="宋体" w:hAnsi="宋体" w:eastAsia="宋体" w:cs="宋体"/>
          <w:color w:val="000"/>
          <w:sz w:val="28"/>
          <w:szCs w:val="28"/>
        </w:rPr>
        <w:t xml:space="preserve">三、夯实基层基础，加强自身建设</w:t>
      </w:r>
    </w:p>
    <w:p>
      <w:pPr>
        <w:ind w:left="0" w:right="0" w:firstLine="560"/>
        <w:spacing w:before="450" w:after="450" w:line="312" w:lineRule="auto"/>
      </w:pPr>
      <w:r>
        <w:rPr>
          <w:rFonts w:ascii="宋体" w:hAnsi="宋体" w:eastAsia="宋体" w:cs="宋体"/>
          <w:color w:val="000"/>
          <w:sz w:val="28"/>
          <w:szCs w:val="28"/>
        </w:rPr>
        <w:t xml:space="preserve">夯实基层基础，加强自身建设，就是要努力建设服务型基层党组织，充分发挥好基层党支部在农村服务群众、服务发展的作用。</w:t>
      </w:r>
    </w:p>
    <w:p>
      <w:pPr>
        <w:ind w:left="0" w:right="0" w:firstLine="560"/>
        <w:spacing w:before="450" w:after="450" w:line="312" w:lineRule="auto"/>
      </w:pPr>
      <w:r>
        <w:rPr>
          <w:rFonts w:ascii="宋体" w:hAnsi="宋体" w:eastAsia="宋体" w:cs="宋体"/>
          <w:color w:val="000"/>
          <w:sz w:val="28"/>
          <w:szCs w:val="28"/>
        </w:rPr>
        <w:t xml:space="preserve">第一，要加大对软弱涣散村党组织的整治力度。今年，要把加强基层服务型党组织建设作为全县党建工作的一个重要任务，采取具体举措，加大对软弱涣散基层党组织的整治力度。要按照政法部门帮乱村、党建部门帮软村、经济部门帮差村、涉农部门帮穷村的原则，派出强有力的工作组，驻村进行整治。组织部门要摸清情况，拿出具体的工作方案。要通过整治，彻底改变少数基层党组织说话无人听、办事无人跟、好事做不好、群众不计情的被动局面。</w:t>
      </w:r>
    </w:p>
    <w:p>
      <w:pPr>
        <w:ind w:left="0" w:right="0" w:firstLine="560"/>
        <w:spacing w:before="450" w:after="450" w:line="312" w:lineRule="auto"/>
      </w:pPr>
      <w:r>
        <w:rPr>
          <w:rFonts w:ascii="宋体" w:hAnsi="宋体" w:eastAsia="宋体" w:cs="宋体"/>
          <w:color w:val="000"/>
          <w:sz w:val="28"/>
          <w:szCs w:val="28"/>
        </w:rPr>
        <w:t xml:space="preserve">第二，要加强党员的管理和教育。要坚持严进口、畅出口、管得好的原则，始终保持党员队伍的先进性和纯洁性，充分发挥共产党员的先锋模范作用。要严把党员入口关，按照共产党员的标准发展党员，不能凭亲疏关系，要真正把那些政治上可靠、工作上有本事、群众反映好的优秀年轻人吸收到党的队伍中来。要注重党员干部队伍的整体素质和单个质量，宁缺勿滥，防止少数有个人功利目的的人混进党的队伍。要加强对党员的管理，通过党员评议，对那些不称职的党员、不合格的党员进行清理，真正发挥党员的先锋模范作用，进一步提升农村党员的整体素质。</w:t>
      </w:r>
    </w:p>
    <w:p>
      <w:pPr>
        <w:ind w:left="0" w:right="0" w:firstLine="560"/>
        <w:spacing w:before="450" w:after="450" w:line="312" w:lineRule="auto"/>
      </w:pPr>
      <w:r>
        <w:rPr>
          <w:rFonts w:ascii="宋体" w:hAnsi="宋体" w:eastAsia="宋体" w:cs="宋体"/>
          <w:color w:val="000"/>
          <w:sz w:val="28"/>
          <w:szCs w:val="28"/>
        </w:rPr>
        <w:t xml:space="preserve">第三，要加强对基层支部书记的管理。基层支部书记队伍的管理，组织部门要拿出具体的措施，提交县委常委会研究。有几点是必须要做的：一是村党支部书记每年都要有一个工作目标。村(居、社区)党支部书记要代表支部，与乡镇党委签订工作责任状，明确工作任务和工作责任，年底要严格奖惩兑现。目标任务不要太复杂，不要面面俱到，只要突出重点抓好哪几件事就行了。二是对村支部书记实行年终评议工作。年底由乡镇党委组织村民代表和所有党员，召开对村支部书记的党建工作、经济发展工作的述职评议，会议进行民主投票，把评判权交给广大党员和群众，凡在评议中有三分之一以上不称职的支部书记要就地免职。三是村干部的工资待遇要与当年的目标责任完成情况直接挂钩。乡镇党委要把好关，根据工作任务完成情况兑现工资。四是对村支部书记及整个班子进行常态考察。特别是对群众反映问题比较多、比较强烈的村，要有针对性进行考察和调查，发现工作不得力、办事不公等突出问题的，要进行督促处理。五是加强村级财务的监管。村级财务管理是非常严肃和敏感的问题。现在，我们有少数村的财务管理极不规范，有些村甚至连账都没有，用一个包包起来，叫“包包账”，长期以往，没有问题也会出问题。还有少数村，隔三差五地找县长批一点、常务副县长批一点、分管农业的领导批一些，一年到头不知道批了多少钱，没有具体的账目。在这里明确一下，今后凡是村里严格按照县委要求和部署的，该安排资金和项目的统一安排，该纳入财政预算的纳入财政预算，除此之外，原则上不直接受理村里要求解决经费的报告。这样做不是不关心村级，而是要避免引起分配不公，引起大多数村的攀比。村里如确实有困难，要以乡镇党委政府的名义向县人民政府提出要求。现在有些村干部，一天到晚在县里转圈，在县城吃住就花了好几千块钱，真正用到村里搞建设、搞项目的钱并不多。</w:t>
      </w:r>
    </w:p>
    <w:p>
      <w:pPr>
        <w:ind w:left="0" w:right="0" w:firstLine="560"/>
        <w:spacing w:before="450" w:after="450" w:line="312" w:lineRule="auto"/>
      </w:pPr>
      <w:r>
        <w:rPr>
          <w:rFonts w:ascii="宋体" w:hAnsi="宋体" w:eastAsia="宋体" w:cs="宋体"/>
          <w:color w:val="000"/>
          <w:sz w:val="28"/>
          <w:szCs w:val="28"/>
        </w:rPr>
        <w:t xml:space="preserve">第四，要关心重视基层组织的工作保障。按照省委、市委的要求，要重视基层组织的建设，特别是要加大对村级运转经费的投入。按照经济发展、经济增长的比例，逐年增加村级运转经费。同时，要不断提高村干部的工资待遇。目前来讲，我县村干部的工资标准不算高也不算低，但还是要想方设法逐年增加，提高农村基层干部的养老补贴，让基层干部尤其是支部书记真正扎根基层、安心工作。</w:t>
      </w:r>
    </w:p>
    <w:p>
      <w:pPr>
        <w:ind w:left="0" w:right="0" w:firstLine="560"/>
        <w:spacing w:before="450" w:after="450" w:line="312" w:lineRule="auto"/>
      </w:pPr>
      <w:r>
        <w:rPr>
          <w:rFonts w:ascii="宋体" w:hAnsi="宋体" w:eastAsia="宋体" w:cs="宋体"/>
          <w:color w:val="000"/>
          <w:sz w:val="28"/>
          <w:szCs w:val="28"/>
        </w:rPr>
        <w:t xml:space="preserve">四、履职尽责，服务人民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作为基层党支部书记，必须要把心系群众、为民造福作为自己的神圣使命，真正把人民群众的利益作为一切工作的出发点和落脚点，始终与人民群众同呼吸、共命运、心连心。农村工作点多、面广、线长，工作千头万绪，为人民群众谋福祉，尽好责、履好职，重点要做好五件事：</w:t>
      </w:r>
    </w:p>
    <w:p>
      <w:pPr>
        <w:ind w:left="0" w:right="0" w:firstLine="560"/>
        <w:spacing w:before="450" w:after="450" w:line="312" w:lineRule="auto"/>
      </w:pPr>
      <w:r>
        <w:rPr>
          <w:rFonts w:ascii="宋体" w:hAnsi="宋体" w:eastAsia="宋体" w:cs="宋体"/>
          <w:color w:val="000"/>
          <w:sz w:val="28"/>
          <w:szCs w:val="28"/>
        </w:rPr>
        <w:t xml:space="preserve">第一件事，发展好经济，带领群众致富。作为支部书记，要在村级经济发展中起领头雁、领头羊的作用。要带领村支部一班人和全村广大群众，坚持从本村实际情况出发，以市场为导向，充分挖掘本地的经济资源，理清发展思路，找准发展突破口，搞好发展规划。每个村的情况不同，发展的路子也不同。总的来讲，要立足本村实际，把路子找准。重点要抓好产业的发展，尤其是特色生态农业、旅游文化产业。要采取公司+农户的形式，大力开展规模种植和养殖，形成一乡一品或几乡一品的农业产业发展格局。有旅游资源的村要发动群众大力发展服务业。总之要通过产业发展来增加农民收入，改变当地面貌。据目前掌握的情况来看，有少数村支部和支部书记精神不振，不思进取，不求发展，任期一届，江山依旧。无论在资金项目上给予多少倾斜，依旧还是没有变化或变化不大，主要原因就是支部不得力，支部书记不思进取，不求发展。还有少数村支部书记，总强调自然条件差，经济基层薄弱，交通不便等客观原因，甚至整天怨天尤人，等、靠、要的依赖思想严重，不能带领群众自力更生，艰苦奋斗。目前国家的扶贫政策，包括武陵山片区的扶贫政策，给村一级有很多项目和资金，关键是我们没有把握好机遇，没有利用好政策。还有极少数的村支部书记，个人素质差，工作搞不起，有好事就上，有矛盾就拖，甚至牢骚满腹，在群众中形象不佳，影响极坏。作为村支部书记，一定要牢记自己的神圣职责和使命，不辜负组织和群众的信任期望。要把发展本村经济、带领群众致富作为首要任务，通过发展来赢得广大村民对我们的信任和支持，真正做到为官一任，造福一方。</w:t>
      </w:r>
    </w:p>
    <w:p>
      <w:pPr>
        <w:ind w:left="0" w:right="0" w:firstLine="560"/>
        <w:spacing w:before="450" w:after="450" w:line="312" w:lineRule="auto"/>
      </w:pPr>
      <w:r>
        <w:rPr>
          <w:rFonts w:ascii="宋体" w:hAnsi="宋体" w:eastAsia="宋体" w:cs="宋体"/>
          <w:color w:val="000"/>
          <w:sz w:val="28"/>
          <w:szCs w:val="28"/>
        </w:rPr>
        <w:t xml:space="preserve">第二件事，化解矛盾纠纷，维护社会稳定。具体有六个方面的工作:一是认真调处化解矛盾，预防治安案件和刑事案件的发生。维护社会稳定，要坚持属地原则。村支部书记就是要管好本村，看好自己的责任田，看好自己的门，管好自己的人。邻里纠纷，包括一些可能发生的治安和刑事案件，都要及时化解和调处。矛盾纠纷无小事，有些小事如果不引起注意，有可能就会变成大事，甚至群体性事件。大家碰到的一些矛盾、一些苗头，自己化解不了的要及时向乡镇报告，千万不要把事件闹大，要大事化小，小事化了。二是做好信访维稳工作。特别是做好一些信访专业户的工作，防止赴省入京和集体上访。要严格按照信访条例，反映正当诉求，按政策能够解决的一定解决，不能解决的作出解释，绝不能人多势众要挟党委政府，这样的行为要依法予以打击。三是做好计划生育工作。四是做好安全生产工作。主要涉及矿山、采砂、交通安全等，村一级党组织要按照乡镇党委政府的安排和要求，把这些工作落到实处。五是做好防火防汛工作。加强群众消防意识和安全意识，将防火、防汛措施落实到位。六是做好项目建设的征地拆迁工作。无论是县里的重点项目、乡里的项目，还是村里的项目，都要全力支持。在征地拆迁中要做好群众工作，按照政策依法进行拆迁，依法给予补偿，为项目建设提供一个良好的施工环境。</w:t>
      </w:r>
    </w:p>
    <w:p>
      <w:pPr>
        <w:ind w:left="0" w:right="0" w:firstLine="560"/>
        <w:spacing w:before="450" w:after="450" w:line="312" w:lineRule="auto"/>
      </w:pPr>
      <w:r>
        <w:rPr>
          <w:rFonts w:ascii="宋体" w:hAnsi="宋体" w:eastAsia="宋体" w:cs="宋体"/>
          <w:color w:val="000"/>
          <w:sz w:val="28"/>
          <w:szCs w:val="28"/>
        </w:rPr>
        <w:t xml:space="preserve">第三件事，加强基础设施建设和社会事业发展，不断改善民生民利。要加快农村的“五改”工作，即改水、改厕、改厨、改电和农村危房改造，进一步完善基础设施，不断改善群众的生产生活条件。同时，要认真做好文化、教育卫生以及社会保障等各方面涉及民生民利的工作。比如，村文化活动室、卫生室、学校的建设，农村养老保险、新农合，城镇居民养老保险、城镇医疗保险等等，只有将这些工作做好做实，才能不断改善人民群众生产生活条件，不断提高社会保障水平，真正使全县各族人民共享改革发展成果。</w:t>
      </w:r>
    </w:p>
    <w:p>
      <w:pPr>
        <w:ind w:left="0" w:right="0" w:firstLine="560"/>
        <w:spacing w:before="450" w:after="450" w:line="312" w:lineRule="auto"/>
      </w:pPr>
      <w:r>
        <w:rPr>
          <w:rFonts w:ascii="宋体" w:hAnsi="宋体" w:eastAsia="宋体" w:cs="宋体"/>
          <w:color w:val="000"/>
          <w:sz w:val="28"/>
          <w:szCs w:val="28"/>
        </w:rPr>
        <w:t xml:space="preserve">第四件事，加强环境卫生整治，建设美丽乡村。主要有两方面的工作：一是保护好生态环境。*的优势是生态好、环境好，发展的希望在生态，生存的依靠也在生态。我们要本着对子孙后代高度负责的态度，要像保护自己的眼睛一样保护好生态资源。要加大植树造林和退耕还林力度，保护好现有的生态公益林，落实好每年新造林五万亩以上的任务，严禁乱砍滥伐。一些小的采砂场，要严格按照县人民政府的规划和设定，没有相关手续的一律处罚、一律关闭。为了保护生态，县委把“生态立县”作为一个战略提出来，以地方法规的形式确定下来；为了保护生态，地方财政直接或间接减收至少两千万以上。因此，各村支部书记一定要在思想上重视，自己不要参与一些违法破坏生态的事，发现违法事件要及时举报，依法查处。二是做好农村卫生整治工作。*有非常好的基础，山清水秀，村容村貌总的来说干净整洁，给外界留下了非常好的印象。但是，有部分村脏乱差的现象还十分严重和突出，屋前屋后马路两边到处是垃圾。各村支部书记一定要把整治环境卫生当成一件大事来抓，特别是村管辖范围之内的公共卫生，一些重要的交通要道，一定要做好清扫和保洁工作。强调一点，S219沿线和旅游景区所在地的村、乡镇政府所在地的村，都要列为乡村环境卫生整治的重点，严格考核办法和奖惩。</w:t>
      </w:r>
    </w:p>
    <w:p>
      <w:pPr>
        <w:ind w:left="0" w:right="0" w:firstLine="560"/>
        <w:spacing w:before="450" w:after="450" w:line="312" w:lineRule="auto"/>
      </w:pPr>
      <w:r>
        <w:rPr>
          <w:rFonts w:ascii="宋体" w:hAnsi="宋体" w:eastAsia="宋体" w:cs="宋体"/>
          <w:color w:val="000"/>
          <w:sz w:val="28"/>
          <w:szCs w:val="28"/>
        </w:rPr>
        <w:t xml:space="preserve">五、遵纪守法，廉洁自律</w:t>
      </w:r>
    </w:p>
    <w:p>
      <w:pPr>
        <w:ind w:left="0" w:right="0" w:firstLine="560"/>
        <w:spacing w:before="450" w:after="450" w:line="312" w:lineRule="auto"/>
      </w:pPr>
      <w:r>
        <w:rPr>
          <w:rFonts w:ascii="宋体" w:hAnsi="宋体" w:eastAsia="宋体" w:cs="宋体"/>
          <w:color w:val="000"/>
          <w:sz w:val="28"/>
          <w:szCs w:val="28"/>
        </w:rPr>
        <w:t xml:space="preserve">作为基层党组织的一把手，权力是党和人民赋予的，必须用来为党和人民服务。作为一名领导干部，不能光讲权力，不讲责任，有权必有责，用权受监督，违规必追究。遵纪守法，就是要遵守党规党纪和法律法规。</w:t>
      </w:r>
    </w:p>
    <w:p>
      <w:pPr>
        <w:ind w:left="0" w:right="0" w:firstLine="560"/>
        <w:spacing w:before="450" w:after="450" w:line="312" w:lineRule="auto"/>
      </w:pPr>
      <w:r>
        <w:rPr>
          <w:rFonts w:ascii="宋体" w:hAnsi="宋体" w:eastAsia="宋体" w:cs="宋体"/>
          <w:color w:val="000"/>
          <w:sz w:val="28"/>
          <w:szCs w:val="28"/>
        </w:rPr>
        <w:t xml:space="preserve">第一，要坚持民主集中制。作为一级党组织的书记，要坚决遵守党的民主集中制，绝不能搞个人说了算。要依靠群众，充分发扬民主，对一些重大问题、重大工作必须依法决策、民主决策、科学决策。</w:t>
      </w:r>
    </w:p>
    <w:p>
      <w:pPr>
        <w:ind w:left="0" w:right="0" w:firstLine="560"/>
        <w:spacing w:before="450" w:after="450" w:line="312" w:lineRule="auto"/>
      </w:pPr>
      <w:r>
        <w:rPr>
          <w:rFonts w:ascii="宋体" w:hAnsi="宋体" w:eastAsia="宋体" w:cs="宋体"/>
          <w:color w:val="000"/>
          <w:sz w:val="28"/>
          <w:szCs w:val="28"/>
        </w:rPr>
        <w:t xml:space="preserve">第二，要加强班子团结。团结就是力量，团结就是战斗力。现在，有少数的村支部班子成员不团结，搞窝里斗，互相拆台。只有班子团结，互相配合支持，才能共同成就事业。互相补台，好戏连台；互相拆台，一起垮台。但要注意一点，班子团结绝不是无原则的团结，不能和稀泥，一定要坚持党的原则，可以和而不同，大家有什么不同意见，班子成员可以交心通气，可以直言不讳地提出来，要以大局为重，不能够随个人的意志。</w:t>
      </w:r>
    </w:p>
    <w:p>
      <w:pPr>
        <w:ind w:left="0" w:right="0" w:firstLine="560"/>
        <w:spacing w:before="450" w:after="450" w:line="312" w:lineRule="auto"/>
      </w:pPr>
      <w:r>
        <w:rPr>
          <w:rFonts w:ascii="宋体" w:hAnsi="宋体" w:eastAsia="宋体" w:cs="宋体"/>
          <w:color w:val="000"/>
          <w:sz w:val="28"/>
          <w:szCs w:val="28"/>
        </w:rPr>
        <w:t xml:space="preserve">第三，要做好表率，带好队伍。作为村支部书记，要当好表率，以身作则，严格要求自己。遵守党的纪律、党纪党规，支部书记一定要带好头。同时，必须管好班子，带好党员队伍，还要管好身边的人和自己的亲属。</w:t>
      </w:r>
    </w:p>
    <w:p>
      <w:pPr>
        <w:ind w:left="0" w:right="0" w:firstLine="560"/>
        <w:spacing w:before="450" w:after="450" w:line="312" w:lineRule="auto"/>
      </w:pPr>
      <w:r>
        <w:rPr>
          <w:rFonts w:ascii="宋体" w:hAnsi="宋体" w:eastAsia="宋体" w:cs="宋体"/>
          <w:color w:val="000"/>
          <w:sz w:val="28"/>
          <w:szCs w:val="28"/>
        </w:rPr>
        <w:t xml:space="preserve">第四，要自觉接受群众监督。作为一名领导干部，时时刻刻都有人在监督你、关注你，我们要持自觉和欢迎的态度，自觉地接受人民群众的监督，只有这样，才能警钟长鸣，才能有所畏惧，才能有所约束，才不会去做一些违纪、违规的事，才能走得稳、走得远。</w:t>
      </w:r>
    </w:p>
    <w:p>
      <w:pPr>
        <w:ind w:left="0" w:right="0" w:firstLine="560"/>
        <w:spacing w:before="450" w:after="450" w:line="312" w:lineRule="auto"/>
      </w:pPr>
      <w:r>
        <w:rPr>
          <w:rFonts w:ascii="宋体" w:hAnsi="宋体" w:eastAsia="宋体" w:cs="宋体"/>
          <w:color w:val="000"/>
          <w:sz w:val="28"/>
          <w:szCs w:val="28"/>
        </w:rPr>
        <w:t xml:space="preserve">同志们，结合我县工作实际，给大家提出了一些具体要求，希望同志们认真贯彻好、落实好，真正发挥农村基层党组织的战斗力、凝聚力和核心力，做一名合格的村党支部书记，带领群众加快发展，为全面建设社会主义现代化强市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第五篇：县委组织部长在全县离退休干部党支部书记培训班上的讲话</w:t>
      </w:r>
    </w:p>
    <w:p>
      <w:pPr>
        <w:ind w:left="0" w:right="0" w:firstLine="560"/>
        <w:spacing w:before="450" w:after="450" w:line="312" w:lineRule="auto"/>
      </w:pPr>
      <w:r>
        <w:rPr>
          <w:rFonts w:ascii="宋体" w:hAnsi="宋体" w:eastAsia="宋体" w:cs="宋体"/>
          <w:color w:val="000"/>
          <w:sz w:val="28"/>
          <w:szCs w:val="28"/>
        </w:rPr>
        <w:t xml:space="preserve">县委组织部长在全县离退休干部党支部书记培训班上的讲话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同意，我们在这里隆重举办第X期离退休干部党支部书记培训班，主要任务是进一步引导广大离退休党员干部不忘初心、牢记使命、永葆政治本色，进一步学习贯彻党的十九届四中全会精神，进一步熟悉掌握老干部工作的各项方针政策和相关要求，不断提高做好老干部工作的能力水平。</w:t>
      </w:r>
    </w:p>
    <w:p>
      <w:pPr>
        <w:ind w:left="0" w:right="0" w:firstLine="560"/>
        <w:spacing w:before="450" w:after="450" w:line="312" w:lineRule="auto"/>
      </w:pPr>
      <w:r>
        <w:rPr>
          <w:rFonts w:ascii="宋体" w:hAnsi="宋体" w:eastAsia="宋体" w:cs="宋体"/>
          <w:color w:val="000"/>
          <w:sz w:val="28"/>
          <w:szCs w:val="28"/>
        </w:rPr>
        <w:t xml:space="preserve">一直以来，县委十分重视老干部工作，常委会多次听取工作汇报，县委主要领导多次亲自参与老干部相关活动，营造了重视和支持老干部工作的浓厚氛围。在座的各位老领导、老同志，积极支持县委、县政府的工作，为加强离退休党支部建设、做好离退休干部的服务和管理，付出了辛勤汗水、做出了积极贡献。在此，我代表县委、县政府对你们的无私奉献表示衷心地感谢和诚挚的敬意！下面，借这次培训班的机会，我讲三点意见，与大家共同交流。</w:t>
      </w:r>
    </w:p>
    <w:p>
      <w:pPr>
        <w:ind w:left="0" w:right="0" w:firstLine="560"/>
        <w:spacing w:before="450" w:after="450" w:line="312" w:lineRule="auto"/>
      </w:pPr>
      <w:r>
        <w:rPr>
          <w:rFonts w:ascii="宋体" w:hAnsi="宋体" w:eastAsia="宋体" w:cs="宋体"/>
          <w:color w:val="000"/>
          <w:sz w:val="28"/>
          <w:szCs w:val="28"/>
        </w:rPr>
        <w:t xml:space="preserve">一、紧扣主题主线，牢牢把握老干部工作政治方向</w:t>
      </w:r>
    </w:p>
    <w:p>
      <w:pPr>
        <w:ind w:left="0" w:right="0" w:firstLine="560"/>
        <w:spacing w:before="450" w:after="450" w:line="312" w:lineRule="auto"/>
      </w:pPr>
      <w:r>
        <w:rPr>
          <w:rFonts w:ascii="宋体" w:hAnsi="宋体" w:eastAsia="宋体" w:cs="宋体"/>
          <w:color w:val="000"/>
          <w:sz w:val="28"/>
          <w:szCs w:val="28"/>
        </w:rPr>
        <w:t xml:space="preserve">习近平总书记指出，老干部工作是中国共产党党的建设的特色，在我们党的工作中具有特殊重要的地位。因此，老干部工作从本质上讲是党建工作，说到底是政治工作。我们要切实提升政治站位、聚焦政治建设、凝聚政治共识，确保老干部工作始终沿着正确的政治方向扎实推进，保证老干部离岗不离党、退休不褪色。</w:t>
      </w:r>
    </w:p>
    <w:p>
      <w:pPr>
        <w:ind w:left="0" w:right="0" w:firstLine="560"/>
        <w:spacing w:before="450" w:after="450" w:line="312" w:lineRule="auto"/>
      </w:pPr>
      <w:r>
        <w:rPr>
          <w:rFonts w:ascii="宋体" w:hAnsi="宋体" w:eastAsia="宋体" w:cs="宋体"/>
          <w:color w:val="000"/>
          <w:sz w:val="28"/>
          <w:szCs w:val="28"/>
        </w:rPr>
        <w:t xml:space="preserve">1.坚持政治引领。政治引领是老干部工作的生命线。在去年“不忘初心、牢记使命”主题教育中，县委、县政府召开了专门全县老干部座谈会，县委领导认真听取了老同志在“不忘初心、牢记使命”主题教育、廉政建设、乡村振兴等方面的意见建议；全县举办了“壮丽70年，奋斗新时代”老年书画展；各单位积极组织老干部到XX纪念馆等革命传统教育基地开展红色教育，我县夕阳红宣讲队在广大党员干部、青少年中宣讲初心故事，等等。这些举措都有力引导了广大老干部树牢“四个意识”，坚定“四个自信”，做到“两个维护”，始终同以习近平同志为核心的党中央保持高度一致。我们要把不忘初心、牢记使命，作为加强党的建设的永恒课题、作为党员干部的终身课题，把学习贯彻习近平新时代中国特色社会主义思想，作为老干部工作的头等大事，充分发挥老年大学、老干部活动中心及各单位离退休干部党支部主阵地作用，通过专题辅导、集中培训、座谈交流、理论宣讲、信息化平台推送等形式，组织广大老同志深入学习、常悟常新，自觉做习近平新时代中国特色社会主义思想的坚定信仰者、忠实实践者、有力传播者。</w:t>
      </w:r>
    </w:p>
    <w:p>
      <w:pPr>
        <w:ind w:left="0" w:right="0" w:firstLine="560"/>
        <w:spacing w:before="450" w:after="450" w:line="312" w:lineRule="auto"/>
      </w:pPr>
      <w:r>
        <w:rPr>
          <w:rFonts w:ascii="宋体" w:hAnsi="宋体" w:eastAsia="宋体" w:cs="宋体"/>
          <w:color w:val="000"/>
          <w:sz w:val="28"/>
          <w:szCs w:val="28"/>
        </w:rPr>
        <w:t xml:space="preserve">2.坚持政策引导。“空谈误国，实干兴邦。”习近平总书记在“不忘初心、牢记使命”主题教育工作会议上明确要求，作为一名党员干部要不折不扣抓好落实，让党的各项方针政策和惠民措施落地生根。近年来，我们</w:t>
      </w:r>
    </w:p>
    <w:p>
      <w:pPr>
        <w:ind w:left="0" w:right="0" w:firstLine="560"/>
        <w:spacing w:before="450" w:after="450" w:line="312" w:lineRule="auto"/>
      </w:pPr>
      <w:r>
        <w:rPr>
          <w:rFonts w:ascii="宋体" w:hAnsi="宋体" w:eastAsia="宋体" w:cs="宋体"/>
          <w:color w:val="000"/>
          <w:sz w:val="28"/>
          <w:szCs w:val="28"/>
        </w:rPr>
        <w:t xml:space="preserve">邀请了专家学者围绕“坚持农业农村优先发展，加快推进乡村振兴战略实施”开展专题辅导，传达了县机构改革实施情况；围绕“中美贸易战”进行知识讲座，增强了老干部关心时事的爱国之情；等下，本次培训班还要围绕“习近平新时代中国特色社会主义思想”“离退休干部党建工作”内容，开展专题培训。这些举措都是为了在政治上充分尊重老干部，保障老同志的知情权、话语权、参与权与监督权等政治权益。因此，我们要积极搭建平台，引导老干部以积极的心态、历史的眼光、辩证的思维，正确看待身边的发展变化，客观分析党风政风社风，充分发挥老干部在政策理论宣传、弘扬社会主义核心价值观、关心下一代、科学普及、环境保护、治安维稳等方面的独特作用，切实为党和人民事业增添正能量。要定期把老干部组织起来，让他们亲身考察重大建设项目，参观田头车间，巡视城镇及新农村建设，通过“耳闻目睹”和“亲身感受”，加深对县委、县政府重大决策部署的正确理解与支持，使他们在思想上与党委政府同心，在行动上与组织同行。当前，要注意做好机构改革过程中老同志的思想工作，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3.坚持典型引路。老干部是党和国家的宝贵财富，是为国家和社会做出过很大贡献的特殊群体。他们对党怀有深厚感情，对党的事业无比忠诚，在退休退职后，全县广大“五老”仍然壮心不已，投身于我县关心下一代工作中，活跃在文明城市创建一线上，忙碌于拆迁拆违矛盾化解走访中，奉献在戒毒禁毒社区矫正帮扶里，把</w:t>
      </w:r>
    </w:p>
    <w:p>
      <w:pPr>
        <w:ind w:left="0" w:right="0" w:firstLine="560"/>
        <w:spacing w:before="450" w:after="450" w:line="312" w:lineRule="auto"/>
      </w:pPr>
      <w:r>
        <w:rPr>
          <w:rFonts w:ascii="宋体" w:hAnsi="宋体" w:eastAsia="宋体" w:cs="宋体"/>
          <w:color w:val="000"/>
          <w:sz w:val="28"/>
          <w:szCs w:val="28"/>
        </w:rPr>
        <w:t xml:space="preserve">“余热”奉献给党和人民。我们收录了一批风范长者和发挥余热的“五老”典型，编印《凝心党旗下·夕阳放光华》一书发放至全县各单位，得到广大干部职工的一致好评。我们要进一步加大老干部先进典型宣传力度，围绕中心工作，聚焦群众关注的热点，通过基层党组织推荐、先进人物评选等形式，挖掘老干部党员、群众和老干部工作者的先进典型，充分利用互联网、各种媒体、支部主题活动日等载体，宣传他们生动鲜活的感人事迹，充分发挥典型带动作用，让广大老同志学有榜样、比有标杆。</w:t>
      </w:r>
    </w:p>
    <w:p>
      <w:pPr>
        <w:ind w:left="0" w:right="0" w:firstLine="560"/>
        <w:spacing w:before="450" w:after="450" w:line="312" w:lineRule="auto"/>
      </w:pPr>
      <w:r>
        <w:rPr>
          <w:rFonts w:ascii="宋体" w:hAnsi="宋体" w:eastAsia="宋体" w:cs="宋体"/>
          <w:color w:val="000"/>
          <w:sz w:val="28"/>
          <w:szCs w:val="28"/>
        </w:rPr>
        <w:t xml:space="preserve">二、强化制度意识，切实提升离退休党支部的组织力</w:t>
      </w:r>
    </w:p>
    <w:p>
      <w:pPr>
        <w:ind w:left="0" w:right="0" w:firstLine="560"/>
        <w:spacing w:before="450" w:after="450" w:line="312" w:lineRule="auto"/>
      </w:pPr>
      <w:r>
        <w:rPr>
          <w:rFonts w:ascii="宋体" w:hAnsi="宋体" w:eastAsia="宋体" w:cs="宋体"/>
          <w:color w:val="000"/>
          <w:sz w:val="28"/>
          <w:szCs w:val="28"/>
        </w:rPr>
        <w:t xml:space="preserve">加强离退休干部党组织建设，是做好老干部工作的关键所在，是老干部开展学习教育的重要保障。当前，深化改革进入攻坚期和深水区，社会思潮纷纭激荡、热点难点问题叠加出现，这些都对老同志的思想观念和行为方式带来一定冲击。老干部虽然不任现职了，但他们始终是“党的人”，是“组织的人”。加强离退休干部党组织建设，就是要给他们建设一个思想上、政治上、精神上的“家”，更好地把老同志团结在党的周围。</w:t>
      </w:r>
    </w:p>
    <w:p>
      <w:pPr>
        <w:ind w:left="0" w:right="0" w:firstLine="560"/>
        <w:spacing w:before="450" w:after="450" w:line="312" w:lineRule="auto"/>
      </w:pPr>
      <w:r>
        <w:rPr>
          <w:rFonts w:ascii="宋体" w:hAnsi="宋体" w:eastAsia="宋体" w:cs="宋体"/>
          <w:color w:val="000"/>
          <w:sz w:val="28"/>
          <w:szCs w:val="28"/>
        </w:rPr>
        <w:t xml:space="preserve">1.深刻把握党的工作新要求。2024年10月28日至31日在北京召开的党的十九届四中全会，重点提出以下14个方面“坚持和完善”的工作要求，分别是：①坚持和完善党的领导制度体系；</w:t>
      </w:r>
    </w:p>
    <w:p>
      <w:pPr>
        <w:ind w:left="0" w:right="0" w:firstLine="560"/>
        <w:spacing w:before="450" w:after="450" w:line="312" w:lineRule="auto"/>
      </w:pPr>
      <w:r>
        <w:rPr>
          <w:rFonts w:ascii="宋体" w:hAnsi="宋体" w:eastAsia="宋体" w:cs="宋体"/>
          <w:color w:val="000"/>
          <w:sz w:val="28"/>
          <w:szCs w:val="28"/>
        </w:rPr>
        <w:t xml:space="preserve">②坚持和完善人民当家作主制度体系；③坚持和完善中国特色社会主义法治体系；④坚持和完善中国特色社会主义行政体制；⑤坚持和完善社会主义基本经济制度；⑥坚持和完善繁荣发展社会主义先进文化的制度；⑦坚持和完善统筹城乡的民生保障制度；⑧坚持和完善共建共治共享的社会治理制度；⑨坚持和完善生态文明制度体系；⑩坚持和完善党对人民军队的绝对领导制度；⑪坚持和完善“一国两制”制度体系；⑫坚持和完善独立自主的和平外交政策；⑬坚持和完善党和国家监督体系；⑭坚持和完善中国特色社会主义制度、推进国家治理体系和治理能力现代化，是全党的一项重大战略任务。同时，会议强调，各级党委和政府以及各级领导干部要切实强化制度意识，带头维护制度权威，做制度执行的表率，带动全党全社会自觉尊崇制度、严格执行制度、坚决维护制度；要加强制度理论研究和宣传教育，引导全党全社会充分认识中国特色社会主义制度的本质特征和优越性，坚定制度自信；要推动广大干部严格按照制度履行职责、行使权力、开展工作，提高推进“五位一体”总体布局和“四个全面”战略布局等各项工作能力和水平。应该说，这次中央全会第一次将坚持和完善中国特色社会主义制度、推进国家治理体系和治理能力现代化作为主题进行研究，并通过《决定》，这在党的历史上还是第一次。可见，这是一次开创性的重要会议，在中国特色社会主义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2.深刻把握支部建设新任务。党的力量来自组织，只有支部充满生机和活力，我们党才能“根深叶茂”。比如，县休干所离退休干部党支部坚持做到有阵地组织、有常态学习、有活动开展、有制度管理、有实际成效，被省委组织部、省委老干部局评为“全省离退休干部示范党支部”，值得全县各单位离退休干部党支部深入学习借鉴。总的来说，提高党支部建设质量，要以《中国共产党支部工作条例（试行）》为总遵循，使党员像“石榴籽”一样紧抱在党组织周围，使支部像“吸铁石”一样把群众紧紧凝聚在一起，真正把党的正确主张变为群众的自觉行动。具体到离退休干部党支部来说，重点要深入开展离退休干部示范党支部创建活动，规范离退休干部党组织建设，做到离退休党员干部在哪里、党的组织和工作就覆盖到哪里；要选优配强支部班子，充分发挥“领头雁”作用；要利用社区资源加强离退休干部党建工作，按照就近就便原则，兼顾长居异地老党员、流动老党员，推动离退休干部党建更好地融入社区党建大格局；要坚持传播马列主义崇高信仰、传递社会主义核心价值观、大力弘扬社会正能量，使支部成为党员和群众的精神归宿。</w:t>
      </w:r>
    </w:p>
    <w:p>
      <w:pPr>
        <w:ind w:left="0" w:right="0" w:firstLine="560"/>
        <w:spacing w:before="450" w:after="450" w:line="312" w:lineRule="auto"/>
      </w:pPr>
      <w:r>
        <w:rPr>
          <w:rFonts w:ascii="宋体" w:hAnsi="宋体" w:eastAsia="宋体" w:cs="宋体"/>
          <w:color w:val="000"/>
          <w:sz w:val="28"/>
          <w:szCs w:val="28"/>
        </w:rPr>
        <w:t xml:space="preserve">3.深刻把握制度建设新使命。制度建设的目的，就是为了规范工作，减少人为的、临时的、不确定的因素干扰，保持公开性、长效性，形成常态化、制度化。在离退休干部党支部建设中，要以“政治坚定、思想常新、理想永存”为目标，坚持和完善离退休干部集中学习、情况通报、订阅报刊、阅读文件、参加重大节庆活动等制度，在拥护执行县委、县政府决策中不断凝聚老干部思想。要落实好支部主题党日、三会一课、民主生活会、关爱帮扶、谈心谈话等制度，持续烧旺党内政治生活的“熔炉”，引导党员思想上认同组织、政治上依靠组织、工作上服从组织、感情上依赖组织。要进一步强化党员在支部的主体地位，加强党员训练，保证党员在支部各项事务中“先学习、先知道、先讨论、先行动”，真正实现一切工作到支部。要坚持“以人为本”，建立特困老干部帮扶机制，积极帮助特困老干部及遗属解决好实际生活困难，把县委、县政府的温暖及时送到老同志的心坎上，让济经社会发展的成果真正惠及全体老同志。</w:t>
      </w:r>
    </w:p>
    <w:p>
      <w:pPr>
        <w:ind w:left="0" w:right="0" w:firstLine="560"/>
        <w:spacing w:before="450" w:after="450" w:line="312" w:lineRule="auto"/>
      </w:pPr>
      <w:r>
        <w:rPr>
          <w:rFonts w:ascii="宋体" w:hAnsi="宋体" w:eastAsia="宋体" w:cs="宋体"/>
          <w:color w:val="000"/>
          <w:sz w:val="28"/>
          <w:szCs w:val="28"/>
        </w:rPr>
        <w:t xml:space="preserve">三、找准工作定位，充分发挥老干部优势作用</w:t>
      </w:r>
    </w:p>
    <w:p>
      <w:pPr>
        <w:ind w:left="0" w:right="0" w:firstLine="560"/>
        <w:spacing w:before="450" w:after="450" w:line="312" w:lineRule="auto"/>
      </w:pPr>
      <w:r>
        <w:rPr>
          <w:rFonts w:ascii="宋体" w:hAnsi="宋体" w:eastAsia="宋体" w:cs="宋体"/>
          <w:color w:val="000"/>
          <w:sz w:val="28"/>
          <w:szCs w:val="28"/>
        </w:rPr>
        <w:t xml:space="preserve">习近平总书记指出，老干部是党执政兴国的重要资源，是推进中国特色社会主义伟大事业的重要力量。当前，咸安正处于推进高质量发展重要时期，组织引导老干部为党和人民事业增添正能量，是新形势下党的事业所需、老同志自身所愿、老干部工作职责所在。</w:t>
      </w:r>
    </w:p>
    <w:p>
      <w:pPr>
        <w:ind w:left="0" w:right="0" w:firstLine="560"/>
        <w:spacing w:before="450" w:after="450" w:line="312" w:lineRule="auto"/>
      </w:pPr>
      <w:r>
        <w:rPr>
          <w:rFonts w:ascii="宋体" w:hAnsi="宋体" w:eastAsia="宋体" w:cs="宋体"/>
          <w:color w:val="000"/>
          <w:sz w:val="28"/>
          <w:szCs w:val="28"/>
        </w:rPr>
        <w:t xml:space="preserve">1.服务中心大局。“家有一老如有一宝”。广大离退休干部阅历广博、底蕴深厚、经验丰富，积累了充裕的实践资源和社会资源，既有奉献余热的真诚愿望，又有实现自我价值的精神追求，是名副其实的人才“金矿”。把这一优势转化为政治社会优势，老干部工作</w:t>
      </w:r>
    </w:p>
    <w:p>
      <w:pPr>
        <w:ind w:left="0" w:right="0" w:firstLine="560"/>
        <w:spacing w:before="450" w:after="450" w:line="312" w:lineRule="auto"/>
      </w:pPr>
      <w:r>
        <w:rPr>
          <w:rFonts w:ascii="宋体" w:hAnsi="宋体" w:eastAsia="宋体" w:cs="宋体"/>
          <w:color w:val="000"/>
          <w:sz w:val="28"/>
          <w:szCs w:val="28"/>
        </w:rPr>
        <w:t xml:space="preserve">者责无旁贷。县休干所离退休干部党支部今年到XX镇、XX镇处等地考察调研乡村振兴工作，为全县乡村振兴工作提出10条合理化建议；还有，XX、XX等地的老同志积极参与政府拆迁、信访维稳、社区禁毒矫正等工作中，为促进社会和谐稳定尽心尽力，等等。这些经验都值得我们借鉴推广。要发挥老干部深厚的理论素养和政策水平优势，定期组织老干部给广大党员上专题党课、开展工作督导巡视，教育、激励广大党员干部不忘初心、牢记使命，自觉保持和发挥党员先进性。要发挥老干部威望高、人脉广、群众基础好、说话有分量的优势，让老干部参与到精准扶贫、综治维稳、关心教育下一代工作等工作，为党的工作积极建言献策，起到凝聚人心、推动发展的效果。要聚焦社会治理，引导带动更多的老同志加入到“五老”队伍中，积极开展关心教育青少年、深化法治宣传、化解矛盾纠纷、参与社区建设等活动，积极传递社会正能量，为创建全国文明城市贡献更大力量。</w:t>
      </w:r>
    </w:p>
    <w:p>
      <w:pPr>
        <w:ind w:left="0" w:right="0" w:firstLine="560"/>
        <w:spacing w:before="450" w:after="450" w:line="312" w:lineRule="auto"/>
      </w:pPr>
      <w:r>
        <w:rPr>
          <w:rFonts w:ascii="宋体" w:hAnsi="宋体" w:eastAsia="宋体" w:cs="宋体"/>
          <w:color w:val="000"/>
          <w:sz w:val="28"/>
          <w:szCs w:val="28"/>
        </w:rPr>
        <w:t xml:space="preserve">2.传承红色基因。老一辈革命家不仅开创了宏伟的革命事业，而且还领导我们的党形成了一整套优良传统和作风，诸如密切联系群众、一切从实际出发、理论联系实际、批评与自我批评等等。我们党正是靠着这些优良传统与作风，才能始终与人民大众保持着血肉相连的关系，团结起各种可以团结的力量，不断地从一个胜利走向另一个胜利。这些优良传统和作风，是我们的“传家宝”。县委组织部、教育局、团委联合开展了“我的爷爷（奶奶）是党员</w:t>
      </w:r>
    </w:p>
    <w:p>
      <w:pPr>
        <w:ind w:left="0" w:right="0" w:firstLine="560"/>
        <w:spacing w:before="450" w:after="450" w:line="312" w:lineRule="auto"/>
      </w:pPr>
      <w:r>
        <w:rPr>
          <w:rFonts w:ascii="宋体" w:hAnsi="宋体" w:eastAsia="宋体" w:cs="宋体"/>
          <w:color w:val="000"/>
          <w:sz w:val="28"/>
          <w:szCs w:val="28"/>
        </w:rPr>
        <w:t xml:space="preserve">”演讲诵读比赛活动，在孩子们幼小的心灵播洒了听党话、跟党走的红色种子。在老干部工作中，我们要自觉学习、传承老同志在长期革命生涯中铸就的红色基因和爱党忧国为民的高尚情怀，坚定走向未来的信仰、信念、信心。要认真学习、践行老同志对党忠诚、敢于担当、坚持原则、勇于开展批评与自我批评、自觉与群众同甘共苦的优良作风，始终保持共产党人的政治本色。要在红色故事宣讲中、在家风教育传承中、社会新风创建中，把红色基因一代一代传下去。</w:t>
      </w:r>
    </w:p>
    <w:p>
      <w:pPr>
        <w:ind w:left="0" w:right="0" w:firstLine="560"/>
        <w:spacing w:before="450" w:after="450" w:line="312" w:lineRule="auto"/>
      </w:pPr>
      <w:r>
        <w:rPr>
          <w:rFonts w:ascii="宋体" w:hAnsi="宋体" w:eastAsia="宋体" w:cs="宋体"/>
          <w:color w:val="000"/>
          <w:sz w:val="28"/>
          <w:szCs w:val="28"/>
        </w:rPr>
        <w:t xml:space="preserve">3.提升服务水平。当前，绝大部分离退休干部文化程度较高，参与社会活动愿望强烈，群体化趋势明显。老有所学、老有所乐、老有所为，成为老同志新的追求。针对这些变化，老干部工作需要重新审视文化养老事业的地位和作用，找准更好服务老干部、满足老干部精神文化需求的切入点，积极满足老干部的精神和物质需求。要以饮水思源的感恩之心，用心用情做好老干部工作，经常与老干部联系沟通，了解他们的近况；经常在各种节日、老干部生病住院期间进行探望，让老干部切身感受到党支部的温暖；对于离休干部身体条件允许的，支部要积极协调居住地的各种协会、团体，经常性地邀请他们参加各种文体活动，丰富生活，延年益寿。要围绕老干部关心的热点、难点问题，做好政策宣传、困难帮扶工作，促进老干部队伍和谐稳定。要加大对老干部的人文关怀，推行个性化服务和亲情化服务，在家政服务、医疗保健、文体娱乐等各个方面，为老干部提供生活便利。要加大感情投入，不仅在生活上为老同志提供方便，更在精神上温暖他们的心，确保老同志实现</w:t>
      </w:r>
    </w:p>
    <w:p>
      <w:pPr>
        <w:ind w:left="0" w:right="0" w:firstLine="560"/>
        <w:spacing w:before="450" w:after="450" w:line="312" w:lineRule="auto"/>
      </w:pPr>
      <w:r>
        <w:rPr>
          <w:rFonts w:ascii="宋体" w:hAnsi="宋体" w:eastAsia="宋体" w:cs="宋体"/>
          <w:color w:val="000"/>
          <w:sz w:val="28"/>
          <w:szCs w:val="28"/>
        </w:rPr>
        <w:t xml:space="preserve">“老有所学、老有所养、老有所为、老有所乐”。</w:t>
      </w:r>
    </w:p>
    <w:p>
      <w:pPr>
        <w:ind w:left="0" w:right="0" w:firstLine="560"/>
        <w:spacing w:before="450" w:after="450" w:line="312" w:lineRule="auto"/>
      </w:pPr>
      <w:r>
        <w:rPr>
          <w:rFonts w:ascii="宋体" w:hAnsi="宋体" w:eastAsia="宋体" w:cs="宋体"/>
          <w:color w:val="000"/>
          <w:sz w:val="28"/>
          <w:szCs w:val="28"/>
        </w:rPr>
        <w:t xml:space="preserve">最后，预祝本次培训班取圆满成功！祝各位老领导、老同志学习愉快、身体健康、生活幸福！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2025-08-05T18:21:46+08:00</dcterms:created>
  <dcterms:modified xsi:type="dcterms:W3CDTF">2025-08-05T18:21:46+08:00</dcterms:modified>
</cp:coreProperties>
</file>

<file path=docProps/custom.xml><?xml version="1.0" encoding="utf-8"?>
<Properties xmlns="http://schemas.openxmlformats.org/officeDocument/2006/custom-properties" xmlns:vt="http://schemas.openxmlformats.org/officeDocument/2006/docPropsVTypes"/>
</file>