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学生作文致医务人员的一封信三</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生作文致医务人员的一封信三奋战在抗击疫情第一线的医护人员们：你们好！这段时间里，全国各地陆续出现了X疫情，你们一直在与疾病作斗争。我觉得你们太伟大了！叔叔阿姨，你们是最勇敢的。尽管疫情危险，但是你们在医院里，每天都要救治病人，甚至每时每刻...</w:t>
      </w:r>
    </w:p>
    <w:p>
      <w:pPr>
        <w:ind w:left="0" w:right="0" w:firstLine="560"/>
        <w:spacing w:before="450" w:after="450" w:line="312" w:lineRule="auto"/>
      </w:pPr>
      <w:r>
        <w:rPr>
          <w:rFonts w:ascii="宋体" w:hAnsi="宋体" w:eastAsia="宋体" w:cs="宋体"/>
          <w:color w:val="000"/>
          <w:sz w:val="28"/>
          <w:szCs w:val="28"/>
        </w:rPr>
        <w:t xml:space="preserve">学生作文致医务人员的一封信三</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奋战在抗击疫情第一线的医护人员们：你们好！这段时间里，全国各地陆续出现了X疫情，你们一直在与疾病作斗争。我觉得你们太伟大了！</w:t>
      </w:r>
    </w:p>
    <w:p>
      <w:pPr>
        <w:ind w:left="0" w:right="0" w:firstLine="560"/>
        <w:spacing w:before="450" w:after="450" w:line="312" w:lineRule="auto"/>
      </w:pPr>
      <w:r>
        <w:rPr>
          <w:rFonts w:ascii="宋体" w:hAnsi="宋体" w:eastAsia="宋体" w:cs="宋体"/>
          <w:color w:val="000"/>
          <w:sz w:val="28"/>
          <w:szCs w:val="28"/>
        </w:rPr>
        <w:t xml:space="preserve">叔叔阿姨，你们是最勇敢的。尽管疫情危险，但是你们在医院里，每天都要救治病人，甚至每时每刻自己都有可能被感染，但你们没有退缩，而是像一个战士那样去消灭敌人。</w:t>
      </w:r>
    </w:p>
    <w:p>
      <w:pPr>
        <w:ind w:left="0" w:right="0" w:firstLine="560"/>
        <w:spacing w:before="450" w:after="450" w:line="312" w:lineRule="auto"/>
      </w:pPr>
      <w:r>
        <w:rPr>
          <w:rFonts w:ascii="宋体" w:hAnsi="宋体" w:eastAsia="宋体" w:cs="宋体"/>
          <w:color w:val="000"/>
          <w:sz w:val="28"/>
          <w:szCs w:val="28"/>
        </w:rPr>
        <w:t xml:space="preserve">叔叔阿姨，你们是最辛苦的。我每次出门的时候，都要戴口罩，过一会儿就感觉闷得很不舒服。而你们不仅要戴很长时间，还要穿厚厚的防护服，这一穿就是几个小时，甚至十几个小时。除此之外，你们每天都在ICU病房里救治重症病人，有时要24小时工作，有时饭也不顾吃了，觉也不顾睡了。真心疼你们！</w:t>
      </w:r>
    </w:p>
    <w:p>
      <w:pPr>
        <w:ind w:left="0" w:right="0" w:firstLine="560"/>
        <w:spacing w:before="450" w:after="450" w:line="312" w:lineRule="auto"/>
      </w:pPr>
      <w:r>
        <w:rPr>
          <w:rFonts w:ascii="宋体" w:hAnsi="宋体" w:eastAsia="宋体" w:cs="宋体"/>
          <w:color w:val="000"/>
          <w:sz w:val="28"/>
          <w:szCs w:val="28"/>
        </w:rPr>
        <w:t xml:space="preserve">叔叔阿姨，你们是最无私的。解放军叔叔和全国的医护人员，放弃了春节假期，争分夺秒地赶到了X，赶到了X。你们有的家庭也有被感染和隔离的亲人，甚至还有刚出生6个月的小朋友，而你们却像把这些都忘了似的，果断地选择了支援一线。</w:t>
      </w:r>
    </w:p>
    <w:p>
      <w:pPr>
        <w:ind w:left="0" w:right="0" w:firstLine="560"/>
        <w:spacing w:before="450" w:after="450" w:line="312" w:lineRule="auto"/>
      </w:pPr>
      <w:r>
        <w:rPr>
          <w:rFonts w:ascii="宋体" w:hAnsi="宋体" w:eastAsia="宋体" w:cs="宋体"/>
          <w:color w:val="000"/>
          <w:sz w:val="28"/>
          <w:szCs w:val="28"/>
        </w:rPr>
        <w:t xml:space="preserve">请记住，你们不是孤军奋战。除了你们以外，还有警察叔叔、社区工作者、清洁工、公交车司机，甚至在国外的华人华侨都在通过各种形式，配合你们，做出自己的贡献。他们也同样值得感谢和尊敬！我作为一名小学生、少先队员，也一定会在这特殊时期，做好自己的事情，努力学习，自律自强，为X加油，为祖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2025-08-06T08:53:10+08:00</dcterms:created>
  <dcterms:modified xsi:type="dcterms:W3CDTF">2025-08-06T08:53:10+08:00</dcterms:modified>
</cp:coreProperties>
</file>

<file path=docProps/custom.xml><?xml version="1.0" encoding="utf-8"?>
<Properties xmlns="http://schemas.openxmlformats.org/officeDocument/2006/custom-properties" xmlns:vt="http://schemas.openxmlformats.org/officeDocument/2006/docPropsVTypes"/>
</file>