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学院院士在2024级新生开学典礼上的讲话（大全）</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学院院士在2024级新生开学典礼上的讲话（大全）学院院士在2024级新生开学典礼上的讲话范文亲爱的同学们，老师们：大家上午好！今天，我们在xx湖校区隆重举行中xx学院大学2024级新生开学典礼。我代表中xx学院和xx学院大学，对全...</w:t>
      </w:r>
    </w:p>
    <w:p>
      <w:pPr>
        <w:ind w:left="0" w:right="0" w:firstLine="560"/>
        <w:spacing w:before="450" w:after="450" w:line="312" w:lineRule="auto"/>
      </w:pPr>
      <w:r>
        <w:rPr>
          <w:rFonts w:ascii="黑体" w:hAnsi="黑体" w:eastAsia="黑体" w:cs="黑体"/>
          <w:color w:val="000000"/>
          <w:sz w:val="36"/>
          <w:szCs w:val="36"/>
          <w:b w:val="1"/>
          <w:bCs w:val="1"/>
        </w:rPr>
        <w:t xml:space="preserve">第一篇：学院院士在2024级新生开学典礼上的讲话（大全）</w:t>
      </w:r>
    </w:p>
    <w:p>
      <w:pPr>
        <w:ind w:left="0" w:right="0" w:firstLine="560"/>
        <w:spacing w:before="450" w:after="450" w:line="312" w:lineRule="auto"/>
      </w:pPr>
      <w:r>
        <w:rPr>
          <w:rFonts w:ascii="宋体" w:hAnsi="宋体" w:eastAsia="宋体" w:cs="宋体"/>
          <w:color w:val="000"/>
          <w:sz w:val="28"/>
          <w:szCs w:val="28"/>
        </w:rPr>
        <w:t xml:space="preserve">学院院士在2024级新生开学典礼上的讲话范文</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xx湖校区隆重举行中xx学院大学2024级新生开学典礼。我代表中xx学院和xx学院大学，对全体新生表示热烈的欢迎！在xx最美的季节，你们是这个校园最美的风景！同时，也向培养和陪伴同学们的老师和亲友，致以诚挚的感谢！</w:t>
      </w:r>
    </w:p>
    <w:p>
      <w:pPr>
        <w:ind w:left="0" w:right="0" w:firstLine="560"/>
        <w:spacing w:before="450" w:after="450" w:line="312" w:lineRule="auto"/>
      </w:pPr>
      <w:r>
        <w:rPr>
          <w:rFonts w:ascii="宋体" w:hAnsi="宋体" w:eastAsia="宋体" w:cs="宋体"/>
          <w:color w:val="000"/>
          <w:sz w:val="28"/>
          <w:szCs w:val="28"/>
        </w:rPr>
        <w:t xml:space="preserve">同学们，不知道你们刚刚是否留意到，典礼开始前的x声钟响?这声音来自你们身后的xx大钟楼。钟楼里的铜钟，每年只敲响两次：一次是元旦跨年迎接新年，另一次就是开学典礼迎接新生。这钟声不仅意味着你们的学业开启了新里程，更意味着你们迈入全新的成长坐标系。</w:t>
      </w:r>
    </w:p>
    <w:p>
      <w:pPr>
        <w:ind w:left="0" w:right="0" w:firstLine="560"/>
        <w:spacing w:before="450" w:after="450" w:line="312" w:lineRule="auto"/>
      </w:pPr>
      <w:r>
        <w:rPr>
          <w:rFonts w:ascii="宋体" w:hAnsi="宋体" w:eastAsia="宋体" w:cs="宋体"/>
          <w:color w:val="000"/>
          <w:sz w:val="28"/>
          <w:szCs w:val="28"/>
        </w:rPr>
        <w:t xml:space="preserve">xx大建校xx余年，虽几度更名，但“为党育人，为国育才”的初心从未改变。坚守初心，不是抽象的口号，而是具化的行动。大家可能注意到了，每年的开学典礼，典礼台上与同学们迎面站立的，都有二十几位师长，他们有的已年过花甲、年逾古稀。他们坚持选择站立，是为了迎接这个学校“早晨八九点钟的太阳”。</w:t>
      </w:r>
    </w:p>
    <w:p>
      <w:pPr>
        <w:ind w:left="0" w:right="0" w:firstLine="560"/>
        <w:spacing w:before="450" w:after="450" w:line="312" w:lineRule="auto"/>
      </w:pPr>
      <w:r>
        <w:rPr>
          <w:rFonts w:ascii="宋体" w:hAnsi="宋体" w:eastAsia="宋体" w:cs="宋体"/>
          <w:color w:val="000"/>
          <w:sz w:val="28"/>
          <w:szCs w:val="28"/>
        </w:rPr>
        <w:t xml:space="preserve">我知道，同学们不喜欢被“代表”，也不愿被“贴标签”，但作为校长，我想告诉你们，从现在起，你们都拥有了同一个身份标签——xx大人！你们将和学校风雨同舟、荣辱与共。</w:t>
      </w:r>
    </w:p>
    <w:p>
      <w:pPr>
        <w:ind w:left="0" w:right="0" w:firstLine="560"/>
        <w:spacing w:before="450" w:after="450" w:line="312" w:lineRule="auto"/>
      </w:pPr>
      <w:r>
        <w:rPr>
          <w:rFonts w:ascii="宋体" w:hAnsi="宋体" w:eastAsia="宋体" w:cs="宋体"/>
          <w:color w:val="000"/>
          <w:sz w:val="28"/>
          <w:szCs w:val="28"/>
        </w:rPr>
        <w:t xml:space="preserve">今天，站在国旗之下，我想请同学们认真思考三个问题：你为什么来?你想要成为什么样的人?怎样才能成为那样的人?请你们带着问题出发，在接下来的几年里，找到知行合一的答案。</w:t>
      </w:r>
    </w:p>
    <w:p>
      <w:pPr>
        <w:ind w:left="0" w:right="0" w:firstLine="560"/>
        <w:spacing w:before="450" w:after="450" w:line="312" w:lineRule="auto"/>
      </w:pPr>
      <w:r>
        <w:rPr>
          <w:rFonts w:ascii="宋体" w:hAnsi="宋体" w:eastAsia="宋体" w:cs="宋体"/>
          <w:color w:val="000"/>
          <w:sz w:val="28"/>
          <w:szCs w:val="28"/>
        </w:rPr>
        <w:t xml:space="preserve">“一千个观众眼中有一千个哈姆雷特。”但我希望，今年的一万八千多名新生，有一个选择xx大的共同理由——“穿越人海，为科学而来。”我了解到，有的同学早在高一就明晰了专业兴趣，立志报考xx大；有的同学放弃百年名校的橄榄枝，坚定选择xx大；有的同学高考时曾与xx大擦肩而过，如今终于圆梦……作为校长，我格外珍惜同学们的每一份坚持和选择！我深知，这些坚持和选择的背后，是对xx大理想的追随和价值的认同；而你们的信任和支持，将成为学校发展的强劲动力！</w:t>
      </w:r>
    </w:p>
    <w:p>
      <w:pPr>
        <w:ind w:left="0" w:right="0" w:firstLine="560"/>
        <w:spacing w:before="450" w:after="450" w:line="312" w:lineRule="auto"/>
      </w:pPr>
      <w:r>
        <w:rPr>
          <w:rFonts w:ascii="宋体" w:hAnsi="宋体" w:eastAsia="宋体" w:cs="宋体"/>
          <w:color w:val="000"/>
          <w:sz w:val="28"/>
          <w:szCs w:val="28"/>
        </w:rPr>
        <w:t xml:space="preserve">同学们面前的图书馆大厅里，悬挂着xx大xxx多个研究生培养单位的旗帜；大厅的墙壁上，镌刻着xx大的办学理念：“科教融合、育人为本、协同创新、服务国家”。同学们选择xx大，就是选择了一条科技报国路！</w:t>
      </w:r>
    </w:p>
    <w:p>
      <w:pPr>
        <w:ind w:left="0" w:right="0" w:firstLine="560"/>
        <w:spacing w:before="450" w:after="450" w:line="312" w:lineRule="auto"/>
      </w:pPr>
      <w:r>
        <w:rPr>
          <w:rFonts w:ascii="宋体" w:hAnsi="宋体" w:eastAsia="宋体" w:cs="宋体"/>
          <w:color w:val="000"/>
          <w:sz w:val="28"/>
          <w:szCs w:val="28"/>
        </w:rPr>
        <w:t xml:space="preserve">“知之愈明，则行之愈笃。”希望同学们以“服务国家”为价值坐标，做守正创新的xx大人。</w:t>
      </w:r>
    </w:p>
    <w:p>
      <w:pPr>
        <w:ind w:left="0" w:right="0" w:firstLine="560"/>
        <w:spacing w:before="450" w:after="450" w:line="312" w:lineRule="auto"/>
      </w:pPr>
      <w:r>
        <w:rPr>
          <w:rFonts w:ascii="宋体" w:hAnsi="宋体" w:eastAsia="宋体" w:cs="宋体"/>
          <w:color w:val="000"/>
          <w:sz w:val="28"/>
          <w:szCs w:val="28"/>
        </w:rPr>
        <w:t xml:space="preserve">xx大名师云集。刚刚去世的国家最高科技奖获得者xx院士，生前曾说，“爱国的心情是科学研究的唯一动机”，“一定要干‘出汗’的活儿”。而郑先生的实验室，就曾修建在xx湖校区西区体育场。</w:t>
      </w:r>
    </w:p>
    <w:p>
      <w:pPr>
        <w:ind w:left="0" w:right="0" w:firstLine="560"/>
        <w:spacing w:before="450" w:after="450" w:line="312" w:lineRule="auto"/>
      </w:pPr>
      <w:r>
        <w:rPr>
          <w:rFonts w:ascii="宋体" w:hAnsi="宋体" w:eastAsia="宋体" w:cs="宋体"/>
          <w:color w:val="000"/>
          <w:sz w:val="28"/>
          <w:szCs w:val="28"/>
        </w:rPr>
        <w:t xml:space="preserve">刚刚被选为xx“最美科技工作者”的菌物学家庄文颖院士，爬过全国xx个省区的荒山野岭，背过数不清的真菌标本，辨认出过xxx多个新种，却自谦“没有做过轰轰烈烈的事”。xx大“李佩教学名师奖”获得者、火山地质与第四纪地质学家xx院士说，“无论做哪一行，一定要先做人，才能把事情做好。”</w:t>
      </w:r>
    </w:p>
    <w:p>
      <w:pPr>
        <w:ind w:left="0" w:right="0" w:firstLine="560"/>
        <w:spacing w:before="450" w:after="450" w:line="312" w:lineRule="auto"/>
      </w:pPr>
      <w:r>
        <w:rPr>
          <w:rFonts w:ascii="宋体" w:hAnsi="宋体" w:eastAsia="宋体" w:cs="宋体"/>
          <w:color w:val="000"/>
          <w:sz w:val="28"/>
          <w:szCs w:val="28"/>
        </w:rPr>
        <w:t xml:space="preserve">师长们的寥寥数语，彰显了中科院人做人、做事、做科研的态度和准则，也饱含着浓厚的家国情怀和育人情怀。希望同学们牢记“博学笃志，格物明德”的校训，既修学术道德，也修口德网德；既刚健进取，又包容敦厚。科研的路，布满荆棘。要有破釜沉舟的勇气、有卧薪尝胆的毅力、有咬定青山不放松的韧劲，守得住“初心”、找得准“方向”、耐得住“寂寞”、熬得住“孤独”，用艰苦奋斗和浩然正气，为国家富强、社会进步，写下青春的注脚。</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“人无精神则不立，国无精神则不强。”希望同学们以“两弹一星精神”为精神坐标，做爱国实干的科研人。</w:t>
      </w:r>
    </w:p>
    <w:p>
      <w:pPr>
        <w:ind w:left="0" w:right="0" w:firstLine="560"/>
        <w:spacing w:before="450" w:after="450" w:line="312" w:lineRule="auto"/>
      </w:pPr>
      <w:r>
        <w:rPr>
          <w:rFonts w:ascii="宋体" w:hAnsi="宋体" w:eastAsia="宋体" w:cs="宋体"/>
          <w:color w:val="000"/>
          <w:sz w:val="28"/>
          <w:szCs w:val="28"/>
        </w:rPr>
        <w:t xml:space="preserve">同学们，不知道你们是否已经“打卡”xx大特有的红色地标——中xx学院与“两弹一星”纪念馆。那里，曾经是xx等著名科学家创建的中科院怀柔火箭试验基地，是“两弹一星”事业的发源地之一。习近平总书记在科学家座谈会上指出，“科学成就离不开精神支撑”。“两弹一星”是新中国勇攀科技高峰的伟大壮举，也是中华民族勇气和智慧的结晶。“两弹一星”精神是老一辈科学家在艰苦卓绝环境中铸就的不朽精神丰碑，是中国共产党人精神谱系的重要组成，也是xx大文化的历史根基和精神脉络。希望你们积极报名纪念馆学生志愿讲解员，了解“两弹一星”工程诞生背后的“隐姓埋名人”和“惊天动地事”；希望你们组团、组队去参观，去品读“两弹一星”精神的底色和新时代科学家精神的魅力。希望这种精神能够激励你们、支撑你们，坦然而坚定地面对科研中遇到的困难和瓶颈，最终实现科技报国的目标。</w:t>
      </w:r>
    </w:p>
    <w:p>
      <w:pPr>
        <w:ind w:left="0" w:right="0" w:firstLine="560"/>
        <w:spacing w:before="450" w:after="450" w:line="312" w:lineRule="auto"/>
      </w:pPr>
      <w:r>
        <w:rPr>
          <w:rFonts w:ascii="宋体" w:hAnsi="宋体" w:eastAsia="宋体" w:cs="宋体"/>
          <w:color w:val="000"/>
          <w:sz w:val="28"/>
          <w:szCs w:val="28"/>
        </w:rPr>
        <w:t xml:space="preserve">“科技兴则民族兴，科技强则国家强。”希望同学们以“强国一代”为使命坐标，做国家科技自立自强的领跑人。</w:t>
      </w:r>
    </w:p>
    <w:p>
      <w:pPr>
        <w:ind w:left="0" w:right="0" w:firstLine="560"/>
        <w:spacing w:before="450" w:after="450" w:line="312" w:lineRule="auto"/>
      </w:pPr>
      <w:r>
        <w:rPr>
          <w:rFonts w:ascii="宋体" w:hAnsi="宋体" w:eastAsia="宋体" w:cs="宋体"/>
          <w:color w:val="000"/>
          <w:sz w:val="28"/>
          <w:szCs w:val="28"/>
        </w:rPr>
        <w:t xml:space="preserve">同学们，我向你们推荐的另一个“打卡点”，是xx湖校区的观景台。登高方能望远。在观景台上，可以尽览校区全貌。向北望，明长城巨龙蜿蜒；向南看，xx湖碧波荡漾。西北方向，苍松翠柏中掩映着“两弹一星”纪念馆，那里有前辈们为中华民族“站起来”奋斗的足迹；东南方向，是正在崛起的xx怀柔科学城，正在兴建让中华民族“强起来”的国之重器。</w:t>
      </w:r>
    </w:p>
    <w:p>
      <w:pPr>
        <w:ind w:left="0" w:right="0" w:firstLine="560"/>
        <w:spacing w:before="450" w:after="450" w:line="312" w:lineRule="auto"/>
      </w:pPr>
      <w:r>
        <w:rPr>
          <w:rFonts w:ascii="宋体" w:hAnsi="宋体" w:eastAsia="宋体" w:cs="宋体"/>
          <w:color w:val="000"/>
          <w:sz w:val="28"/>
          <w:szCs w:val="28"/>
        </w:rPr>
        <w:t xml:space="preserve">同学们是幸运的——你们正站在“两个一百年”奋斗目标的历史交汇点，和国家一起迈入新发展阶段。作为国家战略科技力量的重要组成部分，中xx学院肩负着实现高水平科技自立自强的时代重任。希望同学们尽早树立科技领跑意识，勇做先锋、不做看客，在xx大“科教融合”的平台上，下真功夫、学真本领、练真本事，胸怀大局、恪守正道、明辨是非，尽快成为解决国之疑难的“强国一代”。</w:t>
      </w:r>
    </w:p>
    <w:p>
      <w:pPr>
        <w:ind w:left="0" w:right="0" w:firstLine="560"/>
        <w:spacing w:before="450" w:after="450" w:line="312" w:lineRule="auto"/>
      </w:pPr>
      <w:r>
        <w:rPr>
          <w:rFonts w:ascii="宋体" w:hAnsi="宋体" w:eastAsia="宋体" w:cs="宋体"/>
          <w:color w:val="000"/>
          <w:sz w:val="28"/>
          <w:szCs w:val="28"/>
        </w:rPr>
        <w:t xml:space="preserve">同学们！今天，你们已经标注出个人成长的新坐标；明天，你们每个人的坐标汇聚起来，就是我们这个国家和时代的方位！</w:t>
      </w:r>
    </w:p>
    <w:p>
      <w:pPr>
        <w:ind w:left="0" w:right="0" w:firstLine="560"/>
        <w:spacing w:before="450" w:after="450" w:line="312" w:lineRule="auto"/>
      </w:pPr>
      <w:r>
        <w:rPr>
          <w:rFonts w:ascii="宋体" w:hAnsi="宋体" w:eastAsia="宋体" w:cs="宋体"/>
          <w:color w:val="000"/>
          <w:sz w:val="28"/>
          <w:szCs w:val="28"/>
        </w:rPr>
        <w:t xml:space="preserve">祝愿全体同学在新学年活力满满、充实快乐！教师节即将来临，预祝全体老师工作顺利、节日快乐！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第二篇：在2024级新生开学典礼上的讲话</w:t>
      </w:r>
    </w:p>
    <w:p>
      <w:pPr>
        <w:ind w:left="0" w:right="0" w:firstLine="560"/>
        <w:spacing w:before="450" w:after="450" w:line="312" w:lineRule="auto"/>
      </w:pPr>
      <w:r>
        <w:rPr>
          <w:rFonts w:ascii="宋体" w:hAnsi="宋体" w:eastAsia="宋体" w:cs="宋体"/>
          <w:color w:val="000"/>
          <w:sz w:val="28"/>
          <w:szCs w:val="28"/>
        </w:rPr>
        <w:t xml:space="preserve">在2024级新生开学典礼上的讲话</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在第25个教师节即将到来之际我们满怀喜悦迎来了我院2024级675位新同学（普通本科166人，专升本60人，五年制专科449人）。今天我们工程技术学院在这里隆重举行2024级新生开学典礼，借此机会，我代表学院党政领导以及全院师生，向各位新同学表示最衷心的祝贺和最热烈的欢迎！</w:t>
      </w:r>
    </w:p>
    <w:p>
      <w:pPr>
        <w:ind w:left="0" w:right="0" w:firstLine="560"/>
        <w:spacing w:before="450" w:after="450" w:line="312" w:lineRule="auto"/>
      </w:pPr>
      <w:r>
        <w:rPr>
          <w:rFonts w:ascii="宋体" w:hAnsi="宋体" w:eastAsia="宋体" w:cs="宋体"/>
          <w:color w:val="000"/>
          <w:sz w:val="28"/>
          <w:szCs w:val="28"/>
        </w:rPr>
        <w:t xml:space="preserve">集美，是著名爱国华侨领袖陈嘉庚先生的故乡，集美大学是1994年挂牌成立的，她的前身是陈嘉庚先生兴办的一系列专科学校，包括航海、水产、师范、财经等等，迄今已有92年的办学历史。在漫长的办学历程中，集美学校的广大师生秉承嘉庚先生的“诚毅”校训，实践着嘉庚先生的爱国兴学理念，经过几代人的艰苦奋斗，学校的规模不断扩大，学科力量不断增强，在海内外形拥有良好的声誉。许多从集美学校走出去的毕业生，已经成为各个领域的杰出人才。</w:t>
      </w:r>
    </w:p>
    <w:p>
      <w:pPr>
        <w:ind w:left="0" w:right="0" w:firstLine="560"/>
        <w:spacing w:before="450" w:after="450" w:line="312" w:lineRule="auto"/>
      </w:pPr>
      <w:r>
        <w:rPr>
          <w:rFonts w:ascii="宋体" w:hAnsi="宋体" w:eastAsia="宋体" w:cs="宋体"/>
          <w:color w:val="000"/>
          <w:sz w:val="28"/>
          <w:szCs w:val="28"/>
        </w:rPr>
        <w:t xml:space="preserve">集美大学成立以来，经过16年的建设和发展，特别是近5年来，在教育部本科教学水平评估的推动下，学校的办学条件大大改善，办学实力明显增强。大家所看到的我们美丽的新校区，去年入选建国60周年全国百项经典及精品工程之一，是全国高校唯一入选的，福建省入选的也只有2项，另一项是海沧大桥。</w:t>
      </w:r>
    </w:p>
    <w:p>
      <w:pPr>
        <w:ind w:left="0" w:right="0" w:firstLine="560"/>
        <w:spacing w:before="450" w:after="450" w:line="312" w:lineRule="auto"/>
      </w:pPr>
      <w:r>
        <w:rPr>
          <w:rFonts w:ascii="宋体" w:hAnsi="宋体" w:eastAsia="宋体" w:cs="宋体"/>
          <w:color w:val="000"/>
          <w:sz w:val="28"/>
          <w:szCs w:val="28"/>
        </w:rPr>
        <w:t xml:space="preserve">学校设有20个学院，招生专业涵盖文学、理学、工学、农学、管理学、法学、经济学、教育学等八个学科门类，共有19个硕士点，5个硕士专业学位点，63个本科专业、7个高职高专专业。全日制在校本专科生25142人（含专升本），研究生558人，专业硕士72人。形成了研究生教育、本科教育、高等职业教育、海外教育和成人教育等培养层次比较齐全的办学体系。全校有专任教师1800多人，其中省级教学名师10名，高级职称教师占教师总数的40%。集美大学在长期的办学实践中形成了航海、水 1 产等优势专业、特色专业。航海教育是我国高级航海人才的重要培养基地，在全国和东南亚都有较大影响；水产学科是福建省水平较高的学科之一，在国内有一定的优势和影响；财经学科也以毕业生动手能力强而在海内外享有盛誉。</w:t>
      </w:r>
    </w:p>
    <w:p>
      <w:pPr>
        <w:ind w:left="0" w:right="0" w:firstLine="560"/>
        <w:spacing w:before="450" w:after="450" w:line="312" w:lineRule="auto"/>
      </w:pPr>
      <w:r>
        <w:rPr>
          <w:rFonts w:ascii="宋体" w:hAnsi="宋体" w:eastAsia="宋体" w:cs="宋体"/>
          <w:color w:val="000"/>
          <w:sz w:val="28"/>
          <w:szCs w:val="28"/>
        </w:rPr>
        <w:t xml:space="preserve">目前学校占地面积2300多亩，总资产约27.5亿元，教学、科研仪器设备总价值3.2亿元。建有万兆高速校园网，图书馆纸质文献272.87多万册，各类电子图书196多万册，中外文期刊2900多种，有维普全文数据库等中外文数据库43个。</w:t>
      </w:r>
    </w:p>
    <w:p>
      <w:pPr>
        <w:ind w:left="0" w:right="0" w:firstLine="560"/>
        <w:spacing w:before="450" w:after="450" w:line="312" w:lineRule="auto"/>
      </w:pPr>
      <w:r>
        <w:rPr>
          <w:rFonts w:ascii="宋体" w:hAnsi="宋体" w:eastAsia="宋体" w:cs="宋体"/>
          <w:color w:val="000"/>
          <w:sz w:val="28"/>
          <w:szCs w:val="28"/>
        </w:rPr>
        <w:t xml:space="preserve">2024年，我校进入福建省9所重点建设高校的行列（另外8所是厦门大学、福州大学、福建农林大学、福建师范大学、福建医科大学、福建中医学院、华侨大学、漳州师范学院）。2024年学校以优秀的成绩通过了教育部本科教学水平评估，办学水平和人才培养质量得到社会的广泛认可。2024年，学校获得福建省在2024-2024年期间仅有的1个新增博士学位授予单位立项建设资格（省教育厅已经明确要求我校争取在2024年通过博士学位授权单位立项建设的验收）目前学校正在全力推进博士学位授予单位立项建设工作。我校招生年年生源足、质量高，今年共录取普招新生7265名，文理科福建省投档分数都只比本一控制线少5分；我们学院2个本科专业的招生情况也十分喜人，尤其是土木工程专业，由于生源好，不得不从其他专业调剂指标，扩招了一个班（原计划招收80人，实际招收125人）。集美大学今后的发展目标是进一步提高综合实力，努力把集美大学办成一所面向世界、面向海峡西岸经济区、面向海洋，特色鲜明，具有较强国际竞争力和较高水平的多科性大学。</w:t>
      </w:r>
    </w:p>
    <w:p>
      <w:pPr>
        <w:ind w:left="0" w:right="0" w:firstLine="560"/>
        <w:spacing w:before="450" w:after="450" w:line="312" w:lineRule="auto"/>
      </w:pPr>
      <w:r>
        <w:rPr>
          <w:rFonts w:ascii="宋体" w:hAnsi="宋体" w:eastAsia="宋体" w:cs="宋体"/>
          <w:color w:val="000"/>
          <w:sz w:val="28"/>
          <w:szCs w:val="28"/>
        </w:rPr>
        <w:t xml:space="preserve">我们工程技术学院是集美大学20所二级学院中的一所，与航海、水产、财经等老学院相比，我们学院虽然还十分年轻，办学历史还不长，只有10年时间，但是发展速度很快。经过上个学期末的学科调整，虽然规模缩小了不少，目前任然还有15个专业，为全校之最，其中，普通本科专业2个、三年制高职专科专业2个、五年 2 制专科专业（3+2）3个、两年制专升本专业8个，有在校生2334人，是全校办学层次最多、专业数量最多的一个学院，也是在校生较多的一个学院。今后，学院将朝着以土木工程类本科为主、本科教育和研究生教育共同发展的方向发展。根据集美大学应用型人才培养的目标定位，我们学院在专业设置和人才培养目标上，坚持以就业为导向，注意与当前海峡西岸经济区建设的需要相适应，在课程设置和教学安排上，突出应用性、实践性和增强适应能力的原则，优化课程结构，加强实践教学，注重培养学生的创新精神和实践能力，突出应用型人才培养特色。因此，我院毕业生具有较强的就业竞争力和较好的就业前景。我院学生曾多次在全国、全省各类重要赛事中取得好成绩。比如，工程管理05级的黄振坤、黄锦两位同学曾在第六届“挑战杯”全国大学生创业计划竞赛中获得银奖； 06模具陈兴进、林志栽等同学的作品曾在2024年6月福建省第二届大学生机械创新设计大赛中荣获一等奖； 09年7月，我院土木工程专业和工程管理专业学生组成的三支代表队参加由福建省教育厅、建设厅、福建省土木建筑学会联合主办的福建省第二届大学生结构设计竞赛，三支代表队均获得省级三等奖，学校也因此获得优秀组织奖。09年11月，06工程管理专业吴俊雄在第二届全国高校算量大赛总决赛中荣获本科组一等奖，这些荣誉充分显示了我院学生的素质和实力。</w:t>
      </w:r>
    </w:p>
    <w:p>
      <w:pPr>
        <w:ind w:left="0" w:right="0" w:firstLine="560"/>
        <w:spacing w:before="450" w:after="450" w:line="312" w:lineRule="auto"/>
      </w:pPr>
      <w:r>
        <w:rPr>
          <w:rFonts w:ascii="宋体" w:hAnsi="宋体" w:eastAsia="宋体" w:cs="宋体"/>
          <w:color w:val="000"/>
          <w:sz w:val="28"/>
          <w:szCs w:val="28"/>
        </w:rPr>
        <w:t xml:space="preserve">与应用型人才培养的目标相适应，学院不断与相关企业、用人单位建立了良好的合作关系，在厦门永同昌集团有限公司、惠尔康东方（厦门）食品有限公司、厦门市吉兴集团建设有限公司、厦门卷烟厂等10多个企业建立了校外实践教学基地。学院拥有一支爱岗敬业，教学和实践经验丰富的“双师型”师资队伍，具有博士和硕士学位的教师占教师总数的87%，具有较强工程实践能力的“双师型”教师占教师总数的53%。我们还聘请了一批重点大学的著名学者和相关企业的高级管理人员及 3 专业技术人员担任我院的兼职教授。这些条件为同学们成长、成材提供了可靠的保障。</w:t>
      </w:r>
    </w:p>
    <w:p>
      <w:pPr>
        <w:ind w:left="0" w:right="0" w:firstLine="560"/>
        <w:spacing w:before="450" w:after="450" w:line="312" w:lineRule="auto"/>
      </w:pPr>
      <w:r>
        <w:rPr>
          <w:rFonts w:ascii="宋体" w:hAnsi="宋体" w:eastAsia="宋体" w:cs="宋体"/>
          <w:color w:val="000"/>
          <w:sz w:val="28"/>
          <w:szCs w:val="28"/>
        </w:rPr>
        <w:t xml:space="preserve">同学们，今天的开学典礼标志着你们大学生涯的正式开始，借此机会，我想对大家谈几点希望和要求。</w:t>
      </w:r>
    </w:p>
    <w:p>
      <w:pPr>
        <w:ind w:left="0" w:right="0" w:firstLine="560"/>
        <w:spacing w:before="450" w:after="450" w:line="312" w:lineRule="auto"/>
      </w:pPr>
      <w:r>
        <w:rPr>
          <w:rFonts w:ascii="宋体" w:hAnsi="宋体" w:eastAsia="宋体" w:cs="宋体"/>
          <w:color w:val="000"/>
          <w:sz w:val="28"/>
          <w:szCs w:val="28"/>
        </w:rPr>
        <w:t xml:space="preserve">第一，希望你们认真学习嘉庚精神，真正理解并实践校主陈嘉庚先生亲自确立的“诚毅”校训，自觉地将嘉庚精神和诚毅品格内化为自己的精神品质。陈嘉庚先生一生忠贞爱国、艰苦创业、倾资兴学。爱国主义是嘉庚先生一生恪守的信念和行为准则，是嘉庚精神的核心。“诚毅”二字是嘉庚先生结合自己立身处世的感悟，是对中国文化中两个重要精神品质的精准提炼，于1918年立为集美学校校训。“诚毅”的“诚”，就是诚信，是中国文化的基石。中国人历来认为诚信——言行一致、表里如一是为人最主要的品德，“毅”则是嘉庚先生对中国文化另一特质的概括，也就是《易经》所说“君子以自强不息”，就是做人要有毅力，面对困难和挫折要坚持到底，决不半途而废。作为集美大学的一员，一定要牢记校主的教诲，真正做到诚以待人、毅以处事，从而提升自己的人生追求和思想境界。集美大学通过本科教学评估，不断凝练办学特色，提出了 “以嘉庚精神立校，以诚毅品格树人”的办学理念，希望同学们认真领悟、积极实践这个办学理念。</w:t>
      </w:r>
    </w:p>
    <w:p>
      <w:pPr>
        <w:ind w:left="0" w:right="0" w:firstLine="560"/>
        <w:spacing w:before="450" w:after="450" w:line="312" w:lineRule="auto"/>
      </w:pPr>
      <w:r>
        <w:rPr>
          <w:rFonts w:ascii="宋体" w:hAnsi="宋体" w:eastAsia="宋体" w:cs="宋体"/>
          <w:color w:val="000"/>
          <w:sz w:val="28"/>
          <w:szCs w:val="28"/>
        </w:rPr>
        <w:t xml:space="preserve">第二，希望你们能尽快熟悉、适应并融入大学生活，站在新的起点上做好人生规划，确立自己新的奋斗目标。今天你们能圆大学梦，是你们自身十载寒窗苦读的结果，也是你们父母、老师对你们辛勤哺育的结果，是生活对你们的垂爱。我们每一位同学都要常怀感恩之心，珍惜自己得到的每一点关爱和每一次机会，从一进校开始，就精心制定学习计划，学会自主安排时间，掌握正确的学习方法，充分利用学校的教育资源，在探索未知和创新实践中获取知识、获得乐趣。大学期间，是走 4 上社会的预备期，我们常说，机会只属于有准备的人。根据社会对应用型、复合型人才的要求，同学们一定要积极主动地学习，拓宽知识面，提高综合素质。文科的同学要注意学习现代科学技术知识（如环境与环境保护、生命科学与生物多样性、科技创新与知识经济等），理工科的同学要注意学习现代管理与经济知识（如企业管理、财税与金融知识入门等）。</w:t>
      </w:r>
    </w:p>
    <w:p>
      <w:pPr>
        <w:ind w:left="0" w:right="0" w:firstLine="560"/>
        <w:spacing w:before="450" w:after="450" w:line="312" w:lineRule="auto"/>
      </w:pPr>
      <w:r>
        <w:rPr>
          <w:rFonts w:ascii="宋体" w:hAnsi="宋体" w:eastAsia="宋体" w:cs="宋体"/>
          <w:color w:val="000"/>
          <w:sz w:val="28"/>
          <w:szCs w:val="28"/>
        </w:rPr>
        <w:t xml:space="preserve">在这里我还要特别向来自慈山财校的同学们提几点希望。校董李尚大、李陆大先生创办的慈山财校为你们提供了良好的学习条件，又通过多方努力为你们争取到“3+2”这个特殊政策，为你们跨入大学校门提供了机会，你们一定要倍加珍惜。2024届“3+2”学生中有11人没有按期完成学业取得毕业证书，究其原因，就是不适应大学开放式的管理，自律性差，不善于自主学习，极个别同学不诚信，考试作弊导致了严重的后果，给自己和家庭带来了伤害和损失。集美大学是一所治学严谨，纪律严明的高校，严格遵守校规校纪是对每一个同学最基本的要求。希望你们通过即将开始的入学教育和军训，认真学习集美大学的各项管理制度，明确学习的目标和要求，尽快完成学习习惯、学习方法的转变，戒除不良的学习风气，形成良好的学习习惯、生活习惯和行为习惯，从入学的第一天开始，就要对自己在大学期间要做些什么、要实现什么目标、怎么去实现目标等问题，认真思考、精心规划，为未来几年的有效学习和成长奠定坚实的基础。</w:t>
      </w:r>
    </w:p>
    <w:p>
      <w:pPr>
        <w:ind w:left="0" w:right="0" w:firstLine="560"/>
        <w:spacing w:before="450" w:after="450" w:line="312" w:lineRule="auto"/>
      </w:pPr>
      <w:r>
        <w:rPr>
          <w:rFonts w:ascii="宋体" w:hAnsi="宋体" w:eastAsia="宋体" w:cs="宋体"/>
          <w:color w:val="000"/>
          <w:sz w:val="28"/>
          <w:szCs w:val="28"/>
        </w:rPr>
        <w:t xml:space="preserve">集美大学是一所合并大学，合并大学的显著优势就是在全校范围内实行资源共享。我们的图书馆、实验室、教学场馆全部打通使用，公共课教师也在全校范围内统一调配，各类讲座面向全校同学开设。在集美大学，没有按专业、班级划分的专用教室，很多资源实行的是一卡通。所以，希望大家尽快熟悉学校的资源，充分利用共享资源。</w:t>
      </w:r>
    </w:p>
    <w:p>
      <w:pPr>
        <w:ind w:left="0" w:right="0" w:firstLine="560"/>
        <w:spacing w:before="450" w:after="450" w:line="312" w:lineRule="auto"/>
      </w:pPr>
      <w:r>
        <w:rPr>
          <w:rFonts w:ascii="宋体" w:hAnsi="宋体" w:eastAsia="宋体" w:cs="宋体"/>
          <w:color w:val="000"/>
          <w:sz w:val="28"/>
          <w:szCs w:val="28"/>
        </w:rPr>
        <w:t xml:space="preserve">第三，希望大家在大学期间，利用一切机会全方位锻炼自己，学会做人，学会做事。美国一位著名的心理学家通过多年的跟踪调查发现，无论是政界、军界还是商界的成功人士，决定其成功的最关键的因素不是学历、专业……而是人际关系能力。这个“人际关系能力”就是他们的团队合作精神、沟通协调能力，以及基于他们的品格、操守、道德素养的人格魅力。具备了这种能力的人，就能得到普遍的认同和信赖，就能获得支持和配合，从而能够抓住机遇、谋得发展。因此，要学会做事，首先就要学会做人。希望大家做人坦坦荡荡，少存私念，做事踏踏实实，摒弃浮躁。待人要讲诚信，要宽容，要有爱心，要知恩图报，要常怀感恩之心。处事要肯用心、能吃苦、有毅力，要敢于负责。大学期间，有同学关系、师生关系，处理好这些关系，是我们学习做人的最好的课堂。如何学会学习、如何完成班级工作、如何参与社会实践活动、如何当好学生干部服务同学服务社会，是我们学习做事的天然平台。希望大家把做好每一件事、完成好每一项任务，都当作自己学习、提高的机会，只要你这么去体会，你就会觉得大学生活的每一天都充满收获的快乐，你的大学时代就一定会是你将来永远的美好回忆！</w:t>
      </w:r>
    </w:p>
    <w:p>
      <w:pPr>
        <w:ind w:left="0" w:right="0" w:firstLine="560"/>
        <w:spacing w:before="450" w:after="450" w:line="312" w:lineRule="auto"/>
      </w:pPr>
      <w:r>
        <w:rPr>
          <w:rFonts w:ascii="宋体" w:hAnsi="宋体" w:eastAsia="宋体" w:cs="宋体"/>
          <w:color w:val="000"/>
          <w:sz w:val="28"/>
          <w:szCs w:val="28"/>
        </w:rPr>
        <w:t xml:space="preserve">同学们，人的一生是奋斗的一生，如果我们有一个远大的理想，有一股永不言败的韧劲，我们就能用每一天的勤奋进取堆砌成一个伟大的生命。所以，希望同学们把握光阴的脉搏，主动学习，开拓创新，成为栋梁之才！</w:t>
      </w:r>
    </w:p>
    <w:p>
      <w:pPr>
        <w:ind w:left="0" w:right="0" w:firstLine="560"/>
        <w:spacing w:before="450" w:after="450" w:line="312" w:lineRule="auto"/>
      </w:pPr>
      <w:r>
        <w:rPr>
          <w:rFonts w:ascii="宋体" w:hAnsi="宋体" w:eastAsia="宋体" w:cs="宋体"/>
          <w:color w:val="000"/>
          <w:sz w:val="28"/>
          <w:szCs w:val="28"/>
        </w:rPr>
        <w:t xml:space="preserve">最后，我祝愿大家在集美大学这个新家园里健康快乐，学有所成。谢谢大家！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第三篇：在2024级新生开学典礼上的讲话</w:t>
      </w:r>
    </w:p>
    <w:p>
      <w:pPr>
        <w:ind w:left="0" w:right="0" w:firstLine="560"/>
        <w:spacing w:before="450" w:after="450" w:line="312" w:lineRule="auto"/>
      </w:pPr>
      <w:r>
        <w:rPr>
          <w:rFonts w:ascii="宋体" w:hAnsi="宋体" w:eastAsia="宋体" w:cs="宋体"/>
          <w:color w:val="000"/>
          <w:sz w:val="28"/>
          <w:szCs w:val="28"/>
        </w:rPr>
        <w:t xml:space="preserve">在2024级新生开学典礼上的讲话 院长 陈志坚（2024年9月12日）各位老师、亲爱的同学们： 大家好！在这个硕果满枝、收获希望的美好季节，我们在相思岭脚下欢聚一堂，举行隆重而简朴的2024级新生开学仪式。值此难忘时刻，我代表全院师生，向各位新同学的到来表示热烈欢迎！欢迎你们成为新农院人！同学们来校报到后，比较关心的是福建农职院到底是什么样的学校，学习、生活条件怎样。下面，我就作简要的介绍。福建农业职业技术学院是一所全日制的公立高等职业院校，是福建省15所示范性高职院校之一。学院前身是创办于1902年的蚕务学堂，至今已有百余年的办学历史。现设相思岭（院部）、首山两个校区，占地1100余亩。院部有生物技术系、动物科学系、园艺园林系、信息技术系和软件学院；经济管理系、公共教育部、成人教育部设在首山校区。现有全日制学生5600多人，成人教育学员2500余人。学院开设食品生物技术、畜牧兽医、园艺技术、计算机应用技术、软件技术、会计、建筑工程技术、工程造价等37个高职专业，12个成人专科专业，专业体系结构合理、特色突出。畜牧兽医、园艺技术为“省级精品专业”，畜牧兽医、园艺技术、计算机应用技术为“省级示范专业”。2024年，在省教育厅组织开展的专业办学水平评估中，学院15个参评专业均位列全省同类专业  前十名。师资力量较强，拥有省级优秀教学团队（畜牧兽医）1个，省级教学名师4人，专任教师中教授3人，农推研究员1人，副教授59人，博士11人，硕士153人。为实现“厚德强技”的人才培养目标提供坚实的师资保障。院部坐落于相思岭脚下、溪兜水库之畔，风景优美、环境怡人。校园生活区、教学区滨水而建，实训区、创业园区依山而上，办学环境别具一格；校园“一卡通”便捷、实用，学生饮食网点多样、品种丰富，学生公寓实现了校园网光纤全覆盖和热水器全配置；运动区拥有400米标准塑胶跑道、标准足球场、灯光网球场、篮球场及室内羽毛球（乒乓球）场一应俱全，可供同学们课余体育锻炼；相思岭大学生创业园创业广场，设有55座五声道杜比豪华影院及露天茶座等，为同学们多彩生活提供了良好条件。学院秉承百年优良办学传统，不断开拓创新、培育特色，形成了鲜明的农院特色。主要是： 前校后场。学院采取“引凤筑巢”的方式，先后引进福建省农科院和6家企业，吸纳外来资金近3000万元，建设了5个高标准的生产性实训基地和1个大学生创业园；现拥有畜牧兽医、园艺技术、物流管理3个中央财政支持的专业实训基地，4个省财政支持的实训基地、4个省级高职生产性实训基地以及108家校外实训基地。入学教育特意安排同学们参观校园，看看我们的现代农业科教基地、兰花生产性实训基地、风光园林苗圃实训基地、组织培养中心、大学生创业广场等等，你们对学院“前校后场”的办学新格局就会有初步的感受与认知。</w:t>
      </w:r>
    </w:p>
    <w:p>
      <w:pPr>
        <w:ind w:left="0" w:right="0" w:firstLine="560"/>
        <w:spacing w:before="450" w:after="450" w:line="312" w:lineRule="auto"/>
      </w:pPr>
      <w:r>
        <w:rPr>
          <w:rFonts w:ascii="宋体" w:hAnsi="宋体" w:eastAsia="宋体" w:cs="宋体"/>
          <w:color w:val="000"/>
          <w:sz w:val="28"/>
          <w:szCs w:val="28"/>
        </w:rPr>
        <w:t xml:space="preserve">创业教育。我们的相思岭大学生创业园是福建省首批“大学生创业孵化基地”，目前已发展成为开展大学生创业教育、展示现代农业种养技术、体验休闲观光农业的平台，也是我们学院的一张靓丽“名片”。每逢周末、节假日，这里都吸引大量市民慕名而来。刚刚过去的暑假，创业园区就成功举办了“福州市关爱留守流动青少年夏令营”和“我是小农夫”夏令营活动，并圆满承办了全球顶级儿童教育机构德国“华德福”国际夏令营系列活动。学院不少学生通过在校期间参加体验创业、虚拟创业及实体创业，毕业后自主创业成功的案例不少。高就业率。我们历来坚持“厚德强技”的人才培养目标，让我们的学生个个拥有过硬的操作技能、良好的职业道德及吃苦耐劳的精神始终是我们的中心工作。学院近三届毕业生的就业率都在95%以上，用人单位满意率达92.4%；毕业生薪酬普遍较高，在数十个工种的职业技能培训、鉴定工作中，学生合格率都在90%以上。同时，你们的师兄师姐在历届的国家级职业技能大赛、海峡两岸大学生职业技能大赛和省级学生技能竞赛中，都能斩获优异成绩。学院连续多年被评为福建省高校毕业生就业工作先进单位，被团省委、省人事厅确定为首批“福建省高校毕业生创业培训基地”。校园文化。学院依托“博雅试验班”、“相思岭讲坛”、“书香校园”、“相思岭大学生创业园”等平台，重点打造了“博雅、国学、创业教育”三位一体的校园文化体系，在人才培养方面实现了“专业教学、创业教育和校园文化”三个平台的融合，学生的德智修养、文化品位、审美能力、职业素养不断提高。我们的学生因能吃苦广受用人单位好评。</w:t>
      </w:r>
    </w:p>
    <w:p>
      <w:pPr>
        <w:ind w:left="0" w:right="0" w:firstLine="560"/>
        <w:spacing w:before="450" w:after="450" w:line="312" w:lineRule="auto"/>
      </w:pPr>
      <w:r>
        <w:rPr>
          <w:rFonts w:ascii="宋体" w:hAnsi="宋体" w:eastAsia="宋体" w:cs="宋体"/>
          <w:color w:val="000"/>
          <w:sz w:val="28"/>
          <w:szCs w:val="28"/>
        </w:rPr>
        <w:t xml:space="preserve">同学们，刚才我简要介绍了学院情况，我希望同学们闲暇之余好好逛逛我们的校园，相信大家一定会有惊喜。目前，学院为大家创造良好的学习、生活条件，为你们搭建了成就梦想的平台。那么，接下来就看你们的表现了。在此，我送给大家三点建议： 一是调整心态，健康成长。总书记强调：劳动光荣、技能宝贵、创造伟大，对职业教育赋予新期待。希望大家要尽快适应高等职业教育的培养方式和新的生活环境，努力培养独立自主和自强自信的人格品质，做到快乐学习、健康成长；要克服职业教育低人一等的自卑心态，培育向上的生活状态、健康的心理状态和进取的学习状态，经过三年学习，掌握专业知识，练就过硬职业技能。二是明确目标，全面发展。宝贵的大学时光，是你们锤炼品德、学习做人、练就技能的重要阶段。同学们要扎扎实实打好专业基础，勤勤恳恳夯实操作技能，要在专业学习中力争上游；同时要积极参与创业实践和校园文化活动，培养、打造自己的创新精神、团队意识和创业意识，提高自己应对职业竞争和挑战的能力。三是严于律己，坚持始终。大学学习、生活全靠自律，同学们一定要遵守校纪校规，严格要求自己。不能自我放任，要坚决杜绝无故缺课、沉迷网络等行为。同时，要持之以恒地面对艰苦的学习实践，要从容迎接学习、生活中的各种挑战，更要不畏挫折、坚持梦想。只要每天进步一点点，相信大家毕业时一定会收获累累果实。</w:t>
      </w:r>
    </w:p>
    <w:p>
      <w:pPr>
        <w:ind w:left="0" w:right="0" w:firstLine="560"/>
        <w:spacing w:before="450" w:after="450" w:line="312" w:lineRule="auto"/>
      </w:pPr>
      <w:r>
        <w:rPr>
          <w:rFonts w:ascii="宋体" w:hAnsi="宋体" w:eastAsia="宋体" w:cs="宋体"/>
          <w:color w:val="000"/>
          <w:sz w:val="28"/>
          <w:szCs w:val="28"/>
        </w:rPr>
        <w:t xml:space="preserve">同学们，今年6月召开的全国职业教育工作会议，开启了我国职业教育史上力度最大的一次改革进程。这必将增强职业教育的发展活力，创新职业教育机制与模式，提升职业人才培养质量，打造高职学生多元化成长渠道……可以说，高职教育的前途一片光明。当前，学院上下也正在为早日把学院建设成为“生态花园式学校”、“一流高职院校”和“有名气的学校”而努力奋斗。同学们，我诚挚邀请你们参与这一宏伟工程，用你们的青春与能量助力学院发展。最后，我衷心期盼每位新同学都从这里放飞理想，朝着自己的职业梦想和人生追求，前进！祝同学们在校期间身体健康，生活愉快，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第四篇：在2024级新生开学典礼上的讲话</w:t>
      </w:r>
    </w:p>
    <w:p>
      <w:pPr>
        <w:ind w:left="0" w:right="0" w:firstLine="560"/>
        <w:spacing w:before="450" w:after="450" w:line="312" w:lineRule="auto"/>
      </w:pPr>
      <w:r>
        <w:rPr>
          <w:rFonts w:ascii="宋体" w:hAnsi="宋体" w:eastAsia="宋体" w:cs="宋体"/>
          <w:color w:val="000"/>
          <w:sz w:val="28"/>
          <w:szCs w:val="28"/>
        </w:rPr>
        <w:t xml:space="preserve">在2024级新生开学典礼大会上的讲话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一年级新生开学典礼。首先，我代表校委会和全校广大教职工向在座的新同学表示热烈的欢迎和衷心的祝贺!欢迎你们来到省级示范性高中深造，祝贺你们在人生的征途中又迈出了可喜的重要的一步，并预祝你们乘胜前进，争取三年之后能顺利跨入大学校门，成为国家的栋梁之才。</w:t>
      </w:r>
    </w:p>
    <w:p>
      <w:pPr>
        <w:ind w:left="0" w:right="0" w:firstLine="560"/>
        <w:spacing w:before="450" w:after="450" w:line="312" w:lineRule="auto"/>
      </w:pPr>
      <w:r>
        <w:rPr>
          <w:rFonts w:ascii="宋体" w:hAnsi="宋体" w:eastAsia="宋体" w:cs="宋体"/>
          <w:color w:val="000"/>
          <w:sz w:val="28"/>
          <w:szCs w:val="28"/>
        </w:rPr>
        <w:t xml:space="preserve">同学们，你们的到来，为学校注入了新的血液，增添了新的活力，你们将在这所新的学府里度过三个春秋。</w:t>
      </w:r>
    </w:p>
    <w:p>
      <w:pPr>
        <w:ind w:left="0" w:right="0" w:firstLine="560"/>
        <w:spacing w:before="450" w:after="450" w:line="312" w:lineRule="auto"/>
      </w:pPr>
      <w:r>
        <w:rPr>
          <w:rFonts w:ascii="宋体" w:hAnsi="宋体" w:eastAsia="宋体" w:cs="宋体"/>
          <w:color w:val="000"/>
          <w:sz w:val="28"/>
          <w:szCs w:val="28"/>
        </w:rPr>
        <w:t xml:space="preserve">学校有着光荣的历史，有着硕果累累的今天，更有着美好的未来。在今后的几年里，我校要抓住基础教育改革的新机遇，加快学校的发展，要发扬“敢于创新、勇于争先”和“雷厉风行、攻坚克难”的精神，着眼未来，致力发展，团结协作，逐步实现办学规模新突破。要始终坚持以教学为中心，以提高学生综合素质和升学率为目标，千方百计为每个教师提供施展个人才华的舞台，造就一支高素质的师资队伍。不断引进现代教育管理手段，端正办学思想，创新办学思路，维护良好的教学秩序，确保全校师生安全，实现办学特色鲜明，办学成果显著，社会信誉上升，生源数量充裕，学生素质不断提高，为高校输送人才不断增多。</w:t>
      </w:r>
    </w:p>
    <w:p>
      <w:pPr>
        <w:ind w:left="0" w:right="0" w:firstLine="560"/>
        <w:spacing w:before="450" w:after="450" w:line="312" w:lineRule="auto"/>
      </w:pPr>
      <w:r>
        <w:rPr>
          <w:rFonts w:ascii="宋体" w:hAnsi="宋体" w:eastAsia="宋体" w:cs="宋体"/>
          <w:color w:val="000"/>
          <w:sz w:val="28"/>
          <w:szCs w:val="28"/>
        </w:rPr>
        <w:t xml:space="preserve">今天在座的同学们，你们能够踏进省级示范性高中的大门，该是多么的自豪。要知道全县只有六分之一的初中毕业生才能够步入这所令青年人朝思暮想的学校。在座的同学们，你们一定要珍惜这个难得的机遇，走进一中并不意味着学业的结束，你们要再接再励，继续努力，要抓住人生的 1</w:t>
      </w:r>
    </w:p>
    <w:p>
      <w:pPr>
        <w:ind w:left="0" w:right="0" w:firstLine="560"/>
        <w:spacing w:before="450" w:after="450" w:line="312" w:lineRule="auto"/>
      </w:pPr>
      <w:r>
        <w:rPr>
          <w:rFonts w:ascii="宋体" w:hAnsi="宋体" w:eastAsia="宋体" w:cs="宋体"/>
          <w:color w:val="000"/>
          <w:sz w:val="28"/>
          <w:szCs w:val="28"/>
        </w:rPr>
        <w:t xml:space="preserve">机遇，艰苦奋斗三年，走过人生中最艰难也最关键的一段里程。同学们要牢记中国女排的一句名言：“人生能有几次搏，今日不搏何时搏”。同时，希望同学们在搞好学业的同时，要加强自身修养，努力提高自身的思想素质，要在政治思想上与党和人民保持高度一致，要热爱祖国，热爱人民，热爱党，热爱社会主义制度，要遵守纪律、关心集体、尊敬师长、团结同学，要严于律已，刻苦学习，奋发向上，要在学业上有所建树，要努力成为一代有理想、有道德、有文化、有纪律的社会主义现代化建设人才。</w:t>
      </w:r>
    </w:p>
    <w:p>
      <w:pPr>
        <w:ind w:left="0" w:right="0" w:firstLine="560"/>
        <w:spacing w:before="450" w:after="450" w:line="312" w:lineRule="auto"/>
      </w:pPr>
      <w:r>
        <w:rPr>
          <w:rFonts w:ascii="宋体" w:hAnsi="宋体" w:eastAsia="宋体" w:cs="宋体"/>
          <w:color w:val="000"/>
          <w:sz w:val="28"/>
          <w:szCs w:val="28"/>
        </w:rPr>
        <w:t xml:space="preserve">同学们，理想的顶峰就在前头，希望可见，路在脚下，不经历风雨，怎么能见彩虹。让我们从我做起，从现在做起，努力学习，刻苦锻练。我相信胜利永远属于那些不畏艰苦，勇于攀登的人们。最后预祝大家三年后，功成名就，学绩辉煌，如愿地步入自己理想的大学殿堂。</w:t>
      </w:r>
    </w:p>
    <w:p>
      <w:pPr>
        <w:ind w:left="0" w:right="0" w:firstLine="560"/>
        <w:spacing w:before="450" w:after="450" w:line="312" w:lineRule="auto"/>
      </w:pPr>
      <w:r>
        <w:rPr>
          <w:rFonts w:ascii="宋体" w:hAnsi="宋体" w:eastAsia="宋体" w:cs="宋体"/>
          <w:color w:val="000"/>
          <w:sz w:val="28"/>
          <w:szCs w:val="28"/>
        </w:rPr>
        <w:t xml:space="preserve">最后送给同学们一句话：“今天我为步入一中而骄傲，明天一中将为拥有我们而自豪!”。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第五篇：在2024级新生开学典礼上的讲话(定稿)</w:t>
      </w:r>
    </w:p>
    <w:p>
      <w:pPr>
        <w:ind w:left="0" w:right="0" w:firstLine="560"/>
        <w:spacing w:before="450" w:after="450" w:line="312" w:lineRule="auto"/>
      </w:pPr>
      <w:r>
        <w:rPr>
          <w:rFonts w:ascii="宋体" w:hAnsi="宋体" w:eastAsia="宋体" w:cs="宋体"/>
          <w:color w:val="000"/>
          <w:sz w:val="28"/>
          <w:szCs w:val="28"/>
        </w:rPr>
        <w:t xml:space="preserve">在2024级新生开学典礼上的讲话</w:t>
      </w:r>
    </w:p>
    <w:p>
      <w:pPr>
        <w:ind w:left="0" w:right="0" w:firstLine="560"/>
        <w:spacing w:before="450" w:after="450" w:line="312" w:lineRule="auto"/>
      </w:pPr>
      <w:r>
        <w:rPr>
          <w:rFonts w:ascii="宋体" w:hAnsi="宋体" w:eastAsia="宋体" w:cs="宋体"/>
          <w:color w:val="000"/>
          <w:sz w:val="28"/>
          <w:szCs w:val="28"/>
        </w:rPr>
        <w:t xml:space="preserve">唐海燕</w:t>
      </w:r>
    </w:p>
    <w:p>
      <w:pPr>
        <w:ind w:left="0" w:right="0" w:firstLine="560"/>
        <w:spacing w:before="450" w:after="450" w:line="312" w:lineRule="auto"/>
      </w:pPr>
      <w:r>
        <w:rPr>
          <w:rFonts w:ascii="宋体" w:hAnsi="宋体" w:eastAsia="宋体" w:cs="宋体"/>
          <w:color w:val="000"/>
          <w:sz w:val="28"/>
          <w:szCs w:val="28"/>
        </w:rPr>
        <w:t xml:space="preserve">亲爱的2024级新同学们：</w:t>
      </w:r>
    </w:p>
    <w:p>
      <w:pPr>
        <w:ind w:left="0" w:right="0" w:firstLine="560"/>
        <w:spacing w:before="450" w:after="450" w:line="312" w:lineRule="auto"/>
      </w:pPr>
      <w:r>
        <w:rPr>
          <w:rFonts w:ascii="宋体" w:hAnsi="宋体" w:eastAsia="宋体" w:cs="宋体"/>
          <w:color w:val="000"/>
          <w:sz w:val="28"/>
          <w:szCs w:val="28"/>
        </w:rPr>
        <w:t xml:space="preserve">你们好！首先，请允许我代表学校党委和行政，向你们表示最热烈的欢迎！欢迎你们来到有着悠久的办学历史和深厚的文化底蕴、充满活力和激情的上海立信会计学院。祝贺你们成为立信的新主人！</w:t>
      </w:r>
    </w:p>
    <w:p>
      <w:pPr>
        <w:ind w:left="0" w:right="0" w:firstLine="560"/>
        <w:spacing w:before="450" w:after="450" w:line="312" w:lineRule="auto"/>
      </w:pPr>
      <w:r>
        <w:rPr>
          <w:rFonts w:ascii="宋体" w:hAnsi="宋体" w:eastAsia="宋体" w:cs="宋体"/>
          <w:color w:val="000"/>
          <w:sz w:val="28"/>
          <w:szCs w:val="28"/>
        </w:rPr>
        <w:t xml:space="preserve">上海立信会计学院是由“中国现代会计之父”——潘序伦先生于1928年创建，经过80多年的风雨砥砺、经过几代立信人的艰苦奋斗，学校实现了一次次的跨越式发展，铸造了立信这块享誉海内外的教育品牌。目前，学校共有22个本科专业，全日制在校学生1万余人，教职工800余人，其中教授44人、副教授150余人，拥有2个教育部特色专业、1个上海市重点学科、3个上海市教委重点学科、2个上海市高校高水平特色发展项目，基本形成了以管理学、经济学为主体，管、经、法、理、文多学科协调发展的学科布局。学校坚持“诚信、实用、开放”的办学理念，努力弘扬学验并重的办学特色，立信会计师事务所是学校最主要的产学研基地。学校与美国、英国、加拿大、日本等国家的20多所院校建立了长期稳定的合作关系，定期组织学生进行海外交流和学习，为有志于在国际舞台上驰骋的大学生们提供了平台。学生在全国挑战杯、数学建模、艺术等多项赛事中取得了好成绩，历年的就业率均高于上海市平均水平。学校优越的办学条件将会为你们梦想的腾飞插上翅膀。</w:t>
      </w:r>
    </w:p>
    <w:p>
      <w:pPr>
        <w:ind w:left="0" w:right="0" w:firstLine="560"/>
        <w:spacing w:before="450" w:after="450" w:line="312" w:lineRule="auto"/>
      </w:pPr>
      <w:r>
        <w:rPr>
          <w:rFonts w:ascii="宋体" w:hAnsi="宋体" w:eastAsia="宋体" w:cs="宋体"/>
          <w:color w:val="000"/>
          <w:sz w:val="28"/>
          <w:szCs w:val="28"/>
        </w:rPr>
        <w:t xml:space="preserve">同学们，经过十年的寒窗苦读，你们终于步入梦寐以求的大学殿堂，你们是优秀的，也是幸运的。但是成绩与辉煌已经过去，现在你们正站在一个新的起跑线上，大学的这几年，将会是你们人生最美好、最关键的时光，把握好这段时光，对你们的一生至关重要。在这个特别的时刻，我想对新同学们提几点希望。</w:t>
      </w:r>
    </w:p>
    <w:p>
      <w:pPr>
        <w:ind w:left="0" w:right="0" w:firstLine="560"/>
        <w:spacing w:before="450" w:after="450" w:line="312" w:lineRule="auto"/>
      </w:pPr>
      <w:r>
        <w:rPr>
          <w:rFonts w:ascii="宋体" w:hAnsi="宋体" w:eastAsia="宋体" w:cs="宋体"/>
          <w:color w:val="000"/>
          <w:sz w:val="28"/>
          <w:szCs w:val="28"/>
        </w:rPr>
        <w:t xml:space="preserve">一、超越所学，学会思辨与质疑</w:t>
      </w:r>
    </w:p>
    <w:p>
      <w:pPr>
        <w:ind w:left="0" w:right="0" w:firstLine="560"/>
        <w:spacing w:before="450" w:after="450" w:line="312" w:lineRule="auto"/>
      </w:pPr>
      <w:r>
        <w:rPr>
          <w:rFonts w:ascii="宋体" w:hAnsi="宋体" w:eastAsia="宋体" w:cs="宋体"/>
          <w:color w:val="000"/>
          <w:sz w:val="28"/>
          <w:szCs w:val="28"/>
        </w:rPr>
        <w:t xml:space="preserve">大学是一个鼓励对人类文明的科学认识、继承和发展，鼓励对知</w:t>
      </w:r>
    </w:p>
    <w:p>
      <w:pPr>
        <w:ind w:left="0" w:right="0" w:firstLine="560"/>
        <w:spacing w:before="450" w:after="450" w:line="312" w:lineRule="auto"/>
      </w:pPr>
      <w:r>
        <w:rPr>
          <w:rFonts w:ascii="宋体" w:hAnsi="宋体" w:eastAsia="宋体" w:cs="宋体"/>
          <w:color w:val="000"/>
          <w:sz w:val="28"/>
          <w:szCs w:val="28"/>
        </w:rPr>
        <w:t xml:space="preserve">1识、对真理的自由探索，对至善至美创造性追求的知识殿堂。在大学里，学习是你们的第一任务，你们既要学习本专业的知识，也要尽可能学习其他领域的知识，但这些都不是机械、不加思考地学习，而是要超越所学，思辨与质疑地去学。古语：“博学之，审问之，慎思之，明辨之，笃行之”，反映了学习的几个层次，而思辨与质疑则是最重要、也是最难做到的。我们要建立创新型的城市和国家，首先需要创新型的人才，而创新型的人才首先要培养他们的思辨与质疑精神。在大学里没有任何定式和束缚，对任何知识和事物都要学会思辨和敢于质疑，你们可以质疑老师、质疑书本、质疑学校的管理，这本身也是对科学、真理的崇尚，对严谨务实的治学态度和处世准则的培养。希望同学们在“认同”中学会“求异”，在“继承”中不断“创新”，敢于打破常规、突破框框、挑战权威，努力跳出书本想问题、跳出课堂看问题、跳出学校解问题。</w:t>
      </w:r>
    </w:p>
    <w:p>
      <w:pPr>
        <w:ind w:left="0" w:right="0" w:firstLine="560"/>
        <w:spacing w:before="450" w:after="450" w:line="312" w:lineRule="auto"/>
      </w:pPr>
      <w:r>
        <w:rPr>
          <w:rFonts w:ascii="宋体" w:hAnsi="宋体" w:eastAsia="宋体" w:cs="宋体"/>
          <w:color w:val="000"/>
          <w:sz w:val="28"/>
          <w:szCs w:val="28"/>
        </w:rPr>
        <w:t xml:space="preserve">二、胸怀大志，追求成才与成功</w:t>
      </w:r>
    </w:p>
    <w:p>
      <w:pPr>
        <w:ind w:left="0" w:right="0" w:firstLine="560"/>
        <w:spacing w:before="450" w:after="450" w:line="312" w:lineRule="auto"/>
      </w:pPr>
      <w:r>
        <w:rPr>
          <w:rFonts w:ascii="宋体" w:hAnsi="宋体" w:eastAsia="宋体" w:cs="宋体"/>
          <w:color w:val="000"/>
          <w:sz w:val="28"/>
          <w:szCs w:val="28"/>
        </w:rPr>
        <w:t xml:space="preserve">一个人的成长有四个层次，即成才、成果、成功、成就。成才是做人的目标，成果是做事的愿望，成功是事业的圆满，成就是人生的卓越，造就一批能够取得成功和成就的人才是一所大学的价值所在，也是社会、国家对学校人才培养质量的重要衡量标准。因此作为学校主人翁的你们，在一踏入大学的大门时，就应该怀有使自己成为有用之才和取得学业成功的志向。成才与成功不会不劳而获，它需要你执着的追求和坚韧的毅力，一旦确立了奋斗目标，就要持之以恒、坚持不懈地为此付出艰辛的劳动和努力，不达目的誓不罢休。宝剑锋从磨砺出，梅花香自苦寒来，概凡古今中外的成功人士无一不是历经千难万苦，才取得成就的。成才和成功还离不开自省和向别人的学习，“三人行必有我师焉”、“吾日三省吾身”，人无完人，要善于发现别人的长处，善于向别人学习，用别人的长处来弥补自己的短处，学会与人合作，不断完善和提升自我。</w:t>
      </w:r>
    </w:p>
    <w:p>
      <w:pPr>
        <w:ind w:left="0" w:right="0" w:firstLine="560"/>
        <w:spacing w:before="450" w:after="450" w:line="312" w:lineRule="auto"/>
      </w:pPr>
      <w:r>
        <w:rPr>
          <w:rFonts w:ascii="宋体" w:hAnsi="宋体" w:eastAsia="宋体" w:cs="宋体"/>
          <w:color w:val="000"/>
          <w:sz w:val="28"/>
          <w:szCs w:val="28"/>
        </w:rPr>
        <w:t xml:space="preserve">三、牢记校训，树立自信与责任 学校创始人潘序伦先生以《论语》中“民无信不立”之意来命名学校，“信以立志、信以守身、信以处事、信以待人、毋忘‘立信’、2当必有成”，24字校训的精髓是诚信。诚信不仅是为人处世的基本准则，更是财经类大学生最基本的职业道德。诚信是对你们的要求，也要靠你们不断发扬光大。我们要不断提高自身的道德修养，《礼记》云：“大学之道，在明明德，在亲民，在止于至善。”修身立德乃为人之本，要修炼内功，以德立身，止于至善。作为新时代的大学生，我们要关心国家的发展和民族的命运，要自强不息、厚德载物，要谦逊宽容、关爱他人。希望同学们从点滴做起，努力把自己培养成一个自尊、自信、自强、自立的人，锻造成一个拥有强烈的社会责任感和高尚道德情操的人。</w:t>
      </w:r>
    </w:p>
    <w:p>
      <w:pPr>
        <w:ind w:left="0" w:right="0" w:firstLine="560"/>
        <w:spacing w:before="450" w:after="450" w:line="312" w:lineRule="auto"/>
      </w:pPr>
      <w:r>
        <w:rPr>
          <w:rFonts w:ascii="宋体" w:hAnsi="宋体" w:eastAsia="宋体" w:cs="宋体"/>
          <w:color w:val="000"/>
          <w:sz w:val="28"/>
          <w:szCs w:val="28"/>
        </w:rPr>
        <w:t xml:space="preserve">八十多年来，一代代立信人着意营造出优良的育人环境，使立信成为莘莘学子理想的求知殿堂。一批又一批的有志青年来到立信求知成才，他们把青春和热情挥洒在这里，形成了立信浓厚而独特的大学精神与校园文化。同学们，在这里学习和生活，你们可以品味四季之缤纷、学海之浩瀚、师生之友爱、青春之激情！让我们携手同行！</w:t>
      </w:r>
    </w:p>
    <w:p>
      <w:pPr>
        <w:ind w:left="0" w:right="0" w:firstLine="560"/>
        <w:spacing w:before="450" w:after="450" w:line="312" w:lineRule="auto"/>
      </w:pPr>
      <w:r>
        <w:rPr>
          <w:rFonts w:ascii="宋体" w:hAnsi="宋体" w:eastAsia="宋体" w:cs="宋体"/>
          <w:color w:val="000"/>
          <w:sz w:val="28"/>
          <w:szCs w:val="28"/>
        </w:rPr>
        <w:t xml:space="preserve">最后，祝同学们身体健康，学业进步！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2025-06-20T20:09:36+08:00</dcterms:created>
  <dcterms:modified xsi:type="dcterms:W3CDTF">2025-06-20T20:09:36+08:00</dcterms:modified>
</cp:coreProperties>
</file>

<file path=docProps/custom.xml><?xml version="1.0" encoding="utf-8"?>
<Properties xmlns="http://schemas.openxmlformats.org/officeDocument/2006/custom-properties" xmlns:vt="http://schemas.openxmlformats.org/officeDocument/2006/docPropsVTypes"/>
</file>