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在防汛减灾工作会议上的讲话材料[大全]</w:t>
      </w:r>
      <w:bookmarkEnd w:id="1"/>
    </w:p>
    <w:p>
      <w:pPr>
        <w:jc w:val="center"/>
        <w:spacing w:before="0" w:after="450"/>
      </w:pPr>
      <w:r>
        <w:rPr>
          <w:rFonts w:ascii="Arial" w:hAnsi="Arial" w:eastAsia="Arial" w:cs="Arial"/>
          <w:color w:val="999999"/>
          <w:sz w:val="20"/>
          <w:szCs w:val="20"/>
        </w:rPr>
        <w:t xml:space="preserve">来源：网络  作者：清风徐来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在防汛减灾工作会议上的讲话材料[大全]2篇在防汛减灾工作会议上的讲话材料范文1刚才，X委、X政府召开了全X防汛减灾和地质灾害防治工作视频会议，通报表扬先进集体和先进个人，X级相关部门作了发言;X书记作了重要讲话，深刻分析了当前全X...</w:t>
      </w:r>
    </w:p>
    <w:p>
      <w:pPr>
        <w:ind w:left="0" w:right="0" w:firstLine="560"/>
        <w:spacing w:before="450" w:after="450" w:line="312" w:lineRule="auto"/>
      </w:pPr>
      <w:r>
        <w:rPr>
          <w:rFonts w:ascii="黑体" w:hAnsi="黑体" w:eastAsia="黑体" w:cs="黑体"/>
          <w:color w:val="000000"/>
          <w:sz w:val="36"/>
          <w:szCs w:val="36"/>
          <w:b w:val="1"/>
          <w:bCs w:val="1"/>
        </w:rPr>
        <w:t xml:space="preserve">第一篇：在防汛减灾工作会议上的讲话材料[大全]</w:t>
      </w:r>
    </w:p>
    <w:p>
      <w:pPr>
        <w:ind w:left="0" w:right="0" w:firstLine="560"/>
        <w:spacing w:before="450" w:after="450" w:line="312" w:lineRule="auto"/>
      </w:pPr>
      <w:r>
        <w:rPr>
          <w:rFonts w:ascii="宋体" w:hAnsi="宋体" w:eastAsia="宋体" w:cs="宋体"/>
          <w:color w:val="000"/>
          <w:sz w:val="28"/>
          <w:szCs w:val="28"/>
        </w:rPr>
        <w:t xml:space="preserve">2篇在防汛减灾工作会议上的讲话材料范文1</w:t>
      </w:r>
    </w:p>
    <w:p>
      <w:pPr>
        <w:ind w:left="0" w:right="0" w:firstLine="560"/>
        <w:spacing w:before="450" w:after="450" w:line="312" w:lineRule="auto"/>
      </w:pPr>
      <w:r>
        <w:rPr>
          <w:rFonts w:ascii="宋体" w:hAnsi="宋体" w:eastAsia="宋体" w:cs="宋体"/>
          <w:color w:val="000"/>
          <w:sz w:val="28"/>
          <w:szCs w:val="28"/>
        </w:rPr>
        <w:t xml:space="preserve">刚才，X委、X政府召开了全X防汛减灾和地质灾害防治工作视频会议，通报表扬先进集体和先进个人，X级相关部门作了发言;X书记作了重要讲话，深刻分析了当前全X防汛减灾和地质灾害防治形势，对做好今年防汛减灾和地质灾害防治工作提出了明确要求。大家要认真学习，领会精神实质，结合实际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一、以对人民群众生命财产安全高度负责的态度，进一步增强做好防汛减灾和地质灾害防治工作的责任感、使命感</w:t>
      </w:r>
    </w:p>
    <w:p>
      <w:pPr>
        <w:ind w:left="0" w:right="0" w:firstLine="560"/>
        <w:spacing w:before="450" w:after="450" w:line="312" w:lineRule="auto"/>
      </w:pPr>
      <w:r>
        <w:rPr>
          <w:rFonts w:ascii="宋体" w:hAnsi="宋体" w:eastAsia="宋体" w:cs="宋体"/>
          <w:color w:val="000"/>
          <w:sz w:val="28"/>
          <w:szCs w:val="28"/>
        </w:rPr>
        <w:t xml:space="preserve">防汛减灾和地质灾害防治工作事关人民群众生命财产安全，事关社会大局和谐稳定。党中央、国务院高度重视，习近平总书记去年对防汛抢险救灾工作作出重要指示，强调要进一步加强气象预警和地质监测，密切防范各类灾害，切实做好抗灾救灾工作，尽最大努力保障人民群众生命财产安全。要立足防大汛、抗大灾，扎实做好防范应对准备，加快补齐水利基础设施短板，不断提高防灾抗灾减灾能力，有力维护人民群众生命和财产安全。今天，X书记亲自出席会议并发表重要讲话，这是多年来少有的，充分体现了X委、X政府对防汛减灾和地质灾害防治工作的高度重视。我们要深入领会，在今年的工作中不折不扣地抓好贯彻落实。</w:t>
      </w:r>
    </w:p>
    <w:p>
      <w:pPr>
        <w:ind w:left="0" w:right="0" w:firstLine="560"/>
        <w:spacing w:before="450" w:after="450" w:line="312" w:lineRule="auto"/>
      </w:pPr>
      <w:r>
        <w:rPr>
          <w:rFonts w:ascii="宋体" w:hAnsi="宋体" w:eastAsia="宋体" w:cs="宋体"/>
          <w:color w:val="000"/>
          <w:sz w:val="28"/>
          <w:szCs w:val="28"/>
        </w:rPr>
        <w:t xml:space="preserve">从今年的防汛减灾形势看，综合研判，受X影响，我市防汛减灾和地质灾害防治形势总体比较严峻。国家气候中心监测表明，X从X年X月开始，预计将持续到X，将会导致气候异常，引发暴雨、洪涝、大风等极端天气发生。X气象和水文部门会商分析也指出，今年属中等偏高洪水年，主要江河将面临更大的防汛压力。从我市的情况看，今年X到X月，我市平均气温较常年同期显著偏高X℃，X月下旬高温天气提前开始，最高达到X℃，创造了有气象记录以来(X年)同期的最高值。预计今年我市总降雨量在X毫米左右，其中汛期总降雨量X～X毫米，预计将经历X次左右区域性暴雨天气过程，山洪地质灾害偏重发生。各级各部门各单位一定要树立“防大汛、抢大险、救大灾”的意识，把思想和行动统一到X委、X政府和市委、市政府的部署要求上来，切实增强责任感、使命感，提前研判、统筹部署、科学防治，把防汛减灾和地质灾害防治各项工作抓实抓细，全力确保安全度汛，坚决防范地质灾害事故，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二、抓牢抓实防汛减灾和地质灾害防治各项工作，全力确保万无一失</w:t>
      </w:r>
    </w:p>
    <w:p>
      <w:pPr>
        <w:ind w:left="0" w:right="0" w:firstLine="560"/>
        <w:spacing w:before="450" w:after="450" w:line="312" w:lineRule="auto"/>
      </w:pPr>
      <w:r>
        <w:rPr>
          <w:rFonts w:ascii="宋体" w:hAnsi="宋体" w:eastAsia="宋体" w:cs="宋体"/>
          <w:color w:val="000"/>
          <w:sz w:val="28"/>
          <w:szCs w:val="28"/>
        </w:rPr>
        <w:t xml:space="preserve">做好今年的防汛减灾和地质灾害防治工作，关键是要认真贯彻落实“以防为主、防抗救相结合”的方针，按照X书记的指示要求，把各项防范治理工作做在前、做到位。这里，我重点强调几项工作：</w:t>
      </w:r>
    </w:p>
    <w:p>
      <w:pPr>
        <w:ind w:left="0" w:right="0" w:firstLine="560"/>
        <w:spacing w:before="450" w:after="450" w:line="312" w:lineRule="auto"/>
      </w:pPr>
      <w:r>
        <w:rPr>
          <w:rFonts w:ascii="宋体" w:hAnsi="宋体" w:eastAsia="宋体" w:cs="宋体"/>
          <w:color w:val="000"/>
          <w:sz w:val="28"/>
          <w:szCs w:val="28"/>
        </w:rPr>
        <w:t xml:space="preserve">一是切实抓好隐患排查整治</w:t>
      </w:r>
    </w:p>
    <w:p>
      <w:pPr>
        <w:ind w:left="0" w:right="0" w:firstLine="560"/>
        <w:spacing w:before="450" w:after="450" w:line="312" w:lineRule="auto"/>
      </w:pPr>
      <w:r>
        <w:rPr>
          <w:rFonts w:ascii="宋体" w:hAnsi="宋体" w:eastAsia="宋体" w:cs="宋体"/>
          <w:color w:val="000"/>
          <w:sz w:val="28"/>
          <w:szCs w:val="28"/>
        </w:rPr>
        <w:t xml:space="preserve">隐患排查整治是有效防范的基础。要牢固树立“防范胜于救灾”的理念，按照“全面拉网、不留死角”的原则，聚焦重点地区、重点部位、重点工程开展常态化、动态化排查，及时发现隐患、消除隐患。要紧盯主要江河、地质灾害隐患点、各类水库特别是病险水库，对可能成灾的地区加强分析研判，科学划定危险范围，明确防灾避险预案和治理措施，确保不放过任何一个疑点、不错过任何一个盲点、不留下任何一片空白，特别是X造成的地质灾害隐患，有可能在汛期显现，必须高度关注，盯牢盯实。要加强河流沿线、低洼地带的学校、村庄、民房、场镇等部位，以及桥梁、路段等基础设施和危岩、危坎等的排查，对可能受到洪涝和地质灾害影响的部位，做到心中有数，做到防范整治到位。要加强在建工程、重点项目的排查，指导项目责任单位、施工单位有针对性地制定度汛措施，合理安排好施工进度，确保不出问题。要对排查发现的风险隐患点，进行登记造册，实行台账管理，落实动态监管，明确防范和整治责任，尽可能将隐患消除在主汛期前;对需要较长时间整治的，要落实好应急防范措施，设置警示标牌标识，严防发生次生灾害。</w:t>
      </w:r>
    </w:p>
    <w:p>
      <w:pPr>
        <w:ind w:left="0" w:right="0" w:firstLine="560"/>
        <w:spacing w:before="450" w:after="450" w:line="312" w:lineRule="auto"/>
      </w:pPr>
      <w:r>
        <w:rPr>
          <w:rFonts w:ascii="宋体" w:hAnsi="宋体" w:eastAsia="宋体" w:cs="宋体"/>
          <w:color w:val="000"/>
          <w:sz w:val="28"/>
          <w:szCs w:val="28"/>
        </w:rPr>
        <w:t xml:space="preserve">二是加强联合监测预警会商</w:t>
      </w:r>
    </w:p>
    <w:p>
      <w:pPr>
        <w:ind w:left="0" w:right="0" w:firstLine="560"/>
        <w:spacing w:before="450" w:after="450" w:line="312" w:lineRule="auto"/>
      </w:pPr>
      <w:r>
        <w:rPr>
          <w:rFonts w:ascii="宋体" w:hAnsi="宋体" w:eastAsia="宋体" w:cs="宋体"/>
          <w:color w:val="000"/>
          <w:sz w:val="28"/>
          <w:szCs w:val="28"/>
        </w:rPr>
        <w:t xml:space="preserve">监测预警预报是做好防汛减灾和地质灾害防治工作的重要前提。要加大监测力度和会商频次，应急、气象、水务、自然资源、防震减灾等部门，要坚持预警联动，应急部门牵头做好统筹协调和会商调度工作，气象部门做好灾害性天气的监测预警，水务部门做好河道水情和山洪灾害的监测预警，自然资源部门做好地质灾害的监测预警，提高防灾减灾的科学性、有效性。特别是强降雨期间，要坚持“一日一会商”“一日一调度”，科学研判汛情变化趋势，为针对性采取措施奠定基础。要强化信息共享，及时将重要的监测预警信息向社会公开发布，引导各级各部门各单位提前做好防范工作。</w:t>
      </w:r>
    </w:p>
    <w:p>
      <w:pPr>
        <w:ind w:left="0" w:right="0" w:firstLine="560"/>
        <w:spacing w:before="450" w:after="450" w:line="312" w:lineRule="auto"/>
      </w:pPr>
      <w:r>
        <w:rPr>
          <w:rFonts w:ascii="宋体" w:hAnsi="宋体" w:eastAsia="宋体" w:cs="宋体"/>
          <w:color w:val="000"/>
          <w:sz w:val="28"/>
          <w:szCs w:val="28"/>
        </w:rPr>
        <w:t xml:space="preserve">三是要主动开展预防避让</w:t>
      </w:r>
    </w:p>
    <w:p>
      <w:pPr>
        <w:ind w:left="0" w:right="0" w:firstLine="560"/>
        <w:spacing w:before="450" w:after="450" w:line="312" w:lineRule="auto"/>
      </w:pPr>
      <w:r>
        <w:rPr>
          <w:rFonts w:ascii="宋体" w:hAnsi="宋体" w:eastAsia="宋体" w:cs="宋体"/>
          <w:color w:val="000"/>
          <w:sz w:val="28"/>
          <w:szCs w:val="28"/>
        </w:rPr>
        <w:t xml:space="preserve">提前避让是有效减少灾害损失的重要措施。要认真落实洪灾、地质灾害“主动避让、提前避让、预防避让”工作机制，紧盯重点区域和重点部位，坚持人防技防相结合，落实严格的防范措施和责任，确保强降雨来临前受威胁群众及时主动避险。要对有成灾迹象的险情区域和点位，果断启动临灾避险及转移安置工作，最大程度保障群众生命安全、减少财产损失，并妥善安排好转移群众生活。</w:t>
      </w:r>
    </w:p>
    <w:p>
      <w:pPr>
        <w:ind w:left="0" w:right="0" w:firstLine="560"/>
        <w:spacing w:before="450" w:after="450" w:line="312" w:lineRule="auto"/>
      </w:pPr>
      <w:r>
        <w:rPr>
          <w:rFonts w:ascii="宋体" w:hAnsi="宋体" w:eastAsia="宋体" w:cs="宋体"/>
          <w:color w:val="000"/>
          <w:sz w:val="28"/>
          <w:szCs w:val="28"/>
        </w:rPr>
        <w:t xml:space="preserve">四是要做好汛期防灾准备</w:t>
      </w:r>
    </w:p>
    <w:p>
      <w:pPr>
        <w:ind w:left="0" w:right="0" w:firstLine="560"/>
        <w:spacing w:before="450" w:after="450" w:line="312" w:lineRule="auto"/>
      </w:pPr>
      <w:r>
        <w:rPr>
          <w:rFonts w:ascii="宋体" w:hAnsi="宋体" w:eastAsia="宋体" w:cs="宋体"/>
          <w:color w:val="000"/>
          <w:sz w:val="28"/>
          <w:szCs w:val="28"/>
        </w:rPr>
        <w:t xml:space="preserve">要保障防汛减灾经费，及时储备和更新防灾救灾物资，配备一批必要的技防设备，提升抢险救灾的效率。要组织完善专业抢险队伍和群众防灾队伍，加强应急演练，提升协同作战能力，确保一有需要就能立即投入抢险救灾。要扎实开展宣传培训，利用电视、广播、报纸、网络、手机短信、微信等，推送防灾减灾和避险自救知识;加强基层干部、监测人员、工程建设单位、施工人员的培训，促进防灾减灾措施落实到位。</w:t>
      </w:r>
    </w:p>
    <w:p>
      <w:pPr>
        <w:ind w:left="0" w:right="0" w:firstLine="560"/>
        <w:spacing w:before="450" w:after="450" w:line="312" w:lineRule="auto"/>
      </w:pPr>
      <w:r>
        <w:rPr>
          <w:rFonts w:ascii="宋体" w:hAnsi="宋体" w:eastAsia="宋体" w:cs="宋体"/>
          <w:color w:val="000"/>
          <w:sz w:val="28"/>
          <w:szCs w:val="28"/>
        </w:rPr>
        <w:t xml:space="preserve">五是要严格值班值守和信息报送</w:t>
      </w:r>
    </w:p>
    <w:p>
      <w:pPr>
        <w:ind w:left="0" w:right="0" w:firstLine="560"/>
        <w:spacing w:before="450" w:after="450" w:line="312" w:lineRule="auto"/>
      </w:pPr>
      <w:r>
        <w:rPr>
          <w:rFonts w:ascii="宋体" w:hAnsi="宋体" w:eastAsia="宋体" w:cs="宋体"/>
          <w:color w:val="000"/>
          <w:sz w:val="28"/>
          <w:szCs w:val="28"/>
        </w:rPr>
        <w:t xml:space="preserve">各级各部门各单位要做好防汛值班值守工作，主汛期期间，严格落实“汛期应急值守X小时双岗、带班领导在岗带班”制度，县乡党政主要领导原则上不同时离开属地。要按信息报送要求，及时规范报送灾害信息，确保紧急重要信息第一时间及时上报。</w:t>
      </w:r>
    </w:p>
    <w:p>
      <w:pPr>
        <w:ind w:left="0" w:right="0" w:firstLine="560"/>
        <w:spacing w:before="450" w:after="450" w:line="312" w:lineRule="auto"/>
      </w:pPr>
      <w:r>
        <w:rPr>
          <w:rFonts w:ascii="宋体" w:hAnsi="宋体" w:eastAsia="宋体" w:cs="宋体"/>
          <w:color w:val="000"/>
          <w:sz w:val="28"/>
          <w:szCs w:val="28"/>
        </w:rPr>
        <w:t xml:space="preserve">三、加强组织领导，确保防汛减灾和地质灾害防治工作落细落实</w:t>
      </w:r>
    </w:p>
    <w:p>
      <w:pPr>
        <w:ind w:left="0" w:right="0" w:firstLine="560"/>
        <w:spacing w:before="450" w:after="450" w:line="312" w:lineRule="auto"/>
      </w:pPr>
      <w:r>
        <w:rPr>
          <w:rFonts w:ascii="宋体" w:hAnsi="宋体" w:eastAsia="宋体" w:cs="宋体"/>
          <w:color w:val="000"/>
          <w:sz w:val="28"/>
          <w:szCs w:val="28"/>
        </w:rPr>
        <w:t xml:space="preserve">防汛减灾和地质灾害防治是一项综合性、时效性很强的工作。全市各级各部门各单位要认真履行职责，密切协调配合，形成防范和治理的工作合力。</w:t>
      </w:r>
    </w:p>
    <w:p>
      <w:pPr>
        <w:ind w:left="0" w:right="0" w:firstLine="560"/>
        <w:spacing w:before="450" w:after="450" w:line="312" w:lineRule="auto"/>
      </w:pPr>
      <w:r>
        <w:rPr>
          <w:rFonts w:ascii="宋体" w:hAnsi="宋体" w:eastAsia="宋体" w:cs="宋体"/>
          <w:color w:val="000"/>
          <w:sz w:val="28"/>
          <w:szCs w:val="28"/>
        </w:rPr>
        <w:t xml:space="preserve">一是要强化责任落实</w:t>
      </w:r>
    </w:p>
    <w:p>
      <w:pPr>
        <w:ind w:left="0" w:right="0" w:firstLine="560"/>
        <w:spacing w:before="450" w:after="450" w:line="312" w:lineRule="auto"/>
      </w:pPr>
      <w:r>
        <w:rPr>
          <w:rFonts w:ascii="宋体" w:hAnsi="宋体" w:eastAsia="宋体" w:cs="宋体"/>
          <w:color w:val="000"/>
          <w:sz w:val="28"/>
          <w:szCs w:val="28"/>
        </w:rPr>
        <w:t xml:space="preserve">全市各级党委政府要履行好防汛减灾和地质灾害防治的属地责任。由于机改的原因，市上的防汛抗旱指挥部、地质灾害应急防治指挥部正在调整中，为确保今年汛期工作不断档，请X、X同志牵头，市应急管理局具体负责，抓好应急救援队伍演练、应急物资装备调度和应急救援等相关工作;请X同志牵头，市自然资源和规划局具体负责，抓好地质灾害防治相关工作;请X同志牵头，市水务局具体负责，抓好防汛减灾相关工作。会后，请牵头市领导分别就相关工作进行具体部署，市上要尽快出台防汛抗旱、地质灾害应急防治指挥部名单;各区县要发挥主体作用、承担主体责任，党政主要领导要亲自抓、负总责，分管领导要具体抓、抓落实。要按照“横向到边、纵向到底”的原则，推动防灾减灾责任层层落实到位。</w:t>
      </w:r>
    </w:p>
    <w:p>
      <w:pPr>
        <w:ind w:left="0" w:right="0" w:firstLine="560"/>
        <w:spacing w:before="450" w:after="450" w:line="312" w:lineRule="auto"/>
      </w:pPr>
      <w:r>
        <w:rPr>
          <w:rFonts w:ascii="宋体" w:hAnsi="宋体" w:eastAsia="宋体" w:cs="宋体"/>
          <w:color w:val="000"/>
          <w:sz w:val="28"/>
          <w:szCs w:val="28"/>
        </w:rPr>
        <w:t xml:space="preserve">二是强化部门协同</w:t>
      </w:r>
    </w:p>
    <w:p>
      <w:pPr>
        <w:ind w:left="0" w:right="0" w:firstLine="560"/>
        <w:spacing w:before="450" w:after="450" w:line="312" w:lineRule="auto"/>
      </w:pPr>
      <w:r>
        <w:rPr>
          <w:rFonts w:ascii="宋体" w:hAnsi="宋体" w:eastAsia="宋体" w:cs="宋体"/>
          <w:color w:val="000"/>
          <w:sz w:val="28"/>
          <w:szCs w:val="28"/>
        </w:rPr>
        <w:t xml:space="preserve">今年，相关部门的防灾减灾职能职责作了调整，各部门要明确自身的工作职责，把法定职责履行到位，保持工作的连续性。要牢固树立防灾减灾“一盘棋”思想，强化协作配合，主动开展工作，形成防灾减灾强大合力，决不能出现推诿扯皮，造成工作空档和责任盲区。</w:t>
      </w:r>
    </w:p>
    <w:p>
      <w:pPr>
        <w:ind w:left="0" w:right="0" w:firstLine="560"/>
        <w:spacing w:before="450" w:after="450" w:line="312" w:lineRule="auto"/>
      </w:pPr>
      <w:r>
        <w:rPr>
          <w:rFonts w:ascii="宋体" w:hAnsi="宋体" w:eastAsia="宋体" w:cs="宋体"/>
          <w:color w:val="000"/>
          <w:sz w:val="28"/>
          <w:szCs w:val="28"/>
        </w:rPr>
        <w:t xml:space="preserve">三是强化督促检查</w:t>
      </w:r>
    </w:p>
    <w:p>
      <w:pPr>
        <w:ind w:left="0" w:right="0" w:firstLine="560"/>
        <w:spacing w:before="450" w:after="450" w:line="312" w:lineRule="auto"/>
      </w:pPr>
      <w:r>
        <w:rPr>
          <w:rFonts w:ascii="宋体" w:hAnsi="宋体" w:eastAsia="宋体" w:cs="宋体"/>
          <w:color w:val="000"/>
          <w:sz w:val="28"/>
          <w:szCs w:val="28"/>
        </w:rPr>
        <w:t xml:space="preserve">市应急管理局、目标绩效办要通过明察暗访等方式，对隐患排查整治、应急值守等开展督促检查，促进各级各部门各单位落实工作责任、落实防治措施，对擅离职守、推诿扯皮、工作不落实的，要严肃处理;对造成人员伤亡和财产损失的，要依规依纪依法从严追责。</w:t>
      </w:r>
    </w:p>
    <w:p>
      <w:pPr>
        <w:ind w:left="0" w:right="0" w:firstLine="560"/>
        <w:spacing w:before="450" w:after="450" w:line="312" w:lineRule="auto"/>
      </w:pPr>
      <w:r>
        <w:rPr>
          <w:rFonts w:ascii="宋体" w:hAnsi="宋体" w:eastAsia="宋体" w:cs="宋体"/>
          <w:color w:val="000"/>
          <w:sz w:val="28"/>
          <w:szCs w:val="28"/>
        </w:rPr>
        <w:t xml:space="preserve">最后，我再强调一下面上的安全生产工作。近期，全X发生了一系列重特大安全生产事故，“X”事故致X人死亡、“X”致X人死亡等。这些事故教训极其深刻，我们要引以为戒，时刻保持警钟长鸣，毫不松懈地抓好安全生产各项工作，坚决守住不发生重特大安全生产事故的底线。当前我市安全生产形势不容乐观，X—X月，四项事故指标呈现出“两降两升”趋势，事故起数和受伤人数分别上升X、X，死亡人数和经济损失分别下降X、X;特别是道路交通事故呈高发态势，事故起数、受伤人数、经济损失分别上升X、X和X。各区县各部门各单位要高度重视安全生产工作，认真执行“党政同责、一岗双责”，切实把安全生产责任记在心上、扛在肩上。要按照“管行业必须管安全、管业务必须管安全、管生产经营必须管安全”的要求，各司其职、各尽其责，严格监管和执法，督促行业内各责任单位全面落实主体责任。要针对事故易发多发的行业、领域，持续开展道路交通、煤矿、危险化学品、特种设备、消防等十大专项整治行动，全面排查和整治隐患，严格监管执法，切实把事故隐患消除在萌芽状态，坚决遏制事故上升态势。这里，重点强调一下煤矿安全生产的问题，X月X日X上专门召开了煤矿安全工作电视电话会X作了讲话;本周X，在X会上，X又对该项工作作了重申。我们要按照X上的安排部署，扎实做好煤矿安全生产工作，逐矿进行隐患排查，一矿一策解决突出问题和薄弱环节，特别是要加强汛期矿山防洪涝、防雷电、防垮塌“三防”工作，抓紧开展煤矿供电系统专项整治，坚决防范事故发生。要强化企业主体责任，督促企业加大投入，把安全生产责任落实到每一个生产环节、每一个工作岗位，不断夯实安全生产基础。要严格考核问责，落实安全生产事故双向追责机制，对失职渎职的相关责任人，依法依纪严肃追究责任。</w:t>
      </w:r>
    </w:p>
    <w:p>
      <w:pPr>
        <w:ind w:left="0" w:right="0" w:firstLine="560"/>
        <w:spacing w:before="450" w:after="450" w:line="312" w:lineRule="auto"/>
      </w:pPr>
      <w:r>
        <w:rPr>
          <w:rFonts w:ascii="宋体" w:hAnsi="宋体" w:eastAsia="宋体" w:cs="宋体"/>
          <w:color w:val="000"/>
          <w:sz w:val="28"/>
          <w:szCs w:val="28"/>
        </w:rPr>
        <w:t xml:space="preserve">同志们，安全工作无小事，安全责任重若山。希望大家进一步提高认识，筑牢安全生产底线思维，以良好的状态、有力的措施、扎实的工作，抓好防汛减灾、地质灾害防治和安全生产工作，切实承担起“促一方发展、保一方平安”的政治责任，为我市经济社会发展做好安全保障。</w:t>
      </w:r>
    </w:p>
    <w:p>
      <w:pPr>
        <w:ind w:left="0" w:right="0" w:firstLine="560"/>
        <w:spacing w:before="450" w:after="450" w:line="312" w:lineRule="auto"/>
      </w:pPr>
      <w:r>
        <w:rPr>
          <w:rFonts w:ascii="宋体" w:hAnsi="宋体" w:eastAsia="宋体" w:cs="宋体"/>
          <w:color w:val="000"/>
          <w:sz w:val="28"/>
          <w:szCs w:val="28"/>
        </w:rPr>
        <w:t xml:space="preserve">2篇在防汛减灾工作会议上的讲话材料范文2</w:t>
      </w:r>
    </w:p>
    <w:p>
      <w:pPr>
        <w:ind w:left="0" w:right="0" w:firstLine="560"/>
        <w:spacing w:before="450" w:after="450" w:line="312" w:lineRule="auto"/>
      </w:pPr>
      <w:r>
        <w:rPr>
          <w:rFonts w:ascii="宋体" w:hAnsi="宋体" w:eastAsia="宋体" w:cs="宋体"/>
          <w:color w:val="000"/>
          <w:sz w:val="28"/>
          <w:szCs w:val="28"/>
        </w:rPr>
        <w:t xml:space="preserve">今天上午，全X防汛减灾和地质灾害防治工作会议，是以X委X政府名义召开的一次十分重要的会议，这充分证明X委X政府对防汛减灾和地质灾害防治工作的重视程度。对X来讲，这项工作显得尤为重要。因此，我们继续开会，主要任务是：迅速贯彻落实全X防汛减灾和地质灾害防治工作会议精神，尤其是X委书记X的讲话精神，对全X防汛减灾和地质灾害防治工作进行再部署再落实，坚决打赢防汛减灾和地质灾害防治这场硬仗，最大限度保护人民群众生命财产安全。</w:t>
      </w:r>
    </w:p>
    <w:p>
      <w:pPr>
        <w:ind w:left="0" w:right="0" w:firstLine="560"/>
        <w:spacing w:before="450" w:after="450" w:line="312" w:lineRule="auto"/>
      </w:pPr>
      <w:r>
        <w:rPr>
          <w:rFonts w:ascii="宋体" w:hAnsi="宋体" w:eastAsia="宋体" w:cs="宋体"/>
          <w:color w:val="000"/>
          <w:sz w:val="28"/>
          <w:szCs w:val="28"/>
        </w:rPr>
        <w:t xml:space="preserve">X地处X地区，四季分界不明显，各类灾害多发频发，既要防洪灾、地灾，又要防雪灾、风灾，更要防火灾。特别是去年森林草原防火期以来，全X共发生各类火灾火情火警X起，由于处置在萌芽状态，没有酿成大事件。究其原因，大多数火灾都是人为造成，揭示出我们有的地方和部门重视不够、监管不严、管理不善。但是，从全X总体来看，大家做了大量工作，局势总体平稳可控。</w:t>
      </w:r>
    </w:p>
    <w:p>
      <w:pPr>
        <w:ind w:left="0" w:right="0" w:firstLine="560"/>
        <w:spacing w:before="450" w:after="450" w:line="312" w:lineRule="auto"/>
      </w:pPr>
      <w:r>
        <w:rPr>
          <w:rFonts w:ascii="宋体" w:hAnsi="宋体" w:eastAsia="宋体" w:cs="宋体"/>
          <w:color w:val="000"/>
          <w:sz w:val="28"/>
          <w:szCs w:val="28"/>
        </w:rPr>
        <w:t xml:space="preserve">当前，我X已经进入汛期，工作重点转入防汛减灾和地质灾害防治。我X地质环境十分脆弱，泥石流、滑坡、沉降等地质灾害易发多发，登记在册地灾隐患点多达X处，另有未纳入X监测经费保障范畴监测点X余处，地灾隐患点总数占全X的X/X，全X地灾隐患点总数又占全国的X/X。加之，我国八大自然灾害中，除海洋灾害外，其余在我X均有表现，有些灾害还十分严重，我X称得上是地质灾害的“博物馆”。由此可见，全X防汛减灾形势严峻复杂、任务艰巨繁重。</w:t>
      </w:r>
    </w:p>
    <w:p>
      <w:pPr>
        <w:ind w:left="0" w:right="0" w:firstLine="560"/>
        <w:spacing w:before="450" w:after="450" w:line="312" w:lineRule="auto"/>
      </w:pPr>
      <w:r>
        <w:rPr>
          <w:rFonts w:ascii="宋体" w:hAnsi="宋体" w:eastAsia="宋体" w:cs="宋体"/>
          <w:color w:val="000"/>
          <w:sz w:val="28"/>
          <w:szCs w:val="28"/>
        </w:rPr>
        <w:t xml:space="preserve">下面，我就贯彻落实X委书记X同志讲话精神，结合X实际，再讲几点意见。</w:t>
      </w:r>
    </w:p>
    <w:p>
      <w:pPr>
        <w:ind w:left="0" w:right="0" w:firstLine="560"/>
        <w:spacing w:before="450" w:after="450" w:line="312" w:lineRule="auto"/>
      </w:pPr>
      <w:r>
        <w:rPr>
          <w:rFonts w:ascii="宋体" w:hAnsi="宋体" w:eastAsia="宋体" w:cs="宋体"/>
          <w:color w:val="000"/>
          <w:sz w:val="28"/>
          <w:szCs w:val="28"/>
        </w:rPr>
        <w:t xml:space="preserve">第一，党政必须重视</w:t>
      </w:r>
    </w:p>
    <w:p>
      <w:pPr>
        <w:ind w:left="0" w:right="0" w:firstLine="560"/>
        <w:spacing w:before="450" w:after="450" w:line="312" w:lineRule="auto"/>
      </w:pPr>
      <w:r>
        <w:rPr>
          <w:rFonts w:ascii="宋体" w:hAnsi="宋体" w:eastAsia="宋体" w:cs="宋体"/>
          <w:color w:val="000"/>
          <w:sz w:val="28"/>
          <w:szCs w:val="28"/>
        </w:rPr>
        <w:t xml:space="preserve">各级党委政府必须充分认识防汛减灾形势的严峻性和复杂性，高度重视防汛减灾和地质灾害防治工作，坚定以习近平总书记“两个坚持、三个转变”的防灾减灾救灾理念为指导，坚决做到党政“一把手”亲自过问、亲自部署、亲自研判、亲自落实，牢牢掌握防灾减灾救灾工作的主动权。刚才，X亲自主持会议、X委书记亲自安排部署，X委X书记在主会场参会，并作了批示，我代表X委、X政府提要求，X都给大家带头示范作表率。各县(市)各部门必须把防汛减灾和地质灾害防治作为当前极其紧迫的重要工作，高度重视、抓紧抓实。一旦发生险情，必须把握最佳处置时间，迅速果断处置应对，坚决确保灾害处置最及时、最快速、最得力、最有效。同时，X级各部门“一把手”必须抢抓第二季度和第三季度黄金期，把防灾减灾和经济社会发展等重点工作同安排、同检查、同落实。</w:t>
      </w:r>
    </w:p>
    <w:p>
      <w:pPr>
        <w:ind w:left="0" w:right="0" w:firstLine="560"/>
        <w:spacing w:before="450" w:after="450" w:line="312" w:lineRule="auto"/>
      </w:pPr>
      <w:r>
        <w:rPr>
          <w:rFonts w:ascii="宋体" w:hAnsi="宋体" w:eastAsia="宋体" w:cs="宋体"/>
          <w:color w:val="000"/>
          <w:sz w:val="28"/>
          <w:szCs w:val="28"/>
        </w:rPr>
        <w:t xml:space="preserve">第二，监测必须到位</w:t>
      </w:r>
    </w:p>
    <w:p>
      <w:pPr>
        <w:ind w:left="0" w:right="0" w:firstLine="560"/>
        <w:spacing w:before="450" w:after="450" w:line="312" w:lineRule="auto"/>
      </w:pPr>
      <w:r>
        <w:rPr>
          <w:rFonts w:ascii="宋体" w:hAnsi="宋体" w:eastAsia="宋体" w:cs="宋体"/>
          <w:color w:val="000"/>
          <w:sz w:val="28"/>
          <w:szCs w:val="28"/>
        </w:rPr>
        <w:t xml:space="preserve">从全X地灾隐患监测点抽查情况看，绝大多数隐患点监测较好，但也存在极个别监测点监管缺位、人员脱岗、职责不清等情况。一旦遭遇重大险情，将酿成重大灾难，造成重大损失，后果不堪设想。各级各部门必须高度重视监测预警工作，对X处地灾隐患点必须实行X小时监测。另外，未纳入全X监测经费保障的X余处监测点，必须统筹使用资金，坚决保障到位，监测预警到位。各县(市)分管领导和乡(镇)村干部要认真借鉴“X”成功避险经验，全覆盖摸排监测点情况，强化“雨前、雨中、雨后”全过程监测，发现苗头性隐患，随时掌控动态变化，并迅速科学研判、科学预测、科学应对、科学避让。在避让转移过程中，要充分做好群众工作，只要能够最大限度保障群众生命安全、减少财产损失，干部受一点委曲也是值得的，宁可事前听骂声、也不要事后听哭声。同时，一旦发生险情，要迅速采取“土洋结合”方法，在使用现代信息技术预警的同时，充分利用手摇报警器、高音喇叭、铜锣鼓哨等传统手段，把灾情预警信息迅速有效传递到每一位群众。</w:t>
      </w:r>
    </w:p>
    <w:p>
      <w:pPr>
        <w:ind w:left="0" w:right="0" w:firstLine="560"/>
        <w:spacing w:before="450" w:after="450" w:line="312" w:lineRule="auto"/>
      </w:pPr>
      <w:r>
        <w:rPr>
          <w:rFonts w:ascii="宋体" w:hAnsi="宋体" w:eastAsia="宋体" w:cs="宋体"/>
          <w:color w:val="000"/>
          <w:sz w:val="28"/>
          <w:szCs w:val="28"/>
        </w:rPr>
        <w:t xml:space="preserve">第三，处置必须果断</w:t>
      </w:r>
    </w:p>
    <w:p>
      <w:pPr>
        <w:ind w:left="0" w:right="0" w:firstLine="560"/>
        <w:spacing w:before="450" w:after="450" w:line="312" w:lineRule="auto"/>
      </w:pPr>
      <w:r>
        <w:rPr>
          <w:rFonts w:ascii="宋体" w:hAnsi="宋体" w:eastAsia="宋体" w:cs="宋体"/>
          <w:color w:val="000"/>
          <w:sz w:val="28"/>
          <w:szCs w:val="28"/>
        </w:rPr>
        <w:t xml:space="preserve">去年，我X连续发生了X自然灾害，X县党委政府迅速响应，按照指挥部指令，紧急转移安置X人，实现了“人员无伤亡、财产少损失、险情早排除”这一难以完成的目标，得到了国家应急管理部和X委、X政府的表扬，创造了抢险救灾史上的奇迹。这就是党委政府高度重视、科学果断处置的结果，也是抢险救灾重要经验。一旦发生险情，乡(镇)党政“一把手”必须迅速履行第一责任人职责，不等不靠，迅速行动，带领乡(镇)村干部，第一时间赶赴现场，综合研判，果断处置。并且必须把救人放在第一位，迅速把受威胁的群众转移到安全地带，全力把灾害损失降到最低。</w:t>
      </w:r>
    </w:p>
    <w:p>
      <w:pPr>
        <w:ind w:left="0" w:right="0" w:firstLine="560"/>
        <w:spacing w:before="450" w:after="450" w:line="312" w:lineRule="auto"/>
      </w:pPr>
      <w:r>
        <w:rPr>
          <w:rFonts w:ascii="宋体" w:hAnsi="宋体" w:eastAsia="宋体" w:cs="宋体"/>
          <w:color w:val="000"/>
          <w:sz w:val="28"/>
          <w:szCs w:val="28"/>
        </w:rPr>
        <w:t xml:space="preserve">第四，保障必须有力</w:t>
      </w:r>
    </w:p>
    <w:p>
      <w:pPr>
        <w:ind w:left="0" w:right="0" w:firstLine="560"/>
        <w:spacing w:before="450" w:after="450" w:line="312" w:lineRule="auto"/>
      </w:pPr>
      <w:r>
        <w:rPr>
          <w:rFonts w:ascii="宋体" w:hAnsi="宋体" w:eastAsia="宋体" w:cs="宋体"/>
          <w:color w:val="000"/>
          <w:sz w:val="28"/>
          <w:szCs w:val="28"/>
        </w:rPr>
        <w:t xml:space="preserve">X县应急管理部门必须强力保障抢险救灾所需工具、机械、物资等。X应急管理厅已经与X余家建筑施工单位签订协议，一旦发生灾情，有关建筑施工单位抢险救灾装备及力量必须服从应急管理部门统一调遣。X应急管理部门也要建立建筑施工企业服务抢险救灾的协同联动机制，调用什么、如何调用、指定地点、何时到达等都要详细规定，确保一旦发生险情，能够迅速就近组织救援。同时，由X同志牵头，X县应急管理部门必须迅速清查物资储备情况，摸清家底，应补尽补、应购尽购、应调尽调。各县(市)必须把抢险救灾物资资金保障作为重中之重，确保灾情发生后，群众有饭吃、有衣穿、有干净水喝，有病能及时就医、有临时安全住处。</w:t>
      </w:r>
    </w:p>
    <w:p>
      <w:pPr>
        <w:ind w:left="0" w:right="0" w:firstLine="560"/>
        <w:spacing w:before="450" w:after="450" w:line="312" w:lineRule="auto"/>
      </w:pPr>
      <w:r>
        <w:rPr>
          <w:rFonts w:ascii="宋体" w:hAnsi="宋体" w:eastAsia="宋体" w:cs="宋体"/>
          <w:color w:val="000"/>
          <w:sz w:val="28"/>
          <w:szCs w:val="28"/>
        </w:rPr>
        <w:t xml:space="preserve">第五，信息必须及时</w:t>
      </w:r>
    </w:p>
    <w:p>
      <w:pPr>
        <w:ind w:left="0" w:right="0" w:firstLine="560"/>
        <w:spacing w:before="450" w:after="450" w:line="312" w:lineRule="auto"/>
      </w:pPr>
      <w:r>
        <w:rPr>
          <w:rFonts w:ascii="宋体" w:hAnsi="宋体" w:eastAsia="宋体" w:cs="宋体"/>
          <w:color w:val="000"/>
          <w:sz w:val="28"/>
          <w:szCs w:val="28"/>
        </w:rPr>
        <w:t xml:space="preserve">从过去一些突发(应急)信息报送情况来看，个别县仍未严格落实相关规定，县委、县政府及县级有关部门各行其是，甚至出现报送信息内容、数据、时间不一致等情况，造成X委、X政府工作被动。各级各部门必须把纪律和规矩挺在前面，严格落实突发(应急)信息报告确认制度，特别是突发(应急)事件发生后，必须按照“边报告边处置、边报告边核实”的原则，结合灾害程度预估情况，第一时间按程序报告灾情，经X委、X政府科学研判后，根据相关规定按程序上报。同时，各县(市)委、政府报送的信息必须确保时间、地点、内容等要素一致，各相关行业部门未经县(市)委和政府同意，一律不得擅自乱报信息。各级党委政府要坚决贯彻落实X委、X政府和X委、X政府的系列安排部署，特别是X书记的批示要求，层层压紧压实责任，全面落细落实工作措施，最大限度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第二篇：在全县防汛抗旱减灾工作会议上的讲话</w:t>
      </w:r>
    </w:p>
    <w:p>
      <w:pPr>
        <w:ind w:left="0" w:right="0" w:firstLine="560"/>
        <w:spacing w:before="450" w:after="450" w:line="312" w:lineRule="auto"/>
      </w:pPr>
      <w:r>
        <w:rPr>
          <w:rFonts w:ascii="宋体" w:hAnsi="宋体" w:eastAsia="宋体" w:cs="宋体"/>
          <w:color w:val="000"/>
          <w:sz w:val="28"/>
          <w:szCs w:val="28"/>
        </w:rPr>
        <w:t xml:space="preserve">在全县防汛抗旱减灾工作会议上的讲话</w:t>
      </w:r>
    </w:p>
    <w:p>
      <w:pPr>
        <w:ind w:left="0" w:right="0" w:firstLine="560"/>
        <w:spacing w:before="450" w:after="450" w:line="312" w:lineRule="auto"/>
      </w:pPr>
      <w:r>
        <w:rPr>
          <w:rFonts w:ascii="宋体" w:hAnsi="宋体" w:eastAsia="宋体" w:cs="宋体"/>
          <w:color w:val="000"/>
          <w:sz w:val="28"/>
          <w:szCs w:val="28"/>
        </w:rPr>
        <w:t xml:space="preserve">县政府副县长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1日将进入主汛期。为了做好今年的防汛抗旱减灾工作，县委、县政府决定召开这次会议，主要任务是贯彻落实中、省、市防汛工作会议精神，安排部署好今年各项工作，进一步统一思想，明确任务，落实责任。淤地坝抢险演练现场会，准备充分，组织严密，针对性强，达到了预期目的，气象局通报了天气情况，建华同志安排了今年防汛工作，安排的非常到位。按照会议安排，下面，我对今年防汛抗旱工作再强调三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一、认清形势，提高认识，进一步增强做好防汛工作的责任感和紧迫感</w:t>
      </w:r>
    </w:p>
    <w:p>
      <w:pPr>
        <w:ind w:left="0" w:right="0" w:firstLine="560"/>
        <w:spacing w:before="450" w:after="450" w:line="312" w:lineRule="auto"/>
      </w:pPr>
      <w:r>
        <w:rPr>
          <w:rFonts w:ascii="宋体" w:hAnsi="宋体" w:eastAsia="宋体" w:cs="宋体"/>
          <w:color w:val="000"/>
          <w:sz w:val="28"/>
          <w:szCs w:val="28"/>
        </w:rPr>
        <w:t xml:space="preserve">自去年11月至今年4月上旬，我县境内无有效降水，造成冬春连旱，今年1-5月的总降水量仅为37.2毫米，较历年同期偏少5成多。从刚才县气象局的通报情况看，受厄尔尼诺现象持续影响，今年汛期出现干旱、局地暴雨、雷电、冰雹和大风等强对流天气频率增加，中小河流的防汛和城市内涝以及山洪地质灾害风险的机率明显加大。</w:t>
      </w:r>
    </w:p>
    <w:p>
      <w:pPr>
        <w:ind w:left="0" w:right="0" w:firstLine="560"/>
        <w:spacing w:before="450" w:after="450" w:line="312" w:lineRule="auto"/>
      </w:pPr>
      <w:r>
        <w:rPr>
          <w:rFonts w:ascii="宋体" w:hAnsi="宋体" w:eastAsia="宋体" w:cs="宋体"/>
          <w:color w:val="000"/>
          <w:sz w:val="28"/>
          <w:szCs w:val="28"/>
        </w:rPr>
        <w:t xml:space="preserve">近年来，我县防洪工程抗御自然灾害的能力有了很大提高，但防洪减灾体系仍很薄弱，防汛能力还不能很好地适应经济社会发展的需要。一是防汛基础设施薄弱，总体防洪抗灾能力不强。全县水库虽然大部分完成除险加固，但均未经过高水位洪水的检验，多数淤地坝存在放水设施不健全，管护责任落实不到位等情况，一旦出现短时间强降水，很可能出现险情。二是城镇设防标准低，河道挤占严重。县城排水系统布设不完善，部分工程项目有挤占河道沟道现象，甚至一些群众还住在易滑塌地段，这些问题给城镇居民安全度汛造成很大威胁。三是地质灾害点存在隐患，广大群众防灾避灾意识还不够强。虽然近几年我们对县城部分沟道进行了征迁，但一些沟道居住群众仍然密集，且住房大多依山而建，一旦遇到持续强降雨，易造成滑坡滑塌。部分干部群众存在麻痹侥幸思想，缺乏防汛避灾意识，防灾救灾的应对准备和经验不足。</w:t>
      </w:r>
    </w:p>
    <w:p>
      <w:pPr>
        <w:ind w:left="0" w:right="0" w:firstLine="560"/>
        <w:spacing w:before="450" w:after="450" w:line="312" w:lineRule="auto"/>
      </w:pPr>
      <w:r>
        <w:rPr>
          <w:rFonts w:ascii="宋体" w:hAnsi="宋体" w:eastAsia="宋体" w:cs="宋体"/>
          <w:color w:val="000"/>
          <w:sz w:val="28"/>
          <w:szCs w:val="28"/>
        </w:rPr>
        <w:t xml:space="preserve">同志们，今年我县的防汛形势不容乐观，各镇街、各部门必须高度警惕，引起高度重视，坚决克服麻痹思想、侥幸心理，牢固树立防大汛、抗大洪、抢大险的思想，以对人民高度负责的精神，扎扎实实做好防汛各项准备和抗洪抢险工作，确保万无一失。</w:t>
      </w:r>
    </w:p>
    <w:p>
      <w:pPr>
        <w:ind w:left="0" w:right="0" w:firstLine="560"/>
        <w:spacing w:before="450" w:after="450" w:line="312" w:lineRule="auto"/>
      </w:pPr>
      <w:r>
        <w:rPr>
          <w:rFonts w:ascii="宋体" w:hAnsi="宋体" w:eastAsia="宋体" w:cs="宋体"/>
          <w:color w:val="000"/>
          <w:sz w:val="28"/>
          <w:szCs w:val="28"/>
        </w:rPr>
        <w:t xml:space="preserve">二、夯实责任，强化措施，进一步做好今年防汛抗旱工作</w:t>
      </w:r>
    </w:p>
    <w:p>
      <w:pPr>
        <w:ind w:left="0" w:right="0" w:firstLine="560"/>
        <w:spacing w:before="450" w:after="450" w:line="312" w:lineRule="auto"/>
      </w:pPr>
      <w:r>
        <w:rPr>
          <w:rFonts w:ascii="宋体" w:hAnsi="宋体" w:eastAsia="宋体" w:cs="宋体"/>
          <w:color w:val="000"/>
          <w:sz w:val="28"/>
          <w:szCs w:val="28"/>
        </w:rPr>
        <w:t xml:space="preserve">今年是新中国成立70周年，是全面建成小康社会的关键之年，我们要坚持以习近平新时代中国特色社会主义思想为指导，全面贯彻落实党的十九大精神，牢固树立灾害风险管理和综合减灾理念，努力提高全县综合防灾抗灾救灾能力，最大程度减轻洪旱灾害损失。</w:t>
      </w:r>
    </w:p>
    <w:p>
      <w:pPr>
        <w:ind w:left="0" w:right="0" w:firstLine="560"/>
        <w:spacing w:before="450" w:after="450" w:line="312" w:lineRule="auto"/>
      </w:pPr>
      <w:r>
        <w:rPr>
          <w:rFonts w:ascii="宋体" w:hAnsi="宋体" w:eastAsia="宋体" w:cs="宋体"/>
          <w:color w:val="000"/>
          <w:sz w:val="28"/>
          <w:szCs w:val="28"/>
        </w:rPr>
        <w:t xml:space="preserve">一是要以河道库坝为重点，全面抓好防汛责任制的落实。</w:t>
      </w:r>
    </w:p>
    <w:p>
      <w:pPr>
        <w:ind w:left="0" w:right="0" w:firstLine="560"/>
        <w:spacing w:before="450" w:after="450" w:line="312" w:lineRule="auto"/>
      </w:pPr>
      <w:r>
        <w:rPr>
          <w:rFonts w:ascii="宋体" w:hAnsi="宋体" w:eastAsia="宋体" w:cs="宋体"/>
          <w:color w:val="000"/>
          <w:sz w:val="28"/>
          <w:szCs w:val="28"/>
        </w:rPr>
        <w:t xml:space="preserve">各镇街、各相关单位要全面修订完善各类防洪、防抢撤预案，切实做好防汛抢险物资器材的补充和储备工作，确保应急物资足量调拨到位。要突出抓好防汛队伍建设，通过举办多种形式的防汛抢险技术培训和演练，提高防汛队伍和人员的抢险技能和实战能力。要进一步明确各区域的防汛责任人，层层签订防汛目标责任书，尤其要重点抓好各村组的防汛责任制落实，绝不能留下死角和盲区。</w:t>
      </w:r>
    </w:p>
    <w:p>
      <w:pPr>
        <w:ind w:left="0" w:right="0" w:firstLine="560"/>
        <w:spacing w:before="450" w:after="450" w:line="312" w:lineRule="auto"/>
      </w:pPr>
      <w:r>
        <w:rPr>
          <w:rFonts w:ascii="宋体" w:hAnsi="宋体" w:eastAsia="宋体" w:cs="宋体"/>
          <w:color w:val="000"/>
          <w:sz w:val="28"/>
          <w:szCs w:val="28"/>
        </w:rPr>
        <w:t xml:space="preserve">二是要认真开展汛前执法检查，及时消除隐患。</w:t>
      </w:r>
    </w:p>
    <w:p>
      <w:pPr>
        <w:ind w:left="0" w:right="0" w:firstLine="560"/>
        <w:spacing w:before="450" w:after="450" w:line="312" w:lineRule="auto"/>
      </w:pPr>
      <w:r>
        <w:rPr>
          <w:rFonts w:ascii="宋体" w:hAnsi="宋体" w:eastAsia="宋体" w:cs="宋体"/>
          <w:color w:val="000"/>
          <w:sz w:val="28"/>
          <w:szCs w:val="28"/>
        </w:rPr>
        <w:t xml:space="preserve">特别是要针对病险库坝、河道侵占、县城内涝和地质灾害等各类问题全面开展排查整改。按照“携手清四乱，保护母亲河”专项行动方案，集中力量清理河道乱占、乱采、乱堆、乱建违法行为，坚决果断开展执法活动，有针对性地研究落实措施，确保河道行洪安全。要联动清涧、子长、延川三县实现气象数据共享。同时，对汛前无法处理的问题，要研究制定应急度汛措施，落实管护责任，备足防汛物料，做到主动防范。</w:t>
      </w:r>
    </w:p>
    <w:p>
      <w:pPr>
        <w:ind w:left="0" w:right="0" w:firstLine="560"/>
        <w:spacing w:before="450" w:after="450" w:line="312" w:lineRule="auto"/>
      </w:pPr>
      <w:r>
        <w:rPr>
          <w:rFonts w:ascii="宋体" w:hAnsi="宋体" w:eastAsia="宋体" w:cs="宋体"/>
          <w:color w:val="000"/>
          <w:sz w:val="28"/>
          <w:szCs w:val="28"/>
        </w:rPr>
        <w:t xml:space="preserve">三是要切实加强库坝安全管理。</w:t>
      </w:r>
    </w:p>
    <w:p>
      <w:pPr>
        <w:ind w:left="0" w:right="0" w:firstLine="560"/>
        <w:spacing w:before="450" w:after="450" w:line="312" w:lineRule="auto"/>
      </w:pPr>
      <w:r>
        <w:rPr>
          <w:rFonts w:ascii="宋体" w:hAnsi="宋体" w:eastAsia="宋体" w:cs="宋体"/>
          <w:color w:val="000"/>
          <w:sz w:val="28"/>
          <w:szCs w:val="28"/>
        </w:rPr>
        <w:t xml:space="preserve">库坝防汛是我县防汛工作的重中之重，各镇街、各有关部门务必把库坝防汛放到首要位置，县水务局、自然资源局、应急管理局等相关单位要对所有水库、淤地坝、地质灾害滑塌区、山体沟道等部位进行一次全面排查，重点检查度汛预案、监测预警、物资储备、应急抢险等工作的落实。对存在的安全隐患要备案上报、限时解决，近期不能解决的，一律要降低水位或空库度汛，调整水库调度运用计划或防洪应急预案，全面落实相应的“预、防、抢、撤”措施，确保库坝安全。</w:t>
      </w:r>
    </w:p>
    <w:p>
      <w:pPr>
        <w:ind w:left="0" w:right="0" w:firstLine="560"/>
        <w:spacing w:before="450" w:after="450" w:line="312" w:lineRule="auto"/>
      </w:pPr>
      <w:r>
        <w:rPr>
          <w:rFonts w:ascii="宋体" w:hAnsi="宋体" w:eastAsia="宋体" w:cs="宋体"/>
          <w:color w:val="000"/>
          <w:sz w:val="28"/>
          <w:szCs w:val="28"/>
        </w:rPr>
        <w:t xml:space="preserve">四是要扎实做好城区防汛工作。</w:t>
      </w:r>
    </w:p>
    <w:p>
      <w:pPr>
        <w:ind w:left="0" w:right="0" w:firstLine="560"/>
        <w:spacing w:before="450" w:after="450" w:line="312" w:lineRule="auto"/>
      </w:pPr>
      <w:r>
        <w:rPr>
          <w:rFonts w:ascii="宋体" w:hAnsi="宋体" w:eastAsia="宋体" w:cs="宋体"/>
          <w:color w:val="000"/>
          <w:sz w:val="28"/>
          <w:szCs w:val="28"/>
        </w:rPr>
        <w:t xml:space="preserve">各部门单位要把县城防洪安全放在突出位置，严格落实预警避险措施，层层落实责任，按照“纵向到底、横向到边”的原则，各负其责，齐抓共管，强化城区防洪设施管理，落实好城区内涝防治工作，特别是要对住在低洼地段和易滑塌区域的居民落实搬迁撤离方案，全面抓好城区各项防汛措施的落实。</w:t>
      </w:r>
    </w:p>
    <w:p>
      <w:pPr>
        <w:ind w:left="0" w:right="0" w:firstLine="560"/>
        <w:spacing w:before="450" w:after="450" w:line="312" w:lineRule="auto"/>
      </w:pPr>
      <w:r>
        <w:rPr>
          <w:rFonts w:ascii="宋体" w:hAnsi="宋体" w:eastAsia="宋体" w:cs="宋体"/>
          <w:color w:val="000"/>
          <w:sz w:val="28"/>
          <w:szCs w:val="28"/>
        </w:rPr>
        <w:t xml:space="preserve">五是要全面做好抗旱减灾工作。</w:t>
      </w:r>
    </w:p>
    <w:p>
      <w:pPr>
        <w:ind w:left="0" w:right="0" w:firstLine="560"/>
        <w:spacing w:before="450" w:after="450" w:line="312" w:lineRule="auto"/>
      </w:pPr>
      <w:r>
        <w:rPr>
          <w:rFonts w:ascii="宋体" w:hAnsi="宋体" w:eastAsia="宋体" w:cs="宋体"/>
          <w:color w:val="000"/>
          <w:sz w:val="28"/>
          <w:szCs w:val="28"/>
        </w:rPr>
        <w:t xml:space="preserve">今年我县气候异常，春季旱情严重，从气象部门预测来看汛期我县降水总体偏少，出现阶段性干旱和局地暴雨、冰雹、大风等灾害性天气几率明显加大。各镇街、各有关部门在抓好防汛安全的同时，要把抗旱减灾工作当做一项长期的重要任务来抓，要加强监测分析预报，气象、水文部门要密切关注天气变化，及时预报预测灾害性天气和可能出现的旱情；要加快防灾减灾基础设施建设，增强旱情监测预警能力，大力抓好小型抗旱工程修复建设，增加抗旱水源，确保城镇工农业和生产生活用水；要加大人工影响天气工作力度，气象部门要提前检修设备，备足弹药，加强业务培训，提高人工增雨、防雹等人影作业水平，有效降低农业因灾损失。</w:t>
      </w:r>
    </w:p>
    <w:p>
      <w:pPr>
        <w:ind w:left="0" w:right="0" w:firstLine="560"/>
        <w:spacing w:before="450" w:after="450" w:line="312" w:lineRule="auto"/>
      </w:pPr>
      <w:r>
        <w:rPr>
          <w:rFonts w:ascii="宋体" w:hAnsi="宋体" w:eastAsia="宋体" w:cs="宋体"/>
          <w:color w:val="000"/>
          <w:sz w:val="28"/>
          <w:szCs w:val="28"/>
        </w:rPr>
        <w:t xml:space="preserve">三、加强领导，严明纪律，确保全县人民群众安全渡汛</w:t>
      </w:r>
    </w:p>
    <w:p>
      <w:pPr>
        <w:ind w:left="0" w:right="0" w:firstLine="560"/>
        <w:spacing w:before="450" w:after="450" w:line="312" w:lineRule="auto"/>
      </w:pPr>
      <w:r>
        <w:rPr>
          <w:rFonts w:ascii="宋体" w:hAnsi="宋体" w:eastAsia="宋体" w:cs="宋体"/>
          <w:color w:val="000"/>
          <w:sz w:val="28"/>
          <w:szCs w:val="28"/>
        </w:rPr>
        <w:t xml:space="preserve">防汛抗旱事关全县人民群众生命财产安全，各镇街、各部门单位要坚持统一指挥、部门协同、军民联防、全民参与的工作机制，严明纪律，共同应对，确保各项防抗措施落到实处。</w:t>
      </w:r>
    </w:p>
    <w:p>
      <w:pPr>
        <w:ind w:left="0" w:right="0" w:firstLine="560"/>
        <w:spacing w:before="450" w:after="450" w:line="312" w:lineRule="auto"/>
      </w:pPr>
      <w:r>
        <w:rPr>
          <w:rFonts w:ascii="宋体" w:hAnsi="宋体" w:eastAsia="宋体" w:cs="宋体"/>
          <w:color w:val="000"/>
          <w:sz w:val="28"/>
          <w:szCs w:val="28"/>
        </w:rPr>
        <w:t xml:space="preserve">一要夯实责任。按照省市要求，今年汛期防汛抗旱工作仍按原有机制运行，由水务部门继续牵头统筹组织。各镇街、各相关单位要全面落实“党政同责、一岗双责”防汛抗旱责任，按照“河长制”工作要求，进一步落实库坝、堤防、城镇及重要设施防汛安全责任人。要盯紧防汛重点部位和薄弱环节，统筹推进防汛措施落实，坚决夯实县、镇、村三级河流水域管理的主体责任。</w:t>
      </w:r>
    </w:p>
    <w:p>
      <w:pPr>
        <w:ind w:left="0" w:right="0" w:firstLine="560"/>
        <w:spacing w:before="450" w:after="450" w:line="312" w:lineRule="auto"/>
      </w:pPr>
      <w:r>
        <w:rPr>
          <w:rFonts w:ascii="宋体" w:hAnsi="宋体" w:eastAsia="宋体" w:cs="宋体"/>
          <w:color w:val="000"/>
          <w:sz w:val="28"/>
          <w:szCs w:val="28"/>
        </w:rPr>
        <w:t xml:space="preserve">二要通力协作。各镇街、各部门要切实履行防汛工作职责，坚决服从县防指的统一指挥调度，按照职责分工，协调联动，形成合力，打好防汛工作整体战役。水务、水文、气象等部门要当好防汛先锋，密切监视汛情和气象变化；应急、经发、电力、交通、通讯等部门要做好调度工作，随时为防汛工作提供便利条件；财政部门要及时足额落实防汛工作经费和抢险应急经费，以投入保安全；公安、民政、卫生等部门要落实好治安、救灾、防疫等工作；新闻单位要及时发布汛情信息，报道防汛的典型经验和模范事迹；武警官兵、民兵预备役人员要继续发挥抗洪抢险的中流砥柱作用，在关键时刻主动承担大量急难险重的任务。</w:t>
      </w:r>
    </w:p>
    <w:p>
      <w:pPr>
        <w:ind w:left="0" w:right="0" w:firstLine="560"/>
        <w:spacing w:before="450" w:after="450" w:line="312" w:lineRule="auto"/>
      </w:pPr>
      <w:r>
        <w:rPr>
          <w:rFonts w:ascii="宋体" w:hAnsi="宋体" w:eastAsia="宋体" w:cs="宋体"/>
          <w:color w:val="000"/>
          <w:sz w:val="28"/>
          <w:szCs w:val="28"/>
        </w:rPr>
        <w:t xml:space="preserve">三要严肃纪律。进入汛期后，各镇街、各部门单位要严格落实汛期24小时值班制度，指挥部成员单位、各镇街主要负责人要保证手机24小时联系畅通，确需外出的，必须向县委、县政府主要领导请假。县委办、政府办、督查室、防汛办等相关部门要加强防汛值班情况的抽查，确保政令畅通。对在防汛工作中因领导不力、工作疏忽、处置失当而造成严重后果的，要严肃追究相关单位及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第三篇：在全县防汛减灾工作会议上的讲话1</w:t>
      </w:r>
    </w:p>
    <w:p>
      <w:pPr>
        <w:ind w:left="0" w:right="0" w:firstLine="560"/>
        <w:spacing w:before="450" w:after="450" w:line="312" w:lineRule="auto"/>
      </w:pPr>
      <w:r>
        <w:rPr>
          <w:rFonts w:ascii="宋体" w:hAnsi="宋体" w:eastAsia="宋体" w:cs="宋体"/>
          <w:color w:val="000"/>
          <w:sz w:val="28"/>
          <w:szCs w:val="28"/>
        </w:rPr>
        <w:t xml:space="preserve">在全县防汛救灾工作会议上的讲话（摘要）</w:t>
      </w:r>
    </w:p>
    <w:p>
      <w:pPr>
        <w:ind w:left="0" w:right="0" w:firstLine="560"/>
        <w:spacing w:before="450" w:after="450" w:line="312" w:lineRule="auto"/>
      </w:pPr>
      <w:r>
        <w:rPr>
          <w:rFonts w:ascii="宋体" w:hAnsi="宋体" w:eastAsia="宋体" w:cs="宋体"/>
          <w:color w:val="000"/>
          <w:sz w:val="28"/>
          <w:szCs w:val="28"/>
        </w:rPr>
        <w:t xml:space="preserve">县政府副县长 ****（2024年7月22日）</w:t>
      </w:r>
    </w:p>
    <w:p>
      <w:pPr>
        <w:ind w:left="0" w:right="0" w:firstLine="560"/>
        <w:spacing w:before="450" w:after="450" w:line="312" w:lineRule="auto"/>
      </w:pPr>
      <w:r>
        <w:rPr>
          <w:rFonts w:ascii="宋体" w:hAnsi="宋体" w:eastAsia="宋体" w:cs="宋体"/>
          <w:color w:val="000"/>
          <w:sz w:val="28"/>
          <w:szCs w:val="28"/>
        </w:rPr>
        <w:t xml:space="preserve">第一、要认真反思，进一步增强防汛减灾工作责任感和紧迫感</w:t>
      </w:r>
    </w:p>
    <w:p>
      <w:pPr>
        <w:ind w:left="0" w:right="0" w:firstLine="560"/>
        <w:spacing w:before="450" w:after="450" w:line="312" w:lineRule="auto"/>
      </w:pPr>
      <w:r>
        <w:rPr>
          <w:rFonts w:ascii="宋体" w:hAnsi="宋体" w:eastAsia="宋体" w:cs="宋体"/>
          <w:color w:val="000"/>
          <w:sz w:val="28"/>
          <w:szCs w:val="28"/>
        </w:rPr>
        <w:t xml:space="preserve">7月20日，我县东部山区部分乡镇发生局部短临强降雨，多个乡镇短时降雨量超过100mm, 老林、木垭降雨量高达122.7mm，双流、普岭、双林、明德、木垭等乡镇受灾较为严重。一是场镇街道被淹。部分场镇低洼地段一楼住户和门市不同程度进水，其中木垭镇最低洼处街道被淹达1米。二是低洼地带农房遭受到洪水威胁。双流镇司桥村、猴包村有10多户村民房屋被洪水围困。三是地质灾害程度加重。全县出现地灾险情32处，其中安化乡爬山村滑坡体总方量达400万方以上，涉及农户77户280余人。四是基础设施受损严重。木桠镇唐家沟水库泄洪道尾端被冲垮，新店镇玄真村一山平塘内外坡出现严重滑坡，骆市至柏林、普岭至消水等20多公里县道公路因灾受损，太蓬、普岭等乡镇乡村公路受损30余处。五是农业生产损失较大。受灾乡镇农田大面积被淹，部分养殖场和农户的牲畜、家禽被洪水冲走。</w:t>
      </w:r>
    </w:p>
    <w:p>
      <w:pPr>
        <w:ind w:left="0" w:right="0" w:firstLine="560"/>
        <w:spacing w:before="450" w:after="450" w:line="312" w:lineRule="auto"/>
      </w:pPr>
      <w:r>
        <w:rPr>
          <w:rFonts w:ascii="宋体" w:hAnsi="宋体" w:eastAsia="宋体" w:cs="宋体"/>
          <w:color w:val="000"/>
          <w:sz w:val="28"/>
          <w:szCs w:val="28"/>
        </w:rPr>
        <w:t xml:space="preserve">灾情发生后，县委、政府主要领导、联系乡镇的四大家领导和各级各相关部门深入一线，快速反应，科学处臵，千方百计救援和转移涉险群众，迅速开展基础设施排危抢修，妥善安臵受灾群众，积极组织抗灾自救，将灾害损失降到了最低。在这一过程中，充分体现了广大干部职工的敬业精神、务实作风、为民情怀和应对突发灾害的能力水平。但认真反思，此次洪灾中也暴露出诸多不容忽视的问题。从客观方面看：一是工程防洪体系不完善，质量较差。由于我县的塘、库、堰等多数建于上世纪50、60年代，受历史条件所限，工程标准偏低，建设质量不高。近年来，虽然加强了水利项目病险整治，但由于项目、资金较少，全县工程防洪体系仍不完善，再加上缺乏后期必要的保养维修，导致抵御灾害能力较低。二是中小河流缺乏治理。我县多数溪沟属于季节性河流，河床较窄，河道淤塞严重，整治难度较大。一旦发生大暴雨，这些溪沟就成了不设防的重灾区。三是农民建房受习惯影响，有的房屋依山而建，易受山洪和地质灾害袭击；有的房屋低于路面、街道，排洪不畅，容易被淹；有的农房结构不合理，在年久失修的情况下，易发生瓦片坠落和墙体倒塌。四是部分群众防灾意识淡薄，应急避险常识缺乏，自救互救能力较差，面对险情灾情不能主动科学应对，甚至出现个别塘、堰承包户为避免渔业损失，阻挠开闸泄洪现象。从主观方面看：一是缺乏抗御大洪水的思想准备和实战经验。个别乡镇由于多年未遭遇洪灾，部分干部群众停留在惯性思维上，防汛物资准备不充分，或者是缺乏规范统一管理；防汛队伍人员落实情况较差、装备不齐全、培训演练不到位；防洪预案操作性不强；组织指挥经验不足，在突发洪灾时，显得手忙脚乱，无所适从。二是河道行洪能力受到影响。一些建设项目与水争地、与河争地、与路争地，擅自建设行为时有发生，违章工程建筑时有发现。个别部门在审批上把关不严，在执法上力度不够，导致沿公路建房、占用河道建房、违章设障，非法设臵拦鱼设施等现象较为突出，影响行洪安全。此次强降水过程虽然已经基本结束，但我县主汛期才刚刚开始，结合全国、全省近段时间异常天气频繁出现和我县基础设施薄弱等实际情况看，当前的防汛形势十分不容乐观，大家一定要认真总结“7.20”洪灾取得的成功经验，深刻反思工作中存在的问题，在思想上进一步紧起来，对防汛工作做到再研究、再部署，再落实，确保人民群众生命财产安全。</w:t>
      </w:r>
    </w:p>
    <w:p>
      <w:pPr>
        <w:ind w:left="0" w:right="0" w:firstLine="560"/>
        <w:spacing w:before="450" w:after="450" w:line="312" w:lineRule="auto"/>
      </w:pPr>
      <w:r>
        <w:rPr>
          <w:rFonts w:ascii="宋体" w:hAnsi="宋体" w:eastAsia="宋体" w:cs="宋体"/>
          <w:color w:val="000"/>
          <w:sz w:val="28"/>
          <w:szCs w:val="28"/>
        </w:rPr>
        <w:t xml:space="preserve">第二、要突出重点，坚决把防汛工作措施落实到位</w:t>
      </w:r>
    </w:p>
    <w:p>
      <w:pPr>
        <w:ind w:left="0" w:right="0" w:firstLine="560"/>
        <w:spacing w:before="450" w:after="450" w:line="312" w:lineRule="auto"/>
      </w:pPr>
      <w:r>
        <w:rPr>
          <w:rFonts w:ascii="宋体" w:hAnsi="宋体" w:eastAsia="宋体" w:cs="宋体"/>
          <w:color w:val="000"/>
          <w:sz w:val="28"/>
          <w:szCs w:val="28"/>
        </w:rPr>
        <w:t xml:space="preserve">（一）隐患排查要进一步深入。要建立隐患排查工作动态机制和常态机制，继续加大工作力度，把重要河段、水库、电站、在建水利工程、沿河场镇、农村危房等作为防汛重点，把沟口、高陡边坡、页岩砖厂等作为地质灾害防范重点，全面开展隐患大排查大整治。各乡镇要组织发动乡镇、村社干部和广大群众开展经常性的防汛、地灾隐患排摸，能够整治的立即进行整治，不能整治的及时报告，并落实防范措施。县水务、国土、住建、交通、电力等部门要定期开展隐患排查整治，建立健全管理台账并报县防汛办；特别是在暴雨前后要及时赶赴各重大隐患点和重点防汛部位开展预防和抢险工作。</w:t>
      </w:r>
    </w:p>
    <w:p>
      <w:pPr>
        <w:ind w:left="0" w:right="0" w:firstLine="560"/>
        <w:spacing w:before="450" w:after="450" w:line="312" w:lineRule="auto"/>
      </w:pPr>
      <w:r>
        <w:rPr>
          <w:rFonts w:ascii="宋体" w:hAnsi="宋体" w:eastAsia="宋体" w:cs="宋体"/>
          <w:color w:val="000"/>
          <w:sz w:val="28"/>
          <w:szCs w:val="28"/>
        </w:rPr>
        <w:t xml:space="preserve">（二）避险转移要进一步加强。要在思想上“宁可信其有，不可信其无”，认真落实“提前避让、主动避让、预防避让”措施，变被动防灾、临灾避让为主动防灾、预防避让，牢牢把握防灾主动权。对预警降雨量可能造成洪涝灾害和诱发地质灾害的地方，要及时果断组织受威胁群众提前转移到安全避险场所，特别是场镇、农村集中居民点、施工工地及各类人口密集区域和场所，更要提前主动避让，避免发生群死群伤。对拒不撤离的群众，在紧要关头可以强制撤离，“宁可事前听老百姓 的骂声，也绝不事后听老百姓的哭声”。对已经撤出来的群众要引导他们采取投亲靠友为主的方式安臵，减少生活上的不适应感，并做好相应安抚工作，稳定群众情绪。要帮助群众树立生命至上的安全意识，坚决不允许群众在撤出来后中途又悄悄返回受威胁区域。县海事部门要根据预警信息，及时发出封渡停航的通知，杜绝船只冒险航行。县交通、运管、公路要在危险路段设立警示标志，禁止客、货车辆通行。</w:t>
      </w:r>
    </w:p>
    <w:p>
      <w:pPr>
        <w:ind w:left="0" w:right="0" w:firstLine="560"/>
        <w:spacing w:before="450" w:after="450" w:line="312" w:lineRule="auto"/>
      </w:pPr>
      <w:r>
        <w:rPr>
          <w:rFonts w:ascii="宋体" w:hAnsi="宋体" w:eastAsia="宋体" w:cs="宋体"/>
          <w:color w:val="000"/>
          <w:sz w:val="28"/>
          <w:szCs w:val="28"/>
        </w:rPr>
        <w:t xml:space="preserve">（三）工程措施要进一步落实。要对重点水库、电站、塘堰和主要河堤灌渠进行风险评估，按照“电调服从水调、水调服从洪调”的原则，该腾空库容防汛避险的，坚决腾空，该拆除影响行洪的非法建筑设施的，坚决按程序依法予以拆除；要坚决打击个别人为一己私利，臵下游群众生命安全于不顾的违法行为。要对在建水电工程、在建重点交通工程和重要桥梁、道路等基础设施逐一进行排查，强化安全监管和落实防汛措施，汛期不能施工的要推迟在汛后施工，急需落实工程整改措施的要抓紧实施整改。木垭镇唐家沟水库溢洪道整治方案必须按时拿出来，洪水退去后，要立即组织施工队伍进行抢修恢复，确保下次行洪安全。</w:t>
      </w:r>
    </w:p>
    <w:p>
      <w:pPr>
        <w:ind w:left="0" w:right="0" w:firstLine="560"/>
        <w:spacing w:before="450" w:after="450" w:line="312" w:lineRule="auto"/>
      </w:pPr>
      <w:r>
        <w:rPr>
          <w:rFonts w:ascii="宋体" w:hAnsi="宋体" w:eastAsia="宋体" w:cs="宋体"/>
          <w:color w:val="000"/>
          <w:sz w:val="28"/>
          <w:szCs w:val="28"/>
        </w:rPr>
        <w:t xml:space="preserve">（四）预警机制要进一步完善。防汛办、气象、国土等部门要切实加强短临天气及雨情、水情的预测分析、预警预报，并及时发布。要通过电视、网络、广播、手机短信等方式将重大天气信息、灾害预警信息发送到每一个群众手中。对重点区域的群众要逐家逐户打电话通知，确保无一遗漏。县防汛抗旱指挥部成员单位和各乡镇政府以及各相关单位要坚持24小时值班制度，主要负责人和分管领导、值班人员，要随时保持通 讯畅通；各乡镇和相关部门要落实好每一个重点防汛部位和灾害点的监测责任人和防灾措施。水库、非工程措施监测点不能实行值班制度，必须全员到岗，实行24小时不间断的巡查、监测，确保各类险情能够及时发现、及时上报、及时处臵。</w:t>
      </w:r>
    </w:p>
    <w:p>
      <w:pPr>
        <w:ind w:left="0" w:right="0" w:firstLine="560"/>
        <w:spacing w:before="450" w:after="450" w:line="312" w:lineRule="auto"/>
      </w:pPr>
      <w:r>
        <w:rPr>
          <w:rFonts w:ascii="宋体" w:hAnsi="宋体" w:eastAsia="宋体" w:cs="宋体"/>
          <w:color w:val="000"/>
          <w:sz w:val="28"/>
          <w:szCs w:val="28"/>
        </w:rPr>
        <w:t xml:space="preserve">（五）应急准备要进一步到位。各级各相关部门要严格按照《****县防汛预案》要求，加强燃油、照明灯、编织袋、救生衣、防洪石、雨衣、雨具、粮油、帐篷等应急物资和大型施工机具的储备、应急调度。此次，县财政落实专项资金，由县防汛办和县采购办补充了一批急需的防汛物资，正在逐一发放到各乡镇和县级相关部门。各乡镇要本着缺什么补什么，需什么备什么的原则，进一步补充应急物资。各单位一定要落实专人负责各类应急物资的长效管理和临灾发放，建立储备台帐，做到储备充足、管理有序，确保险情灾情一旦发生，能够拿得出，用得上。同时，要切实加强应急抢险队伍建设。人武部要组织好民兵应急分队，公安、消防、武警要组织好突击队伍，及时有效应对突难险重的救灾任务；水务、交通、住建、国土、电力、通讯、供水、供气等相关部门和单位要组织好专业抢险队伍，开展专业抢险工作；各乡镇要以村为单位、以民兵为主体组建抢险队伍；各防汛重点工程、重点单位要自行组建防汛抢险队伍，务必做到人员齐整，装备齐全。卫生部门要落实医疗救治队伍，并做好洪灾过后的卫生防疫工作。要着力加强避让转移演练和组织救援演练，切实提高应急避险和应急救援的能力，确保关键时刻能够拉得出、顶得住、用得上。</w:t>
      </w:r>
    </w:p>
    <w:p>
      <w:pPr>
        <w:ind w:left="0" w:right="0" w:firstLine="560"/>
        <w:spacing w:before="450" w:after="450" w:line="312" w:lineRule="auto"/>
      </w:pPr>
      <w:r>
        <w:rPr>
          <w:rFonts w:ascii="宋体" w:hAnsi="宋体" w:eastAsia="宋体" w:cs="宋体"/>
          <w:color w:val="000"/>
          <w:sz w:val="28"/>
          <w:szCs w:val="28"/>
        </w:rPr>
        <w:t xml:space="preserve">（六）信息报送要进一步规范。要正确发挥舆论导向作用，及时、准确地进行宣传报道。各乡镇要在第一时间摸清受灾情 况，及时准确地将灾情上报县级相关单位，不得随意夸大灾情，也不能隐瞒灾情，影响县防汛抗旱指挥部科学决策和调度。县民政局、应急办要负责牵头揽总，对灾情数据进行核实后，分送防汛办、水务、国土、住建、交通、农业等县级相关部门分类归口上报，切实做到口径统一，数据吻合。有关信息既不能瞒报漏报，也不能多头随意乱报。同时，灾情信息上报后，还要加强与省、市相关部门的跟踪衔接，积极争取救灾救济资金项目上的支持。</w:t>
      </w:r>
    </w:p>
    <w:p>
      <w:pPr>
        <w:ind w:left="0" w:right="0" w:firstLine="560"/>
        <w:spacing w:before="450" w:after="450" w:line="312" w:lineRule="auto"/>
      </w:pPr>
      <w:r>
        <w:rPr>
          <w:rFonts w:ascii="宋体" w:hAnsi="宋体" w:eastAsia="宋体" w:cs="宋体"/>
          <w:color w:val="000"/>
          <w:sz w:val="28"/>
          <w:szCs w:val="28"/>
        </w:rPr>
        <w:t xml:space="preserve">第三、要立足长远，着力解决防汛工作根本性问题。</w:t>
      </w:r>
    </w:p>
    <w:p>
      <w:pPr>
        <w:ind w:left="0" w:right="0" w:firstLine="560"/>
        <w:spacing w:before="450" w:after="450" w:line="312" w:lineRule="auto"/>
      </w:pPr>
      <w:r>
        <w:rPr>
          <w:rFonts w:ascii="宋体" w:hAnsi="宋体" w:eastAsia="宋体" w:cs="宋体"/>
          <w:color w:val="000"/>
          <w:sz w:val="28"/>
          <w:szCs w:val="28"/>
        </w:rPr>
        <w:t xml:space="preserve">（一）加强防灾减灾体系建设，切实提高全社会防灾避灾意识。有人说：我们生活在一个有罪感，却没有罪感意识；有悲剧，却没有悲剧意识的时代。的确，我们很多群众，甚至包括部分党员干部心存侥幸，总是片面地认为灾难离我们很遥远，缺乏防灾减灾危机意识。因此，我们要通过电视、广播、网络、会议、文化下乡等多种形式面向广大干部和社会公众开展洪水风险教育，提高全社会的水患意识和抗灾自救能力。要加强对镇村干部和重点水利工程管理人员以及各个防汛地灾监测点监测员的专业知识培训，增强其预测预警和应急处臵能力。要加强预案演练，注重现代手段与传统方法相结合，确保突然出现的洪涝灾害时，各级各相关部门能够有力、有效、有序地开展抢险救援工作。</w:t>
      </w:r>
    </w:p>
    <w:p>
      <w:pPr>
        <w:ind w:left="0" w:right="0" w:firstLine="560"/>
        <w:spacing w:before="450" w:after="450" w:line="312" w:lineRule="auto"/>
      </w:pPr>
      <w:r>
        <w:rPr>
          <w:rFonts w:ascii="宋体" w:hAnsi="宋体" w:eastAsia="宋体" w:cs="宋体"/>
          <w:color w:val="000"/>
          <w:sz w:val="28"/>
          <w:szCs w:val="28"/>
        </w:rPr>
        <w:t xml:space="preserve">（二）充分尊重自然规律，优化建设规划和严格行政审批。要防止洪灾，没有别的办法，就是尊重规律，在规划的时候充分考虑到自然的因素，不要掺进太多的人为因素。目前，我们的城市建设、集镇建设和新农村建设正如火如荼地开展。规划 设计既要保证基础设施的环保美观，也要完善的防灾减灾措施。城市、场镇、新农村聚居点在规划建设时，要避开易滑坡地带和沿河沟的低洼地带，同时完善排水设施，适当提高排涝标准，从规划上防范内涝发生。农村居民建房要主动避开曾经发生洪涝、地质灾害和目前存在相关隐患的地段，更不要垂直开挖山体建房和在塘、库、堰大坝下方就近选址建房。相关部门要加强房屋建设选址的指导和审批，坚决不允许任何单位和个人占用河道随意地建房子，随意地硬化，随意地构筑堤坝，把一些原来可以泄洪的通道堵塞。要建立责任倒查制度，对影响行洪的非法违法建筑物，是谁批准建的，谁没管住建的，那么这些批准的人员和管理的人员，必须依照《水法》、《防洪法》等法律法规承担相应责任。</w:t>
      </w:r>
    </w:p>
    <w:p>
      <w:pPr>
        <w:ind w:left="0" w:right="0" w:firstLine="560"/>
        <w:spacing w:before="450" w:after="450" w:line="312" w:lineRule="auto"/>
      </w:pPr>
      <w:r>
        <w:rPr>
          <w:rFonts w:ascii="宋体" w:hAnsi="宋体" w:eastAsia="宋体" w:cs="宋体"/>
          <w:color w:val="000"/>
          <w:sz w:val="28"/>
          <w:szCs w:val="28"/>
        </w:rPr>
        <w:t xml:space="preserve">（三）规范项目建设管理，提升基础设施建设质量。要牢固树立“建重于防、防重于抢”的理念，高度重视各类基础设施建设质量。否则，我们的一些道路桥梁、水利设施非但不能按设计满足使用年限，发挥工程效益，造福广大群众，反而可能会成为威胁群众生命财产安全的一大隐患。因此，在今后的工程建设管理中，特别是水利工程建设管理中，必须严格执行施工旁站监理、工程实体质量抽查、分项分部质量评定、项目竣工验收等程序；采取“专群结合”的方式，发动老百姓参与施工过程质量监督，努力确保工程质量和效益。</w:t>
      </w:r>
    </w:p>
    <w:p>
      <w:pPr>
        <w:ind w:left="0" w:right="0" w:firstLine="560"/>
        <w:spacing w:before="450" w:after="450" w:line="312" w:lineRule="auto"/>
      </w:pPr>
      <w:r>
        <w:rPr>
          <w:rFonts w:ascii="宋体" w:hAnsi="宋体" w:eastAsia="宋体" w:cs="宋体"/>
          <w:color w:val="000"/>
          <w:sz w:val="28"/>
          <w:szCs w:val="28"/>
        </w:rPr>
        <w:t xml:space="preserve">（四）建立完善管护机制，确保工程持续发挥效益。常言道：“三分建，七分管”。一些工程“重建轻管”现象比较突出，特别是一些非国管的工程项目，乡镇没经费管，群众不愿意管，严重影响了工程使用寿命和效益发挥。比如有一座山平塘，本 来只需要进行一些简单的勾缝和防滑坡处理，成本不过1000—2024元，结果老百姓不愿筹资投劳维修，可能导致溢洪道垮塌，洪水冲刷坝体，形成严重安全隐患。要进一步建立健全水利工程管护机制，进一步争取工程维护管理资金投入，加强管理队伍建设，提高工程管理人员素质和管理水平。同时要加强部门、乡镇、村社联动监管，避免出现管理空档。要充分调动受益者的积极性，增强受益者的义务意识，主动参与工程建后管护。</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第四篇：在全县防汛防滑抗旱减灾工作会议上的讲话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全县防汛防滑抗旱减灾工作会议，主要任务是认真贯彻落实全市防汛工作会议精神，认真分析当前全县防汛工作形势，全面安排部署今年的防汛防滑抗旱减灾工作。刚才，xx同志通报了今年的天气预测情况，xx同志对今年的防汛抗旱、地质灾害防治工作作了具体安排，我完全同意。请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一、认清形势，切实增强做好防汛防滑抗旱减灾工作的责任感和紧迫感</w:t>
      </w:r>
    </w:p>
    <w:p>
      <w:pPr>
        <w:ind w:left="0" w:right="0" w:firstLine="560"/>
        <w:spacing w:before="450" w:after="450" w:line="312" w:lineRule="auto"/>
      </w:pPr>
      <w:r>
        <w:rPr>
          <w:rFonts w:ascii="宋体" w:hAnsi="宋体" w:eastAsia="宋体" w:cs="宋体"/>
          <w:color w:val="000"/>
          <w:sz w:val="28"/>
          <w:szCs w:val="28"/>
        </w:rPr>
        <w:t xml:space="preserve">2024年，全县各级各有关部门立足安全度汛，未雨绸缪，提早动手，坚持工程措施与非工程措施一起抓，加快水毁修复和各项预案编制，细化落实各项防汛措施，人努力加上天帮忙，全年安全平稳度汛，为经济社会发展创造了安全稳定的外部环境。在肯定成绩的同时，我们仍应清醒地认识到，虽然近几年我县未遭受较大的暴雨洪水灾害，但从我县所处地理位置和防汛工作的实际来看，今年防汛形势不容乐观。一是我县地形复杂、局地强对流天气多，决定了我县是一个山洪和山地灾害频繁发生的地区，加之近年来工程建设的增多，一些地方的植被遭到一定程度的破坏，山洪、滑坡、塌方、泥石流的成因增大。二是根据以往历史经验，“大旱之后，必有大涝”，今年我县发生大洪水的可能性较大，刚才气象部门对今年汛期天气作了预测，分析表明，今年我县降雨量多，江河水位较常年偏高，发生区域性暴雨洪灾的机率较大。三是防洪工程体系薄弱。目前仅县城设防标准达三十年一遇防洪标准，其它大多数集镇所在地防洪标准较低，一旦出现特大洪水，后果不堪设想。四是病险库塘和地质灾害点的潜在威胁比较严重。全县库塘众多，大部分建于上世纪五六十年代，土法上马，年久失修，难以抗御洪涝灾害的侵袭。虽然近年来，我们加大项目争取，积极实施病险水库除险加固，取得了一定成效，但由于项目和资金十分有限，全县仍有相当一部分病险库塘还未全面实施工程性除险加固措施，加之全县地质灾害点较多，据国土部门排查，全县登记在册的滑坡点达295处，这些始终是我们防汛工作中的最大隐患。五是十天高速公路等在建工程多，弃碴等大量挤占河道，给河道行洪安全带来很大影响。六是村组防汛能力有限，很多暴雨高值频区山大沟深，交通不便，群众居住分散，给有效预警预报带来较大难度。七是防汛工作责任有待进一步增强。由于近几年我县防汛形势相对平稳，部分同志对防汛工作产生了麻痹松懈情绪，对可能发生的汛情、险情缺乏应有思想准备、物资准备和应对措施。这些问题的存在，严重制约着防汛工作的扎实开展，必须采取得力措施，切实予以改进和加强。</w:t>
      </w:r>
    </w:p>
    <w:p>
      <w:pPr>
        <w:ind w:left="0" w:right="0" w:firstLine="560"/>
        <w:spacing w:before="450" w:after="450" w:line="312" w:lineRule="auto"/>
      </w:pPr>
      <w:r>
        <w:rPr>
          <w:rFonts w:ascii="宋体" w:hAnsi="宋体" w:eastAsia="宋体" w:cs="宋体"/>
          <w:color w:val="000"/>
          <w:sz w:val="28"/>
          <w:szCs w:val="28"/>
        </w:rPr>
        <w:t xml:space="preserve">防汛工作，关乎人民群众生命财产安全和社会稳定，关乎现代化建设的成果。扎实有效地做好防汛工作，既是深入贯彻落实科学发展观，维护广大人民群众根本利益的具体体现，也是实施“四大”突破，推进“三化”进程，加快建设富强和谐汉阴的客观要求。各级各部门一定要充分认识防汛工作的严峻性、复杂性和突发性，牢固树立水患意识和防大汛、抗大洪、抢大险的思想，居安思危，思想上高度重视，工作上强化措施，早部署、早安排，确保安全度汛，为实施率先突破发展创造良好的环境。</w:t>
      </w:r>
    </w:p>
    <w:p>
      <w:pPr>
        <w:ind w:left="0" w:right="0" w:firstLine="560"/>
        <w:spacing w:before="450" w:after="450" w:line="312" w:lineRule="auto"/>
      </w:pPr>
      <w:r>
        <w:rPr>
          <w:rFonts w:ascii="宋体" w:hAnsi="宋体" w:eastAsia="宋体" w:cs="宋体"/>
          <w:color w:val="000"/>
          <w:sz w:val="28"/>
          <w:szCs w:val="28"/>
        </w:rPr>
        <w:t xml:space="preserve">二、突出重点，全力保障人民生命财产安全</w:t>
      </w:r>
    </w:p>
    <w:p>
      <w:pPr>
        <w:ind w:left="0" w:right="0" w:firstLine="560"/>
        <w:spacing w:before="450" w:after="450" w:line="312" w:lineRule="auto"/>
      </w:pPr>
      <w:r>
        <w:rPr>
          <w:rFonts w:ascii="宋体" w:hAnsi="宋体" w:eastAsia="宋体" w:cs="宋体"/>
          <w:color w:val="000"/>
          <w:sz w:val="28"/>
          <w:szCs w:val="28"/>
        </w:rPr>
        <w:t xml:space="preserve">今年防汛工作的总体要求是：以科学发展观为指导，按照“安全第一，常备不懈，以防为主，全力抢险”的方针，突出“病险库塘、山洪地质灾害、危房校舍、江河沿岸村镇院落”四大防范重点，坚持以人为本，依法防洪，科学防汛，扎实做好各项防灾抗灾工作，做到一般汛情堤防不决口，库塘不垮坝，无重大财产损失；出现超标准洪水，发生山洪、泥石流，尽力做到不死人，最大程度减轻灾害造成的损失。在具体工作中应牢牢把握以下几点：一是要突出以人为本这个核心。以人为本是科学发展观的本质要求和核心内容，做好防汛抗旱工作必须牢固树立以人为本、生命至上的理念，时时处处围绕确保群众的生命安全来思考核心问题、研究应对措施，尽力避免因灾造成人员伤亡；二是要树立防汛抗旱也是发展的观念。发展是第一要务，建设和谐社会，要求经济和社会必须健康、协调、可持续发展，而经济和社会发展越快，自然灾害造成的损失往往就会越大。重大洪涝灾害的发生往往使某个区域或某些流域内群众数十年的积累和建设成果瞬间付之东流，同时因人员伤亡给人们带来难以愈合的心灵创伤，给整个社会的和谐与稳定带来不利因素。因此，要牢固树立“发展需要防汛抗旱，防汛抗旱也是发展”的观念，进一步增强做好防汛抗旱工作的主动性；三是要坚持统筹兼顾的原则。我县暴雨洪灾频发又伴随着“十年九旱”的灾害规律，必须坚持统筹兼顾的原则，做到防汛抗旱两手齐抓、统筹应对，在确保防洪安全的前提下，通过科学预测，精心调度，最大限度地利用雨洪资源，既保平安，又夺丰收。为切实把防汛工作落到实处，必须着力抓好以下几个方面：</w:t>
      </w:r>
    </w:p>
    <w:p>
      <w:pPr>
        <w:ind w:left="0" w:right="0" w:firstLine="560"/>
        <w:spacing w:before="450" w:after="450" w:line="312" w:lineRule="auto"/>
      </w:pPr>
      <w:r>
        <w:rPr>
          <w:rFonts w:ascii="宋体" w:hAnsi="宋体" w:eastAsia="宋体" w:cs="宋体"/>
          <w:color w:val="000"/>
          <w:sz w:val="28"/>
          <w:szCs w:val="28"/>
        </w:rPr>
        <w:t xml:space="preserve">（一）做好应急预案的编制和宣传工作。实践证明，落实慎密的防汛预案，提前主动做好灾害防范工作，是确保人民群众生命财产安全，降低灾害损失的有效措施。各乡镇各有关部门要立足实际，突出病险库塘、走山滑坡、危房校舍、江河沿岸村镇院落四大防范重点，科学制定严密的“防、抢、撤”预案。预案必须针对辖区内重点防汛防滑部位的隐患排查情况进行修编，充分体现和推广“乡自为战、村级自救、预警到户、责任</w:t>
      </w:r>
    </w:p>
    <w:p>
      <w:pPr>
        <w:ind w:left="0" w:right="0" w:firstLine="560"/>
        <w:spacing w:before="450" w:after="450" w:line="312" w:lineRule="auto"/>
      </w:pPr>
      <w:r>
        <w:rPr>
          <w:rFonts w:ascii="宋体" w:hAnsi="宋体" w:eastAsia="宋体" w:cs="宋体"/>
          <w:color w:val="000"/>
          <w:sz w:val="28"/>
          <w:szCs w:val="28"/>
        </w:rPr>
        <w:t xml:space="preserve">到人”的工作模式和思路，按照“方便、易懂、可操作”的要求进一步完善、细化。并要不断加强预案的动态管理，加强预案演练和评估工作，及时修订、完善预案，不断提高针对性和可操作性。一是要做到防、抢、撤等各个环节衔接紧密，责任落实到人；二是要做到预警责任人、预警方式、撤离线路、安置地点明确，科学合理，群众知晓；三是要明确警示、撤离信号，采取专业监测与群众观测相结合的办法，做到早预报、早预防，早转移；四是各类防灾抗灾预案和群众转移方案要突出重点部位的联防自救和抢险救护功能。同时，要加大对预案、方案的宣传力度，《迁安明白卡》要发放到户，防灾责任包帮等防、抢、撤措施要落实到人，做好应急演练，确保遇险遇灾忙而不乱，有序应对。要强化预案的约束力和执行力，将预案落实情况作为责任追究的依据，确保预案落到实处。</w:t>
      </w:r>
    </w:p>
    <w:p>
      <w:pPr>
        <w:ind w:left="0" w:right="0" w:firstLine="560"/>
        <w:spacing w:before="450" w:after="450" w:line="312" w:lineRule="auto"/>
      </w:pPr>
      <w:r>
        <w:rPr>
          <w:rFonts w:ascii="宋体" w:hAnsi="宋体" w:eastAsia="宋体" w:cs="宋体"/>
          <w:color w:val="000"/>
          <w:sz w:val="28"/>
          <w:szCs w:val="28"/>
        </w:rPr>
        <w:t xml:space="preserve">（二）切实做好物资储备和抢险队伍建设。各乡镇要按照县防汛指挥部下达的防汛经费、物资储备要求，足额预算，及时补充更新防汛物料，做到“配置合理、足额储备、定点为主、适当代储”，做到品种、数量齐备。财政部门要积极落实防汛部门必要的办公经费和物料购储经费。在这里要强调的是各级一定要有“宁可备而不用、不可用而无备”的思想，对企业代储的物资一定要签订合同，给予必要的订金，并经常过问查看代储物资储备情况，保证用时所需。抗洪抢险队伍是抗洪救灾的主力军，各乡镇、各村都应组织抗洪抢险应急队伍，并努力组建半专业化抢险施工队，将责任落实到人头、到地段，并加强培训，适时组织抢险演习，提高抢险队伍的快速反应和整体联动能力。县水利部门要落实好专业技术队伍和2支以上专业抢险施工队，确保紧急汛情出现时能够拿得出，用得上。驻军官兵、公安干警历来都是防汛抢险的重要力量，一定要加强衔接沟通，灵通信息，做好军民联防、协同作战。</w:t>
      </w:r>
    </w:p>
    <w:p>
      <w:pPr>
        <w:ind w:left="0" w:right="0" w:firstLine="560"/>
        <w:spacing w:before="450" w:after="450" w:line="312" w:lineRule="auto"/>
      </w:pPr>
      <w:r>
        <w:rPr>
          <w:rFonts w:ascii="宋体" w:hAnsi="宋体" w:eastAsia="宋体" w:cs="宋体"/>
          <w:color w:val="000"/>
          <w:sz w:val="28"/>
          <w:szCs w:val="28"/>
        </w:rPr>
        <w:t xml:space="preserve">（三）加强预报预警体系建设。气象部门要充分利用先进的科学技术，加强对中短期天气、水情、雨情的预测预报工作，特别要加强对极端灾害性天气的监测力度，提高灾害预报超前性、准确性，延长预见期，为防汛工作提供科学依据。在预警方面，县防汛办要充分利用已建立的防汛预警平台及时发布预警信号，把天气、水情、雨情及时传递到千家万户，并要大力加强预警系统和设施建设，特别是县城、集镇、中小河流、水库，山洪地质灾害易发区和人口密集区的预警体系建设，完善相关机制，为及时转移安置群众提供有力支撑和保障。对雨情、雨量测报设施和传真机、防汛值班电话、报警器材等，各乡镇要及时检修，并按照小乡2人，大乡3人的要求落实固定防汛专业人员，确保防汛业务正常开展。今年水利部门要继续加大各乡镇雨量测报人员的业务培训，保证工作所需。汛期，县电视台、电信、移动、联通等单位要按照防汛指挥部的指令，及时准确发布重要天气预报、重大汛情预警提示等信息，为防汛减灾工作扎实开展提供有力支持。喜河电站要立即对下游放水预警设施进行一次全面检修，汛期要积极配合地方防汛工作，搞好洪水错锋，确保下游防洪安全。</w:t>
      </w:r>
    </w:p>
    <w:p>
      <w:pPr>
        <w:ind w:left="0" w:right="0" w:firstLine="560"/>
        <w:spacing w:before="450" w:after="450" w:line="312" w:lineRule="auto"/>
      </w:pPr>
      <w:r>
        <w:rPr>
          <w:rFonts w:ascii="宋体" w:hAnsi="宋体" w:eastAsia="宋体" w:cs="宋体"/>
          <w:color w:val="000"/>
          <w:sz w:val="28"/>
          <w:szCs w:val="28"/>
        </w:rPr>
        <w:t xml:space="preserve">（四）突出抓好库塘安全度汛工作。一是要严格执行水库度汛计划，正确处理兴利与防洪保安关系。在汛期，水库蓄水要满足防洪需要，水库在正常天气情况下，水位必须严控在汛限水位以下，病险水库要一律空库度汛，任何部门不得擅自关闸蓄水。二是强化水库安全管理，各级各部门要按照县政府制定的《汉阴县小型水库管理暂行办法》，按分级负责的原则逐库落实相关责任人以及防汛责任。三是水利部门要及时成立水库调库专家组和工程抢险专家组，切实做好水库防汛调度，定期对全县水库安全运行情况进行分析、总结，及时提出调洪措施，对出现险情的水库实行专家驻库，现场指挥抢险排除，指导水库安全度汛。四是加快在建工程进度。县水利部门要切实抓好漩涡茨沟水库除险加固工程的施工管理，及时解决工程建设中出现的困难和问题，严把工程质量和进度关，确保早日完工。同时要进一步做好一城四镇堤防建设项目前期工作，加大向上争取汇报力度，确保项目早日批复下达。五是认真做好水库下游群众的安全防范工作。各乡镇要逐库落实包抓领导、监测责任人和报警责任人，对水库下游威胁区的群众要逐户下发迁安明白卡，加强对水库日常监测，特别是重要天气期间要加大巡库监测的密度和频次，一有异常情况，迅速启动预案，及时组织群众撤离，确保群众生命安全。</w:t>
      </w:r>
    </w:p>
    <w:p>
      <w:pPr>
        <w:ind w:left="0" w:right="0" w:firstLine="560"/>
        <w:spacing w:before="450" w:after="450" w:line="312" w:lineRule="auto"/>
      </w:pPr>
      <w:r>
        <w:rPr>
          <w:rFonts w:ascii="宋体" w:hAnsi="宋体" w:eastAsia="宋体" w:cs="宋体"/>
          <w:color w:val="000"/>
          <w:sz w:val="28"/>
          <w:szCs w:val="28"/>
        </w:rPr>
        <w:t xml:space="preserve">（五）依法加强河道管理。各乡镇、各有关部门要严格按照防洪、河道管理相关法律、法规要求，切实加强河道管理，确保汛期河道行洪畅通。坚决制止在河道乱挖、乱占、乱倒弃物行为，对在河道内的违规建筑、设置的行洪障碍要限期无条件拆除，主汛期河道内所有的采金、采砂船只和作业设备必须全部撤离河道，对逾期不撤离的，水利、交通、国土、公安、安监部门要依法采取强制撤离措施，保障行洪安全。十天高速汉阴段各项目部要按照防汛工作要求，及时做好河道清障，迅速制定安全度汛方案，确保公路建设和安全度汛两不误。交通部门要切实加强航运管理，汛期各类船只必须配齐救生器具，严禁超员超载，一旦有洪水发生，各类船只必须尽快撤离主河道，停放在安全地带，确保不出问题。</w:t>
      </w:r>
    </w:p>
    <w:p>
      <w:pPr>
        <w:ind w:left="0" w:right="0" w:firstLine="560"/>
        <w:spacing w:before="450" w:after="450" w:line="312" w:lineRule="auto"/>
      </w:pPr>
      <w:r>
        <w:rPr>
          <w:rFonts w:ascii="宋体" w:hAnsi="宋体" w:eastAsia="宋体" w:cs="宋体"/>
          <w:color w:val="000"/>
          <w:sz w:val="28"/>
          <w:szCs w:val="28"/>
        </w:rPr>
        <w:t xml:space="preserve">（六）统筹做好防汛抗旱准备工作。一是各乡镇要根据当地水源情况和旱情发展趋势，进一步细化完善抗旱预案，合理调配地表水、地下水和工程蓄水，统筹安排城乡生活、工业、农业和生态用水。二是各乡镇各有关部门要制定科学合理的中长期用水计划，努力实现区域内水资源的优化配置。抓紧对现有小水库、小塘坝、小水池等蓄水工程进行清淤扩容、除险加固，增加蓄水能力。三是要抓好中小型抗旱应急水源工程建设，做好拦、蓄、引、调、提，为全面抗旱提供可靠的水源保证。四是全面做好节约用水工作。各乡镇各部门要把节约水资源放在突出位置，因地制宜，推广渠道防渗、管道输水等抗旱节水技术。对水利设施不足，又没有充足地表水源的地方，要重点解决好人畜饮水困难问题。五是要做好抗旱设备的储备工作。各乡镇都要储备一些常用的抗旱设备，水利、农业等部门要加大节水器材、耐旱籽种的应用推广工作，提早做好抗旱准备工作；县人影办要加快人工增雨装备建设，根据旱情发展趋势，适时做好人工增雨作业。</w:t>
      </w:r>
    </w:p>
    <w:p>
      <w:pPr>
        <w:ind w:left="0" w:right="0" w:firstLine="560"/>
        <w:spacing w:before="450" w:after="450" w:line="312" w:lineRule="auto"/>
      </w:pPr>
      <w:r>
        <w:rPr>
          <w:rFonts w:ascii="宋体" w:hAnsi="宋体" w:eastAsia="宋体" w:cs="宋体"/>
          <w:color w:val="000"/>
          <w:sz w:val="28"/>
          <w:szCs w:val="28"/>
        </w:rPr>
        <w:t xml:space="preserve">（七）科学做好防滑工作。我县是典型的地质灾害易发区，做好防滑等地质灾害防御是防灾减灾工作的重要内容，是各级各部门的共同责任。对已排查出的地质灾害点，国土部门要督促各乡镇科学编制“防、抢、撤”预案，迁安明白卡要逐户发放到位，并强化宣传，确保人人知晓。要切实提高群众群测群防能力，指导群众采取各种行之有效的措施，严密监测滑坡、泥石流等地质灾害易发区、隐患点的变化，加大监测信息报告频率，对重点地质灾害隐患点要进行公告警示，努力提高地质灾害发生的预报预警水平。这里需要强调的是，对滑坡点我们既要重视降雨期间的监测，更要注重雨停后的监测；既要重视已排查出的滑坡点的监测，更要注重施工、采矿等易发地段的监控预防，避免出现不必要的事故。国土部门要加强农户建房和重点项目建设选址的指导，尽量避开地址灾害威胁区，同时更要注重防止因新建工程中不当施工产生新的地质灾害点，各乡镇和发展计划、民政、扶贫等部门要结合农民安居工程，加快地质灾害威胁区住户的搬迁步伐，确保群众生命安全。安监部门要及时督促非煤矿山企业制订完善度汛预案，全面落实尾矿库度汛措施，确保不出问题。</w:t>
      </w:r>
    </w:p>
    <w:p>
      <w:pPr>
        <w:ind w:left="0" w:right="0" w:firstLine="560"/>
        <w:spacing w:before="450" w:after="450" w:line="312" w:lineRule="auto"/>
      </w:pPr>
      <w:r>
        <w:rPr>
          <w:rFonts w:ascii="宋体" w:hAnsi="宋体" w:eastAsia="宋体" w:cs="宋体"/>
          <w:color w:val="000"/>
          <w:sz w:val="28"/>
          <w:szCs w:val="28"/>
        </w:rPr>
        <w:t xml:space="preserve">（八）切实做好防雷减灾工作。汛期也是雷击事故高发期。各级各部门要进一步加强防雷知识宣传，切实提高全社会防雷减灾意识，尽量减少雷击事故。县气象、城建、安监、计划等部门要加强协作，密切配合，认真执行防雷工程设计审核、审批制度，着力解决新建建(构)筑物、易燃易爆场所不经防雷装置设计审核就进行施工，不经防雷装置竣工验收就投入使用的突出问题。要进一步加强防雷减灾应急预案的修定和完善，确保雷电灾害发生后，及时高效地妥善处置灾情。</w:t>
      </w:r>
    </w:p>
    <w:p>
      <w:pPr>
        <w:ind w:left="0" w:right="0" w:firstLine="560"/>
        <w:spacing w:before="450" w:after="450" w:line="312" w:lineRule="auto"/>
      </w:pPr>
      <w:r>
        <w:rPr>
          <w:rFonts w:ascii="宋体" w:hAnsi="宋体" w:eastAsia="宋体" w:cs="宋体"/>
          <w:color w:val="000"/>
          <w:sz w:val="28"/>
          <w:szCs w:val="28"/>
        </w:rPr>
        <w:t xml:space="preserve">（九）切实抓好防汛安全大检查。防汛安全大检查是发现隐患，堵塞漏洞的重要环节。会后，县水利部门要及时制订防汛安全大检查方案提交县政府审定。各乡镇要由分管领导亲自带队，抽调得力人员，对本乡镇防汛准备工作进行全面自查，做到不漏一处，特别是对病险库塘、地质灾害点、危房校舍、江河沿岸村镇院落等重点要进行全面检查，查防汛预案是否编制完善并落实到位、防汛保安措施是否落实到位、防洪避险措施是否到位、防汛安全隐患是否得到有效处置。对检查发现的隐患和问题要分清轻重缓急，逐一排队，逐一制订和落实整改措施，限期整改。要坚持推行防汛安全检查责任制度，按照“谁检查，谁负责”的原则，落实检查责任，确保检查成效，坚决杜绝走过场。对检查不认真，导致重大隐患和问题未及时查究整改的，要坚决追究检查责任人的责任。</w:t>
      </w:r>
    </w:p>
    <w:p>
      <w:pPr>
        <w:ind w:left="0" w:right="0" w:firstLine="560"/>
        <w:spacing w:before="450" w:after="450" w:line="312" w:lineRule="auto"/>
      </w:pPr>
      <w:r>
        <w:rPr>
          <w:rFonts w:ascii="宋体" w:hAnsi="宋体" w:eastAsia="宋体" w:cs="宋体"/>
          <w:color w:val="000"/>
          <w:sz w:val="28"/>
          <w:szCs w:val="28"/>
        </w:rPr>
        <w:t xml:space="preserve">三、夯实责任，强化措施，确保安全度汛</w:t>
      </w:r>
    </w:p>
    <w:p>
      <w:pPr>
        <w:ind w:left="0" w:right="0" w:firstLine="560"/>
        <w:spacing w:before="450" w:after="450" w:line="312" w:lineRule="auto"/>
      </w:pPr>
      <w:r>
        <w:rPr>
          <w:rFonts w:ascii="宋体" w:hAnsi="宋体" w:eastAsia="宋体" w:cs="宋体"/>
          <w:color w:val="000"/>
          <w:sz w:val="28"/>
          <w:szCs w:val="28"/>
        </w:rPr>
        <w:t xml:space="preserve">（一）要全面落实行政首长负责制。做好防汛抗洪抢险工作，组织领导和指挥调度是关键。各乡镇长是防汛抗旱工作的第一责任人，对防汛抗旱工作负总责，分管领导是直接责任人，主要职责是确定工作部署，搞好思想发动，组建指挥机构，制定防汛抗旱预案，各乡镇、各部门要提早落实本辖区、本系统内重点度汛部位的包抓责任领导，水库、城镇的度汛责任人名单要向社会公布。在这次会议上，县政府与各乡镇政府签订防汛责任状，可以说，责任状就是军令状，必须认真执行，出了问题，就要实施责任追究。各乡镇也要与各村签订防汛责任状，把本辖区内防汛重点部位的包防责任人公诸于众，接受群众监督，形成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二）要坚持部门分工负责制。防汛工作涉及面广，各级各部门务必从大局出发，各司其职，各负其责，分工协作，团结一致，形成强大的工作合力。县防汛办要严格督查重点部位和区域防抢撤预案、防汛抢险物资落实和预警预报体系建设情况；气象、水利部门要密切注意天气、水情变化，及时准确地通报信息，为抗洪抢险抢抓主动权；民政部门要进一步完善救灾预案，做好救灾物资准备；交通部门要在做好自身防汛工作的同时，为抗洪抢险提供及时便捷的交通运输服务；电力、电信、移动、联通等部门要力保汛期的电力供应和通讯畅通；公安部门要依法打击破坏防洪设施的行为，维护汛期社会治安稳定；卫生部门要调集药品、医疗器械，做好应急准备，严密监测水质，防止各种疫情发生。县防汛抗旱指挥部各成员单位都要自觉服务于防汛工作大局，切实服从指挥部的统一调度，做到政令畅通，共同打好防汛抗旱总体战，确保安全度汛。</w:t>
      </w:r>
    </w:p>
    <w:p>
      <w:pPr>
        <w:ind w:left="0" w:right="0" w:firstLine="560"/>
        <w:spacing w:before="450" w:after="450" w:line="312" w:lineRule="auto"/>
      </w:pPr>
      <w:r>
        <w:rPr>
          <w:rFonts w:ascii="宋体" w:hAnsi="宋体" w:eastAsia="宋体" w:cs="宋体"/>
          <w:color w:val="000"/>
          <w:sz w:val="28"/>
          <w:szCs w:val="28"/>
        </w:rPr>
        <w:t xml:space="preserve">（三）要坚决实行责任事故追究制。汛期，各乡镇和防汛抗旱指挥部成员单位要切实坚持24小时值班带班制度，值班人员、带班领导必须坚守岗位，主动掌握防汛相关信息，及时做好上传下达，严禁脱岗行为发生，确保电话、传真机正常使用，信息联络畅通。汛期，各乡镇、防指成员单位主要领导及分管防汛抗旱的领导要尽量避免外出，确需外出时要严格履行请、销假制度。各乡镇、防指各成员单位的主要领导的手机在汛期必须保持24小时开机，各级防汛责任人及防汛物资保管员、抢险队员的通讯工具汛期内一律不得关机，确保工作联系畅通。在防汛抗旱中，凡因安排不到位、责任不明确、反应不及时、指挥不果断、措施不得力而造成人员伤亡和财产损失的，要坚决追究责任领导和当事人的责任。对防汛抗旱指挥部下达的任务和指令推诿扯皮或顶着不办的，要追究相关领导的行政责任，造成严重后果的要追究法律责任。县委办、政府办、监察局、防汛办要不定期抽查各乡镇和部门领导带班、值班情况，对值班期间擅离职守，信息传递不及时，造成严重后果的，要坚决给予严肃处理。</w:t>
      </w:r>
    </w:p>
    <w:p>
      <w:pPr>
        <w:ind w:left="0" w:right="0" w:firstLine="560"/>
        <w:spacing w:before="450" w:after="450" w:line="312" w:lineRule="auto"/>
      </w:pPr>
      <w:r>
        <w:rPr>
          <w:rFonts w:ascii="宋体" w:hAnsi="宋体" w:eastAsia="宋体" w:cs="宋体"/>
          <w:color w:val="000"/>
          <w:sz w:val="28"/>
          <w:szCs w:val="28"/>
        </w:rPr>
        <w:t xml:space="preserve">（四）要严格执行信息报送制度。各级各部门要随时准确掌握雨情、水情、汛情、灾情，并按照逐级报送的原则，及时报送信息，不得越级上报、多头上报。上级要求必须越级上报的事项，必须向县委、县政府和防汛部门报告，信息报告要准确及时，不得迟报、瞒报、漏报。特别是发生人员伤亡和较大损失的要迅速报告县委、县政府和县防汛办。发生重大旱涝灾害时要加强新闻舆论及信息对外发布的管理工作。县委办、政府办、监察局要把各乡镇防汛抗旱工作落实情况纳入督查重点，加强督促检查，确保各项防汛工作扎实开展。</w:t>
      </w:r>
    </w:p>
    <w:p>
      <w:pPr>
        <w:ind w:left="0" w:right="0" w:firstLine="560"/>
        <w:spacing w:before="450" w:after="450" w:line="312" w:lineRule="auto"/>
      </w:pPr>
      <w:r>
        <w:rPr>
          <w:rFonts w:ascii="宋体" w:hAnsi="宋体" w:eastAsia="宋体" w:cs="宋体"/>
          <w:color w:val="000"/>
          <w:sz w:val="28"/>
          <w:szCs w:val="28"/>
        </w:rPr>
        <w:t xml:space="preserve">同志们，防汛防滑抗旱减灾工作责任重于泰山。我们一定要以科学发展观为指导，按照县委、县政府的统一要求和部署，迅速行动起来，狠抓各项防范措施的落实，确保全年安全度汛，为全县经济社会又好又快发展做出应有的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第五篇：防汛防灾减灾救灾：在县防汛防灾减灾救灾工作会议上的讲话</w:t>
      </w:r>
    </w:p>
    <w:p>
      <w:pPr>
        <w:ind w:left="0" w:right="0" w:firstLine="560"/>
        <w:spacing w:before="450" w:after="450" w:line="312" w:lineRule="auto"/>
      </w:pPr>
      <w:r>
        <w:rPr>
          <w:rFonts w:ascii="宋体" w:hAnsi="宋体" w:eastAsia="宋体" w:cs="宋体"/>
          <w:color w:val="000"/>
          <w:sz w:val="28"/>
          <w:szCs w:val="28"/>
        </w:rPr>
        <w:t xml:space="preserve">在2024年县防汛防灾减灾救灾工作会议上的讲话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分管副县长就分管领域防汛防灾减灾救灾工作进行了具体安排部署，各苏木乡镇就各自防汛防灾减灾救灾工作进行了汇报，大家讲的都很好，我完全同意，会后要立即行动，认认真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一、提高思想认识，坚决扛起防汛抗旱和防灾减灾的政治责任</w:t>
      </w:r>
    </w:p>
    <w:p>
      <w:pPr>
        <w:ind w:left="0" w:right="0" w:firstLine="560"/>
        <w:spacing w:before="450" w:after="450" w:line="312" w:lineRule="auto"/>
      </w:pPr>
      <w:r>
        <w:rPr>
          <w:rFonts w:ascii="宋体" w:hAnsi="宋体" w:eastAsia="宋体" w:cs="宋体"/>
          <w:color w:val="000"/>
          <w:sz w:val="28"/>
          <w:szCs w:val="28"/>
        </w:rPr>
        <w:t xml:space="preserve">虽然近几年我县境内防洪标准和防灾减灾救灾能力都有所提高，但从近期发生的强降雨来看，我县水利基础设施建设仍相对滞后，部分中小河流防洪能力不足，一些山洪沟仍未得到有效治理，突发强降雨极易造成灾害。同时，由于我县多年没有出现较大洪水，以致部分干部群众防洪意识淡化，一些单位防御组织体系不够健全、防灾抢险实战经验不足，有些干部群众防灾减灾常识缺乏、避险自救能力不足。特别是近期，我县遭遇极端恶劣天气情况，造成了人员伤亡和财产损失情况。这些都给我们做好防汛防灾减灾救灾工作带来了严峻挑战。因此，各苏木乡镇各部门要充分认识当前防汛防灾减灾救灾工作的艰巨性、严峻性和紧迫性，进一步提高政治站位，增强责任意识，牢固树立风险意识和底线思维，严阵以待，切实做好“防大汛、抗大险、救大灾”的准备，周密部署、严密防范，时刻保持临战状态，做好战时各项准备，确保防汛防灾减灾救灾各项工作任务落到实处，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二、坚持精准施策，科学组织防汛防灾减灾救灾各项工作</w:t>
      </w:r>
    </w:p>
    <w:p>
      <w:pPr>
        <w:ind w:left="0" w:right="0" w:firstLine="560"/>
        <w:spacing w:before="450" w:after="450" w:line="312" w:lineRule="auto"/>
      </w:pPr>
      <w:r>
        <w:rPr>
          <w:rFonts w:ascii="宋体" w:hAnsi="宋体" w:eastAsia="宋体" w:cs="宋体"/>
          <w:color w:val="000"/>
          <w:sz w:val="28"/>
          <w:szCs w:val="28"/>
        </w:rPr>
        <w:t xml:space="preserve">今年是建党100周年，也是“十四五”规划开局之年，做好今年的防汛防灾减灾救灾工作意义重大。各苏木乡镇各部门要坚持“生命至上、安全第一”的原则，全面排查安全隐患，全面整改整治，拿出更加有力有效的举措，把天气研判得更精准、把责任压得更扎实、把措施落得更细致，坚决防范化解各类灾害风险。一是深入开展隐患排查。隐患排查是做好防汛工作的前提。要严格落实主体责任，重点聚焦灾害易发区，盯紧薄弱环节，抓紧对风险隐患进行一次拉网式、全覆盖排查，建立风险隐患台账和工作责任清单，相对容易整改的要立行立改，对短时间内难以解决的，要制定可行有效的应急办法，确保问题件件有整改，事事有着落。二是切实做到防患未然。针对山洪灾害、水库安全度汛、城镇内涝等情况，聚焦事前预防、事发应对、事中处理和善后管理，进一步完善应急预案，做到定人定岗、定事定责，确保不留死角、不留空白。同时，按照“缺什么、补什么”的原则不断充实防汛防灾物资储备工作，在紧急情况下真正实现“调得出、用得上”。三是强化险情预报监测机制。气象局要聚焦精准、科学、有效这个关键，密切关注天气变化，及时分析研判，准确发布有效的预报预警信息，为县防汛指挥部提供科学决策依据。指挥部各成员单位要加强配合，及时将预报预警信息传达到位，做到家喻户晓、人人皆知。四是紧盯重点部位和人群。要密切监测各企业尾矿库、城镇低洼地段平房区、养老院、学校、医院以及五保户等关键部位和关键群体，提前做好防范，落实相关措施，确保不出问题。特别是要切实加强城镇内涝防范，在城乡结合部、老城区等排水管网不健全、低洼易涝区域，宝昌镇和主管部门要深入排查，落实责任，制定人员转移方案，提前落实安全警戒、应急排险和抢险救生措施，决不能出现因城市内涝而引发人员伤亡的情况。要加强城镇和农村牧区行洪管理，对违章建筑要采取有力措施，该拆除的限期拆除，防止挤占行洪沟道，将洪涝灾害对生产生活的不利影响降到最低。五是有序有力开展抢险救灾。各苏木乡镇各部门要严格按照防汛应急预案要求，做好救灾准备。一旦发生灾情，第一时间开展抢险救灾。路、水、电、讯等基础设施行业主管部门要加强组织协调，加强基础设施抢险队伍建设，对发生的险情、灾情，要第一时间开展抢修，力争用最短的时间恢复畅通。应急管理部门要做好启动应急响应的准备，消防、防汛等队伍一定要保证在岗在位，务必做到拉得出、顶的上。</w:t>
      </w:r>
    </w:p>
    <w:p>
      <w:pPr>
        <w:ind w:left="0" w:right="0" w:firstLine="560"/>
        <w:spacing w:before="450" w:after="450" w:line="312" w:lineRule="auto"/>
      </w:pPr>
      <w:r>
        <w:rPr>
          <w:rFonts w:ascii="宋体" w:hAnsi="宋体" w:eastAsia="宋体" w:cs="宋体"/>
          <w:color w:val="000"/>
          <w:sz w:val="28"/>
          <w:szCs w:val="28"/>
        </w:rPr>
        <w:t xml:space="preserve">三、强化组织领导，严格落实工作责任</w:t>
      </w:r>
    </w:p>
    <w:p>
      <w:pPr>
        <w:ind w:left="0" w:right="0" w:firstLine="560"/>
        <w:spacing w:before="450" w:after="450" w:line="312" w:lineRule="auto"/>
      </w:pPr>
      <w:r>
        <w:rPr>
          <w:rFonts w:ascii="宋体" w:hAnsi="宋体" w:eastAsia="宋体" w:cs="宋体"/>
          <w:color w:val="000"/>
          <w:sz w:val="28"/>
          <w:szCs w:val="28"/>
        </w:rPr>
        <w:t xml:space="preserve">防汛防灾减灾救灾工作是一项庞大的系统工程，涉及方方面面，必须坚持全县“一盘棋”，加强领导、统筹协作，严明纪律、落实责任，确保全县安全度汛。一是强化责任落实。县防汛抗旱指挥部要牵头抓总，制定切实可行的分工方案，一旦发生险情、灾情，确保第一时间人员到位、物资到位、各项救灾措施落实到位，做到守土有责、守土负责、守土尽责。各苏木乡镇各部门要把防汛防灾减灾救灾工作列入重要议事日程，加强组织领导，切实抓紧抓好。部门单位主要负责同志要亲自部署，及时研究解决防汛工作中存在的问题，细化责任分工，确保工作有人抓、问题有人管。二是强化协同配合。要充分发挥县防汛抗旱指挥部牵头抓总作用，健全工作机制，构建上下贯通、政令畅通、高效协同的防汛指挥体系。防汛抗旱指挥部、县减灾委员会各成员单位要充分发挥职能作用和专业优势，密切配合、协同作战，形成工作合力。同时，要密切与武警部队以及民兵预备役等人员的联系，强化军地协同联动。三是强化纪律约束。各苏木乡镇各部门要严格遵守防汛防灾减灾救灾工作纪律，做到令行禁止，确保防汛指挥调度命令及时上传下达。要加强值班值守，严格执行险情、灾情重大紧急信息报告制度，决不允许因不报、瞒报、迟报贻误抗灾抢险最佳时机。要加强督查，对于履责不到位、玩忽职守造成严重后果的，要依法依规严肃追责问责。同时，要严格落实防汛防灾减灾值班带班制度，值班人员要遵守工作纪律，坚守岗位，不得擅自离岗，确保防汛防灾减灾值班电话24小时专人接听。各苏木乡镇各部门主要领导要坚守带班，移动式通讯工具不得关闭，24小时开机，在防汛期间一般情况不得外出，确需外出，要严格执行请销假制度。</w:t>
      </w:r>
    </w:p>
    <w:p>
      <w:pPr>
        <w:ind w:left="0" w:right="0" w:firstLine="560"/>
        <w:spacing w:before="450" w:after="450" w:line="312" w:lineRule="auto"/>
      </w:pPr>
      <w:r>
        <w:rPr>
          <w:rFonts w:ascii="宋体" w:hAnsi="宋体" w:eastAsia="宋体" w:cs="宋体"/>
          <w:color w:val="000"/>
          <w:sz w:val="28"/>
          <w:szCs w:val="28"/>
        </w:rPr>
        <w:t xml:space="preserve">最后，我再强调一下防震减灾工作。我们要牢固树立“宁可千日无震，不可一日无防”的思想，认真做好防震减灾工作。各苏木乡镇各部门要突出工作重点，着力提升地震监测预警、建筑工程抗震设防、风险隐患排查、防震减灾公共服务水平，切实增强防御能力。要加强协调联动，抓好应急预案落实，组织应急避险演练，加强应急物资储备，广泛开展应急自救知识的科普宣传，积极推动地震知识“五进”活动，切实增强应急能力。特别是针对学校、商场、超市、企业等人员密集场所要定期组织地震逃生演练，全面提升防震能力。同时，住建、交通、水利、卫健等部门要严格执行建设工程抗震设防标准，最大限度减小地震造成的人员伤亡损失，扎扎实实做好防震减灾各项工作。</w:t>
      </w:r>
    </w:p>
    <w:p>
      <w:pPr>
        <w:ind w:left="0" w:right="0" w:firstLine="560"/>
        <w:spacing w:before="450" w:after="450" w:line="312" w:lineRule="auto"/>
      </w:pPr>
      <w:r>
        <w:rPr>
          <w:rFonts w:ascii="宋体" w:hAnsi="宋体" w:eastAsia="宋体" w:cs="宋体"/>
          <w:color w:val="000"/>
          <w:sz w:val="28"/>
          <w:szCs w:val="28"/>
        </w:rPr>
        <w:t xml:space="preserve">同志们，安全无小事，责任重如山。我们要进一步提高思想认识，以良好的状态、有力的措施、扎实的工作，抓好防汛防震减灾救灾工作，切实承担起“促一方发展、保一方平安”的政治责任，扎扎实实落实好各项工作措施，为全县经济社会高质量发展和人民群众生命财产安全提供强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2025-08-06T09:00:15+08:00</dcterms:created>
  <dcterms:modified xsi:type="dcterms:W3CDTF">2025-08-06T09:00:15+08:00</dcterms:modified>
</cp:coreProperties>
</file>

<file path=docProps/custom.xml><?xml version="1.0" encoding="utf-8"?>
<Properties xmlns="http://schemas.openxmlformats.org/officeDocument/2006/custom-properties" xmlns:vt="http://schemas.openxmlformats.org/officeDocument/2006/docPropsVTypes"/>
</file>