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坚持“四讲四有”标准,做合格党员[本站推荐]</w:t>
      </w:r>
      <w:bookmarkEnd w:id="1"/>
    </w:p>
    <w:p>
      <w:pPr>
        <w:jc w:val="center"/>
        <w:spacing w:before="0" w:after="450"/>
      </w:pPr>
      <w:r>
        <w:rPr>
          <w:rFonts w:ascii="Arial" w:hAnsi="Arial" w:eastAsia="Arial" w:cs="Arial"/>
          <w:color w:val="999999"/>
          <w:sz w:val="20"/>
          <w:szCs w:val="20"/>
        </w:rPr>
        <w:t xml:space="preserve">来源：网络  作者：独酌月影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坚持“四讲四有”标准,做合格党员[本站推荐]坚持“四讲四有”标准,做合格党员1党的十八大以来，习近平总书记围绕全面从严治党，先后提出“20字”好干部标准和“三严三实”、“四个铁一般”、忠诚干净担当等一系列重大而明确要求。这次“两学...</w:t>
      </w:r>
    </w:p>
    <w:p>
      <w:pPr>
        <w:ind w:left="0" w:right="0" w:firstLine="560"/>
        <w:spacing w:before="450" w:after="450" w:line="312" w:lineRule="auto"/>
      </w:pPr>
      <w:r>
        <w:rPr>
          <w:rFonts w:ascii="黑体" w:hAnsi="黑体" w:eastAsia="黑体" w:cs="黑体"/>
          <w:color w:val="000000"/>
          <w:sz w:val="36"/>
          <w:szCs w:val="36"/>
          <w:b w:val="1"/>
          <w:bCs w:val="1"/>
        </w:rPr>
        <w:t xml:space="preserve">第一篇：坚持“四讲四有”标准,做合格党员[本站推荐]</w:t>
      </w:r>
    </w:p>
    <w:p>
      <w:pPr>
        <w:ind w:left="0" w:right="0" w:firstLine="560"/>
        <w:spacing w:before="450" w:after="450" w:line="312" w:lineRule="auto"/>
      </w:pPr>
      <w:r>
        <w:rPr>
          <w:rFonts w:ascii="宋体" w:hAnsi="宋体" w:eastAsia="宋体" w:cs="宋体"/>
          <w:color w:val="000"/>
          <w:sz w:val="28"/>
          <w:szCs w:val="28"/>
        </w:rPr>
        <w:t xml:space="preserve">坚持“四讲四有”标准,做合格党员1</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全面从严治党，先后提出“20字”好干部标准和“三严三实”、“四个铁一般”、忠诚干净担当等一系列重大而明确要求。这次“两学一做”学习教育，中央提出合格党员要做到讲政治有信念、讲规矩有纪律、讲道德有品行、讲奉献有作为，与我们党对党员干部的一贯要求内在一致，是对新形势下党员“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讲政治有信念，重在学习系列讲话、增强“四个意识”，做到政治合格。做合格党员，最根本的是要增强政治意识、大局意识、核心意识、看齐意识。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罗志军强调，讲规矩有纪律，重在尊崇党章党规、严格自我要求，做到守纪合格。党员干部做到守纪合格，要强化敬畏意识，防止和杜绝“侥幸”心理、“打擦边球”心理、“照顾”心理，对严守纪律保持高度警醒;强化组织观念，忠诚于党的组织，切实增强接受组织监督、严守组织纪律的内在自觉;强化用权规范，严格按照法定权限和党的纪律规矩办事，确保人民赋予的权力用来为人民服务;强化清廉自觉，见微知著、防微杜渐，从点滴之处筑牢清廉防线。</w:t>
      </w:r>
    </w:p>
    <w:p>
      <w:pPr>
        <w:ind w:left="0" w:right="0" w:firstLine="560"/>
        <w:spacing w:before="450" w:after="450" w:line="312" w:lineRule="auto"/>
      </w:pPr>
      <w:r>
        <w:rPr>
          <w:rFonts w:ascii="宋体" w:hAnsi="宋体" w:eastAsia="宋体" w:cs="宋体"/>
          <w:color w:val="000"/>
          <w:sz w:val="28"/>
          <w:szCs w:val="28"/>
        </w:rPr>
        <w:t xml:space="preserve">讲道德有品行，重在弘扬优良作风、坚守精神高地，做到品德合格。一要当好社会主义核心价值观的模范践行者，从加强党性锻炼入手，修好党性修养这门共产党人的“心学”，正确把握是与非、对与错、美与丑的界限，正确对待名与利，积极弘扬新风正气，坚决抵制歪风邪气。二要当好党的优良传统作风的带头弘扬者，艰苦奋斗精神任何时候都不能丢、任何情况下都不能忘。三要当好优良家风建设的积极推动者，把家风建设摆在重要位置，廉洁修身、廉洁齐家，防止亲属子女产生特权思想和特权行为，在培养健康生活情趣上带好头，坚决抵制腐朽生活方式侵蚀，始终保持共产党人的高尚情操。</w:t>
      </w:r>
    </w:p>
    <w:p>
      <w:pPr>
        <w:ind w:left="0" w:right="0" w:firstLine="560"/>
        <w:spacing w:before="450" w:after="450" w:line="312" w:lineRule="auto"/>
      </w:pPr>
      <w:r>
        <w:rPr>
          <w:rFonts w:ascii="宋体" w:hAnsi="宋体" w:eastAsia="宋体" w:cs="宋体"/>
          <w:color w:val="000"/>
          <w:sz w:val="28"/>
          <w:szCs w:val="28"/>
        </w:rPr>
        <w:t xml:space="preserve">讲奉献有作为，重在勇于担当负责、积极干事创业，做到发挥作用合格。一要在引领经济发展新常态上勇担当、做先锋，始终坚持发展是硬道理的战略思想，在把握新常态这个大逻辑上做到认识深一层、适应快一步、引领高一招。二要在全面深化改革上勇担当、做先锋，不仅要做拥护改革、支持改革的促进派，还要做推进改革、落实改革的实干家。三要在真心实意为民造福上勇担当、做先锋，把服务人民作为一切工作的出发点和落脚点，坚持不懈开展“三解三促”，积极推动省委省政府改善民生各项举措的落实，坚决打赢新一轮脱贫攻坚战，确保全面小康如期实现。四要在奋发干事创业上勇担当、做先锋，发扬江苏干部开拓奋进、干事创业的好传统，披荆斩棘、排除万难的决心勇气，坚韧不拔、百折不挠的顽强毅力，奋力开创江苏各项工作新局面。</w:t>
      </w:r>
    </w:p>
    <w:p>
      <w:pPr>
        <w:ind w:left="0" w:right="0" w:firstLine="560"/>
        <w:spacing w:before="450" w:after="450" w:line="312" w:lineRule="auto"/>
      </w:pPr>
      <w:r>
        <w:rPr>
          <w:rFonts w:ascii="宋体" w:hAnsi="宋体" w:eastAsia="宋体" w:cs="宋体"/>
          <w:color w:val="000"/>
          <w:sz w:val="28"/>
          <w:szCs w:val="28"/>
        </w:rPr>
        <w:t xml:space="preserve">坚持“四讲四有”标准,做合格党员2</w:t>
      </w:r>
    </w:p>
    <w:p>
      <w:pPr>
        <w:ind w:left="0" w:right="0" w:firstLine="560"/>
        <w:spacing w:before="450" w:after="450" w:line="312" w:lineRule="auto"/>
      </w:pPr>
      <w:r>
        <w:rPr>
          <w:rFonts w:ascii="宋体" w:hAnsi="宋体" w:eastAsia="宋体" w:cs="宋体"/>
          <w:color w:val="000"/>
          <w:sz w:val="28"/>
          <w:szCs w:val="28"/>
        </w:rPr>
        <w:t xml:space="preserve">去年，我们在全党开展了“不忘初心、牢记使命”主题教育。今年是全面建成小康社会、“十三五”规划收官之年，要继续推进“不忘初心、牢记使命”主题教育长效化常态化年初以来，全县党员干部都积极投身奋斗在抗疫一线，彰显了党员干部的担当，践行了共产党员的使命和初心。</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初心”就是共产党人的初衷，从中国共产党1921年登上中国历史舞台那天起就确立了。这个初心和使命，源自于马克思主义政党的政治基因，在血与火的斗争中铸就和凝练，体现着我们党的性质和宗旨，是激励共产党人不断砥砺前进的根本动力。“初心”就是动力，精神动力就是精神力量。“撸起袖子加油干”“幸福都是奋斗出来的，”</w:t>
      </w:r>
    </w:p>
    <w:p>
      <w:pPr>
        <w:ind w:left="0" w:right="0" w:firstLine="560"/>
        <w:spacing w:before="450" w:after="450" w:line="312" w:lineRule="auto"/>
      </w:pPr>
      <w:r>
        <w:rPr>
          <w:rFonts w:ascii="宋体" w:hAnsi="宋体" w:eastAsia="宋体" w:cs="宋体"/>
          <w:color w:val="000"/>
          <w:sz w:val="28"/>
          <w:szCs w:val="28"/>
        </w:rPr>
        <w:t xml:space="preserve">“不忘初心、牢记使命”，就是要具有这种永不懈怠的精神状态和一往无前的奋斗姿态。新长征路上，我们要始终牢记党的初心和使命。</w:t>
      </w:r>
    </w:p>
    <w:p>
      <w:pPr>
        <w:ind w:left="0" w:right="0" w:firstLine="560"/>
        <w:spacing w:before="450" w:after="450" w:line="312" w:lineRule="auto"/>
      </w:pPr>
      <w:r>
        <w:rPr>
          <w:rFonts w:ascii="宋体" w:hAnsi="宋体" w:eastAsia="宋体" w:cs="宋体"/>
          <w:color w:val="000"/>
          <w:sz w:val="28"/>
          <w:szCs w:val="28"/>
        </w:rPr>
        <w:t xml:space="preserve">要坚守初心、牢记使命，践行“四讲四有”(讲政治、有信念，讲规矩、有纪律，讲道德、有品行，讲奉献、有作为)做一名合格党员干部，以只争朝夕、时不我待的紧迫感，振奋精神、开拓进取，创新奉献，切实提高服务职工能力，当好职工贴心人，为争做群团组织排头兵、努力实现“全省一流、全国有位”的目标贡献力量。</w:t>
      </w:r>
    </w:p>
    <w:p>
      <w:pPr>
        <w:ind w:left="0" w:right="0" w:firstLine="560"/>
        <w:spacing w:before="450" w:after="450" w:line="312" w:lineRule="auto"/>
      </w:pPr>
      <w:r>
        <w:rPr>
          <w:rFonts w:ascii="宋体" w:hAnsi="宋体" w:eastAsia="宋体" w:cs="宋体"/>
          <w:color w:val="000"/>
          <w:sz w:val="28"/>
          <w:szCs w:val="28"/>
        </w:rPr>
        <w:t xml:space="preserve">一、讲政治、有信念</w:t>
      </w:r>
    </w:p>
    <w:p>
      <w:pPr>
        <w:ind w:left="0" w:right="0" w:firstLine="560"/>
        <w:spacing w:before="450" w:after="450" w:line="312" w:lineRule="auto"/>
      </w:pPr>
      <w:r>
        <w:rPr>
          <w:rFonts w:ascii="宋体" w:hAnsi="宋体" w:eastAsia="宋体" w:cs="宋体"/>
          <w:color w:val="000"/>
          <w:sz w:val="28"/>
          <w:szCs w:val="28"/>
        </w:rPr>
        <w:t xml:space="preserve">就是要做到四个意识，即政治意识、大局意识、看齐意识、核心意识。作为党的群团组织，工会的党员干部不仅要有坚定的共产主义理想信念以及与党中央保持高度一致的行动自觉，还应有竭诚服务职工、维护职工合法权益的使命担当，把党的理论路线方针政策和中央、省市委的决策部署贯彻落实到工会工作的各方面、全过程，以矢志追赶超越的决心和创造性落实的劲头，抓好工作落实。增强对党的基本理论、基本路线、基本方略的政治认同、思想认同、情感认同，用习近平新时代中国特色社会主义思想教育职工、引领职工，团结凝聚广大职工坚定不移听党话、感党恩、跟党走。</w:t>
      </w:r>
    </w:p>
    <w:p>
      <w:pPr>
        <w:ind w:left="0" w:right="0" w:firstLine="560"/>
        <w:spacing w:before="450" w:after="450" w:line="312" w:lineRule="auto"/>
      </w:pPr>
      <w:r>
        <w:rPr>
          <w:rFonts w:ascii="宋体" w:hAnsi="宋体" w:eastAsia="宋体" w:cs="宋体"/>
          <w:color w:val="000"/>
          <w:sz w:val="28"/>
          <w:szCs w:val="28"/>
        </w:rPr>
        <w:t xml:space="preserve">强化政治意识。我们党作为马克思主义执政党，讲政治是一以贯之的要求。党员牢固树立政治意识，坚定执行党的政治路线，严格遵守政治纪律和政治规矩，在政治立场、政治方向、政治原则、政治道路上同党中央保持高度一致。运用政治思维，增强政治定力、政治敏感性和政治洞察力，坚定正确的政治观点、政治立场，明辨政治方向在大是大非问题上态度鲜明，立场坚定。</w:t>
      </w:r>
    </w:p>
    <w:p>
      <w:pPr>
        <w:ind w:left="0" w:right="0" w:firstLine="560"/>
        <w:spacing w:before="450" w:after="450" w:line="312" w:lineRule="auto"/>
      </w:pPr>
      <w:r>
        <w:rPr>
          <w:rFonts w:ascii="宋体" w:hAnsi="宋体" w:eastAsia="宋体" w:cs="宋体"/>
          <w:color w:val="000"/>
          <w:sz w:val="28"/>
          <w:szCs w:val="28"/>
        </w:rPr>
        <w:t xml:space="preserve">强化大局意识。牢固树立高度自觉的大局意识，自觉从大局看问题，把工作放到大局中去思考、定位、摆布，做到正确认识大局、自觉服从大局、坚决维护大局。要着眼大局，做到向党中央看齐。正确处理局部与全局、个人与整体、当前与长远的利益关系。党员干部做到要胸怀大局，在解决和处理具体问题时，把自己的思想、行为摆在大局之中，发凡事以大局为重，不能因为短暂的利益或者个人的私事而影响集体利益、国家利益。绝不允许不讲大局意识，把个人利益放在集体利益之上。在贯彻党中央和上级部门和领导的决策部署时，不能打折扣，更不能各行其是，不按要求办事，我行我素。</w:t>
      </w:r>
    </w:p>
    <w:p>
      <w:pPr>
        <w:ind w:left="0" w:right="0" w:firstLine="560"/>
        <w:spacing w:before="450" w:after="450" w:line="312" w:lineRule="auto"/>
      </w:pPr>
      <w:r>
        <w:rPr>
          <w:rFonts w:ascii="宋体" w:hAnsi="宋体" w:eastAsia="宋体" w:cs="宋体"/>
          <w:color w:val="000"/>
          <w:sz w:val="28"/>
          <w:szCs w:val="28"/>
        </w:rPr>
        <w:t xml:space="preserve">强化看齐意识。讲看齐，对党员干部来说，不是个人小事，而是事关政治方向的大事;不是一般的品行要求，而是党性要求。我们必须经常、主动、全面地向党中央看齐，向党的理论和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强化核心意识。中国共产党是核心;就中国共产党而言，党中央是核心。所谓核心意识，就是要坚持中国共产党的领导，广大党员干部要坚决维护党中央权威。始终做到坚决拥护核心、坚决听从核心、坚决维护核心，确保党的领导更加坚强有力。不断加强党的领导，尤其强化党的政治领导，对各级党组织作出的指示、决定不怀疑、不深究、不琢磨、不议论，积极践行党的宗旨，维护党的权威，爱护党的形象，巩固党长期执政的地位。</w:t>
      </w:r>
    </w:p>
    <w:p>
      <w:pPr>
        <w:ind w:left="0" w:right="0" w:firstLine="560"/>
        <w:spacing w:before="450" w:after="450" w:line="312" w:lineRule="auto"/>
      </w:pPr>
      <w:r>
        <w:rPr>
          <w:rFonts w:ascii="宋体" w:hAnsi="宋体" w:eastAsia="宋体" w:cs="宋体"/>
          <w:color w:val="000"/>
          <w:sz w:val="28"/>
          <w:szCs w:val="28"/>
        </w:rPr>
        <w:t xml:space="preserve">党章是全党必须遵循的总规矩，每一个共产党员都要牢固树立党章意识，坚守共产党人精神追求，党性是党员干部立身、立业、立言、立德的基石。党员要坚定信念、加强学习。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二、讲规矩、有纪律</w:t>
      </w:r>
    </w:p>
    <w:p>
      <w:pPr>
        <w:ind w:left="0" w:right="0" w:firstLine="560"/>
        <w:spacing w:before="450" w:after="450" w:line="312" w:lineRule="auto"/>
      </w:pPr>
      <w:r>
        <w:rPr>
          <w:rFonts w:ascii="宋体" w:hAnsi="宋体" w:eastAsia="宋体" w:cs="宋体"/>
          <w:color w:val="000"/>
          <w:sz w:val="28"/>
          <w:szCs w:val="28"/>
        </w:rPr>
        <w:t xml:space="preserve">做到遵守三大纪律，遵守政治纪律、遵守群众纪律、遵守工作纪律。作为直接面对职工群众，代表党形象的工会党员必须牢牢树立规矩意识，在服务群众的各项工作上遵规守纪，按章办事，公平公正决不越半点“雷池”，必须时刻用党员的高标准要求自己，用准则和条例提醒自己。</w:t>
      </w:r>
    </w:p>
    <w:p>
      <w:pPr>
        <w:ind w:left="0" w:right="0" w:firstLine="560"/>
        <w:spacing w:before="450" w:after="450" w:line="312" w:lineRule="auto"/>
      </w:pPr>
      <w:r>
        <w:rPr>
          <w:rFonts w:ascii="宋体" w:hAnsi="宋体" w:eastAsia="宋体" w:cs="宋体"/>
          <w:color w:val="000"/>
          <w:sz w:val="28"/>
          <w:szCs w:val="28"/>
        </w:rPr>
        <w:t xml:space="preserve">遵守政治纪律。政治纪律，一般指党的组织和党员在政治行动和政治言论方面必须遵循的行为规范。政治纪律是党的纪律中最重要的纪律，是维护党的政治路线、政治方向和政治原则的纪律，是保证实现党的路线、方针、政策，保持党的高度团结统一的纪律。树牢对马克思主义的信仰，对共产主义的信念，坚持理论自信、道德自信、制度自信、树牢对中国共产党的信念，坚持自己的理想信念，自觉抵制各种社会思潮的侵蚀。要坚持组织原则，个人服从组织、下级服从上级、局部服从全局、地方服从中央。不搞阴奉阳违，确保政令畅通。</w:t>
      </w:r>
    </w:p>
    <w:p>
      <w:pPr>
        <w:ind w:left="0" w:right="0" w:firstLine="560"/>
        <w:spacing w:before="450" w:after="450" w:line="312" w:lineRule="auto"/>
      </w:pPr>
      <w:r>
        <w:rPr>
          <w:rFonts w:ascii="宋体" w:hAnsi="宋体" w:eastAsia="宋体" w:cs="宋体"/>
          <w:color w:val="000"/>
          <w:sz w:val="28"/>
          <w:szCs w:val="28"/>
        </w:rPr>
        <w:t xml:space="preserve">遵守群众纪律。不准与民争利，反对以任何形式利用职权谋取私利;不准侵占群众的各种物质利益及损害群众合法权益;不准搞特权，不得以不平等态度对待群众，对群众耍威风、耍权势，欺压群众，不准随意干涉群众宗教信仰和生活习惯，不准以官僚主义的态度对待群众，对群众疾苦和困难麻木不仁，在人民群众生命和财产受到威胁时袖手旁观。</w:t>
      </w:r>
    </w:p>
    <w:p>
      <w:pPr>
        <w:ind w:left="0" w:right="0" w:firstLine="560"/>
        <w:spacing w:before="450" w:after="450" w:line="312" w:lineRule="auto"/>
      </w:pPr>
      <w:r>
        <w:rPr>
          <w:rFonts w:ascii="宋体" w:hAnsi="宋体" w:eastAsia="宋体" w:cs="宋体"/>
          <w:color w:val="000"/>
          <w:sz w:val="28"/>
          <w:szCs w:val="28"/>
        </w:rPr>
        <w:t xml:space="preserve">遵守工作纪律。党的工作纪律是党组织和党员在党的各项具体工作中必须遵循的行为规则，是党组织和党员依规开展各项工作的重要保证。党的工作内容十分丰富，包括宣传工作、教育工作、组织工作、纪律检查工作、群众工作等。保证党的各项工作顺利进行离不开严明的工作纪律。不得玩忽职守、贻误工作。如果党员玩忽职守、贻误工作，势必会影响公务的及时处理，打乱行政管理工作的正常秩序，如果后果严重，还可能致使公共财产、国家和人民利益遭受重大损失，所以必须严格禁止此类行为发生。不得拒绝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服从上级的决议和命令是公务员必须遵守的最基本的工作纪律和要求，是保证国家机关系统正常运转的必然要求。不得压制批评、打击报复。根据我国宪法的规定，公民有权对任何国家机关工作人员提出批评和建议，并受到法律的保护。不论是社会舆论、人民群众的批评，还是下级公务员对上级提出的建议，都可以帮助、督促行政机关的工作人员更好地执行公务。因此，对采用高压手段打击报复的公务员，必须施以处分。不得弄虚作假，误导、欺骗领导和公众。实事求是是我们党的优良传统，也是公务员必须奉行的职业道德和工作准则。不得泄露国家秘密或者工作秘密。这是作为公务员的起码条件，也是对公务员的基本要求之一;保守国家秘密还是每个公民应尽的法定义务。</w:t>
      </w:r>
    </w:p>
    <w:p>
      <w:pPr>
        <w:ind w:left="0" w:right="0" w:firstLine="560"/>
        <w:spacing w:before="450" w:after="450" w:line="312" w:lineRule="auto"/>
      </w:pPr>
      <w:r>
        <w:rPr>
          <w:rFonts w:ascii="宋体" w:hAnsi="宋体" w:eastAsia="宋体" w:cs="宋体"/>
          <w:color w:val="000"/>
          <w:sz w:val="28"/>
          <w:szCs w:val="28"/>
        </w:rPr>
        <w:t xml:space="preserve">不得在对外交往中损害国家荣誉和利益。由于公务员的特殊身份，公务员在外事活动中必须忠于祖国，坚决维护国家的荣誉和利益，树立国家的良好形象。不得旷工或者因公外出、请假期满无正当理由逾期不归。由于公务员从事的国家和社会管理工作具有稳定性、连续性的特点，这就要求公务员始终如一地保证自己的出勤。</w:t>
      </w:r>
    </w:p>
    <w:p>
      <w:pPr>
        <w:ind w:left="0" w:right="0" w:firstLine="560"/>
        <w:spacing w:before="450" w:after="450" w:line="312" w:lineRule="auto"/>
      </w:pPr>
      <w:r>
        <w:rPr>
          <w:rFonts w:ascii="宋体" w:hAnsi="宋体" w:eastAsia="宋体" w:cs="宋体"/>
          <w:color w:val="000"/>
          <w:sz w:val="28"/>
          <w:szCs w:val="28"/>
        </w:rPr>
        <w:t xml:space="preserve">党员要遵章守纪，廉洁公正。要自觉遵守党章，严格执行廉政准则。要时刻牢记手中的权力来自人民，做到敬畏群众、敬畏法纪，用好权力。时刻匡正自己的行为。主动接受监督，自觉净化朋友圈、社交圈，带头约束自己的行为，强化反腐倡廉和拒腐防变觉悟，严格规范权力行使，坚决反对一切消极腐败现象，做到清正、清廉、清明，不断增强工会领导班子和领导干部的拒腐防变的自觉性，确保工会上下风清气正、团结和谐。不断强化法纪观念。严格遵守中央“八项规定”和市委“十个不准”，从思想上筑起抵御腐朽思想侵蚀的坚固防线，增强拒腐防变的责任感和紧迫感。四要严格执行民主集中制，积极开展批评与自我批评，广开言路、开门纳谏，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三、讲道德、有品行</w:t>
      </w:r>
    </w:p>
    <w:p>
      <w:pPr>
        <w:ind w:left="0" w:right="0" w:firstLine="560"/>
        <w:spacing w:before="450" w:after="450" w:line="312" w:lineRule="auto"/>
      </w:pPr>
      <w:r>
        <w:rPr>
          <w:rFonts w:ascii="宋体" w:hAnsi="宋体" w:eastAsia="宋体" w:cs="宋体"/>
          <w:color w:val="000"/>
          <w:sz w:val="28"/>
          <w:szCs w:val="28"/>
        </w:rPr>
        <w:t xml:space="preserve">做到正直正派，诚实守信，忠诚担当。</w:t>
      </w:r>
    </w:p>
    <w:p>
      <w:pPr>
        <w:ind w:left="0" w:right="0" w:firstLine="560"/>
        <w:spacing w:before="450" w:after="450" w:line="312" w:lineRule="auto"/>
      </w:pPr>
      <w:r>
        <w:rPr>
          <w:rFonts w:ascii="宋体" w:hAnsi="宋体" w:eastAsia="宋体" w:cs="宋体"/>
          <w:color w:val="000"/>
          <w:sz w:val="28"/>
          <w:szCs w:val="28"/>
        </w:rPr>
        <w:t xml:space="preserve">正直正派。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诚实守信。党员尊崇党章、遵守党章，切实履行党员义务，尽到党员责任，以党章的要求为最高行为准绳，切实兑现入党誓词，在日常工作生活中，敢于承诺践诺，“言必行，行必果”，说到做到，要求别人做到的，自己首先做到，要求别人不做的，自己首先不做，不失信于人，不出尔反尔，不阳俸阴违。</w:t>
      </w:r>
    </w:p>
    <w:p>
      <w:pPr>
        <w:ind w:left="0" w:right="0" w:firstLine="560"/>
        <w:spacing w:before="450" w:after="450" w:line="312" w:lineRule="auto"/>
      </w:pPr>
      <w:r>
        <w:rPr>
          <w:rFonts w:ascii="宋体" w:hAnsi="宋体" w:eastAsia="宋体" w:cs="宋体"/>
          <w:color w:val="000"/>
          <w:sz w:val="28"/>
          <w:szCs w:val="28"/>
        </w:rPr>
        <w:t xml:space="preserve">忠诚担当。党员认真落实兴党之责，增强工作的事业心和责任感，把工作当作事业来追求，兢兢业业，一丝不苟。党组织分派的工作无论多么困难，多么险重，敢于迎难而上，勇闯新路，不讲价钱，不打折扣，以夙夜在公的勤奋，以殚精歇虑的豪情，千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四、讲奉献、有作为</w:t>
      </w:r>
    </w:p>
    <w:p>
      <w:pPr>
        <w:ind w:left="0" w:right="0" w:firstLine="560"/>
        <w:spacing w:before="450" w:after="450" w:line="312" w:lineRule="auto"/>
      </w:pPr>
      <w:r>
        <w:rPr>
          <w:rFonts w:ascii="宋体" w:hAnsi="宋体" w:eastAsia="宋体" w:cs="宋体"/>
          <w:color w:val="000"/>
          <w:sz w:val="28"/>
          <w:szCs w:val="28"/>
        </w:rPr>
        <w:t xml:space="preserve">做到“三个一”。做到一心为党，一心为公，一心为民。</w:t>
      </w:r>
    </w:p>
    <w:p>
      <w:pPr>
        <w:ind w:left="0" w:right="0" w:firstLine="560"/>
        <w:spacing w:before="450" w:after="450" w:line="312" w:lineRule="auto"/>
      </w:pPr>
      <w:r>
        <w:rPr>
          <w:rFonts w:ascii="宋体" w:hAnsi="宋体" w:eastAsia="宋体" w:cs="宋体"/>
          <w:color w:val="000"/>
          <w:sz w:val="28"/>
          <w:szCs w:val="28"/>
        </w:rPr>
        <w:t xml:space="preserve">作为维护职工合法权益、竭诚服务职工的广大工会党员，不但要时刻把“全心全意为职工服务”的宗旨意识挂在心头，做到“俯首甘为孺子牛”，不谈条件，不图回报，更要不断创新思路，多学多做，用最先进的科学文化知识武装自己，先行先试，吃得起亏，担得起责任。成为一名党员是光荣的，其荣光之处不在于党员政治身份如何显耀，而在于党员应有舍己为公的奉献精神，在于党员应有令人称赞的骄人业绩。如果所有党员都有这种光荣感和使命感，一心为党，一心为公，一心为民，致力于为党的事业大厦添砖加瓦，那么，党的执政根基将坚如磐石，固如金汤。</w:t>
      </w:r>
    </w:p>
    <w:p>
      <w:pPr>
        <w:ind w:left="0" w:right="0" w:firstLine="560"/>
        <w:spacing w:before="450" w:after="450" w:line="312" w:lineRule="auto"/>
      </w:pPr>
      <w:r>
        <w:rPr>
          <w:rFonts w:ascii="宋体" w:hAnsi="宋体" w:eastAsia="宋体" w:cs="宋体"/>
          <w:color w:val="000"/>
          <w:sz w:val="28"/>
          <w:szCs w:val="28"/>
        </w:rPr>
        <w:t xml:space="preserve">一心为党。牢固树立在党为党意识，将自己所有的言行举止以是否符乎党员条件、是否符乎党员标准为参照，凡不符合党员身份的话不说，凡影响党的形象的事不做，立足岗位，扎根基层，心一意为党工作，聚精会神为党发展，把自己毕生的精力和生命都奉献给党，鞠躬尽瘁，死而后已。</w:t>
      </w:r>
    </w:p>
    <w:p>
      <w:pPr>
        <w:ind w:left="0" w:right="0" w:firstLine="560"/>
        <w:spacing w:before="450" w:after="450" w:line="312" w:lineRule="auto"/>
      </w:pPr>
      <w:r>
        <w:rPr>
          <w:rFonts w:ascii="宋体" w:hAnsi="宋体" w:eastAsia="宋体" w:cs="宋体"/>
          <w:color w:val="000"/>
          <w:sz w:val="28"/>
          <w:szCs w:val="28"/>
        </w:rPr>
        <w:t xml:space="preserve">一心为公。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w:t>
      </w:r>
    </w:p>
    <w:p>
      <w:pPr>
        <w:ind w:left="0" w:right="0" w:firstLine="560"/>
        <w:spacing w:before="450" w:after="450" w:line="312" w:lineRule="auto"/>
      </w:pPr>
      <w:r>
        <w:rPr>
          <w:rFonts w:ascii="宋体" w:hAnsi="宋体" w:eastAsia="宋体" w:cs="宋体"/>
          <w:color w:val="000"/>
          <w:sz w:val="28"/>
          <w:szCs w:val="28"/>
        </w:rPr>
        <w:t xml:space="preserve">一心为民。党员树牢民本观念，忠实践行全心全意为人民服务宗旨，始终坚持群众路线，密切联系群众，摒弃“官本位”陈腐思想，舍得放下架子，把百姓当衣食父母，自觉到职工中去，与群众打成一片，把群众所盼的事一件件抓好落实，把群众所想的事一桩桩变为现实，让群众真切地感受党的阳光雨露，增强党在群众中的威信。党员要向榜样学习、向群众学习。要特别学习弘扬焦裕禄同志“心中装着全体人民、唯独没有他自己”的公仆情怀，凡事探求就里、“吃别人嚼过的馍没味道”的求实作风，“敢教日月换新天”、“革命者要在困难面前逞英雄“奋斗精神，艰苦朴素、廉洁奉公、“任何时候都不搞特殊化”的道德情操。要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坚持立足本职岗位做贡献，在任何岗位、任何地方、任何时候、任何情况下都铭记党员身份，积极为党工作;党员领导干部要坚持在学习教育中走在前，带头搞好个人自学、带头参加学习讨论、带头谈体会讲党课作报告、带头参加组织生活、带头参加民主评议、带头立足岗位作贡献。党组成员要严格执行双重组织生活制度，以普通党员身份参加所在支部的组织生活，与党员一起学习讨论、一起查摆解决问题、一起接受教育、一起参加党员民主评议，切实发挥好表率带头作用。</w:t>
      </w:r>
    </w:p>
    <w:p>
      <w:pPr>
        <w:ind w:left="0" w:right="0" w:firstLine="560"/>
        <w:spacing w:before="450" w:after="450" w:line="312" w:lineRule="auto"/>
      </w:pPr>
      <w:r>
        <w:rPr>
          <w:rFonts w:ascii="宋体" w:hAnsi="宋体" w:eastAsia="宋体" w:cs="宋体"/>
          <w:color w:val="000"/>
          <w:sz w:val="28"/>
          <w:szCs w:val="28"/>
        </w:rPr>
        <w:t xml:space="preserve">党员干部要用“四讲四有”的标准来衡量自己、检视自己、修正自己;时刻记自身职责使命，强化政治意识、大局意识、看齐意识、核心意识，牢固树立守纪意识，自觉将纪律、规矩的要求内化于心、外化于行，严格小党章以及廉洁自律准则、纪律处分条例等党纪党规，把合格的标准立起来、把做人做事的底线划出来、把党员的先锋形象树起来，决不越雷池一步;传承党的优良作风，弘扬中华传统美德，践行社会主义核心价值观，“心有所畏，行有所止”，主动接受监督，从严管住自己，时刻检点自己生活的方方面面;把为党和人民事业贡献力量作为自己的最高追求，坚决贯彻执行党的路线方针政策、中央和省委省政府各项决策部著，为民理财、为民奉献，政于担当、奋发有为，忠于职守，用心把组织交办的每项工作做好，努力在促进工会工作创新发展中当标兵、作模范。</w:t>
      </w:r>
    </w:p>
    <w:p>
      <w:pPr>
        <w:ind w:left="0" w:right="0" w:firstLine="560"/>
        <w:spacing w:before="450" w:after="450" w:line="312" w:lineRule="auto"/>
      </w:pPr>
      <w:r>
        <w:rPr>
          <w:rFonts w:ascii="宋体" w:hAnsi="宋体" w:eastAsia="宋体" w:cs="宋体"/>
          <w:color w:val="000"/>
          <w:sz w:val="28"/>
          <w:szCs w:val="28"/>
        </w:rPr>
        <w:t xml:space="preserve">工会党员干部要以“不忘初心、牢记使命”主题教育为契机，全面提升工会组织服务科学发展和服务职工群众的能力和水平，进一步凝聚改革发展合力，增强干事创业的劲头，努力把工会建设成为职工满意的“职工之家”。引领广大职工在推动宝鸡高质量发展和建设最具幸福感城市中建功立业。广泛开展“中国梦劳动美”主题实践活动，引领广大职工争当追赶超越的排头兵，开展多种形式的劳动技能竞赛，大力开展合理化建议、技术革新、技术攻关、发明创造、新技术研发推广，激励职工为加快发展、率先跨越做贡献。引领工会干部竭诚服务职工，促进社会和谐稳定。深入开展精准帮扶活动，健全就业帮扶、生活救助、医疗互助、法律援助等帮扶制度，依法普遍建立工会组织和开展工资集体协商，健全以职工代表大会为基本形式的民主管理制度，积极推行厂务公开，满腔热情做好服务职工工作。引领推进产业工人队伍建设，全面提升职工队伍整体素质。要加快建设知识型、技能型、创新型产业工人队伍，深化“创建学习型组织、争当知识型职工”活动，组织职工开展技能培训、岗位练兵、技术比武，鼓励职工争当“首席工人”、“技术能手”和“创新能手”，加强劳模和工匠人才创新工作室创建，大力弘扬劳模精神、劳动精神、工匠精神，调动职工学习新技术、掌握新技能的积极性，激励职工为决胜全面建成小康社会贡献力量。</w:t>
      </w:r>
    </w:p>
    <w:p>
      <w:pPr>
        <w:ind w:left="0" w:right="0" w:firstLine="560"/>
        <w:spacing w:before="450" w:after="450" w:line="312" w:lineRule="auto"/>
      </w:pPr>
      <w:r>
        <w:rPr>
          <w:rFonts w:ascii="宋体" w:hAnsi="宋体" w:eastAsia="宋体" w:cs="宋体"/>
          <w:color w:val="000"/>
          <w:sz w:val="28"/>
          <w:szCs w:val="28"/>
        </w:rPr>
        <w:t xml:space="preserve">坚持“四讲四有”标准,做合格党员3</w:t>
      </w:r>
    </w:p>
    <w:p>
      <w:pPr>
        <w:ind w:left="0" w:right="0" w:firstLine="560"/>
        <w:spacing w:before="450" w:after="450" w:line="312" w:lineRule="auto"/>
      </w:pPr>
      <w:r>
        <w:rPr>
          <w:rFonts w:ascii="宋体" w:hAnsi="宋体" w:eastAsia="宋体" w:cs="宋体"/>
          <w:color w:val="000"/>
          <w:sz w:val="28"/>
          <w:szCs w:val="28"/>
        </w:rPr>
        <w:t xml:space="preserve">“四讲四有”强调的是政治合格、守纪合格、品德合格、履责合格，使党员能够在党爱党、在党言党、在党忧党、在党为党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早在改革开放之初，邓小平同志就指出，我们这个党要恢复优良的传统和作风，有一个党员要合格的问题，这个问题不只是提到新党员面前，也提到一部分老党员面前了。如果几千万党员都合格，那将是一支多么伟大的力量!“两学一做”，基础在学，关键在做，就是做合格党员。那么，什么是合格党员?面临 “四大考验”、身处“四种危险”，共产党员应该加强哪些方面的修炼?根据习近平同志系列重要讲话精神，党中央提出了“四讲四有”这样新形势下合格党员的标志和特质。</w:t>
      </w:r>
    </w:p>
    <w:p>
      <w:pPr>
        <w:ind w:left="0" w:right="0" w:firstLine="560"/>
        <w:spacing w:before="450" w:after="450" w:line="312" w:lineRule="auto"/>
      </w:pPr>
      <w:r>
        <w:rPr>
          <w:rFonts w:ascii="宋体" w:hAnsi="宋体" w:eastAsia="宋体" w:cs="宋体"/>
          <w:color w:val="000"/>
          <w:sz w:val="28"/>
          <w:szCs w:val="28"/>
        </w:rPr>
        <w:t xml:space="preserve">讲政治、有信念，强调的是政治合格，就是要对党忠诚、坚定理想信念。习近平同志一再强调，理想信念是共产党人精神上的“钙”。通过“两学一做”，做合格党员，首先要解决的是对党忠诚问题，也就是政治合格问题。政治合格，最根本的是增强政治意识、大局意识、核心意识、看齐意识。这“四个意识”是检验党员政治素养的试金石。“四个意识”的落脚点是“看齐意识”。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讲规矩、有纪律，强调的是守纪合格，就是要严守党的政治纪律和政治规矩。毛泽东同志说，路线是“王道”，纪律是“霸道”，这两者都不可少。习近平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讲道德、有品行，强调的是品德合格，就是要明大德、守公德、严私德。古人云：“德为立国之基”“德为国之大宝”“德为才之帅”。德行是人的根本素养，评价一名党员是否合格，“德”永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讲奉献、有作为，强调的是履责合格，就是要践行党的宗旨、敢于担当、善于作为。毛泽东同志说：“中国人死都不怕，还怕困难么?”这正是对中国人民和中国共产党人牺牲精神的真实写照。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总起来说，“四讲四有”不是抽象的，而是具体的。做合格党员，“四讲四有”缺一不可，少了任何“一讲”、缺了任何“一有”，都算不上合格党员。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第二篇：坚持“四讲四有”标准 做合格党员心得体会</w:t>
      </w:r>
    </w:p>
    <w:p>
      <w:pPr>
        <w:ind w:left="0" w:right="0" w:firstLine="560"/>
        <w:spacing w:before="450" w:after="450" w:line="312" w:lineRule="auto"/>
      </w:pPr>
      <w:r>
        <w:rPr>
          <w:rFonts w:ascii="宋体" w:hAnsi="宋体" w:eastAsia="宋体" w:cs="宋体"/>
          <w:color w:val="000"/>
          <w:sz w:val="28"/>
          <w:szCs w:val="28"/>
        </w:rPr>
        <w:t xml:space="preserve">坚持“四讲四有”标准 做合格党员心得体会1</w:t>
      </w:r>
    </w:p>
    <w:p>
      <w:pPr>
        <w:ind w:left="0" w:right="0" w:firstLine="560"/>
        <w:spacing w:before="450" w:after="450" w:line="312" w:lineRule="auto"/>
      </w:pPr>
      <w:r>
        <w:rPr>
          <w:rFonts w:ascii="宋体" w:hAnsi="宋体" w:eastAsia="宋体" w:cs="宋体"/>
          <w:color w:val="000"/>
          <w:sz w:val="28"/>
          <w:szCs w:val="28"/>
        </w:rPr>
        <w:t xml:space="preserve">“两学一做”专题教育目前已在全党开展。习近平总书记指出，“两学一做”基础在学、关键在做。我们所处的政治生态、社会环境、成长经历等方面的都在不断变迁，但无论外部环境如何变化，对于合格党员要求始终如一。一名合格共产党员必须要遵党章、守党纪。</w:t>
      </w:r>
    </w:p>
    <w:p>
      <w:pPr>
        <w:ind w:left="0" w:right="0" w:firstLine="560"/>
        <w:spacing w:before="450" w:after="450" w:line="312" w:lineRule="auto"/>
      </w:pPr>
      <w:r>
        <w:rPr>
          <w:rFonts w:ascii="宋体" w:hAnsi="宋体" w:eastAsia="宋体" w:cs="宋体"/>
          <w:color w:val="000"/>
          <w:sz w:val="28"/>
          <w:szCs w:val="28"/>
        </w:rPr>
        <w:t xml:space="preserve">遵党章。习总书记指出，“党章是党的总章程，集中体现了党的性质和宗旨、党的理论和路线方针政策、党的重要主张，是全党必须共同遵守的根本行为规范。”的确，没有规矩，不成方圆。共产党人应该牢记党章、遵守党章、维护党章、在思想上始终与党中央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守党纪。党的纪律是党的各级组织和全体党员必须遵守的行为规则，是维护党的团结统一、完成党的任务的保证。党员干部必须把自己的言行同人民的利益联系起来，遵守党纪国法。合格党员要有高度的自律性和自觉性，遵守党的纪律，以实际行动贯彻落实党的方针。</w:t>
      </w:r>
    </w:p>
    <w:p>
      <w:pPr>
        <w:ind w:left="0" w:right="0" w:firstLine="560"/>
        <w:spacing w:before="450" w:after="450" w:line="312" w:lineRule="auto"/>
      </w:pPr>
      <w:r>
        <w:rPr>
          <w:rFonts w:ascii="宋体" w:hAnsi="宋体" w:eastAsia="宋体" w:cs="宋体"/>
          <w:color w:val="000"/>
          <w:sz w:val="28"/>
          <w:szCs w:val="28"/>
        </w:rPr>
        <w:t xml:space="preserve">履职责。遵党章、守党纪，是为了培养党员的优秀思想品质，形成坚定的理想信念。但是，再坚定的信念，如果不用行动加以落实，最终也会显得苍白无力。所以做一名合格的党员，需要的并不是高谈阔论，而是真真切切为人民群众办事。全心全意为人民服务的宗旨，是党的性质与理想的体现，也是共产党人安身立命的根本。在遵党章、守党纪的基础上，踏实履责，是一个合格共产党员的目标。</w:t>
      </w:r>
    </w:p>
    <w:p>
      <w:pPr>
        <w:ind w:left="0" w:right="0" w:firstLine="560"/>
        <w:spacing w:before="450" w:after="450" w:line="312" w:lineRule="auto"/>
      </w:pPr>
      <w:r>
        <w:rPr>
          <w:rFonts w:ascii="宋体" w:hAnsi="宋体" w:eastAsia="宋体" w:cs="宋体"/>
          <w:color w:val="000"/>
          <w:sz w:val="28"/>
          <w:szCs w:val="28"/>
        </w:rPr>
        <w:t xml:space="preserve">做合格共产党员永远在路上。党员必须时刻牢记党章、党纪，任何党员都不能游离于党的纪律约束之外。以严格的标准要求自己，才能以促使自己成为一名合格的共产党员。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四讲四有作合格党课讲稿：强化“三公意识”争做合格党员</w:t>
      </w:r>
    </w:p>
    <w:p>
      <w:pPr>
        <w:ind w:left="0" w:right="0" w:firstLine="560"/>
        <w:spacing w:before="450" w:after="450" w:line="312" w:lineRule="auto"/>
      </w:pPr>
      <w:r>
        <w:rPr>
          <w:rFonts w:ascii="宋体" w:hAnsi="宋体" w:eastAsia="宋体" w:cs="宋体"/>
          <w:color w:val="000"/>
          <w:sz w:val="28"/>
          <w:szCs w:val="28"/>
        </w:rPr>
        <w:t xml:space="preserve">在全体党员中开展“两学一做”学习教育，是推动党内教育从“关键少数”向全体党员拓展、从集中性教育向经常性教育延伸的重要举措。笔者认为，广大党员认真践行“两学一做”，重点要强化党员公仆意识、公权意识、公德意识“三公意识”。</w:t>
      </w:r>
    </w:p>
    <w:p>
      <w:pPr>
        <w:ind w:left="0" w:right="0" w:firstLine="560"/>
        <w:spacing w:before="450" w:after="450" w:line="312" w:lineRule="auto"/>
      </w:pPr>
      <w:r>
        <w:rPr>
          <w:rFonts w:ascii="宋体" w:hAnsi="宋体" w:eastAsia="宋体" w:cs="宋体"/>
          <w:color w:val="000"/>
          <w:sz w:val="28"/>
          <w:szCs w:val="28"/>
        </w:rPr>
        <w:t xml:space="preserve">强化公仆意识，时刻牢记为民宗旨。当好人民公仆是我们党对干部提出的一贯要求。党员干部要坚持不懈强化宗旨意识，解决好党员、干部是人民公仆的角色定位问题，树立正确的事业观和政绩观，牢记空谈误国、实干兴邦的镜鉴，克服急功近利、急于求成的心态，少一些夸夸其谈、多一些求真务实，沉心静气，实干苦干，常与群众零距离接触，摸准群众脉搏、贴近群众心窝、倾听群众心声，把为群众排忧解难，当成一种政治责任、一种价值取向，从小事做起，从手边事做起，从本职岗位做起，调查研究察实情、埋头苦干抓落实、持之以恒求实效，努力创造经得起实践、人民、历史检验的实绩，真正赢得人民群众的拥护和支持。</w:t>
      </w:r>
    </w:p>
    <w:p>
      <w:pPr>
        <w:ind w:left="0" w:right="0" w:firstLine="560"/>
        <w:spacing w:before="450" w:after="450" w:line="312" w:lineRule="auto"/>
      </w:pPr>
      <w:r>
        <w:rPr>
          <w:rFonts w:ascii="宋体" w:hAnsi="宋体" w:eastAsia="宋体" w:cs="宋体"/>
          <w:color w:val="000"/>
          <w:sz w:val="28"/>
          <w:szCs w:val="28"/>
        </w:rPr>
        <w:t xml:space="preserve">强化公权意识，坚持公权为民。清廉勤政、用权为公，是中华民族的优良传统。古语有云，“居官守职以公正为先，公则不为私所惑，正则不为邪所媚。”领导干部要牢固树立“权为民赋”的敬畏之心，牢记手中的“权力”姓“公”而不是姓“私”，是服务人民的工具，不是个人享受的工具，手中的权力再大，心不能乱场，嘴不能乱吃，手不能乱伸，脚不能乱走，身不能乱动，笔不能乱签。不论官大官小，任何任性用权、以权谋私都等同于违法犯罪。要增强党性修养，不断强化宗旨意识，树立正确的政绩观，尊重群众主体地位，摈弃官本位思想，对权力怀有平常之心、戒惧之意，始终做到淡泊名利、廉洁自律，真正做到位高不擅权，权重不谋私，真正把手中的权力用当其时、用得其所，才能为官一任，奋发有为，百姓称颂。</w:t>
      </w:r>
    </w:p>
    <w:p>
      <w:pPr>
        <w:ind w:left="0" w:right="0" w:firstLine="560"/>
        <w:spacing w:before="450" w:after="450" w:line="312" w:lineRule="auto"/>
      </w:pPr>
      <w:r>
        <w:rPr>
          <w:rFonts w:ascii="宋体" w:hAnsi="宋体" w:eastAsia="宋体" w:cs="宋体"/>
          <w:color w:val="000"/>
          <w:sz w:val="28"/>
          <w:szCs w:val="28"/>
        </w:rPr>
        <w:t xml:space="preserve">强化公德意识，坚持守纪律讲规矩。做官先做人，做人先立德。党的干部更要以党和人民的利益为重，不断提高道德认识、陶冶道德情操、锤炼道德意志、提升道德境界，坚持以德为先、修身养性，做有道德、有修养、有品味的人;重小节，不失范，把小节看成是大事，严格约束自己，不随波逐流不被人裹挟，特别是在乡情友情亲情爱情面前要保持定力，严格按照党的原则和政策办事，坚持原则不动摇，执行标准不走样，履行程序不变通，遵守纪律不放松，决不能拿原则作交易，拿原则送人情，拿原则换赏识，一身正气做人，两袖清风做事，做到不为人情所困、不为私心所扰、不为关系所累、不为利益所惑。</w:t>
      </w:r>
    </w:p>
    <w:p>
      <w:pPr>
        <w:ind w:left="0" w:right="0" w:firstLine="560"/>
        <w:spacing w:before="450" w:after="450" w:line="312" w:lineRule="auto"/>
      </w:pPr>
      <w:r>
        <w:rPr>
          <w:rFonts w:ascii="宋体" w:hAnsi="宋体" w:eastAsia="宋体" w:cs="宋体"/>
          <w:color w:val="000"/>
          <w:sz w:val="28"/>
          <w:szCs w:val="28"/>
        </w:rPr>
        <w:t xml:space="preserve">坚持“四讲四有”标准 做合格党员心得体会2</w:t>
      </w:r>
    </w:p>
    <w:p>
      <w:pPr>
        <w:ind w:left="0" w:right="0" w:firstLine="560"/>
        <w:spacing w:before="450" w:after="450" w:line="312" w:lineRule="auto"/>
      </w:pPr>
      <w:r>
        <w:rPr>
          <w:rFonts w:ascii="宋体" w:hAnsi="宋体" w:eastAsia="宋体" w:cs="宋体"/>
          <w:color w:val="000"/>
          <w:sz w:val="28"/>
          <w:szCs w:val="28"/>
        </w:rPr>
        <w:t xml:space="preserve">什么是合格党员?在中共中央办公厅印发的《关于在全体党员中开展“学党章党规、学系列讲话，做合格党员”学习教育方案》中明确指出：“着眼党和国家事业的新发展对党员的新要求，坚持以知促行，做讲政治、有信念，讲规矩、有纪律，讲道德、有品行，讲奉献、有作为的合格党员。”简单来讲就是“四讲四有”。</w:t>
      </w:r>
    </w:p>
    <w:p>
      <w:pPr>
        <w:ind w:left="0" w:right="0" w:firstLine="560"/>
        <w:spacing w:before="450" w:after="450" w:line="312" w:lineRule="auto"/>
      </w:pPr>
      <w:r>
        <w:rPr>
          <w:rFonts w:ascii="宋体" w:hAnsi="宋体" w:eastAsia="宋体" w:cs="宋体"/>
          <w:color w:val="000"/>
          <w:sz w:val="28"/>
          <w:szCs w:val="28"/>
        </w:rPr>
        <w:t xml:space="preserve">讲政治，有信念。作为一名中国共产党党员，必须强化政治意识、保持政治本色。党员不同于其他非党员的人民群众，政治意识是一个党员所应该具有的根本意识。做合格党员，就要不断锤炼共产党人的政治品格，将理想信念融入灵魂，将对组织的感情渗入血脉，将爱党、护党、敬党的责任扛在肩上。做一名合格的共产党员，不仅要有坚定的理想信念——坚定不移地拥护中国特色社会主义道路，坚定不移地拥护中国特色社会主义制度，坚定不移地拥护中国特色社会主义理论;还要将理想信念时时处处体现为行动的力量——坚定自觉地在思想上政治上行动上同以习近平同志为核心的党中央保持高度一致，经常积极主动地向党中央看齐，向党的理论、路线、方针、政策看齐，做一个政治上的明白人。</w:t>
      </w:r>
    </w:p>
    <w:p>
      <w:pPr>
        <w:ind w:left="0" w:right="0" w:firstLine="560"/>
        <w:spacing w:before="450" w:after="450" w:line="312" w:lineRule="auto"/>
      </w:pPr>
      <w:r>
        <w:rPr>
          <w:rFonts w:ascii="宋体" w:hAnsi="宋体" w:eastAsia="宋体" w:cs="宋体"/>
          <w:color w:val="000"/>
          <w:sz w:val="28"/>
          <w:szCs w:val="28"/>
        </w:rPr>
        <w:t xml:space="preserve">讲规矩，有纪律。作为一名合格的中国共产党党员，就要加强党性锻炼，自觉遵守党规党纪的约束，心存敬畏，将无形的戒尺时刻存于心中;作为一名合格的党员领导干部要廉洁从政、从严治家，筑牢拒腐防变的防线;全体党员要紧紧抓住“两学一做”学习教育这个契机，坚持问题导向，带着问题学，针对问题改。古人有云：“以铜为镜可以正衣冠，以人为镜可以知得失。”在“两学一做”学习教育中，以《准则》《条例》为镜，就可以知是非、知对错、知底线、知进退。《准则》《条例》紧扣廉洁自律的主题，是对党章规定的具体化，体现了全面从严治党的实践成果，为党员和党员领导干部树立了一个看得见、够得着的高标准，体现了共产党人的高尚道德追求，对于深入推进党风廉政建设和反腐败斗争、加强党内监督、永葆党的先进性和纯洁性，具有十分重要的意义。一名合格的共产党员必须自觉、积极地以《准则》和《条例》为镜，时刻反思自己的一言一行，牢固树立党规党纪意识，严格遵守国家法律法规，不越雷池一步，不碰红线一下。</w:t>
      </w:r>
    </w:p>
    <w:p>
      <w:pPr>
        <w:ind w:left="0" w:right="0" w:firstLine="560"/>
        <w:spacing w:before="450" w:after="450" w:line="312" w:lineRule="auto"/>
      </w:pPr>
      <w:r>
        <w:rPr>
          <w:rFonts w:ascii="宋体" w:hAnsi="宋体" w:eastAsia="宋体" w:cs="宋体"/>
          <w:color w:val="000"/>
          <w:sz w:val="28"/>
          <w:szCs w:val="28"/>
        </w:rPr>
        <w:t xml:space="preserve">坚持“四讲四有”标准 做合格党员心得体会3</w:t>
      </w:r>
    </w:p>
    <w:p>
      <w:pPr>
        <w:ind w:left="0" w:right="0" w:firstLine="560"/>
        <w:spacing w:before="450" w:after="450" w:line="312" w:lineRule="auto"/>
      </w:pPr>
      <w:r>
        <w:rPr>
          <w:rFonts w:ascii="宋体" w:hAnsi="宋体" w:eastAsia="宋体" w:cs="宋体"/>
          <w:color w:val="000"/>
          <w:sz w:val="28"/>
          <w:szCs w:val="28"/>
        </w:rPr>
        <w:t xml:space="preserve">去年，我们在全党开展了“不忘初心、牢记使命”主题教育。今年是全面建成小康社会、“十三五”规划收官之年，要继续推进“不忘初心、牢记使命”主题教育长效化常态化年初以来，全县党员干部都积极投身奋斗在抗疫一线，彰显了党员干部的担当，践行了共产党员的使命和初心。</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初心”就是共产党人的初衷，从中国共产党1921年登上中国历史舞台那天起就确立了。这个初心和使命，源自于马克思主义政党的政治基因，在血与火的斗争中铸就和凝练，体现着我们党的性质和宗旨，是激励共产党人不断砥砺前进的根本动力。“初心”就是动力，精神动力就是精神力量。“撸起袖子加油干”“幸福都是奋斗出来的，”</w:t>
      </w:r>
    </w:p>
    <w:p>
      <w:pPr>
        <w:ind w:left="0" w:right="0" w:firstLine="560"/>
        <w:spacing w:before="450" w:after="450" w:line="312" w:lineRule="auto"/>
      </w:pPr>
      <w:r>
        <w:rPr>
          <w:rFonts w:ascii="宋体" w:hAnsi="宋体" w:eastAsia="宋体" w:cs="宋体"/>
          <w:color w:val="000"/>
          <w:sz w:val="28"/>
          <w:szCs w:val="28"/>
        </w:rPr>
        <w:t xml:space="preserve">“不忘初心、牢记使命”，就是要具有这种永不懈怠的精神状态和一往无前的奋斗姿态。新长征路上，我们要始终牢记党的初心和使命。</w:t>
      </w:r>
    </w:p>
    <w:p>
      <w:pPr>
        <w:ind w:left="0" w:right="0" w:firstLine="560"/>
        <w:spacing w:before="450" w:after="450" w:line="312" w:lineRule="auto"/>
      </w:pPr>
      <w:r>
        <w:rPr>
          <w:rFonts w:ascii="宋体" w:hAnsi="宋体" w:eastAsia="宋体" w:cs="宋体"/>
          <w:color w:val="000"/>
          <w:sz w:val="28"/>
          <w:szCs w:val="28"/>
        </w:rPr>
        <w:t xml:space="preserve">要坚守初心、牢记使命，践行“四讲四有”(讲政治、有信念，讲规矩、有纪律，讲道德、有品行，讲奉献、有作为)做一名合格党员干部，以只争朝夕、时不我待的紧迫感，振奋精神、开拓进取，创新奉献，切实提高服务职工能力，当好职工贴心人，为争做群团组织排头兵、努力实现“全省一流、全国有位”的目标贡献力量。</w:t>
      </w:r>
    </w:p>
    <w:p>
      <w:pPr>
        <w:ind w:left="0" w:right="0" w:firstLine="560"/>
        <w:spacing w:before="450" w:after="450" w:line="312" w:lineRule="auto"/>
      </w:pPr>
      <w:r>
        <w:rPr>
          <w:rFonts w:ascii="宋体" w:hAnsi="宋体" w:eastAsia="宋体" w:cs="宋体"/>
          <w:color w:val="000"/>
          <w:sz w:val="28"/>
          <w:szCs w:val="28"/>
        </w:rPr>
        <w:t xml:space="preserve">一、讲政治、有信念</w:t>
      </w:r>
    </w:p>
    <w:p>
      <w:pPr>
        <w:ind w:left="0" w:right="0" w:firstLine="560"/>
        <w:spacing w:before="450" w:after="450" w:line="312" w:lineRule="auto"/>
      </w:pPr>
      <w:r>
        <w:rPr>
          <w:rFonts w:ascii="宋体" w:hAnsi="宋体" w:eastAsia="宋体" w:cs="宋体"/>
          <w:color w:val="000"/>
          <w:sz w:val="28"/>
          <w:szCs w:val="28"/>
        </w:rPr>
        <w:t xml:space="preserve">就是要做到四个意识，即政治意识、大局意识、看齐意识、核心意识。作为党的群团组织，工会的党员干部不仅要有坚定的共产主义理想信念以及与党中央保持高度一致的行动自觉，还应有竭诚服务职工、维护职工合法权益的使命担当，把党的理论路线方针政策和中央、省市委的决策部署贯彻落实到工会工作的各方面、全过程，以矢志追赶超越的决心和创造性落实的劲头，抓好工作落实。增强对党的基本理论、基本路线、基本方略的政治认同、思想认同、情感认同，用习近平新时代中国特色社会主义思想教育职工、引领职工，团结凝聚广大职工坚定不移听党话、感党恩、跟党走。</w:t>
      </w:r>
    </w:p>
    <w:p>
      <w:pPr>
        <w:ind w:left="0" w:right="0" w:firstLine="560"/>
        <w:spacing w:before="450" w:after="450" w:line="312" w:lineRule="auto"/>
      </w:pPr>
      <w:r>
        <w:rPr>
          <w:rFonts w:ascii="宋体" w:hAnsi="宋体" w:eastAsia="宋体" w:cs="宋体"/>
          <w:color w:val="000"/>
          <w:sz w:val="28"/>
          <w:szCs w:val="28"/>
        </w:rPr>
        <w:t xml:space="preserve">强化政治意识。我们党作为马克思主义执政党，讲政治是一以贯之的要求。党员牢固树立政治意识，坚定执行党的政治路线，严格遵守政治纪律和政治规矩，在政治立场、政治方向、政治原则、政治道路上同党中央保持高度一致。运用政治思维，增强政治定力、政治敏感性和政治洞察力，坚定正确的政治观点、政治立场，明辨政治方向在大是大非问题上态度鲜明，立场坚定。</w:t>
      </w:r>
    </w:p>
    <w:p>
      <w:pPr>
        <w:ind w:left="0" w:right="0" w:firstLine="560"/>
        <w:spacing w:before="450" w:after="450" w:line="312" w:lineRule="auto"/>
      </w:pPr>
      <w:r>
        <w:rPr>
          <w:rFonts w:ascii="宋体" w:hAnsi="宋体" w:eastAsia="宋体" w:cs="宋体"/>
          <w:color w:val="000"/>
          <w:sz w:val="28"/>
          <w:szCs w:val="28"/>
        </w:rPr>
        <w:t xml:space="preserve">强化大局意识。牢固树立高度自觉的大局意识，自觉从大局看问题，把工作放到大局中去思考、定位、摆布，做到正确认识大局、自觉服从大局、坚决维护大局。要着眼大局，做到向党中央看齐。正确处理局部与全局、个人与整体、当前与长远的利益关系。党员干部做到要胸怀大局，在解决和处理具体问题时，把自己的思想、行为摆在大局之中，发凡事以大局为重，不能因为短暂的利益或者个人的私事而影响集体利益、国家利益。绝不允许不讲大局意识，把个人利益放在集体利益之上。在贯彻党中央和上级部门和领导的决策部署时，不能打折扣，更不能各行其是，不按要求办事，我行我素。</w:t>
      </w:r>
    </w:p>
    <w:p>
      <w:pPr>
        <w:ind w:left="0" w:right="0" w:firstLine="560"/>
        <w:spacing w:before="450" w:after="450" w:line="312" w:lineRule="auto"/>
      </w:pPr>
      <w:r>
        <w:rPr>
          <w:rFonts w:ascii="宋体" w:hAnsi="宋体" w:eastAsia="宋体" w:cs="宋体"/>
          <w:color w:val="000"/>
          <w:sz w:val="28"/>
          <w:szCs w:val="28"/>
        </w:rPr>
        <w:t xml:space="preserve">强化看齐意识。讲看齐，对党员干部来说，不是个人小事，而是事关政治方向的大事;不是一般的品行要求，而是党性要求。我们必须经常、主动、全面地向党中央看齐，向党的理论和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强化核心意识。中国共产党是核心;就中国共产党而言，党中央是核心。所谓核心意识，就是要坚持中国共产党的领导，广大党员干部要坚决维护党中央权威。始终做到坚决拥护核心、坚决听从核心、坚决维护核心，确保党的领导更加坚强有力。不断加强党的领导，尤其强化党的政治领导，对各级党组织作出的指示、决定不怀疑、不深究、不琢磨、不议论，积极践行党的宗旨，维护党的权威，爱护党的形象，巩固党长期执政的地位。</w:t>
      </w:r>
    </w:p>
    <w:p>
      <w:pPr>
        <w:ind w:left="0" w:right="0" w:firstLine="560"/>
        <w:spacing w:before="450" w:after="450" w:line="312" w:lineRule="auto"/>
      </w:pPr>
      <w:r>
        <w:rPr>
          <w:rFonts w:ascii="宋体" w:hAnsi="宋体" w:eastAsia="宋体" w:cs="宋体"/>
          <w:color w:val="000"/>
          <w:sz w:val="28"/>
          <w:szCs w:val="28"/>
        </w:rPr>
        <w:t xml:space="preserve">党章是全党必须遵循的总规矩，每一个共产党员都要牢固树立党章意识，坚守共产党人精神追求，党性是党员干部立身、立业、立言、立德的基石。党员要坚定信念、加强学习。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二、讲规矩、有纪律</w:t>
      </w:r>
    </w:p>
    <w:p>
      <w:pPr>
        <w:ind w:left="0" w:right="0" w:firstLine="560"/>
        <w:spacing w:before="450" w:after="450" w:line="312" w:lineRule="auto"/>
      </w:pPr>
      <w:r>
        <w:rPr>
          <w:rFonts w:ascii="宋体" w:hAnsi="宋体" w:eastAsia="宋体" w:cs="宋体"/>
          <w:color w:val="000"/>
          <w:sz w:val="28"/>
          <w:szCs w:val="28"/>
        </w:rPr>
        <w:t xml:space="preserve">做到遵守三大纪律，遵守政治纪律、遵守群众纪律、遵守工作纪律。作为直接面对职工群众，代表党形象的工会党员必须牢牢树立规矩意识，在服务群众的各项工作上遵规守纪，按章办事，公平公正决不越半点“雷池”，必须时刻用党员的高标准要求自己，用准则和条例提醒自己。</w:t>
      </w:r>
    </w:p>
    <w:p>
      <w:pPr>
        <w:ind w:left="0" w:right="0" w:firstLine="560"/>
        <w:spacing w:before="450" w:after="450" w:line="312" w:lineRule="auto"/>
      </w:pPr>
      <w:r>
        <w:rPr>
          <w:rFonts w:ascii="宋体" w:hAnsi="宋体" w:eastAsia="宋体" w:cs="宋体"/>
          <w:color w:val="000"/>
          <w:sz w:val="28"/>
          <w:szCs w:val="28"/>
        </w:rPr>
        <w:t xml:space="preserve">遵守政治纪律。政治纪律，一般指党的组织和党员在政治行动和政治言论方面必须遵循的行为规范。政治纪律是党的纪律中最重要的纪律，是维护党的政治路线、政治方向和政治原则的纪律，是保证实现党的路线、方针、政策，保持党的高度团结统一的纪律。树牢对马克思主义的信仰，对共产主义的信念，坚持理论自信、道德自信、制度自信、树牢对中国共产党的信念，坚持自己的理想信念，自觉抵制各种社会思潮的侵蚀。要坚持组织原则，个人服从组织、下级服从上级、局部服从全局、地方服从中央。不搞阴奉阳违，确保政令畅通。</w:t>
      </w:r>
    </w:p>
    <w:p>
      <w:pPr>
        <w:ind w:left="0" w:right="0" w:firstLine="560"/>
        <w:spacing w:before="450" w:after="450" w:line="312" w:lineRule="auto"/>
      </w:pPr>
      <w:r>
        <w:rPr>
          <w:rFonts w:ascii="宋体" w:hAnsi="宋体" w:eastAsia="宋体" w:cs="宋体"/>
          <w:color w:val="000"/>
          <w:sz w:val="28"/>
          <w:szCs w:val="28"/>
        </w:rPr>
        <w:t xml:space="preserve">遵守群众纪律。不准与民争利，反对以任何形式利用职权谋取私利;不准侵占群众的各种物质利益及损害群众合法权益;不准搞特权，不得以不平等态度对待群众，对群众耍威风、耍权势，欺压群众，不准随意干涉群众宗教信仰和生活习惯，不准以官僚主义的态度对待群众，对群众疾苦和困难麻木不仁，在人民群众生命和财产受到威胁时袖手旁观。</w:t>
      </w:r>
    </w:p>
    <w:p>
      <w:pPr>
        <w:ind w:left="0" w:right="0" w:firstLine="560"/>
        <w:spacing w:before="450" w:after="450" w:line="312" w:lineRule="auto"/>
      </w:pPr>
      <w:r>
        <w:rPr>
          <w:rFonts w:ascii="宋体" w:hAnsi="宋体" w:eastAsia="宋体" w:cs="宋体"/>
          <w:color w:val="000"/>
          <w:sz w:val="28"/>
          <w:szCs w:val="28"/>
        </w:rPr>
        <w:t xml:space="preserve">遵守工作纪律。党的工作纪律是党组织和党员在党的各项具体工作中必须遵循的行为规则，是党组织和党员依规开展各项工作的重要保证。党的工作内容十分丰富，包括宣传工作、教育工作、组织工作、纪律检查工作、群众工作等。保证党的各项工作顺利进行离不开严明的工作纪律。不得玩忽职守、贻误工作。如果党员玩忽职守、贻误工作，势必会影响公务的及时处理，打乱行政管理工作的正常秩序，如果后果严重，还可能致使公共财产、国家和人民利益遭受重大损失，所以必须严格禁止此类行为发生。不得拒绝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服从上级的决议和命令是公务员必须遵守的最基本的工作纪律和要求，是保证国家机关系统正常运转的必然要求。不得压制批评、打击报复。根据我国宪法的规定，公民有权对任何国家机关工作人员提出批评和建议，并受到法律的保护。不论是社会舆论、人民群众的批评，还是下级公务员对上级提出的建议，都可以帮助、督促行政机关的工作人员更好地执行公务。因此，对采用高压手段打击报复的公务员，必须施以处分。不得弄虚作假，误导、欺骗领导和公众。实事求是是我们党的优良传统，也是公务员必须奉行的职业道德和工作准则。不得泄露国家秘密或者工作秘密。这是作为公务员的起码条件，也是对公务员的基本要求之一;保守国家秘密还是每个公民应尽的法定义务。</w:t>
      </w:r>
    </w:p>
    <w:p>
      <w:pPr>
        <w:ind w:left="0" w:right="0" w:firstLine="560"/>
        <w:spacing w:before="450" w:after="450" w:line="312" w:lineRule="auto"/>
      </w:pPr>
      <w:r>
        <w:rPr>
          <w:rFonts w:ascii="宋体" w:hAnsi="宋体" w:eastAsia="宋体" w:cs="宋体"/>
          <w:color w:val="000"/>
          <w:sz w:val="28"/>
          <w:szCs w:val="28"/>
        </w:rPr>
        <w:t xml:space="preserve">不得在对外交往中损害国家荣誉和利益。由于公务员的特殊身份，公务员在外事活动中必须忠于祖国，坚决维护国家的荣誉和利益，树立国家的良好形象。不得旷工或者因公外出、请假期满无正当理由逾期不归。由于公务员从事的国家和社会管理工作具有稳定性、连续性的特点，这就要求公务员始终如一地保证自己的出勤。</w:t>
      </w:r>
    </w:p>
    <w:p>
      <w:pPr>
        <w:ind w:left="0" w:right="0" w:firstLine="560"/>
        <w:spacing w:before="450" w:after="450" w:line="312" w:lineRule="auto"/>
      </w:pPr>
      <w:r>
        <w:rPr>
          <w:rFonts w:ascii="宋体" w:hAnsi="宋体" w:eastAsia="宋体" w:cs="宋体"/>
          <w:color w:val="000"/>
          <w:sz w:val="28"/>
          <w:szCs w:val="28"/>
        </w:rPr>
        <w:t xml:space="preserve">党员要遵章守纪，廉洁公正。要自觉遵守党章，严格执行廉政准则。要时刻牢记手中的权力来自人民，做到敬畏群众、敬畏法纪，用好权力。时刻匡正自己的行为。主动接受监督，自觉净化朋友圈、社交圈，带头约束自己的行为，强化反腐倡廉和拒腐防变觉悟，严格规范权力行使，坚决反对一切消极腐败现象，做到清正、清廉、清明，不断增强工会领导班子和领导干部的拒腐防变的自觉性，确保工会上下风清气正、团结和谐。不断强化法纪观念。严格遵守中央“八项规定”和市委“十个不准”，从思想上筑起抵御腐朽思想侵蚀的坚固防线，增强拒腐防变的责任感和紧迫感。四要严格执行民主集中制，积极开展批评与自我批评，广开言路、开门纳谏，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三、讲道德、有品行</w:t>
      </w:r>
    </w:p>
    <w:p>
      <w:pPr>
        <w:ind w:left="0" w:right="0" w:firstLine="560"/>
        <w:spacing w:before="450" w:after="450" w:line="312" w:lineRule="auto"/>
      </w:pPr>
      <w:r>
        <w:rPr>
          <w:rFonts w:ascii="宋体" w:hAnsi="宋体" w:eastAsia="宋体" w:cs="宋体"/>
          <w:color w:val="000"/>
          <w:sz w:val="28"/>
          <w:szCs w:val="28"/>
        </w:rPr>
        <w:t xml:space="preserve">做到正直正派，诚实守信，忠诚担当。</w:t>
      </w:r>
    </w:p>
    <w:p>
      <w:pPr>
        <w:ind w:left="0" w:right="0" w:firstLine="560"/>
        <w:spacing w:before="450" w:after="450" w:line="312" w:lineRule="auto"/>
      </w:pPr>
      <w:r>
        <w:rPr>
          <w:rFonts w:ascii="宋体" w:hAnsi="宋体" w:eastAsia="宋体" w:cs="宋体"/>
          <w:color w:val="000"/>
          <w:sz w:val="28"/>
          <w:szCs w:val="28"/>
        </w:rPr>
        <w:t xml:space="preserve">正直正派。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诚实守信。党员尊崇党章、遵守党章，切实履行党员义务，尽到党员责任，以党章的要求为最高行为准绳，切实兑现入党誓词，在日常工作生活中，敢于承诺践诺，“言必行，行必果”，说到做到，要求别人做到的，自己首先做到，要求别人不做的，自己首先不做，不失信于人，不出尔反尔，不阳俸阴违。</w:t>
      </w:r>
    </w:p>
    <w:p>
      <w:pPr>
        <w:ind w:left="0" w:right="0" w:firstLine="560"/>
        <w:spacing w:before="450" w:after="450" w:line="312" w:lineRule="auto"/>
      </w:pPr>
      <w:r>
        <w:rPr>
          <w:rFonts w:ascii="宋体" w:hAnsi="宋体" w:eastAsia="宋体" w:cs="宋体"/>
          <w:color w:val="000"/>
          <w:sz w:val="28"/>
          <w:szCs w:val="28"/>
        </w:rPr>
        <w:t xml:space="preserve">忠诚担当。党员认真落实兴党之责，增强工作的事业心和责任感，把工作当作事业来追求，兢兢业业，一丝不苟。党组织分派的工作无论多么困难，多么险重，敢于迎难而上，勇闯新路，不讲价钱，不打折扣，以夙夜在公的勤奋，以殚精歇虑的豪情，千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四、讲奉献、有作为</w:t>
      </w:r>
    </w:p>
    <w:p>
      <w:pPr>
        <w:ind w:left="0" w:right="0" w:firstLine="560"/>
        <w:spacing w:before="450" w:after="450" w:line="312" w:lineRule="auto"/>
      </w:pPr>
      <w:r>
        <w:rPr>
          <w:rFonts w:ascii="宋体" w:hAnsi="宋体" w:eastAsia="宋体" w:cs="宋体"/>
          <w:color w:val="000"/>
          <w:sz w:val="28"/>
          <w:szCs w:val="28"/>
        </w:rPr>
        <w:t xml:space="preserve">做到“三个一”。做到一心为党，一心为公，一心为民。</w:t>
      </w:r>
    </w:p>
    <w:p>
      <w:pPr>
        <w:ind w:left="0" w:right="0" w:firstLine="560"/>
        <w:spacing w:before="450" w:after="450" w:line="312" w:lineRule="auto"/>
      </w:pPr>
      <w:r>
        <w:rPr>
          <w:rFonts w:ascii="宋体" w:hAnsi="宋体" w:eastAsia="宋体" w:cs="宋体"/>
          <w:color w:val="000"/>
          <w:sz w:val="28"/>
          <w:szCs w:val="28"/>
        </w:rPr>
        <w:t xml:space="preserve">作为维护职工合法权益、竭诚服务职工的广大工会党员，不但要时刻把“全心全意为职工服务”的宗旨意识挂在心头，做到“俯首甘为孺子牛”，不谈条件，不图回报，更要不断创新思路，多学多做，用最先进的科学文化知识武装自己，先行先试，吃得起亏，担得起责任。成为一名党员是光荣的，其荣光之处不在于党员政治身份如何显耀，而在于党员应有舍己为公的奉献精神，在于党员应有令人称赞的骄人业绩。如果所有党员都有这种光荣感和使命感，一心为党，一心为公，一心为民，致力于为党的事业大厦添砖加瓦，那么，党的执政根基将坚如磐石，固如金汤。</w:t>
      </w:r>
    </w:p>
    <w:p>
      <w:pPr>
        <w:ind w:left="0" w:right="0" w:firstLine="560"/>
        <w:spacing w:before="450" w:after="450" w:line="312" w:lineRule="auto"/>
      </w:pPr>
      <w:r>
        <w:rPr>
          <w:rFonts w:ascii="宋体" w:hAnsi="宋体" w:eastAsia="宋体" w:cs="宋体"/>
          <w:color w:val="000"/>
          <w:sz w:val="28"/>
          <w:szCs w:val="28"/>
        </w:rPr>
        <w:t xml:space="preserve">一心为党。牢固树立在党为党意识，将自己所有的言行举止以是否符乎党员条件、是否符乎党员标准为参照，凡不符合党员身份的话不说，凡影响党的形象的事不做，立足岗位，扎根基层，心一意为党工作，聚精会神为党发展，把自己毕生的精力和生命都奉献给党，鞠躬尽瘁，死而后已。</w:t>
      </w:r>
    </w:p>
    <w:p>
      <w:pPr>
        <w:ind w:left="0" w:right="0" w:firstLine="560"/>
        <w:spacing w:before="450" w:after="450" w:line="312" w:lineRule="auto"/>
      </w:pPr>
      <w:r>
        <w:rPr>
          <w:rFonts w:ascii="宋体" w:hAnsi="宋体" w:eastAsia="宋体" w:cs="宋体"/>
          <w:color w:val="000"/>
          <w:sz w:val="28"/>
          <w:szCs w:val="28"/>
        </w:rPr>
        <w:t xml:space="preserve">一心为公。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w:t>
      </w:r>
    </w:p>
    <w:p>
      <w:pPr>
        <w:ind w:left="0" w:right="0" w:firstLine="560"/>
        <w:spacing w:before="450" w:after="450" w:line="312" w:lineRule="auto"/>
      </w:pPr>
      <w:r>
        <w:rPr>
          <w:rFonts w:ascii="宋体" w:hAnsi="宋体" w:eastAsia="宋体" w:cs="宋体"/>
          <w:color w:val="000"/>
          <w:sz w:val="28"/>
          <w:szCs w:val="28"/>
        </w:rPr>
        <w:t xml:space="preserve">一心为民。党员树牢民本观念，忠实践行全心全意为人民服务宗旨，始终坚持群众路线，密切联系群众，摒弃“官本位”陈腐思想，舍得放下架子，把百姓当衣食父母，自觉到职工中去，与群众打成一片，把群众所盼的事一件件抓好落实，把群众所想的事一桩桩变为现实，让群众真切地感受党的阳光雨露，增强党在群众中的威信。党员要向榜样学习、向群众学习。要特别学习弘扬焦裕禄同志“心中装着全体人民、唯独没有他自己”的公仆情怀，凡事探求就里、“吃别人嚼过的馍没味道”的求实作风，“敢教日月换新天”、“革命者要在困难面前逞英雄“奋斗精神，艰苦朴素、廉洁奉公、“任何时候都不搞特殊化”的道德情操。要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坚持立足本职岗位做贡献，在任何岗位、任何地方、任何时候、任何情况下都铭记党员身份，积极为党工作;党员领导干部要坚持在学习教育中走在前，带头搞好个人自学、带头参加学习讨论、带头谈体会讲党课作报告、带头参加组织生活、带头参加民主评议、带头立足岗位作贡献。党组成员要严格执行双重组织生活制度，以普通党员身份参加所在支部的组织生活，与党员一起学习讨论、一起查摆解决问题、一起接受教育、一起参加党员民主评议，切实发挥好表率带头作用。</w:t>
      </w:r>
    </w:p>
    <w:p>
      <w:pPr>
        <w:ind w:left="0" w:right="0" w:firstLine="560"/>
        <w:spacing w:before="450" w:after="450" w:line="312" w:lineRule="auto"/>
      </w:pPr>
      <w:r>
        <w:rPr>
          <w:rFonts w:ascii="宋体" w:hAnsi="宋体" w:eastAsia="宋体" w:cs="宋体"/>
          <w:color w:val="000"/>
          <w:sz w:val="28"/>
          <w:szCs w:val="28"/>
        </w:rPr>
        <w:t xml:space="preserve">党员干部要用“四讲四有”的标准来衡量自己、检视自己、修正自己;时刻记自身职责使命，强化政治意识、大局意识、看齐意识、核心意识，牢固树立守纪意识，自觉将纪律、规矩的要求内化于心、外化于行，严格小党章以及廉洁自律准则、纪律处分条例等党纪党规，把合格的标准立起来、把做人做事的底线划出来、把党员的先锋形象树起来，决不越雷池一步;传承党的优良作风，弘扬中华传统美德，践行社会主义核心价值观，“心有所畏，行有所止”，主动接受监督，从严管住自己，时刻检点自己生活的方方面面;把为党和人民事业贡献力量作为自己的最高追求，坚决贯彻执行党的路线方针政策、中央和省委省政府各项决策部著，为民理财、为民奉献，政于担当、奋发有为，忠于职守，用心把组织交办的每项工作做好，努力在促进工会工作创新发展中当标兵、作模范。</w:t>
      </w:r>
    </w:p>
    <w:p>
      <w:pPr>
        <w:ind w:left="0" w:right="0" w:firstLine="560"/>
        <w:spacing w:before="450" w:after="450" w:line="312" w:lineRule="auto"/>
      </w:pPr>
      <w:r>
        <w:rPr>
          <w:rFonts w:ascii="宋体" w:hAnsi="宋体" w:eastAsia="宋体" w:cs="宋体"/>
          <w:color w:val="000"/>
          <w:sz w:val="28"/>
          <w:szCs w:val="28"/>
        </w:rPr>
        <w:t xml:space="preserve">工会党员干部要以“不忘初心、牢记使命”主题教育为契机，全面提升工会组织服务科学发展和服务职工群众的能力和水平，进一步凝聚改革发展合力，增强干事创业的劲头，努力把工会建设成为职工满意的“职工之家”。引领广大职工在推动宝鸡高质量发展和建设最具幸福感城市中建功立业。广泛开展“中国梦劳动美”主题实践活动，引领广大职工争当追赶超越的排头兵，开展多种形式的劳动技能竞赛，大力开展合理化建议、技术革新、技术攻关、发明创造、新技术研发推广，激励职工为加快发展、率先跨越做贡献。引领工会干部竭诚服务职工，促进社会和谐稳定。深入开展精准帮扶活动，健全就业帮扶、生活救助、医疗互助、法律援助等帮扶制度，依法普遍建立工会组织和开展工资集体协商，健全以职工代表大会为基本形式的民主管理制度，积极推行厂务公开，满腔热情做好服务职工工作。引领推进产业工人队伍建设，全面提升职工队伍整体素质。要加快建设知识型、技能型、创新型产业工人队伍，深化“创建学习型组织、争当知识型职工”活动，组织职工开展技能培训、岗位练兵、技术比武，鼓励职工争当“首席工人”、“技术能手”和“创新能手”，加强劳模和工匠人才创新工作室创建，大力弘扬劳模精神、劳动精神、工匠精神，调动职工学习新技术、掌握新技能的积极性，激励职工为决胜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第三篇：坚持四讲四有做合格党员自我剖析</w:t>
      </w:r>
    </w:p>
    <w:p>
      <w:pPr>
        <w:ind w:left="0" w:right="0" w:firstLine="560"/>
        <w:spacing w:before="450" w:after="450" w:line="312" w:lineRule="auto"/>
      </w:pPr>
      <w:r>
        <w:rPr>
          <w:rFonts w:ascii="宋体" w:hAnsi="宋体" w:eastAsia="宋体" w:cs="宋体"/>
          <w:color w:val="000"/>
          <w:sz w:val="28"/>
          <w:szCs w:val="28"/>
        </w:rPr>
        <w:t xml:space="preserve">坚持四讲四有做合格党员自我剖析</w:t>
      </w:r>
    </w:p>
    <w:p>
      <w:pPr>
        <w:ind w:left="0" w:right="0" w:firstLine="560"/>
        <w:spacing w:before="450" w:after="450" w:line="312" w:lineRule="auto"/>
      </w:pPr>
      <w:r>
        <w:rPr>
          <w:rFonts w:ascii="宋体" w:hAnsi="宋体" w:eastAsia="宋体" w:cs="宋体"/>
          <w:color w:val="000"/>
          <w:sz w:val="28"/>
          <w:szCs w:val="28"/>
        </w:rPr>
        <w:t xml:space="preserve">崇仁中心小学：官招勇</w:t>
      </w:r>
    </w:p>
    <w:p>
      <w:pPr>
        <w:ind w:left="0" w:right="0" w:firstLine="560"/>
        <w:spacing w:before="450" w:after="450" w:line="312" w:lineRule="auto"/>
      </w:pPr>
      <w:r>
        <w:rPr>
          <w:rFonts w:ascii="宋体" w:hAnsi="宋体" w:eastAsia="宋体" w:cs="宋体"/>
          <w:color w:val="000"/>
          <w:sz w:val="28"/>
          <w:szCs w:val="28"/>
        </w:rPr>
        <w:t xml:space="preserve">“四讲四有”作为当前党和国家事业发展对党员的新要求，是全体党员在新常态下思想、工作和生活的导航仪，全体党员应该认真学习党章党规，深入领会系列重要讲话精神，自觉用“四有四讲”导航，从思想灵魂深处给人生“定位”，争做好党员，才能为全面建成小康社会奠定扎实的基础做出自己的贡献。</w:t>
      </w:r>
    </w:p>
    <w:p>
      <w:pPr>
        <w:ind w:left="0" w:right="0" w:firstLine="560"/>
        <w:spacing w:before="450" w:after="450" w:line="312" w:lineRule="auto"/>
      </w:pPr>
      <w:r>
        <w:rPr>
          <w:rFonts w:ascii="宋体" w:hAnsi="宋体" w:eastAsia="宋体" w:cs="宋体"/>
          <w:color w:val="000"/>
          <w:sz w:val="28"/>
          <w:szCs w:val="28"/>
        </w:rPr>
        <w:t xml:space="preserve">讲政治、有信念，补足精神之钙。坚定理想信念是我们的安身立命之本。如果理想信念这个“总开关”出了问题，迟早要摔跟头、摔大跟头。作为一名党员，要时刻牢记，理想信念动摇是最危险的动摇，理想信念滑坡是最危险的滑坡，理想信念缺失是最危险的缺失。因此，作为一名党员，一定要自觉做到讲政治、有信念，对党忠诚。在任何时候都要在党言党、在党忧党、在党为党，绝对忠于党、忠于祖国、忠于人民，不管面临什么艰难险阻，不管遇到什么大风大浪，都要始终坚持中国共产党的领导，始终坚守共产党人的精神追求，始终坚定马克思主义的信仰，始终坚定共产主义理想和中国特色社会主义信念，始终保持政治上的清醒自觉。努力为党工作，无条件地履行党员义务，坚决服从党的安排，全力做好党交办的工作，恪尽兴党之责。</w:t>
      </w:r>
    </w:p>
    <w:p>
      <w:pPr>
        <w:ind w:left="0" w:right="0" w:firstLine="560"/>
        <w:spacing w:before="450" w:after="450" w:line="312" w:lineRule="auto"/>
      </w:pPr>
      <w:r>
        <w:rPr>
          <w:rFonts w:ascii="宋体" w:hAnsi="宋体" w:eastAsia="宋体" w:cs="宋体"/>
          <w:color w:val="000"/>
          <w:sz w:val="28"/>
          <w:szCs w:val="28"/>
        </w:rPr>
        <w:t xml:space="preserve">讲规矩、有纪律，筑牢法纪防线。没有规矩不成方圆。党章和党规是党员干部必须遵守的基本行为准则。任何人，不管官多大、资格多老，都要讲纪律守规矩。如果没有铁的纪律，党员干部队伍就会成为一盘散沙，就会丧失战斗力和生命力，自然就更谈不上纯洁性和先进性。那么如何真正将“规矩”二字始终落实、贯穿到我们的工作与生活中?如何将纪律始终停在前面?“心如水之源，源清则流清，心正则事正”，作为党员，只有经常拂拭思想上的灰尘，守法纪、守规矩、守本分，做到不越“雷池”，不乱“章法”，并着力树立正确利益观，才能从思想上筑起抵御腐朽思想侵蚀的坚固防线，明确“红线”在哪里，知道不可逾越“底线”，认真履行好党章赋予的权利和义务，自觉按党章办事，自觉遵守党纪党规，自觉践行“三严三实”要求。</w:t>
      </w:r>
    </w:p>
    <w:p>
      <w:pPr>
        <w:ind w:left="0" w:right="0" w:firstLine="560"/>
        <w:spacing w:before="450" w:after="450" w:line="312" w:lineRule="auto"/>
      </w:pPr>
      <w:r>
        <w:rPr>
          <w:rFonts w:ascii="宋体" w:hAnsi="宋体" w:eastAsia="宋体" w:cs="宋体"/>
          <w:color w:val="000"/>
          <w:sz w:val="28"/>
          <w:szCs w:val="28"/>
        </w:rPr>
        <w:t xml:space="preserve">讲道德、有品行，立正价值操守。“国无德不兴，人无德不立。”党员的道德是力量的源泉、是纯洁的保证、是抗腐的良药，是我们事业走向一个又一个新胜利的根本保障。有品行是讲党性的体现，是作表率的基础。因此，作为党员不但要树立正确的价值取向，更要注重对个人价值观的“保鲜”，自觉注重对党性的锤炼和提升，在做人上明辨是非、严于律己，品德高尚、情趣健康，并且比普通人有更高的要求。这样才能自觉“常修为政之德，常思贪欲之害，常怀律己之心”，把个人兴趣、爱好、欲望等一言一行，严格纳入时代的道德范畴之中，真正树立高尚的品格;这样才能真正做到严以修德、以德立身，坦坦荡荡做人，老老实实干事，多一些襟怀坦荡、少一些患得患失，多一点浩然正气、少一点私心杂念，守住如玉名节，守住人格尊严，守住做人的底线。</w:t>
      </w:r>
    </w:p>
    <w:p>
      <w:pPr>
        <w:ind w:left="0" w:right="0" w:firstLine="560"/>
        <w:spacing w:before="450" w:after="450" w:line="312" w:lineRule="auto"/>
      </w:pPr>
      <w:r>
        <w:rPr>
          <w:rFonts w:ascii="宋体" w:hAnsi="宋体" w:eastAsia="宋体" w:cs="宋体"/>
          <w:color w:val="000"/>
          <w:sz w:val="28"/>
          <w:szCs w:val="28"/>
        </w:rPr>
        <w:t xml:space="preserve">讲奉献、有作为，锤炼担当精神。开展“两学一做”，做是关键，在做的过程中能否具备担当意识则十分关键。指出:“是否具有担当精神，是否能够忠诚履责、尽心尽责、勇于担责，是检验每一个领导干部身上是否真正体现了共产党人先进性和纯洁性的重要方面”。履职尽职、为民奉献、为民担当，是党员职责所在。</w:t>
      </w:r>
    </w:p>
    <w:p>
      <w:pPr>
        <w:ind w:left="0" w:right="0" w:firstLine="560"/>
        <w:spacing w:before="450" w:after="450" w:line="312" w:lineRule="auto"/>
      </w:pPr>
      <w:r>
        <w:rPr>
          <w:rFonts w:ascii="宋体" w:hAnsi="宋体" w:eastAsia="宋体" w:cs="宋体"/>
          <w:color w:val="000"/>
          <w:sz w:val="28"/>
          <w:szCs w:val="28"/>
        </w:rPr>
        <w:t xml:space="preserve">总之，作为共产党员，我们只要用“四讲四有”标准定位人生“坐标”，在实现中华民族伟大复兴的中国梦过程中把握际遇和机缘，在推动生态文明和“美丽中国” 建设中迎接困难和挑战，时刻将“两学一做”要求内化于心、外化于行，勤勉敬业，历练人生，有一分光，发一分热，就一定能创造出无愧于党和人民、无愧于这个伟大时代的业绩。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第四篇：四讲四有做合格党员讨论稿</w:t>
      </w:r>
    </w:p>
    <w:p>
      <w:pPr>
        <w:ind w:left="0" w:right="0" w:firstLine="560"/>
        <w:spacing w:before="450" w:after="450" w:line="312" w:lineRule="auto"/>
      </w:pPr>
      <w:r>
        <w:rPr>
          <w:rFonts w:ascii="宋体" w:hAnsi="宋体" w:eastAsia="宋体" w:cs="宋体"/>
          <w:color w:val="000"/>
          <w:sz w:val="28"/>
          <w:szCs w:val="28"/>
        </w:rPr>
        <w:t xml:space="preserve">四讲四有做合格党员讨论稿</w:t>
      </w:r>
    </w:p>
    <w:p>
      <w:pPr>
        <w:ind w:left="0" w:right="0" w:firstLine="560"/>
        <w:spacing w:before="450" w:after="450" w:line="312" w:lineRule="auto"/>
      </w:pPr>
      <w:r>
        <w:rPr>
          <w:rFonts w:ascii="宋体" w:hAnsi="宋体" w:eastAsia="宋体" w:cs="宋体"/>
          <w:color w:val="000"/>
          <w:sz w:val="28"/>
          <w:szCs w:val="28"/>
        </w:rPr>
        <w:t xml:space="preserve">根据中央和学校的部署，我认真投身到“学党章党规、学系列讲话，做合格党员”学习教育中。通过这多月的学习教育，我深刻体会到，作为一名高校思想政治理论课党员教师，必须按照“四讲四有”合格党员标准来严格要求自己：</w:t>
      </w:r>
    </w:p>
    <w:p>
      <w:pPr>
        <w:ind w:left="0" w:right="0" w:firstLine="560"/>
        <w:spacing w:before="450" w:after="450" w:line="312" w:lineRule="auto"/>
      </w:pPr>
      <w:r>
        <w:rPr>
          <w:rFonts w:ascii="宋体" w:hAnsi="宋体" w:eastAsia="宋体" w:cs="宋体"/>
          <w:color w:val="000"/>
          <w:sz w:val="28"/>
          <w:szCs w:val="28"/>
        </w:rPr>
        <w:t xml:space="preserve">一、讲政治，有信念</w:t>
      </w:r>
    </w:p>
    <w:p>
      <w:pPr>
        <w:ind w:left="0" w:right="0" w:firstLine="560"/>
        <w:spacing w:before="450" w:after="450" w:line="312" w:lineRule="auto"/>
      </w:pPr>
      <w:r>
        <w:rPr>
          <w:rFonts w:ascii="宋体" w:hAnsi="宋体" w:eastAsia="宋体" w:cs="宋体"/>
          <w:color w:val="000"/>
          <w:sz w:val="28"/>
          <w:szCs w:val="28"/>
        </w:rPr>
        <w:t xml:space="preserve">“讲政治”就是党员教师必须对党绝对忠诚;在思想、政治、行动上同以习近平同志为核心的党中央保持高度一致;自觉主动向党中央看齐、向党的理论和路线方针政策看齐，做政治上的明白人。“有信念”是在教育教学工作和生活中努力践行党的宗旨，热爱党、热爱人民，忠诚于党的教育事业，自觉做共产主义远大理想的坚定信仰者、中国特色社会主义共同理想的忠实践行者，坚持党和人民的利益高于一切，热爱教育、热诚教学，教书育人、为人师表。</w:t>
      </w:r>
    </w:p>
    <w:p>
      <w:pPr>
        <w:ind w:left="0" w:right="0" w:firstLine="560"/>
        <w:spacing w:before="450" w:after="450" w:line="312" w:lineRule="auto"/>
      </w:pPr>
      <w:r>
        <w:rPr>
          <w:rFonts w:ascii="宋体" w:hAnsi="宋体" w:eastAsia="宋体" w:cs="宋体"/>
          <w:color w:val="000"/>
          <w:sz w:val="28"/>
          <w:szCs w:val="28"/>
        </w:rPr>
        <w:t xml:space="preserve">二、讲规矩，有纪律</w:t>
      </w:r>
    </w:p>
    <w:p>
      <w:pPr>
        <w:ind w:left="0" w:right="0" w:firstLine="560"/>
        <w:spacing w:before="450" w:after="450" w:line="312" w:lineRule="auto"/>
      </w:pPr>
      <w:r>
        <w:rPr>
          <w:rFonts w:ascii="宋体" w:hAnsi="宋体" w:eastAsia="宋体" w:cs="宋体"/>
          <w:color w:val="000"/>
          <w:sz w:val="28"/>
          <w:szCs w:val="28"/>
        </w:rPr>
        <w:t xml:space="preserve">“讲规矩”要求广大党员教师认真学习党章党规、《学校的规章制度》，也要认真学习《教师法》、《教育法》、《公民道德建设实施纲要》等法律法规，依法从教，时时严格要求自己。“有纪律”就是要廉教为民，遵守党的纪律、工作纪律，时刻提醒自己不能有违反纪律的行为，一身正气、两袖清风，塑造教师良好形象。</w:t>
      </w:r>
    </w:p>
    <w:p>
      <w:pPr>
        <w:ind w:left="0" w:right="0" w:firstLine="560"/>
        <w:spacing w:before="450" w:after="450" w:line="312" w:lineRule="auto"/>
      </w:pPr>
      <w:r>
        <w:rPr>
          <w:rFonts w:ascii="宋体" w:hAnsi="宋体" w:eastAsia="宋体" w:cs="宋体"/>
          <w:color w:val="000"/>
          <w:sz w:val="28"/>
          <w:szCs w:val="28"/>
        </w:rPr>
        <w:t xml:space="preserve">三、讲道德，有品行</w:t>
      </w:r>
    </w:p>
    <w:p>
      <w:pPr>
        <w:ind w:left="0" w:right="0" w:firstLine="560"/>
        <w:spacing w:before="450" w:after="450" w:line="312" w:lineRule="auto"/>
      </w:pPr>
      <w:r>
        <w:rPr>
          <w:rFonts w:ascii="宋体" w:hAnsi="宋体" w:eastAsia="宋体" w:cs="宋体"/>
          <w:color w:val="000"/>
          <w:sz w:val="28"/>
          <w:szCs w:val="28"/>
        </w:rPr>
        <w:t xml:space="preserve">党员教师要在师德修养方面创先争优，爱岗敬业、热爱学生，具有强烈的时代意识和社会责任感，强烈的自我完善意识和创新意识。面对学生，要保持一颗平常心和赏识心。树立起正确的世界观、科学的人生观、完善的道德观、现代的教育观。努力成为政治坚定、业务精湛、作风优良，真学实做、踏实苦干、爱岗敬业的合格教育工作者。</w:t>
      </w:r>
    </w:p>
    <w:p>
      <w:pPr>
        <w:ind w:left="0" w:right="0" w:firstLine="560"/>
        <w:spacing w:before="450" w:after="450" w:line="312" w:lineRule="auto"/>
      </w:pPr>
      <w:r>
        <w:rPr>
          <w:rFonts w:ascii="宋体" w:hAnsi="宋体" w:eastAsia="宋体" w:cs="宋体"/>
          <w:color w:val="000"/>
          <w:sz w:val="28"/>
          <w:szCs w:val="28"/>
        </w:rPr>
        <w:t xml:space="preserve">“两学一做”学习教育要求广大党员做“四讲四有”的合格党员：讲政治、有信念，讲规矩、有纪律，讲道德、有品行，讲奉献、有作为。这是全面从严治党的新举措。推进“两学一做”学习教育深入开展，必须把学习先进典型作为重要举措，以先进典型为镜，深学、细照、笃行，从自身出发严于律己，做政治上的明白人，更要在自己的生活、工作中自觉履行党员职责，真真正正地做一名让党和人民满意的“四讲四有”合格党员教师。</w:t>
      </w:r>
    </w:p>
    <w:p>
      <w:pPr>
        <w:ind w:left="0" w:right="0" w:firstLine="560"/>
        <w:spacing w:before="450" w:after="450" w:line="312" w:lineRule="auto"/>
      </w:pPr>
      <w:r>
        <w:rPr>
          <w:rFonts w:ascii="黑体" w:hAnsi="黑体" w:eastAsia="黑体" w:cs="黑体"/>
          <w:color w:val="000000"/>
          <w:sz w:val="36"/>
          <w:szCs w:val="36"/>
          <w:b w:val="1"/>
          <w:bCs w:val="1"/>
        </w:rPr>
        <w:t xml:space="preserve">第五篇：“四讲四有”合格党员标准</w:t>
      </w:r>
    </w:p>
    <w:p>
      <w:pPr>
        <w:ind w:left="0" w:right="0" w:firstLine="560"/>
        <w:spacing w:before="450" w:after="450" w:line="312" w:lineRule="auto"/>
      </w:pPr>
      <w:r>
        <w:rPr>
          <w:rFonts w:ascii="宋体" w:hAnsi="宋体" w:eastAsia="宋体" w:cs="宋体"/>
          <w:color w:val="000"/>
          <w:sz w:val="28"/>
          <w:szCs w:val="28"/>
        </w:rPr>
        <w:t xml:space="preserve">“四讲四有”合格党员标准</w:t>
      </w:r>
    </w:p>
    <w:p>
      <w:pPr>
        <w:ind w:left="0" w:right="0" w:firstLine="560"/>
        <w:spacing w:before="450" w:after="450" w:line="312" w:lineRule="auto"/>
      </w:pPr>
      <w:r>
        <w:rPr>
          <w:rFonts w:ascii="宋体" w:hAnsi="宋体" w:eastAsia="宋体" w:cs="宋体"/>
          <w:color w:val="000"/>
          <w:sz w:val="28"/>
          <w:szCs w:val="28"/>
        </w:rPr>
        <w:t xml:space="preserve">一、讲政治、有信念。</w:t>
      </w:r>
    </w:p>
    <w:p>
      <w:pPr>
        <w:ind w:left="0" w:right="0" w:firstLine="560"/>
        <w:spacing w:before="450" w:after="450" w:line="312" w:lineRule="auto"/>
      </w:pPr>
      <w:r>
        <w:rPr>
          <w:rFonts w:ascii="宋体" w:hAnsi="宋体" w:eastAsia="宋体" w:cs="宋体"/>
          <w:color w:val="000"/>
          <w:sz w:val="28"/>
          <w:szCs w:val="28"/>
        </w:rPr>
        <w:t xml:space="preserve">二、讲规矩、有纪律。</w:t>
      </w:r>
    </w:p>
    <w:p>
      <w:pPr>
        <w:ind w:left="0" w:right="0" w:firstLine="560"/>
        <w:spacing w:before="450" w:after="450" w:line="312" w:lineRule="auto"/>
      </w:pPr>
      <w:r>
        <w:rPr>
          <w:rFonts w:ascii="宋体" w:hAnsi="宋体" w:eastAsia="宋体" w:cs="宋体"/>
          <w:color w:val="000"/>
          <w:sz w:val="28"/>
          <w:szCs w:val="28"/>
        </w:rPr>
        <w:t xml:space="preserve">三、讲道德、有品行。</w:t>
      </w:r>
    </w:p>
    <w:p>
      <w:pPr>
        <w:ind w:left="0" w:right="0" w:firstLine="560"/>
        <w:spacing w:before="450" w:after="450" w:line="312" w:lineRule="auto"/>
      </w:pPr>
      <w:r>
        <w:rPr>
          <w:rFonts w:ascii="宋体" w:hAnsi="宋体" w:eastAsia="宋体" w:cs="宋体"/>
          <w:color w:val="000"/>
          <w:sz w:val="28"/>
          <w:szCs w:val="28"/>
        </w:rPr>
        <w:t xml:space="preserve">四、讲奉献、有作为。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2025-08-05T23:52:35+08:00</dcterms:created>
  <dcterms:modified xsi:type="dcterms:W3CDTF">2025-08-05T23:52:35+08:00</dcterms:modified>
</cp:coreProperties>
</file>

<file path=docProps/custom.xml><?xml version="1.0" encoding="utf-8"?>
<Properties xmlns="http://schemas.openxmlformats.org/officeDocument/2006/custom-properties" xmlns:vt="http://schemas.openxmlformats.org/officeDocument/2006/docPropsVTypes"/>
</file>