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关于建设良好家风的倡议书范本[五篇]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关于建设良好家风的倡议书范本时常关心家人思想、工作、生活、社交等情况，净化业外活动，不慕奢华，淡泊名利，重品行、讲操守、慎交友，慎小事、重小节，防微杜渐，争做“和美家庭”实践者。下面是由小文档下载网网小编为大家整理的“关于建设良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第一篇：关于建设良好家风的倡议书范本</w:t>
      </w:r>
    </w:p>
    <w:p>
      <w:pPr>
        <w:ind w:left="0" w:right="0" w:firstLine="560"/>
        <w:spacing w:before="450" w:after="450" w:line="312" w:lineRule="auto"/>
      </w:pPr>
      <w:r>
        <w:rPr>
          <w:rFonts w:ascii="宋体" w:hAnsi="宋体" w:eastAsia="宋体" w:cs="宋体"/>
          <w:color w:val="000"/>
          <w:sz w:val="28"/>
          <w:szCs w:val="28"/>
        </w:rPr>
        <w:t xml:space="preserve">时常关心家人思想、工作、生活、社交等情况，净化业外活动，不慕奢华，淡泊名利，重品行、讲操守、慎交友，慎小事、重小节，防微杜渐，争做“和美家庭”实践者。下面是由小文档下载网网小编为大家整理的“关于建设良好家风的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关于建设良好家风的倡议书范本【一】</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关于建设良好家风的倡议书范本【二】</w:t>
      </w:r>
    </w:p>
    <w:p>
      <w:pPr>
        <w:ind w:left="0" w:right="0" w:firstLine="560"/>
        <w:spacing w:before="450" w:after="450" w:line="312" w:lineRule="auto"/>
      </w:pPr>
      <w:r>
        <w:rPr>
          <w:rFonts w:ascii="宋体" w:hAnsi="宋体" w:eastAsia="宋体" w:cs="宋体"/>
          <w:color w:val="000"/>
          <w:sz w:val="28"/>
          <w:szCs w:val="28"/>
        </w:rPr>
        <w:t xml:space="preserve">家是一束阳光，可以融化冰雪寒霜；家是一盏明灯，照亮我们前行的旅途。无论身在何方，心永远朝着家的方向，传承家庭美德，树立良好家风。x市工商联向机关全体干部职工、直属商协会和广大会员家庭发出倡议：</w:t>
      </w:r>
    </w:p>
    <w:p>
      <w:pPr>
        <w:ind w:left="0" w:right="0" w:firstLine="560"/>
        <w:spacing w:before="450" w:after="450" w:line="312" w:lineRule="auto"/>
      </w:pPr>
      <w:r>
        <w:rPr>
          <w:rFonts w:ascii="宋体" w:hAnsi="宋体" w:eastAsia="宋体" w:cs="宋体"/>
          <w:color w:val="000"/>
          <w:sz w:val="28"/>
          <w:szCs w:val="28"/>
        </w:rPr>
        <w:t xml:space="preserve">让我们携起手来，传家风扬美德。“家”是每个人融入社会之前成长的第一摇篮，“家风”是每一个人不能褪去的生命底色，美德便是家风的脊梁。我们要积极倡导喜事新办、摒弃高额彩礼、倡树婚嫁新风；要发扬夫妻和睦、尊老爱幼、科学教子、勤俭持家、邻里互助的家庭文明新风；要树立以德治家、以廉保家、廉洁齐家的家庭风气，以好的家风支撑起好的社会风气，以家庭和谐促进社会和谐。</w:t>
      </w:r>
    </w:p>
    <w:p>
      <w:pPr>
        <w:ind w:left="0" w:right="0" w:firstLine="560"/>
        <w:spacing w:before="450" w:after="450" w:line="312" w:lineRule="auto"/>
      </w:pPr>
      <w:r>
        <w:rPr>
          <w:rFonts w:ascii="宋体" w:hAnsi="宋体" w:eastAsia="宋体" w:cs="宋体"/>
          <w:color w:val="000"/>
          <w:sz w:val="28"/>
          <w:szCs w:val="28"/>
        </w:rPr>
        <w:t xml:space="preserve">让我们携起手来，严家教做表率。崇尚为国教子、以德育人、率先垂范的家庭教育理念，立家规、传家训、正家风，践行社会主义核心价值观，承担好“人生的第一所学校”的神圣责任。我们要把爱学习、爱劳动、爱祖国的观念传递给孩子，引导子女树立正确的世界观、人生观、价值观，做到明事理、分是非、辨善恶；要推行文明餐桌公约，养成理性消费、不攀比不浪费、适度点餐、剩菜打包，不酗酒不赌博的良好生活习惯。</w:t>
      </w:r>
    </w:p>
    <w:p>
      <w:pPr>
        <w:ind w:left="0" w:right="0" w:firstLine="560"/>
        <w:spacing w:before="450" w:after="450" w:line="312" w:lineRule="auto"/>
      </w:pPr>
      <w:r>
        <w:rPr>
          <w:rFonts w:ascii="宋体" w:hAnsi="宋体" w:eastAsia="宋体" w:cs="宋体"/>
          <w:color w:val="000"/>
          <w:sz w:val="28"/>
          <w:szCs w:val="28"/>
        </w:rPr>
        <w:t xml:space="preserve">让我们携起手来，树榜样做示范。千千万万个家庭的家风好，社会风气才会好，我们每一个家庭要积极争做新时代文明家庭，传递示范的力量，做文明和谐家庭的榜样。要建立健康、文明、环保的生活方式，倡导节能减排，推进绿色发展，不浪费资源、不燃放烟花爆竹；要弘扬家庭美德，传播良好家风，努力影响身边每一个家庭，形成“家家都有好家风，家家培育文明人”的社会好风尚。</w:t>
      </w:r>
    </w:p>
    <w:p>
      <w:pPr>
        <w:ind w:left="0" w:right="0" w:firstLine="560"/>
        <w:spacing w:before="450" w:after="450" w:line="312" w:lineRule="auto"/>
      </w:pPr>
      <w:r>
        <w:rPr>
          <w:rFonts w:ascii="宋体" w:hAnsi="宋体" w:eastAsia="宋体" w:cs="宋体"/>
          <w:color w:val="000"/>
          <w:sz w:val="28"/>
          <w:szCs w:val="28"/>
        </w:rPr>
        <w:t xml:space="preserve">家和万事兴，家齐国安宁。让我们每一个家庭立即行动起来，用笑容温暖家庭，用爱心孝敬长辈，用榜样带动家人，用热心和睦邻里，用自律清廉家风，从自己做起、从家庭做起，传承家庭美德，树立良好家风，为我市创建全国文明城市贡献家庭力量！</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关于建设良好家风的倡议书范本【三】</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忠厚传家远，诗书继世长，良好家风的构建与传承可以使家庭和谐美满，可以创建良好的育人环境，激励子孙积极向上健康成长。同时良好的家风构建与传承也关系子孙后代的成长与成才，关系到社会的和谐、国家的稳定。为传承优秀家庭文化，弘扬家庭美德，创建优秀的育人环境，现向广大家长倡议：</w:t>
      </w:r>
    </w:p>
    <w:p>
      <w:pPr>
        <w:ind w:left="0" w:right="0" w:firstLine="560"/>
        <w:spacing w:before="450" w:after="450" w:line="312" w:lineRule="auto"/>
      </w:pPr>
      <w:r>
        <w:rPr>
          <w:rFonts w:ascii="宋体" w:hAnsi="宋体" w:eastAsia="宋体" w:cs="宋体"/>
          <w:color w:val="000"/>
          <w:sz w:val="28"/>
          <w:szCs w:val="28"/>
        </w:rPr>
        <w:t xml:space="preserve">一、学名人家训，树文明家风。中华民族从古至今很注重家训家风的传承，古代公开出版的家训就有一百二十多种，其中《颜氏家训》、《朱子家训》、《放翁家训》等久传不衰。近现代诸如《曾国藩家书》，《傅雷家书》，也给我们修身齐家提供了很好的借鉴。倡议家长多种途径收集家风家训资料，开展经典家风家训举家共阅读活动，每天与您的孩子共同诵读名人家训不少于30分钟，读名人家训书籍，学名人治家理念，建文明和谐家风。</w:t>
      </w:r>
    </w:p>
    <w:p>
      <w:pPr>
        <w:ind w:left="0" w:right="0" w:firstLine="560"/>
        <w:spacing w:before="450" w:after="450" w:line="312" w:lineRule="auto"/>
      </w:pPr>
      <w:r>
        <w:rPr>
          <w:rFonts w:ascii="宋体" w:hAnsi="宋体" w:eastAsia="宋体" w:cs="宋体"/>
          <w:color w:val="000"/>
          <w:sz w:val="28"/>
          <w:szCs w:val="28"/>
        </w:rPr>
        <w:t xml:space="preserve">二、传优秀家风，创最美家庭。家风正，则后代正，则源头正，则国正！倡议家长朋友们积极参与到传承优秀家训，构建良好家风活动中来，自觉肩负起尊老爱幼、教育子女的责任，追求积极向上、文明高尚的生活方式，倡扬夫妻和睦、邻里互助、尊老爱幼、科学教子、勤俭节约，弘扬家庭美德，传承良好家风，创建文明和谐的美满家庭。</w:t>
      </w:r>
    </w:p>
    <w:p>
      <w:pPr>
        <w:ind w:left="0" w:right="0" w:firstLine="560"/>
        <w:spacing w:before="450" w:after="450" w:line="312" w:lineRule="auto"/>
      </w:pPr>
      <w:r>
        <w:rPr>
          <w:rFonts w:ascii="宋体" w:hAnsi="宋体" w:eastAsia="宋体" w:cs="宋体"/>
          <w:color w:val="000"/>
          <w:sz w:val="28"/>
          <w:szCs w:val="28"/>
        </w:rPr>
        <w:t xml:space="preserve">三、制定学生在家学习制度，为孩子成才创建良好育人环境。没有规矩不成方圆，良好的家规，是教育、规范、帮助子孙后代成长成才的重要保证。细节决定成败，习惯成就未来。良好的家规，培养的是子女良好的学习生活习惯。而拥有良好习惯的人，是走向成才、走向成功的有力保证。倡议广大家长积极制定孩子在家学习的制度，制定家规家训，为孩子学习创建良好环境。能积极陪伴孩子学习，对孩子学习行为进行有效监督约束与引导，为孩子健康成长，为孩子日后的成才奠定基础。</w:t>
      </w:r>
    </w:p>
    <w:p>
      <w:pPr>
        <w:ind w:left="0" w:right="0" w:firstLine="560"/>
        <w:spacing w:before="450" w:after="450" w:line="312" w:lineRule="auto"/>
      </w:pPr>
      <w:r>
        <w:rPr>
          <w:rFonts w:ascii="宋体" w:hAnsi="宋体" w:eastAsia="宋体" w:cs="宋体"/>
          <w:color w:val="000"/>
          <w:sz w:val="28"/>
          <w:szCs w:val="28"/>
        </w:rPr>
        <w:t xml:space="preserve">人勤百业旺，家和万事兴。让我们立即行动起来，从自己做起、从家庭做起，带头传承良好家风，带头制定家规家训，为家庭和谐、为子孙成长成才、为家业兴旺，创建最佳育人环境，携手共建美丽家园！</w:t>
      </w:r>
    </w:p>
    <w:p>
      <w:pPr>
        <w:ind w:left="0" w:right="0" w:firstLine="560"/>
        <w:spacing w:before="450" w:after="450" w:line="312" w:lineRule="auto"/>
      </w:pPr>
      <w:r>
        <w:rPr>
          <w:rFonts w:ascii="宋体" w:hAnsi="宋体" w:eastAsia="宋体" w:cs="宋体"/>
          <w:color w:val="000"/>
          <w:sz w:val="28"/>
          <w:szCs w:val="28"/>
        </w:rPr>
        <w:t xml:space="preserve">关于建设良好家风的倡议书范本【五】</w:t>
      </w:r>
    </w:p>
    <w:p>
      <w:pPr>
        <w:ind w:left="0" w:right="0" w:firstLine="560"/>
        <w:spacing w:before="450" w:after="450" w:line="312" w:lineRule="auto"/>
      </w:pPr>
      <w:r>
        <w:rPr>
          <w:rFonts w:ascii="宋体" w:hAnsi="宋体" w:eastAsia="宋体" w:cs="宋体"/>
          <w:color w:val="000"/>
          <w:sz w:val="28"/>
          <w:szCs w:val="28"/>
        </w:rPr>
        <w:t xml:space="preserve">全县广大家庭、妇女同胞们：</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和家庭成员健康成长的重要场所，也是构建社会主义和谐社会的重要阵地。为贯彻落实县委《关于贯彻落实的意见》，充分发挥广大妇女和家庭在廉政文化建设中的特殊作用，进一步凝聚妇女、带动家庭、联动社会，不断推动家庭助廉教育活动的深入开展。在此，我们向全县广大妇女发出倡议：</w:t>
      </w:r>
    </w:p>
    <w:p>
      <w:pPr>
        <w:ind w:left="0" w:right="0" w:firstLine="560"/>
        <w:spacing w:before="450" w:after="450" w:line="312" w:lineRule="auto"/>
      </w:pPr>
      <w:r>
        <w:rPr>
          <w:rFonts w:ascii="宋体" w:hAnsi="宋体" w:eastAsia="宋体" w:cs="宋体"/>
          <w:color w:val="000"/>
          <w:sz w:val="28"/>
          <w:szCs w:val="28"/>
        </w:rPr>
        <w:t xml:space="preserve">——廉洁治家，让家庭成为远离腐败的洁净阵地。家庭是预防和抵制腐败一道不可或缺的关口。我们要树立社会主义荣辱观，牢记“八荣八耻”，积极参与家庭助廉教育活动。倡扬以廉为荣、以贪为耻的社会风尚，引导家庭成员不断提高法制观念，做到遵纪守法、廉洁自律，不向他人行贿，不收不义之财，不拿非分之礼。要常吹家庭“廉洁风”，常念家庭“廉洁经”，常算家庭“廉洁帐”，及时提醒督促家人自重、自省、自警、自励，做到“一身正气上班去，两袖清风回家来”。要从每个家庭成员做起，倡</w:t>
      </w:r>
    </w:p>
    <w:p>
      <w:pPr>
        <w:ind w:left="0" w:right="0" w:firstLine="560"/>
        <w:spacing w:before="450" w:after="450" w:line="312" w:lineRule="auto"/>
      </w:pPr>
      <w:r>
        <w:rPr>
          <w:rFonts w:ascii="宋体" w:hAnsi="宋体" w:eastAsia="宋体" w:cs="宋体"/>
          <w:color w:val="000"/>
          <w:sz w:val="28"/>
          <w:szCs w:val="28"/>
        </w:rPr>
        <w:t xml:space="preserve">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文明立家，让家庭成为知礼重德的健康场所。妇女是社会主义精神文明建设的一支重要力量。大家要积极参与县妇联开展的“五好文明家庭”、“学习型家庭”、“节约型家庭”“无毒家庭”和“平安家庭”创建活动，为全面推进廉政文化进家庭活动示范点的建设做出贡献。要教育子女树立正确的世界观、人生观和价值观，从小养成良好的思想品质和道德观念。要发扬勤俭持家、艰苦奋斗的优良传统，在生活中不慕奢华，厉行节约，杜绝浪费。要倡扬时代新风，摒弃在婚丧嫁娶等活动中大操大办的陋习，弘扬家庭美德，树立洁净家居、美化环境、关爱健康、科学理财的生活理念，说文明话，做文明事，建设积极、乐观、向上的家庭文化，让文明、健康、科学的生活方式成为每个家庭的共同追求。</w:t>
      </w:r>
    </w:p>
    <w:p>
      <w:pPr>
        <w:ind w:left="0" w:right="0" w:firstLine="560"/>
        <w:spacing w:before="450" w:after="450" w:line="312" w:lineRule="auto"/>
      </w:pPr>
      <w:r>
        <w:rPr>
          <w:rFonts w:ascii="宋体" w:hAnsi="宋体" w:eastAsia="宋体" w:cs="宋体"/>
          <w:color w:val="000"/>
          <w:sz w:val="28"/>
          <w:szCs w:val="28"/>
        </w:rPr>
        <w:t xml:space="preserve">——和谐兴家，让家庭成为平安和睦的温馨港湾。家庭是社会的基本单位，是平安幸福的发祥地。温馨和睦的家风、血脉相连的亲情和潜移默化的影响是和谐家庭的基础。妇女是家庭的支柱，在维系家庭稳定及促进家庭和睦幸福等方面扮演着十分重要的角色。我们要适应新形势、学习新知识，不断提高自身素质和修养。以女性特有的细腻娴雅和聪慧睿智，净化家庭环境，树立良好家风；要教育子女，带动家庭成员诚实守信，热爱集体，关</w:t>
      </w:r>
    </w:p>
    <w:p>
      <w:pPr>
        <w:ind w:left="0" w:right="0" w:firstLine="560"/>
        <w:spacing w:before="450" w:after="450" w:line="312" w:lineRule="auto"/>
      </w:pPr>
      <w:r>
        <w:rPr>
          <w:rFonts w:ascii="宋体" w:hAnsi="宋体" w:eastAsia="宋体" w:cs="宋体"/>
          <w:color w:val="000"/>
          <w:sz w:val="28"/>
          <w:szCs w:val="28"/>
        </w:rPr>
        <w:t xml:space="preserve">心他人，平等互爱；要在事业上相互支持、在生活上相互关心、在学习上相互促进，营造以和为贵、以和为善、以和为美、以和为真的家庭氛围，以家庭的和谐促进社会的和谐稳定。</w:t>
      </w:r>
    </w:p>
    <w:p>
      <w:pPr>
        <w:ind w:left="0" w:right="0" w:firstLine="560"/>
        <w:spacing w:before="450" w:after="450" w:line="312" w:lineRule="auto"/>
      </w:pPr>
      <w:r>
        <w:rPr>
          <w:rFonts w:ascii="宋体" w:hAnsi="宋体" w:eastAsia="宋体" w:cs="宋体"/>
          <w:color w:val="000"/>
          <w:sz w:val="28"/>
          <w:szCs w:val="28"/>
        </w:rPr>
        <w:t xml:space="preserve">贪廉一念间，荣辱两世界。同胞们，让我们携起手来，围绕“家”字做文章，把家庭建设成为充满和睦亲情、远离腐败的洁净港湾，用实际行动共同铸就反腐倡廉的坚固长城，为构建平安温馨的美好家园、构建社会主义和谐社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第二篇：建设良好家风的倡议书</w:t>
      </w:r>
    </w:p>
    <w:p>
      <w:pPr>
        <w:ind w:left="0" w:right="0" w:firstLine="560"/>
        <w:spacing w:before="450" w:after="450" w:line="312" w:lineRule="auto"/>
      </w:pPr>
      <w:r>
        <w:rPr>
          <w:rFonts w:ascii="宋体" w:hAnsi="宋体" w:eastAsia="宋体" w:cs="宋体"/>
          <w:color w:val="000"/>
          <w:sz w:val="28"/>
          <w:szCs w:val="28"/>
        </w:rPr>
        <w:t xml:space="preserve">人勤百业旺，家和万事兴。风清气正，从家出发、由家启航。让我们携手同行，清廉家风、和美家庭，下面是由小文档下载网网小编为大家整理的“建设良好家风的倡议书精选模板”，仅供参考，欢迎大家阅读。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建设良好家风的倡议书精选模板【二】</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建设良好家风的倡议书精选模板【三】</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建设良好家风的倡议书精选模板【四】</w:t>
      </w:r>
    </w:p>
    <w:p>
      <w:pPr>
        <w:ind w:left="0" w:right="0" w:firstLine="560"/>
        <w:spacing w:before="450" w:after="450" w:line="312" w:lineRule="auto"/>
      </w:pPr>
      <w:r>
        <w:rPr>
          <w:rFonts w:ascii="宋体" w:hAnsi="宋体" w:eastAsia="宋体" w:cs="宋体"/>
          <w:color w:val="000"/>
          <w:sz w:val="28"/>
          <w:szCs w:val="28"/>
        </w:rPr>
        <w:t xml:space="preserve">习近平总书记指出，家风好，就能家道兴盛、和顺美满；家风差，难免殃及子孙、贻害社会。自今年3月以来，我局按照中央、省、市的安排部署，深入推进政法队伍教育整顿。为引导广大干警和家属厚植良好的家风文化，修身律己，廉洁司法，筑牢“家”这道拒腐防变的重要防线，确保平安幸福，我们提出如下倡议：</w:t>
      </w:r>
    </w:p>
    <w:p>
      <w:pPr>
        <w:ind w:left="0" w:right="0" w:firstLine="560"/>
        <w:spacing w:before="450" w:after="450" w:line="312" w:lineRule="auto"/>
      </w:pPr>
      <w:r>
        <w:rPr>
          <w:rFonts w:ascii="宋体" w:hAnsi="宋体" w:eastAsia="宋体" w:cs="宋体"/>
          <w:color w:val="000"/>
          <w:sz w:val="28"/>
          <w:szCs w:val="28"/>
        </w:rPr>
        <w:t xml:space="preserve">一、自觉遵纪守法，以规立家。家规严、是非清，则己身正、行为端。作为司法行政系统的干警和家属，我们要带头树立法治意识、规矩意识及合规意识，严格遵守防止干预司法“三个规定”要求，不违规从事经营活动和参股借贷，不利用亲人的职权和职务影响谋利。家属们要充分发挥“身边人”的监督作用，算家庭的“廉洁帐”，做秉公用权的“廉内助”，劝阻干警不从事与身份不相符的活动，养成遵纪守法的良好家风，争做以规立家的正派人。</w:t>
      </w:r>
    </w:p>
    <w:p>
      <w:pPr>
        <w:ind w:left="0" w:right="0" w:firstLine="560"/>
        <w:spacing w:before="450" w:after="450" w:line="312" w:lineRule="auto"/>
      </w:pPr>
      <w:r>
        <w:rPr>
          <w:rFonts w:ascii="宋体" w:hAnsi="宋体" w:eastAsia="宋体" w:cs="宋体"/>
          <w:color w:val="000"/>
          <w:sz w:val="28"/>
          <w:szCs w:val="28"/>
        </w:rPr>
        <w:t xml:space="preserve">二、自觉修身立德，以严齐家。国无德不兴，人无德不立。要时刻保持修身立德的自觉，明大德、守公德、严私德，做到知行合一、言行一致、内外兼修。要时常关心家人思想、工作、生活、社交等情况，不慕奢华，淡泊名利，重品行、讲操守、慎交友，远离低级趣味，抵制歪风邪气，净化“八小时外”的生活圈和朋友圈，争做“和美家庭”实践者。</w:t>
      </w:r>
    </w:p>
    <w:p>
      <w:pPr>
        <w:ind w:left="0" w:right="0" w:firstLine="560"/>
        <w:spacing w:before="450" w:after="450" w:line="312" w:lineRule="auto"/>
      </w:pPr>
      <w:r>
        <w:rPr>
          <w:rFonts w:ascii="宋体" w:hAnsi="宋体" w:eastAsia="宋体" w:cs="宋体"/>
          <w:color w:val="000"/>
          <w:sz w:val="28"/>
          <w:szCs w:val="28"/>
        </w:rPr>
        <w:t xml:space="preserve">三、自觉言传身教，以学兴家。家庭是人生的第一个课堂。我们要重言传、重身教，教知识、育品德，弘扬优良传统文化，身体力行帮助孩子形成美好心灵，扣好人生第一粒扣子。要营造良好的家庭阅读氛围，把家庭建设成为书香弥漫的心灵净土，让孩子们在阅读中增长知识、陶冶情操、净化心灵、滋养美德，争做优良家风的引领者。</w:t>
      </w:r>
    </w:p>
    <w:p>
      <w:pPr>
        <w:ind w:left="0" w:right="0" w:firstLine="560"/>
        <w:spacing w:before="450" w:after="450" w:line="312" w:lineRule="auto"/>
      </w:pPr>
      <w:r>
        <w:rPr>
          <w:rFonts w:ascii="宋体" w:hAnsi="宋体" w:eastAsia="宋体" w:cs="宋体"/>
          <w:color w:val="000"/>
          <w:sz w:val="28"/>
          <w:szCs w:val="28"/>
        </w:rPr>
        <w:t xml:space="preserve">人勤百业旺，家和万事兴。希望您和家人秉持好家教、传承好家风、建设好家庭，为x推进新时代法治建设作出新的贡献。</w:t>
      </w:r>
    </w:p>
    <w:p>
      <w:pPr>
        <w:ind w:left="0" w:right="0" w:firstLine="560"/>
        <w:spacing w:before="450" w:after="450" w:line="312" w:lineRule="auto"/>
      </w:pPr>
      <w:r>
        <w:rPr>
          <w:rFonts w:ascii="宋体" w:hAnsi="宋体" w:eastAsia="宋体" w:cs="宋体"/>
          <w:color w:val="000"/>
          <w:sz w:val="28"/>
          <w:szCs w:val="28"/>
        </w:rPr>
        <w:t xml:space="preserve">建设良好家风的倡议书精选模板【五】</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第三篇：关于建设良好家风的倡议书2024年</w:t>
      </w:r>
    </w:p>
    <w:p>
      <w:pPr>
        <w:ind w:left="0" w:right="0" w:firstLine="560"/>
        <w:spacing w:before="450" w:after="450" w:line="312" w:lineRule="auto"/>
      </w:pPr>
      <w:r>
        <w:rPr>
          <w:rFonts w:ascii="宋体" w:hAnsi="宋体" w:eastAsia="宋体" w:cs="宋体"/>
          <w:color w:val="000"/>
          <w:sz w:val="28"/>
          <w:szCs w:val="28"/>
        </w:rPr>
        <w:t xml:space="preserve">家是最小国，国是千万家，风正民心顺，家和万事兴。下面是由小文档下载网网小编为大家整理的“关于建设良好家风的倡议书2024年5篇”，仅供参考，欢迎大家阅读。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关于建设良好家风的倡议书2024年5篇【一】</w:t>
      </w:r>
    </w:p>
    <w:p>
      <w:pPr>
        <w:ind w:left="0" w:right="0" w:firstLine="560"/>
        <w:spacing w:before="450" w:after="450" w:line="312" w:lineRule="auto"/>
      </w:pPr>
      <w:r>
        <w:rPr>
          <w:rFonts w:ascii="宋体" w:hAnsi="宋体" w:eastAsia="宋体" w:cs="宋体"/>
          <w:color w:val="000"/>
          <w:sz w:val="28"/>
          <w:szCs w:val="28"/>
        </w:rPr>
        <w:t xml:space="preserve">辖区广大干部家属：</w:t>
      </w:r>
    </w:p>
    <w:p>
      <w:pPr>
        <w:ind w:left="0" w:right="0" w:firstLine="560"/>
        <w:spacing w:before="450" w:after="450" w:line="312" w:lineRule="auto"/>
      </w:pPr>
      <w:r>
        <w:rPr>
          <w:rFonts w:ascii="宋体" w:hAnsi="宋体" w:eastAsia="宋体" w:cs="宋体"/>
          <w:color w:val="000"/>
          <w:sz w:val="28"/>
          <w:szCs w:val="28"/>
        </w:rPr>
        <w:t xml:space="preserve">反腐败斗争是一场关系党和国家兴衰斗争，也是一项需要全社会共同参与的系统工程。家庭作为社会最基本的细胞，一个好的家风，千万个健康、文明、廉洁的家庭，必将带来一个清正廉洁的社会风气。为了营造健康清廉的良好家风，构筑反腐倡廉的家庭防线，促进社会风气的不断好转，西司门街道党工委特向辖区干部家属发出以下倡议：</w:t>
      </w:r>
    </w:p>
    <w:p>
      <w:pPr>
        <w:ind w:left="0" w:right="0" w:firstLine="560"/>
        <w:spacing w:before="450" w:after="450" w:line="312" w:lineRule="auto"/>
      </w:pPr>
      <w:r>
        <w:rPr>
          <w:rFonts w:ascii="宋体" w:hAnsi="宋体" w:eastAsia="宋体" w:cs="宋体"/>
          <w:color w:val="000"/>
          <w:sz w:val="28"/>
          <w:szCs w:val="28"/>
        </w:rPr>
        <w:t xml:space="preserve">领导干部身处特殊位置，面临着权力的考验和形形色色的诱惑。领导干部的家属是领导干部最亲近和最可信赖的亲人，亲之必先爱之，要像爱护自己的生命一样爱护他们的形象。要在家庭中倡扬以廉为荣、以贪为耻的风气，遵纪守法、廉洁自律，自觉抵制各种诱惑，做到拒腐蚀、永不沾。在家庭生活中，当好“三员”：即宣传员，监督员、守门员，常吹家庭“廉政风”，管好家庭“廉政账”，当好家庭“廉内助”，防微杜渐，从严治家，使家风不倒，家门不破。</w:t>
      </w:r>
    </w:p>
    <w:p>
      <w:pPr>
        <w:ind w:left="0" w:right="0" w:firstLine="560"/>
        <w:spacing w:before="450" w:after="450" w:line="312" w:lineRule="auto"/>
      </w:pPr>
      <w:r>
        <w:rPr>
          <w:rFonts w:ascii="宋体" w:hAnsi="宋体" w:eastAsia="宋体" w:cs="宋体"/>
          <w:color w:val="000"/>
          <w:sz w:val="28"/>
          <w:szCs w:val="28"/>
        </w:rPr>
        <w:t xml:space="preserve">妻贤夫祸少，子孝父心宽。广大干部家属要从现在做起，从自身做起，加强学习，提高思想道德素质，增强拒腐防变能力；要继承和发扬勤俭持家、艰苦奋斗的优良传统，在家庭生活中不慕奢华，杜绝浪费，摒弃在婚丧嫁娶等活动中大操大办的陋习，树立科学、文明、健康的家庭生活方式，用实际行动把好家门，拒绝腐败；要言传身教，为子女树立清正廉洁的榜样；要严格管教子女，对子女保持一种健康的爱，教育子女用自己的高尚人格和诚实劳动赢得社会的尊重，使家庭真正成为子女健康成长的“第一所学校”。</w:t>
      </w:r>
    </w:p>
    <w:p>
      <w:pPr>
        <w:ind w:left="0" w:right="0" w:firstLine="560"/>
        <w:spacing w:before="450" w:after="450" w:line="312" w:lineRule="auto"/>
      </w:pPr>
      <w:r>
        <w:rPr>
          <w:rFonts w:ascii="宋体" w:hAnsi="宋体" w:eastAsia="宋体" w:cs="宋体"/>
          <w:color w:val="000"/>
          <w:sz w:val="28"/>
          <w:szCs w:val="28"/>
        </w:rPr>
        <w:t xml:space="preserve">贪廉一念间，荣辱两世界。我们深信：通过我们的共同努力，一定能够将我们的家庭建设成为平安、温馨的乐园，建设成为幸福、文明的港湾，建设成为坚固、有效的拒腐防变的第一道防线。</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关于建设良好家风的倡议书2024年5篇【二】</w:t>
      </w:r>
    </w:p>
    <w:p>
      <w:pPr>
        <w:ind w:left="0" w:right="0" w:firstLine="560"/>
        <w:spacing w:before="450" w:after="450" w:line="312" w:lineRule="auto"/>
      </w:pPr>
      <w:r>
        <w:rPr>
          <w:rFonts w:ascii="宋体" w:hAnsi="宋体" w:eastAsia="宋体" w:cs="宋体"/>
          <w:color w:val="000"/>
          <w:sz w:val="28"/>
          <w:szCs w:val="28"/>
        </w:rPr>
        <w:t xml:space="preserve">二十一世纪被称为信息时代，学习型社会。家庭是社会最基</w:t>
      </w:r>
    </w:p>
    <w:p>
      <w:pPr>
        <w:ind w:left="0" w:right="0" w:firstLine="560"/>
        <w:spacing w:before="450" w:after="450" w:line="312" w:lineRule="auto"/>
      </w:pPr>
      <w:r>
        <w:rPr>
          <w:rFonts w:ascii="宋体" w:hAnsi="宋体" w:eastAsia="宋体" w:cs="宋体"/>
          <w:color w:val="000"/>
          <w:sz w:val="28"/>
          <w:szCs w:val="28"/>
        </w:rPr>
        <w:t xml:space="preserve">本的细胞，是一切教育的第一学堂，对社会的变化反映敏感。为了适应这种变化，我们必须建立新型的学习型家庭。家庭也是亲情维系，道德养成、文化传承和家庭成员健康成长的重要场所，更是构筑法制防线和道德防线、预防和抵制腐-败的重要阵地。为进一步推动人民银行x市中心支行“创建学习型组织，争做知识型职工”活动的深入开展，大力弘扬巾帼建功精神，充分展示基层央行女性风采，我们全体女职工向辖区全体共-产-党员和广大干部职工提出开展创建“学习型家庭”活动倡议。具体内容如下：</w:t>
      </w:r>
    </w:p>
    <w:p>
      <w:pPr>
        <w:ind w:left="0" w:right="0" w:firstLine="560"/>
        <w:spacing w:before="450" w:after="450" w:line="312" w:lineRule="auto"/>
      </w:pPr>
      <w:r>
        <w:rPr>
          <w:rFonts w:ascii="宋体" w:hAnsi="宋体" w:eastAsia="宋体" w:cs="宋体"/>
          <w:color w:val="000"/>
          <w:sz w:val="28"/>
          <w:szCs w:val="28"/>
        </w:rPr>
        <w:t xml:space="preserve">一、终身学习，以学兴家，营造学习型家庭。家庭教育是一切教育的基础，是人生中第一所并且是终身的学校。我们要树立终身学习理念，养成终身学习习惯，积极参与创建“学习型家庭”活动。要使每个家庭成员树立“知识立家、知识兴家、知识富家”的学习观念，并将这种学习观念渗透到每个家庭成员的思想意识与行为举止中，使学习成为家庭生活的核心，做到读书思进，读书明理，读书兴家，努力营造具有重视学习、自觉学习的良好习惯的学习型家庭。</w:t>
      </w:r>
    </w:p>
    <w:p>
      <w:pPr>
        <w:ind w:left="0" w:right="0" w:firstLine="560"/>
        <w:spacing w:before="450" w:after="450" w:line="312" w:lineRule="auto"/>
      </w:pPr>
      <w:r>
        <w:rPr>
          <w:rFonts w:ascii="宋体" w:hAnsi="宋体" w:eastAsia="宋体" w:cs="宋体"/>
          <w:color w:val="000"/>
          <w:sz w:val="28"/>
          <w:szCs w:val="28"/>
        </w:rPr>
        <w:t xml:space="preserve">二、乐于奉献，以勤治家，营造文明型家庭。家庭文明需要成员之间相互携手，共同创造。我们要从现在做起，从自身做起，养成乐于奉献，尊老爱幼、勤俭持家、文明治家的生活习惯，不断提高家庭成员的综合素质和家庭生活质量，并在提高自己生活质量的同时还能向邻里及周围的同事、朋友传播知识，帮助他们养成良好的读书习惯和科学文明健康的生活方式。教育家庭成员积极参加单位、社会、学校组织的各类学习教育及公益性活动，还要对自己的配偶和子女在学习上多一份支持，在感情上多一份理解，在生活上多一份关心，在细节上多一份提醒，把家庭建设成为能够体贴他人、不追求虚荣，不贪图享受、乐于奉献社会的文明家庭。</w:t>
      </w:r>
    </w:p>
    <w:p>
      <w:pPr>
        <w:ind w:left="0" w:right="0" w:firstLine="560"/>
        <w:spacing w:before="450" w:after="450" w:line="312" w:lineRule="auto"/>
      </w:pPr>
      <w:r>
        <w:rPr>
          <w:rFonts w:ascii="宋体" w:hAnsi="宋体" w:eastAsia="宋体" w:cs="宋体"/>
          <w:color w:val="000"/>
          <w:sz w:val="28"/>
          <w:szCs w:val="28"/>
        </w:rPr>
        <w:t xml:space="preserve">三、尊老爱幼，以德立家，营造和-谐型家庭。尊老爱幼，以德立家，是营造和-谐型家庭的基础。我们要在家庭中积极培育遵守社会公德、崇尚家庭美德，讲究职业道德的良好家风，努力形成以德治家的共识，引导家庭成员充分认识新形势下家庭道德规范和要求，形成正确的家庭道德观念，明辨是非善恶，提高道德评判水准，不断陶冶道德情操，提高家庭成员的道德水平，使每个家庭的成员自觉做到崇尚科学、文明礼貌、助人为乐、爱护公物、保护环境、遵纪守法、尊老爱幼、男女平等、夫妻和睦、勤俭持家、邻里团结，切实营造家庭和-谐、和睦、和美的温馨氛围，不断提高家庭生活品位，共建幸福和-谐家庭。</w:t>
      </w:r>
    </w:p>
    <w:p>
      <w:pPr>
        <w:ind w:left="0" w:right="0" w:firstLine="560"/>
        <w:spacing w:before="450" w:after="450" w:line="312" w:lineRule="auto"/>
      </w:pPr>
      <w:r>
        <w:rPr>
          <w:rFonts w:ascii="宋体" w:hAnsi="宋体" w:eastAsia="宋体" w:cs="宋体"/>
          <w:color w:val="000"/>
          <w:sz w:val="28"/>
          <w:szCs w:val="28"/>
        </w:rPr>
        <w:t xml:space="preserve">四、净化环境，以廉护家，营造安全型家庭。廉洁自律是家庭平安的保障。我们要在家庭养成不慕奢华、学廉尚廉的思想意识，使每个家庭成员具备廉洁祥和的意愿和素质，净化家庭健康生活环境。同时从自身做起，做好廉洁自律的“守门员”，当好廉洁自律的“贤内助”，吹好廉洁自律的“枕边风”，算好廉洁自律的“流水帐”；家庭成员之间相互提醒，自觉抵制不正之风，真正做到拒腐、拒赌，在廉洁自律方面自重、自省、自警、自励，以廉护家，营造安全之家。</w:t>
      </w:r>
    </w:p>
    <w:p>
      <w:pPr>
        <w:ind w:left="0" w:right="0" w:firstLine="560"/>
        <w:spacing w:before="450" w:after="450" w:line="312" w:lineRule="auto"/>
      </w:pPr>
      <w:r>
        <w:rPr>
          <w:rFonts w:ascii="宋体" w:hAnsi="宋体" w:eastAsia="宋体" w:cs="宋体"/>
          <w:color w:val="000"/>
          <w:sz w:val="28"/>
          <w:szCs w:val="28"/>
        </w:rPr>
        <w:t xml:space="preserve">学习进步，文明与和-谐发展，关系到每个家庭的幸福安宁，让我们积极投入到创建“学习型家庭”的活动之中，以实际行动构筑文明、和-谐、幸福的家庭，为建设文明和-谐的基层央行作出贡献。</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关于建设良好家风的倡议书2024年5篇【三】</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关于建设良好家风的倡议书2024年5篇【四】</w:t>
      </w:r>
    </w:p>
    <w:p>
      <w:pPr>
        <w:ind w:left="0" w:right="0" w:firstLine="560"/>
        <w:spacing w:before="450" w:after="450" w:line="312" w:lineRule="auto"/>
      </w:pPr>
      <w:r>
        <w:rPr>
          <w:rFonts w:ascii="宋体" w:hAnsi="宋体" w:eastAsia="宋体" w:cs="宋体"/>
          <w:color w:val="000"/>
          <w:sz w:val="28"/>
          <w:szCs w:val="28"/>
        </w:rPr>
        <w:t xml:space="preserve">广大党员干部：</w:t>
      </w:r>
    </w:p>
    <w:p>
      <w:pPr>
        <w:ind w:left="0" w:right="0" w:firstLine="560"/>
        <w:spacing w:before="450" w:after="450" w:line="312" w:lineRule="auto"/>
      </w:pPr>
      <w:r>
        <w:rPr>
          <w:rFonts w:ascii="宋体" w:hAnsi="宋体" w:eastAsia="宋体" w:cs="宋体"/>
          <w:color w:val="000"/>
          <w:sz w:val="28"/>
          <w:szCs w:val="28"/>
        </w:rPr>
        <w:t xml:space="preserve">家风正则民风正，民风正则政风清。为深入学习贯彻习近平总书记关于注重家庭家教家风建设重要论述，引导党员干部尚俭戒奢、修身正德、律己守廉，以良好家风筑牢拒腐防变思想防线，扎实推进全面从严治党向纵深发展，学校启动了“德润三秦”家风建设活动。在此，我们向全校党员干部发出倡议：</w:t>
      </w:r>
    </w:p>
    <w:p>
      <w:pPr>
        <w:ind w:left="0" w:right="0" w:firstLine="560"/>
        <w:spacing w:before="450" w:after="450" w:line="312" w:lineRule="auto"/>
      </w:pPr>
      <w:r>
        <w:rPr>
          <w:rFonts w:ascii="宋体" w:hAnsi="宋体" w:eastAsia="宋体" w:cs="宋体"/>
          <w:color w:val="000"/>
          <w:sz w:val="28"/>
          <w:szCs w:val="28"/>
        </w:rPr>
        <w:t xml:space="preserve">做“立优良家风”的倡导者。良好的家风是砥砺品性的“磨刀石”，也是抵御贪腐的“防火墙”，党员干部要把家风建设作为终身必修课题，重视家庭建设，注重家教家风，深刻认识家风建设的重大意义、目标任务和实践要求，做倡导优良家风的表率，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做“践优良家风”的传承者。牢记党员身份和责任，将培育和践行社会主义核心价值观融入个人家庭家风建设的全过程，将“个人梦”“家庭梦”“中国梦”融为一体，让廉洁家风渗透到生活之中，让廉洁观念纳入家规家训之中，切实做到廉以修身、廉以持家。</w:t>
      </w:r>
    </w:p>
    <w:p>
      <w:pPr>
        <w:ind w:left="0" w:right="0" w:firstLine="560"/>
        <w:spacing w:before="450" w:after="450" w:line="312" w:lineRule="auto"/>
      </w:pPr>
      <w:r>
        <w:rPr>
          <w:rFonts w:ascii="宋体" w:hAnsi="宋体" w:eastAsia="宋体" w:cs="宋体"/>
          <w:color w:val="000"/>
          <w:sz w:val="28"/>
          <w:szCs w:val="28"/>
        </w:rPr>
        <w:t xml:space="preserve">做“书优良家风”的行动者。党员干部要增强传承好家风家训的自觉性，积极弘扬中华优秀传统文化，在书写家风中汲取精神养分、接受思想洗礼、锤炼清廉品质，传播向上向善的正能量，营造家风好、民风淳、党风正、政风清的良好氛围。</w:t>
      </w:r>
    </w:p>
    <w:p>
      <w:pPr>
        <w:ind w:left="0" w:right="0" w:firstLine="560"/>
        <w:spacing w:before="450" w:after="450" w:line="312" w:lineRule="auto"/>
      </w:pPr>
      <w:r>
        <w:rPr>
          <w:rFonts w:ascii="宋体" w:hAnsi="宋体" w:eastAsia="宋体" w:cs="宋体"/>
          <w:color w:val="000"/>
          <w:sz w:val="28"/>
          <w:szCs w:val="28"/>
        </w:rPr>
        <w:t xml:space="preserve">做“评优良家风”的示范者。党员干部要通过参加优良家风评选和学习讨论活动，掀起学家风、议家风、育新风的热潮。要带头并倡导家庭成员学习英雄模范、身边榜样的家风故事，在润物无声中加强党风廉政建设，使优良家风渗透到每一名党员干部家庭中。</w:t>
      </w:r>
    </w:p>
    <w:p>
      <w:pPr>
        <w:ind w:left="0" w:right="0" w:firstLine="560"/>
        <w:spacing w:before="450" w:after="450" w:line="312" w:lineRule="auto"/>
      </w:pPr>
      <w:r>
        <w:rPr>
          <w:rFonts w:ascii="宋体" w:hAnsi="宋体" w:eastAsia="宋体" w:cs="宋体"/>
          <w:color w:val="000"/>
          <w:sz w:val="28"/>
          <w:szCs w:val="28"/>
        </w:rPr>
        <w:t xml:space="preserve">做“诵优良家风”的参与者。党员干部要带头践行中华民族的传统美德，争当树立良好家风的典范，用实际行动带领家庭成员共同升华爱国爱家的家国情怀，积极参与经典书籍朗诵和亲子读书活动，以诵读文化经典为载体，颂扬好家风、传承好家风。</w:t>
      </w:r>
    </w:p>
    <w:p>
      <w:pPr>
        <w:ind w:left="0" w:right="0" w:firstLine="560"/>
        <w:spacing w:before="450" w:after="450" w:line="312" w:lineRule="auto"/>
      </w:pPr>
      <w:r>
        <w:rPr>
          <w:rFonts w:ascii="宋体" w:hAnsi="宋体" w:eastAsia="宋体" w:cs="宋体"/>
          <w:color w:val="000"/>
          <w:sz w:val="28"/>
          <w:szCs w:val="28"/>
        </w:rPr>
        <w:t xml:space="preserve">做“传优良家风”的践行者。奋进新时代，党员干部要大力宣传优良家风家训，发挥其教化引领作用，引导更多的人珍惜、弘扬中华传统文化，让新时代清风正气，从家出发，浸润社会。</w:t>
      </w:r>
    </w:p>
    <w:p>
      <w:pPr>
        <w:ind w:left="0" w:right="0" w:firstLine="560"/>
        <w:spacing w:before="450" w:after="450" w:line="312" w:lineRule="auto"/>
      </w:pPr>
      <w:r>
        <w:rPr>
          <w:rFonts w:ascii="宋体" w:hAnsi="宋体" w:eastAsia="宋体" w:cs="宋体"/>
          <w:color w:val="000"/>
          <w:sz w:val="28"/>
          <w:szCs w:val="28"/>
        </w:rPr>
        <w:t xml:space="preserve">关于建设良好家风的倡议书2024年5篇【五】</w:t>
      </w:r>
    </w:p>
    <w:p>
      <w:pPr>
        <w:ind w:left="0" w:right="0" w:firstLine="560"/>
        <w:spacing w:before="450" w:after="450" w:line="312" w:lineRule="auto"/>
      </w:pPr>
      <w:r>
        <w:rPr>
          <w:rFonts w:ascii="宋体" w:hAnsi="宋体" w:eastAsia="宋体" w:cs="宋体"/>
          <w:color w:val="000"/>
          <w:sz w:val="28"/>
          <w:szCs w:val="28"/>
        </w:rPr>
        <w:t xml:space="preserve">全区广大女干部、女职工：</w:t>
      </w:r>
    </w:p>
    <w:p>
      <w:pPr>
        <w:ind w:left="0" w:right="0" w:firstLine="560"/>
        <w:spacing w:before="450" w:after="450" w:line="312" w:lineRule="auto"/>
      </w:pPr>
      <w:r>
        <w:rPr>
          <w:rFonts w:ascii="宋体" w:hAnsi="宋体" w:eastAsia="宋体" w:cs="宋体"/>
          <w:color w:val="000"/>
          <w:sz w:val="28"/>
          <w:szCs w:val="28"/>
        </w:rPr>
        <w:t xml:space="preserve">家庭，是亲情洋溢的幸福港湾，是一个人梦想起航的地方；家庭，是一切教育的第一场所，是美德正气薪火相传的驿站；家庭，是社会的细胞，是社会和谐的坚定基石。“天下之本在国，国之本在家”。家和万事兴，家齐国安宁。广大妇女在社会生活和家庭生活中具有独特作用，在弘扬中华民族家庭美德、树立良好家风方面具有独特作用。为发挥机关、事业单位女干部女职工的示范表率作用，积极引领广大妇女和家庭成员建设好家庭、涵养好家教、培养好家风，自治区妇联向全区广大女干部和女职工倡议：</w:t>
      </w:r>
    </w:p>
    <w:p>
      <w:pPr>
        <w:ind w:left="0" w:right="0" w:firstLine="560"/>
        <w:spacing w:before="450" w:after="450" w:line="312" w:lineRule="auto"/>
      </w:pPr>
      <w:r>
        <w:rPr>
          <w:rFonts w:ascii="宋体" w:hAnsi="宋体" w:eastAsia="宋体" w:cs="宋体"/>
          <w:color w:val="000"/>
          <w:sz w:val="28"/>
          <w:szCs w:val="28"/>
        </w:rPr>
        <w:t xml:space="preserve">第一，争做好家庭好家教好家风的践行者。广大女干部和女职工要听党话、跟党走，深刻领会习近平总书记关于“注重家庭、注重家教、注重家风”等系列重要论述的重要意义和深刻内涵，充分认识成就好家庭好家教好家风在滋养好的党风和政风、促进社风和民风的基础作用。要发扬爱国奉献精神，自尊自信自立自强，将培育和践行社会主义核心价值观融入个人小家庭的家教家风建设全过程，将“个人梦”“家庭梦”“中国梦”融为一体，做到内化于心、外化于行、日用不觉。</w:t>
      </w:r>
    </w:p>
    <w:p>
      <w:pPr>
        <w:ind w:left="0" w:right="0" w:firstLine="560"/>
        <w:spacing w:before="450" w:after="450" w:line="312" w:lineRule="auto"/>
      </w:pPr>
      <w:r>
        <w:rPr>
          <w:rFonts w:ascii="宋体" w:hAnsi="宋体" w:eastAsia="宋体" w:cs="宋体"/>
          <w:color w:val="000"/>
          <w:sz w:val="28"/>
          <w:szCs w:val="28"/>
        </w:rPr>
        <w:t xml:space="preserve">第二，争做好家庭好家教好家风的示范者。榜样的力量是无穷的。广大女干部、女职工要带头践行中华民族的传统美德，争当树立良好家风的典范，用实际行动带动家里人、感染身边人，既要爱小家，也要爱国家。带领家庭成员共同升华爱国爱家的家国情怀、建设相亲相爱的家庭关系、弘扬向上向善的家庭美德、体现共建共享的家庭追求，在促进家庭和睦、亲人相爱、下一代健康成长、老年人老有所养等方面发挥优势、担起责任。</w:t>
      </w:r>
    </w:p>
    <w:p>
      <w:pPr>
        <w:ind w:left="0" w:right="0" w:firstLine="560"/>
        <w:spacing w:before="450" w:after="450" w:line="312" w:lineRule="auto"/>
      </w:pPr>
      <w:r>
        <w:rPr>
          <w:rFonts w:ascii="宋体" w:hAnsi="宋体" w:eastAsia="宋体" w:cs="宋体"/>
          <w:color w:val="000"/>
          <w:sz w:val="28"/>
          <w:szCs w:val="28"/>
        </w:rPr>
        <w:t xml:space="preserve">第三，争做好家庭好家教好家风的传承者。广大女干部、女职工要发挥母亲在家庭教育方面的独特作用，更新理念、掌握规律、深化认识、提升能力，规范自身言行，身传言教，做立德树人的第一位老师，帮助孩子扣好人生的第一粒扣子。自觉厚养家风正气，引领更多家庭融入接力传递之中，既成为活动的受益者，正能量的传递者，又成为好家风的宣传员，使好家庭好家教好家风传递形成一呼百应之势，焕发出强大的生命力和持久的影响力，不断传播开来、传承下去。</w:t>
      </w:r>
    </w:p>
    <w:p>
      <w:pPr>
        <w:ind w:left="0" w:right="0" w:firstLine="560"/>
        <w:spacing w:before="450" w:after="450" w:line="312" w:lineRule="auto"/>
      </w:pPr>
      <w:r>
        <w:rPr>
          <w:rFonts w:ascii="宋体" w:hAnsi="宋体" w:eastAsia="宋体" w:cs="宋体"/>
          <w:color w:val="000"/>
          <w:sz w:val="28"/>
          <w:szCs w:val="28"/>
        </w:rPr>
        <w:t xml:space="preserve">第四，争做好家庭好家教好家风的倡导者。广大女干部和女职工要自觉做到“爱家、敬业、忠诚”、“为民、务实、清廉”，带头坚定理想信念，廉洁修身，廉洁齐家，主动参与“寻找最美家庭”活动，晒家庭幸福生活、议良好家风家教、讲家庭和谐故事、展家庭文明风采、秀家庭未来梦想，传播促进家庭自我教育，弘扬勤政廉洁机关文化。积极倡导好家庭好家教好家风，推动好家庭故事影响更多人、好家教方法传播更广泛、好家风影响更深入人心、持续绵延。</w:t>
      </w:r>
    </w:p>
    <w:p>
      <w:pPr>
        <w:ind w:left="0" w:right="0" w:firstLine="560"/>
        <w:spacing w:before="450" w:after="450" w:line="312" w:lineRule="auto"/>
      </w:pPr>
      <w:r>
        <w:rPr>
          <w:rFonts w:ascii="宋体" w:hAnsi="宋体" w:eastAsia="宋体" w:cs="宋体"/>
          <w:color w:val="000"/>
          <w:sz w:val="28"/>
          <w:szCs w:val="28"/>
        </w:rPr>
        <w:t xml:space="preserve">让我们从认识家庭开始，建设好家庭；从了解孩子开始，涵养好家教；从日常生活做起，培养好家风，做对社会有责任、对家庭有贡献的新时代女性，以行动建功新时代，以拼搏缔造出彩人生，以奋斗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第四篇：2024年建设良好家风的倡议书文本</w:t>
      </w:r>
    </w:p>
    <w:p>
      <w:pPr>
        <w:ind w:left="0" w:right="0" w:firstLine="560"/>
        <w:spacing w:before="450" w:after="450" w:line="312" w:lineRule="auto"/>
      </w:pPr>
      <w:r>
        <w:rPr>
          <w:rFonts w:ascii="宋体" w:hAnsi="宋体" w:eastAsia="宋体" w:cs="宋体"/>
          <w:color w:val="000"/>
          <w:sz w:val="28"/>
          <w:szCs w:val="28"/>
        </w:rPr>
        <w:t xml:space="preserve">行社会主义核心价值观，倡导科学文明健康的生活方式，打造积极、乐观、向上、向善的家庭文化，营造互敬互爱、互帮互促、温馨健康的家庭氛围，促进社会和谐稳定，争做“和美家庭”弘扬者。下面是由小文档下载网网小编为大家整理的“2024年建设良好家风的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2024年建设良好家风的倡议书文本【一】</w:t>
      </w:r>
    </w:p>
    <w:p>
      <w:pPr>
        <w:ind w:left="0" w:right="0" w:firstLine="560"/>
        <w:spacing w:before="450" w:after="450" w:line="312" w:lineRule="auto"/>
      </w:pPr>
      <w:r>
        <w:rPr>
          <w:rFonts w:ascii="宋体" w:hAnsi="宋体" w:eastAsia="宋体" w:cs="宋体"/>
          <w:color w:val="000"/>
          <w:sz w:val="28"/>
          <w:szCs w:val="28"/>
        </w:rPr>
        <w:t xml:space="preserve">党员干部要重视家庭建设，注重家庭、注重家教、注重家风，当好社会的“风向标”，涵养优美家风，引领社会崇德向善。为此我们向全体党员干部倡议：</w:t>
      </w:r>
    </w:p>
    <w:p>
      <w:pPr>
        <w:ind w:left="0" w:right="0" w:firstLine="560"/>
        <w:spacing w:before="450" w:after="450" w:line="312" w:lineRule="auto"/>
      </w:pPr>
      <w:r>
        <w:rPr>
          <w:rFonts w:ascii="宋体" w:hAnsi="宋体" w:eastAsia="宋体" w:cs="宋体"/>
          <w:color w:val="000"/>
          <w:sz w:val="28"/>
          <w:szCs w:val="28"/>
        </w:rPr>
        <w:t xml:space="preserve">一、培育“家国情怀”好家风，让人人更向善。</w:t>
      </w:r>
    </w:p>
    <w:p>
      <w:pPr>
        <w:ind w:left="0" w:right="0" w:firstLine="560"/>
        <w:spacing w:before="450" w:after="450" w:line="312" w:lineRule="auto"/>
      </w:pPr>
      <w:r>
        <w:rPr>
          <w:rFonts w:ascii="宋体" w:hAnsi="宋体" w:eastAsia="宋体" w:cs="宋体"/>
          <w:color w:val="000"/>
          <w:sz w:val="28"/>
          <w:szCs w:val="28"/>
        </w:rPr>
        <w:t xml:space="preserve">家庭是精神成长的沃土，美好品德在于家风的涵养，家教的养成。“国家好、民族好，大家才会好”，党员干部在传承好家风中筑牢责任意识和担当精神，砥砺道德追求和理想抱负。</w:t>
      </w:r>
    </w:p>
    <w:p>
      <w:pPr>
        <w:ind w:left="0" w:right="0" w:firstLine="560"/>
        <w:spacing w:before="450" w:after="450" w:line="312" w:lineRule="auto"/>
      </w:pPr>
      <w:r>
        <w:rPr>
          <w:rFonts w:ascii="宋体" w:hAnsi="宋体" w:eastAsia="宋体" w:cs="宋体"/>
          <w:color w:val="000"/>
          <w:sz w:val="28"/>
          <w:szCs w:val="28"/>
        </w:rPr>
        <w:t xml:space="preserve">二、培育“严以持家”好家风，让家庭更幸福。</w:t>
      </w:r>
    </w:p>
    <w:p>
      <w:pPr>
        <w:ind w:left="0" w:right="0" w:firstLine="560"/>
        <w:spacing w:before="450" w:after="450" w:line="312" w:lineRule="auto"/>
      </w:pPr>
      <w:r>
        <w:rPr>
          <w:rFonts w:ascii="宋体" w:hAnsi="宋体" w:eastAsia="宋体" w:cs="宋体"/>
          <w:color w:val="000"/>
          <w:sz w:val="28"/>
          <w:szCs w:val="28"/>
        </w:rPr>
        <w:t xml:space="preserve">家风是干事创业的指针，有什么样的家风，就会有什么样的事业成就，没有好的家风家教，既难以清白做人，也无法专心做事。“积善之家，必有余庆；积不善之家，必有余殃”，让我们在传承好家风中砥砺品行、干事创业，以严格的家教、良好的家风，成就美满的家庭。</w:t>
      </w:r>
    </w:p>
    <w:p>
      <w:pPr>
        <w:ind w:left="0" w:right="0" w:firstLine="560"/>
        <w:spacing w:before="450" w:after="450" w:line="312" w:lineRule="auto"/>
      </w:pPr>
      <w:r>
        <w:rPr>
          <w:rFonts w:ascii="宋体" w:hAnsi="宋体" w:eastAsia="宋体" w:cs="宋体"/>
          <w:color w:val="000"/>
          <w:sz w:val="28"/>
          <w:szCs w:val="28"/>
        </w:rPr>
        <w:t xml:space="preserve">三、培育“廉洁齐家”好家风，让社会更和谐。</w:t>
      </w:r>
    </w:p>
    <w:p>
      <w:pPr>
        <w:ind w:left="0" w:right="0" w:firstLine="560"/>
        <w:spacing w:before="450" w:after="450" w:line="312" w:lineRule="auto"/>
      </w:pPr>
      <w:r>
        <w:rPr>
          <w:rFonts w:ascii="宋体" w:hAnsi="宋体" w:eastAsia="宋体" w:cs="宋体"/>
          <w:color w:val="000"/>
          <w:sz w:val="28"/>
          <w:szCs w:val="28"/>
        </w:rPr>
        <w:t xml:space="preserve">家风是寄托传统、盛放亲情的陈年家私，亦是文化源流的朴素沉淀、社会价值的坚定担当，更是我们在这个时代互相激励、抱团取暖的精神薪火。</w:t>
      </w:r>
    </w:p>
    <w:p>
      <w:pPr>
        <w:ind w:left="0" w:right="0" w:firstLine="560"/>
        <w:spacing w:before="450" w:after="450" w:line="312" w:lineRule="auto"/>
      </w:pPr>
      <w:r>
        <w:rPr>
          <w:rFonts w:ascii="宋体" w:hAnsi="宋体" w:eastAsia="宋体" w:cs="宋体"/>
          <w:color w:val="000"/>
          <w:sz w:val="28"/>
          <w:szCs w:val="28"/>
        </w:rPr>
        <w:t xml:space="preserve">今天我们谈论家风，既是为了承续传统、启迪当下，更是为了涤风励德、淳化风俗。</w:t>
      </w:r>
    </w:p>
    <w:p>
      <w:pPr>
        <w:ind w:left="0" w:right="0" w:firstLine="560"/>
        <w:spacing w:before="450" w:after="450" w:line="312" w:lineRule="auto"/>
      </w:pPr>
      <w:r>
        <w:rPr>
          <w:rFonts w:ascii="宋体" w:hAnsi="宋体" w:eastAsia="宋体" w:cs="宋体"/>
          <w:color w:val="000"/>
          <w:sz w:val="28"/>
          <w:szCs w:val="28"/>
        </w:rPr>
        <w:t xml:space="preserve">让我们传承谷文昌同志“清白持家、简朴本分、为民奉献”的好家风，遵循《准则》和《条例》，从家庭做起，以家风建设助力作风涵养，以家庭和睦引领社会和谐。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2024年建设良好家风的倡议书文本【二】</w:t>
      </w:r>
    </w:p>
    <w:p>
      <w:pPr>
        <w:ind w:left="0" w:right="0" w:firstLine="560"/>
        <w:spacing w:before="450" w:after="450" w:line="312" w:lineRule="auto"/>
      </w:pPr>
      <w:r>
        <w:rPr>
          <w:rFonts w:ascii="宋体" w:hAnsi="宋体" w:eastAsia="宋体" w:cs="宋体"/>
          <w:color w:val="000"/>
          <w:sz w:val="28"/>
          <w:szCs w:val="28"/>
        </w:rPr>
        <w:t xml:space="preserve">全市领导干部家庭：</w:t>
      </w:r>
    </w:p>
    <w:p>
      <w:pPr>
        <w:ind w:left="0" w:right="0" w:firstLine="560"/>
        <w:spacing w:before="450" w:after="450" w:line="312" w:lineRule="auto"/>
      </w:pPr>
      <w:r>
        <w:rPr>
          <w:rFonts w:ascii="宋体" w:hAnsi="宋体" w:eastAsia="宋体" w:cs="宋体"/>
          <w:color w:val="000"/>
          <w:sz w:val="28"/>
          <w:szCs w:val="28"/>
        </w:rPr>
        <w:t xml:space="preserve">“家”是社会的基本细胞，是人生的第一所学校。家是最小的国，国是千千万万家，家国两相依。家风相连成民风，民风相融汇国风。廉洁政风和清湛家风犹如车之两轮，相得益彰。政风弊绝家风正，家风浩然政风清。强调，不论时代发生多大变化，不论生活格局发生多大变化，我们都要重视家庭建设，注重家庭、注重家教、注重家风。为充分发挥家风建设在社会主义核心价值观建设和廉政文化建设中的重要作用，市纪委、市妇联联合向全市领导干部家庭发出倡议：传递好家风，争当廉洁家！</w:t>
      </w:r>
    </w:p>
    <w:p>
      <w:pPr>
        <w:ind w:left="0" w:right="0" w:firstLine="560"/>
        <w:spacing w:before="450" w:after="450" w:line="312" w:lineRule="auto"/>
      </w:pPr>
      <w:r>
        <w:rPr>
          <w:rFonts w:ascii="宋体" w:hAnsi="宋体" w:eastAsia="宋体" w:cs="宋体"/>
          <w:color w:val="000"/>
          <w:sz w:val="28"/>
          <w:szCs w:val="28"/>
        </w:rPr>
        <w:t xml:space="preserve">要坚持以德治家，让家庭成为知礼重德的健康场所。温馨和睦的家风、血脉相连的亲情和潜移默化的影响是幸福家庭的基础。我们倡议家庭良言善行，引导每个家庭成员做到明礼于心、行礼于人，言行有规矩、做事有法度，树立良好的家庭道德观念和文明家庭风尚。</w:t>
      </w:r>
    </w:p>
    <w:p>
      <w:pPr>
        <w:ind w:left="0" w:right="0" w:firstLine="560"/>
        <w:spacing w:before="450" w:after="450" w:line="312" w:lineRule="auto"/>
      </w:pPr>
      <w:r>
        <w:rPr>
          <w:rFonts w:ascii="宋体" w:hAnsi="宋体" w:eastAsia="宋体" w:cs="宋体"/>
          <w:color w:val="000"/>
          <w:sz w:val="28"/>
          <w:szCs w:val="28"/>
        </w:rPr>
        <w:t xml:space="preserve">要做到以书润家，让家庭成为静心修德的快乐天堂。书籍和阅读是人类文明传承的主要载体，书香让家庭变得和睦，让家风变得清馨。我们倡议家庭成员多读书、读好书，营造良好的家庭阅读氛围，培育良好的阅读生活习惯，积极建设“书香家庭”，激发家庭成员的读书兴趣、共同分享读书体会，在阅读中增长知识、陶冶情操、净化心灵、滋养美德，以文化人、以文育人、以文养德。</w:t>
      </w:r>
    </w:p>
    <w:p>
      <w:pPr>
        <w:ind w:left="0" w:right="0" w:firstLine="560"/>
        <w:spacing w:before="450" w:after="450" w:line="312" w:lineRule="auto"/>
      </w:pPr>
      <w:r>
        <w:rPr>
          <w:rFonts w:ascii="宋体" w:hAnsi="宋体" w:eastAsia="宋体" w:cs="宋体"/>
          <w:color w:val="000"/>
          <w:sz w:val="28"/>
          <w:szCs w:val="28"/>
        </w:rPr>
        <w:t xml:space="preserve">要崇尚以俭持家，让家庭成为简约质朴的温馨港湾。节俭是绵亘五千年文明古国的优良品质，是齐家、治国、平天下的传家之宝。我们倡导简约环保的生活方式，倡导婚丧简办、移风易俗的生活态度，培养每个家庭成员树立勤劳致富、不贪不占、理性消费、绿色节俭的生活意识，让清正家风薪火相传，让廉洁奉公成为家庭的家庭准则。</w:t>
      </w:r>
    </w:p>
    <w:p>
      <w:pPr>
        <w:ind w:left="0" w:right="0" w:firstLine="560"/>
        <w:spacing w:before="450" w:after="450" w:line="312" w:lineRule="auto"/>
      </w:pPr>
      <w:r>
        <w:rPr>
          <w:rFonts w:ascii="宋体" w:hAnsi="宋体" w:eastAsia="宋体" w:cs="宋体"/>
          <w:color w:val="000"/>
          <w:sz w:val="28"/>
          <w:szCs w:val="28"/>
        </w:rPr>
        <w:t xml:space="preserve">要倡导以廉保家，让家庭成为远离腐-败的洁净阵地。家庭是预防和抵制腐-败的一道重要防线。国不廉则不安，家不廉则不宁，我们倡议从每个家庭成员做起，倡导廉洁之风，塑造廉洁品德，做到洁身自好、拒腐不沾、防微杜渐，“以德治家、以廉养家”，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让我们每一个家庭都携起手来，传递崇德向善的良好家风，争当廉洁家庭的优秀表率，积极投身到党风廉政建设的行动中去，用实际行动共同铸就反腐倡廉的坚固长城，为建设“清廉襄阳”、构建平安温馨的美好家园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2024年建设良好家风的倡议书文本【三】</w:t>
      </w:r>
    </w:p>
    <w:p>
      <w:pPr>
        <w:ind w:left="0" w:right="0" w:firstLine="560"/>
        <w:spacing w:before="450" w:after="450" w:line="312" w:lineRule="auto"/>
      </w:pPr>
      <w:r>
        <w:rPr>
          <w:rFonts w:ascii="宋体" w:hAnsi="宋体" w:eastAsia="宋体" w:cs="宋体"/>
          <w:color w:val="000"/>
          <w:sz w:val="28"/>
          <w:szCs w:val="28"/>
        </w:rPr>
        <w:t xml:space="preserve">全县广大妇女姐妹们：</w:t>
      </w:r>
    </w:p>
    <w:p>
      <w:pPr>
        <w:ind w:left="0" w:right="0" w:firstLine="560"/>
        <w:spacing w:before="450" w:after="450" w:line="312" w:lineRule="auto"/>
      </w:pPr>
      <w:r>
        <w:rPr>
          <w:rFonts w:ascii="宋体" w:hAnsi="宋体" w:eastAsia="宋体" w:cs="宋体"/>
          <w:color w:val="000"/>
          <w:sz w:val="28"/>
          <w:szCs w:val="28"/>
        </w:rPr>
        <w:t xml:space="preserve">家庭是社会的细胞，是社会的重要组成部分，是家庭成员生活学习的主要场所，是孩子健康成长的学校。和谐家风的培养和树立，与每个家庭成员息息相关，只有家庭和谐，才有社会和谐。习总书记指出:要注重发挥妇女在弘扬中华民族家庭美德、树立良好家风方面的独特作用，这关系到家庭和睦，关系到社会和谐，关系到下一代的健康成长。为此，我们向全县广大妇女姐妹们倡议：</w:t>
      </w:r>
    </w:p>
    <w:p>
      <w:pPr>
        <w:ind w:left="0" w:right="0" w:firstLine="560"/>
        <w:spacing w:before="450" w:after="450" w:line="312" w:lineRule="auto"/>
      </w:pPr>
      <w:r>
        <w:rPr>
          <w:rFonts w:ascii="宋体" w:hAnsi="宋体" w:eastAsia="宋体" w:cs="宋体"/>
          <w:color w:val="000"/>
          <w:sz w:val="28"/>
          <w:szCs w:val="28"/>
        </w:rPr>
        <w:t xml:space="preserve">弘扬传统美德，做和谐家庭的带动者。家庭美德建设是每个家庭成员的责任。随着时代的发展，女性在家庭中的主体作用日益显现，对家庭成员世界观、人生观和价值观的形成影响更大。广大妇女要自觉适应角色由传统的生育者、照料者、劳作者向现代教育者、养家者和管理者的转变，把培育和践行社会主义核心价值观与弘扬中华民族家庭美德结合起来，从我做起，从现在做起，注重发挥在家庭中的带动引导作用，积极参与五好文明家庭最美家庭等创建活动，争做最美，努力营造和谐家庭关系，以家庭和谐促进社区和谐、社会和谐。</w:t>
      </w:r>
    </w:p>
    <w:p>
      <w:pPr>
        <w:ind w:left="0" w:right="0" w:firstLine="560"/>
        <w:spacing w:before="450" w:after="450" w:line="312" w:lineRule="auto"/>
      </w:pPr>
      <w:r>
        <w:rPr>
          <w:rFonts w:ascii="宋体" w:hAnsi="宋体" w:eastAsia="宋体" w:cs="宋体"/>
          <w:color w:val="000"/>
          <w:sz w:val="28"/>
          <w:szCs w:val="28"/>
        </w:rPr>
        <w:t xml:space="preserve">科学教育子女，做文明家庭的传承者。孩子是祖国的希望，是建设祖国的人才；父母是孩子的第一任老师，家庭是孩子成长的第一所学校。广大母亲要明确自己在家庭教育中的重要角色，自觉担负起教育子女的责任。注重从小事、从细节上进行道德培育，培养孩子从小追求真善美的品行；树立健康文明的家教理念，教育子女遵纪守法，诚实守信，培养健康人格；重视自身素质提升，争做合格母亲，不断提高家庭教育艺术和技巧；科学教子、以德育人，传播正确的人生观、价值观和道德观，以女性特有的聪慧引导家庭成员共同履行家庭责任，为弘扬文明新风，培养优秀人才多做贡献。</w:t>
      </w:r>
    </w:p>
    <w:p>
      <w:pPr>
        <w:ind w:left="0" w:right="0" w:firstLine="560"/>
        <w:spacing w:before="450" w:after="450" w:line="312" w:lineRule="auto"/>
      </w:pPr>
      <w:r>
        <w:rPr>
          <w:rFonts w:ascii="宋体" w:hAnsi="宋体" w:eastAsia="宋体" w:cs="宋体"/>
          <w:color w:val="000"/>
          <w:sz w:val="28"/>
          <w:szCs w:val="28"/>
        </w:rPr>
        <w:t xml:space="preserve">树立良好家风，做幸福家庭的守护者。广大女性是家庭生活的主要管理者，也是家庭消费的重要决策者，一个女性是注重精神追求还是看重物质享乐，是以勤俭节约为荣还是以奢侈虚荣为荣，对家风形成至关重要，也影响到整个社会风气。广大妇女要崇尚勤俭持家，取之有度，用之有节廉洁立家，以贪为害，以廉修德；平安保家，不拒善小，勿为恶小；文化兴家，学以增智，读书养气的精神追求，主动参与到议家风家训家规、晒家庭幸福生活、讲家庭和谐故事等活动中来，努力营造学进家庭，爱进家庭，美进家庭，廉进家庭，乐进家庭的浓厚氛围，使家庭成为每个人幸福生活的宁静港湾。</w:t>
      </w:r>
    </w:p>
    <w:p>
      <w:pPr>
        <w:ind w:left="0" w:right="0" w:firstLine="560"/>
        <w:spacing w:before="450" w:after="450" w:line="312" w:lineRule="auto"/>
      </w:pPr>
      <w:r>
        <w:rPr>
          <w:rFonts w:ascii="宋体" w:hAnsi="宋体" w:eastAsia="宋体" w:cs="宋体"/>
          <w:color w:val="000"/>
          <w:sz w:val="28"/>
          <w:szCs w:val="28"/>
        </w:rPr>
        <w:t xml:space="preserve">家和万事兴。家庭和谐，人人有责；社会和谐，万家共建！全县广大妇女姐妹们，让我们携起手来，从自我做起，从家庭做起，从邻里做起，为建设平安和谐幸福汉阴做出积极的行动。</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2024年建设良好家风的倡议书文本【四】</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庭的文明进步关系到整个社会文明程度的提高，好家风家训是弘扬和传承中华优秀传统美德的重要途径，是培育和践行社会主义核心价值观的有效载体，是促进好的社会风气形成的重要基石。为深入贯彻落实习近平总书记关于“注重家庭、注重家教、注重家风”的指示精神，培育和践行社会主义核心价值观，在此我们发出倡议：</w:t>
      </w:r>
    </w:p>
    <w:p>
      <w:pPr>
        <w:ind w:left="0" w:right="0" w:firstLine="560"/>
        <w:spacing w:before="450" w:after="450" w:line="312" w:lineRule="auto"/>
      </w:pPr>
      <w:r>
        <w:rPr>
          <w:rFonts w:ascii="宋体" w:hAnsi="宋体" w:eastAsia="宋体" w:cs="宋体"/>
          <w:color w:val="000"/>
          <w:sz w:val="28"/>
          <w:szCs w:val="28"/>
        </w:rPr>
        <w:t xml:space="preserve">争做“立家规”的参与者。家规，是一个家庭所规定的行为规范，好比是文明的种子。“国有国法，家有家规”。好的家规是教育、规范、帮助子孙后代成长成才的重要保证。让我们带头以“德”治家，写出家规，立“好”家规。</w:t>
      </w:r>
    </w:p>
    <w:p>
      <w:pPr>
        <w:ind w:left="0" w:right="0" w:firstLine="560"/>
        <w:spacing w:before="450" w:after="450" w:line="312" w:lineRule="auto"/>
      </w:pPr>
      <w:r>
        <w:rPr>
          <w:rFonts w:ascii="宋体" w:hAnsi="宋体" w:eastAsia="宋体" w:cs="宋体"/>
          <w:color w:val="000"/>
          <w:sz w:val="28"/>
          <w:szCs w:val="28"/>
        </w:rPr>
        <w:t xml:space="preserve">争做“传家训”的引领者。家训，是一个家庭内形成的世代传承的特色文化。好的家训可以教育几代人，中国历史上《颜氏家训》、《朱子家训》、《曾国藩家训》等影响深远。让我们传承弘扬“好”家训，言传身教重引领。</w:t>
      </w:r>
    </w:p>
    <w:p>
      <w:pPr>
        <w:ind w:left="0" w:right="0" w:firstLine="560"/>
        <w:spacing w:before="450" w:after="450" w:line="312" w:lineRule="auto"/>
      </w:pPr>
      <w:r>
        <w:rPr>
          <w:rFonts w:ascii="宋体" w:hAnsi="宋体" w:eastAsia="宋体" w:cs="宋体"/>
          <w:color w:val="000"/>
          <w:sz w:val="28"/>
          <w:szCs w:val="28"/>
        </w:rPr>
        <w:t xml:space="preserve">争做“正家风”的践行者。家风，是一个家庭的风气，好家风蕴含着时代正能量。让我们从自身做起，大力弘扬“廉洁奉公、尊老爱幼、勤俭自强、励志劝学”的家庭美德，用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谈家风，风正好扬帆；忆家训，家和万事兴。让我们携手同心，立“好”家规、传“好”家训、正“好”家风，共享幸福好生活，共建美好新文源！</w:t>
      </w:r>
    </w:p>
    <w:p>
      <w:pPr>
        <w:ind w:left="0" w:right="0" w:firstLine="560"/>
        <w:spacing w:before="450" w:after="450" w:line="312" w:lineRule="auto"/>
      </w:pPr>
      <w:r>
        <w:rPr>
          <w:rFonts w:ascii="宋体" w:hAnsi="宋体" w:eastAsia="宋体" w:cs="宋体"/>
          <w:color w:val="000"/>
          <w:sz w:val="28"/>
          <w:szCs w:val="28"/>
        </w:rPr>
        <w:t xml:space="preserve">2024年建设良好家风的倡议书文本【五】</w:t>
      </w:r>
    </w:p>
    <w:p>
      <w:pPr>
        <w:ind w:left="0" w:right="0" w:firstLine="560"/>
        <w:spacing w:before="450" w:after="450" w:line="312" w:lineRule="auto"/>
      </w:pPr>
      <w:r>
        <w:rPr>
          <w:rFonts w:ascii="宋体" w:hAnsi="宋体" w:eastAsia="宋体" w:cs="宋体"/>
          <w:color w:val="000"/>
          <w:sz w:val="28"/>
          <w:szCs w:val="28"/>
        </w:rPr>
        <w:t xml:space="preserve">全镇广大家庭：</w:t>
      </w:r>
    </w:p>
    <w:p>
      <w:pPr>
        <w:ind w:left="0" w:right="0" w:firstLine="560"/>
        <w:spacing w:before="450" w:after="450" w:line="312" w:lineRule="auto"/>
      </w:pPr>
      <w:r>
        <w:rPr>
          <w:rFonts w:ascii="宋体" w:hAnsi="宋体" w:eastAsia="宋体" w:cs="宋体"/>
          <w:color w:val="000"/>
          <w:sz w:val="28"/>
          <w:szCs w:val="28"/>
        </w:rPr>
        <w:t xml:space="preserve">家庭是社会的细胞。家庭的和谐幸福，是社会和谐的基石；家庭的文明程度，是城市文明程度的体现。当前，全国各级妇联正在开展寻找“最美家庭”活动，通过活动进一步传承夫妻和睦、尊老爱幼、科学教子、勤俭持家、邻里互助的家庭美德，让我们大家都来争做 “最美家庭”。为此，我代表全镇家庭发出倡议：</w:t>
      </w:r>
    </w:p>
    <w:p>
      <w:pPr>
        <w:ind w:left="0" w:right="0" w:firstLine="560"/>
        <w:spacing w:before="450" w:after="450" w:line="312" w:lineRule="auto"/>
      </w:pPr>
      <w:r>
        <w:rPr>
          <w:rFonts w:ascii="宋体" w:hAnsi="宋体" w:eastAsia="宋体" w:cs="宋体"/>
          <w:color w:val="000"/>
          <w:sz w:val="28"/>
          <w:szCs w:val="28"/>
        </w:rPr>
        <w:t xml:space="preserve">我们要争做“最美家庭”的参与者，把爱学习、爱劳动、爱祖国的观念从小传递给孩子，帮助他们形成美好心灵，促使他们健康成长。用您的实际行动证明夫妻和睦、尊老爱幼、科学教子、勤俭持家、邻里互助的传统美德依然传承闪光。</w:t>
      </w:r>
    </w:p>
    <w:p>
      <w:pPr>
        <w:ind w:left="0" w:right="0" w:firstLine="560"/>
        <w:spacing w:before="450" w:after="450" w:line="312" w:lineRule="auto"/>
      </w:pPr>
      <w:r>
        <w:rPr>
          <w:rFonts w:ascii="宋体" w:hAnsi="宋体" w:eastAsia="宋体" w:cs="宋体"/>
          <w:color w:val="000"/>
          <w:sz w:val="28"/>
          <w:szCs w:val="28"/>
        </w:rPr>
        <w:t xml:space="preserve">我们要争做“最美家庭”的示范者，发扬好家规、好家风，传递示范的力量，做文明和谐家庭的榜样。千千万万个家庭的家风好，社会风气才会好，让我们用自己的行动带动整个家庭、让家庭发动整个社区、以社区推动整个社会，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我们要争做“最美家庭”的宣传者，面向亲朋好友、面向邻里同事、面向基层百姓、面向社会公众，弘扬家庭美德、传播良好家风，努力影响身边每一个人，形成“家家有个好家风、家家培育文明人”的社会好风尚，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让我们积极投身到“最美家庭”活动的创建中来，同心携手，从自身做起，从现在做起，弘扬家庭美德，树立良好家风，践行社会主义核心价值观，共筑美丽家园！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第五篇：建设良好家风的倡议书</w:t>
      </w:r>
    </w:p>
    <w:p>
      <w:pPr>
        <w:ind w:left="0" w:right="0" w:firstLine="560"/>
        <w:spacing w:before="450" w:after="450" w:line="312" w:lineRule="auto"/>
      </w:pPr>
      <w:r>
        <w:rPr>
          <w:rFonts w:ascii="宋体" w:hAnsi="宋体" w:eastAsia="宋体" w:cs="宋体"/>
          <w:color w:val="000"/>
          <w:sz w:val="28"/>
          <w:szCs w:val="28"/>
        </w:rPr>
        <w:t xml:space="preserve">大力弘扬中华民族传统美德，坚定不移推进全面从严治党，传承好家风，汇聚正能量。下面是由小文档下载网网小编为大家整理的“建设良好家风的倡议书范文五篇”，仅供参考，欢迎大家阅读。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建设良好家风的倡议书范文五篇【一】</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建设良好家风的倡议书范文五篇【二】</w:t>
      </w:r>
    </w:p>
    <w:p>
      <w:pPr>
        <w:ind w:left="0" w:right="0" w:firstLine="560"/>
        <w:spacing w:before="450" w:after="450" w:line="312" w:lineRule="auto"/>
      </w:pPr>
      <w:r>
        <w:rPr>
          <w:rFonts w:ascii="宋体" w:hAnsi="宋体" w:eastAsia="宋体" w:cs="宋体"/>
          <w:color w:val="000"/>
          <w:sz w:val="28"/>
          <w:szCs w:val="28"/>
        </w:rPr>
        <w:t xml:space="preserve">“忠厚传家久，诗书纪世长”。当下开展的政法队伍教育整顿，是党中央从党和国家事业发展全局的高度作出的重大决策，是全面从严管党治警的重要举措。为营造廉洁齐家的家庭环境和风清气正的社会氛围，现向我市司法行政系统全体干警及家属提出如下倡议：</w:t>
      </w:r>
    </w:p>
    <w:p>
      <w:pPr>
        <w:ind w:left="0" w:right="0" w:firstLine="560"/>
        <w:spacing w:before="450" w:after="450" w:line="312" w:lineRule="auto"/>
      </w:pPr>
      <w:r>
        <w:rPr>
          <w:rFonts w:ascii="宋体" w:hAnsi="宋体" w:eastAsia="宋体" w:cs="宋体"/>
          <w:color w:val="000"/>
          <w:sz w:val="28"/>
          <w:szCs w:val="28"/>
        </w:rPr>
        <w:t xml:space="preserve">一、争做良好家风的传承者。中华民族历来注重家风传承。政法机关是党和人民掌握的“刀把子”，政法干警及家属应带头弘扬勤俭持家、艰苦奋斗的优良传统，时刻绷紧家庭“廉政弦”，坚持以“德”治家，以“俭”兴家，以“廉”保家，“常修为政之德，常思贪欲之害，常怀律己之心，常戒非分之想”，践行清廉美德，传承清廉家风。</w:t>
      </w:r>
    </w:p>
    <w:p>
      <w:pPr>
        <w:ind w:left="0" w:right="0" w:firstLine="560"/>
        <w:spacing w:before="450" w:after="450" w:line="312" w:lineRule="auto"/>
      </w:pPr>
      <w:r>
        <w:rPr>
          <w:rFonts w:ascii="宋体" w:hAnsi="宋体" w:eastAsia="宋体" w:cs="宋体"/>
          <w:color w:val="000"/>
          <w:sz w:val="28"/>
          <w:szCs w:val="28"/>
        </w:rPr>
        <w:t xml:space="preserve">二、争做良好家风的培育者。国有国法，家有家规。司法行政系统全体干警及家属要重视家教家风培育，当以教子向善，启子远志，当以家为荣，陪伴尽孝，当修身齐家，用爱传承，引导亲属子女树立勤俭节约、温良恭谦、忠孝节义的道德观念，追求高尚的道德情操；提醒家人自立、自省、自警、自励，做守纪律、讲规矩的“明白人”；教育家人树立正确权力观、利益观、事业观，力戒特权思想，划清公权与私权的边界，倡导以“廉”为荣、以“贪”为耻的清廉家风。</w:t>
      </w:r>
    </w:p>
    <w:p>
      <w:pPr>
        <w:ind w:left="0" w:right="0" w:firstLine="560"/>
        <w:spacing w:before="450" w:after="450" w:line="312" w:lineRule="auto"/>
      </w:pPr>
      <w:r>
        <w:rPr>
          <w:rFonts w:ascii="宋体" w:hAnsi="宋体" w:eastAsia="宋体" w:cs="宋体"/>
          <w:color w:val="000"/>
          <w:sz w:val="28"/>
          <w:szCs w:val="28"/>
        </w:rPr>
        <w:t xml:space="preserve">三、争做良好家风的践行者。司法为民，全心全意为人民服务是司法行政系统永远不变的根和魂，廉洁修身、廉洁齐家是司法行政系统干警从政的生命线。司法行政系统全体干警及家属要以身作则、率先垂范，牢固树立“情不可越法、情不可逾规、情不可失德”的价值观，严守法纪底线，严格落实防止干预司法“三个规定”，坚决做到非分之礼不收、不义之财不取、不正之风不沾、不廉之友不交，树立文明家庭道德风尚，合力将贪腐拒之门外。</w:t>
      </w:r>
    </w:p>
    <w:p>
      <w:pPr>
        <w:ind w:left="0" w:right="0" w:firstLine="560"/>
        <w:spacing w:before="450" w:after="450" w:line="312" w:lineRule="auto"/>
      </w:pPr>
      <w:r>
        <w:rPr>
          <w:rFonts w:ascii="宋体" w:hAnsi="宋体" w:eastAsia="宋体" w:cs="宋体"/>
          <w:color w:val="000"/>
          <w:sz w:val="28"/>
          <w:szCs w:val="28"/>
        </w:rPr>
        <w:t xml:space="preserve">四、争做良好家风的守护者。司法行政系统全体干警是平安x建设的守护者，也要争做良好家风的守护者，筑牢思想防线，强化家庭监督，严格要求亲属子女，防止在亲情交往中被“围猎”，防止“枕边风”成为贪腐的导火索，防止子女打着自己的旗号非法牟利，防止身边人把自己“拉下水”。家庭成员也要常敲“廉政鼓”，念好“廉政经”，算清“廉政账”，守牢“廉洁门”，倡扬以德治家、以俭持家、以廉保家的家庭理念，以千千万万家庭的好家风支撑起全社会的好风气。</w:t>
      </w:r>
    </w:p>
    <w:p>
      <w:pPr>
        <w:ind w:left="0" w:right="0" w:firstLine="560"/>
        <w:spacing w:before="450" w:after="450" w:line="312" w:lineRule="auto"/>
      </w:pPr>
      <w:r>
        <w:rPr>
          <w:rFonts w:ascii="宋体" w:hAnsi="宋体" w:eastAsia="宋体" w:cs="宋体"/>
          <w:color w:val="000"/>
          <w:sz w:val="28"/>
          <w:szCs w:val="28"/>
        </w:rPr>
        <w:t xml:space="preserve">家风正，则民风淳；家风正，则政风清；家风正，则党风端。司法行政系统全体干警及家属要始终秉持初心，牢记宗旨意识，注重家风教育，以良好的家风带党风、促政风、正民风，为平安x、法治x建设守护一片净土，为新时代x高质量高速度转型发展贡献司法行政力量、展现司法为民的担当！</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之本在国，国之本在家。家风连着党风政风，家风建设是作风建设的重要内容，良好的家风是拒腐防变的一道重要防线。检察干警肩负维护国家安全和社会稳定、促进社会公平正义、保障人民安居乐业的职责使命，必须树立良好的家风，保护检察队伍健康肌体。2024年3月以来，本院扎实推进政法队伍教育整顿，纯洁检察队伍，夯实检察工作基础，推进全面从严治党向纵深发展。为厚植教育整顿工作实效，筑牢干警拒腐防变防线，现向全院干警及家属发出以下倡议：</w:t>
      </w:r>
    </w:p>
    <w:p>
      <w:pPr>
        <w:ind w:left="0" w:right="0" w:firstLine="560"/>
        <w:spacing w:before="450" w:after="450" w:line="312" w:lineRule="auto"/>
      </w:pPr>
      <w:r>
        <w:rPr>
          <w:rFonts w:ascii="宋体" w:hAnsi="宋体" w:eastAsia="宋体" w:cs="宋体"/>
          <w:color w:val="000"/>
          <w:sz w:val="28"/>
          <w:szCs w:val="28"/>
        </w:rPr>
        <w:t xml:space="preserve">一是当好“引领者”，坚持以身作则，时刻保持清醒头脑，引领良好家风。广大干警要充分认识家庭在反腐倡廉工作中的重要性，做到知所循、知所守、知所惧，不断强化纪律意识、规矩意识、法制意识，规范“八小时内外”生活圈、朋友圈，坚决不从事与身份不相符的活动，坚决杜绝和防止违反“三个规定”情形的发生，自觉抵御各种腐败思想和行为的诱惑，树立廉洁齐家的良好家风，注重良好家风的浸润熏陶，坚守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当好“监督者”，坚持同心同向，及时敲响警钟，守护良好家风。广大干警家属要自觉树立家庭助廉意识，在家庭中倡扬以廉为荣、廉洁立家的风气，不打听过问案件，不违规从事经营活动和参股借贷等“六大顽瘴痼疾”行为，不利用亲人的职权和职务影响谋利。防止问题滋生，及时提醒制止，常吹家庭“廉政风”，常算家庭“廉政账”，帮助检察干警耐住清苦、顶住诱惑、抵住歪风，用社会主义核心价值观引领家风建设，树立家庭道德和文明家庭风尚，倡导科学、文明、健康的生活方式，合力将腐败拒之门外。</w:t>
      </w:r>
    </w:p>
    <w:p>
      <w:pPr>
        <w:ind w:left="0" w:right="0" w:firstLine="560"/>
        <w:spacing w:before="450" w:after="450" w:line="312" w:lineRule="auto"/>
      </w:pPr>
      <w:r>
        <w:rPr>
          <w:rFonts w:ascii="宋体" w:hAnsi="宋体" w:eastAsia="宋体" w:cs="宋体"/>
          <w:color w:val="000"/>
          <w:sz w:val="28"/>
          <w:szCs w:val="28"/>
        </w:rPr>
        <w:t xml:space="preserve">三是当好“传承者”，坚持家庭教育，严守廉洁家训，传承良好家风。父母长辈要继续坚持“严管就是厚爱”，持续传递为人中正、做事公正、当官清正的“传家宝”，交好优良传统和良好德行“接力棒”；检察干警要身体力行、言传身教，传递廉洁基因，帮助子女扣好人生的第一粒扣子，要教导子女自立自强、自尊自爱，不攀比炫富、不贪慕虚荣，不奢靡享乐，让廉洁好家风源远流长，薪火相传。</w:t>
      </w:r>
    </w:p>
    <w:p>
      <w:pPr>
        <w:ind w:left="0" w:right="0" w:firstLine="560"/>
        <w:spacing w:before="450" w:after="450" w:line="312" w:lineRule="auto"/>
      </w:pPr>
      <w:r>
        <w:rPr>
          <w:rFonts w:ascii="宋体" w:hAnsi="宋体" w:eastAsia="宋体" w:cs="宋体"/>
          <w:color w:val="000"/>
          <w:sz w:val="28"/>
          <w:szCs w:val="28"/>
        </w:rPr>
        <w:t xml:space="preserve">国廉则安、家廉则宁，让我们积极行动起来，立廉洁家训，树清廉家风，让家庭成为拒腐防变、永葆本色的坚强阵地，让好家风成为净化党风政风、厚植廉洁根基的坚强引领，为营造风清气正的政治生态环境贡献检察力量。</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忠厚传家久，诗书继世长。”家风是民族传统文化和道德伦理在家庭中的反映，好家风可以带动社会好风气，好家风传承社会正能量。习近平总书记强调指出，家庭是社会的细胞，家庭和睦则社会安定，家庭幸福则社会祥和，家庭文明则社会文明。</w:t>
      </w:r>
    </w:p>
    <w:p>
      <w:pPr>
        <w:ind w:left="0" w:right="0" w:firstLine="560"/>
        <w:spacing w:before="450" w:after="450" w:line="312" w:lineRule="auto"/>
      </w:pPr>
      <w:r>
        <w:rPr>
          <w:rFonts w:ascii="宋体" w:hAnsi="宋体" w:eastAsia="宋体" w:cs="宋体"/>
          <w:color w:val="000"/>
          <w:sz w:val="28"/>
          <w:szCs w:val="28"/>
        </w:rPr>
        <w:t xml:space="preserve">当前，全市公安队伍教育整顿正纵深推进，x公安以最高政治站位和整风精神，落细落实教育整顿安排部署，队伍建设特别是纪律作风得到进一步加强。在教育整顿学习教育环节，广大警属们与我们的民警、辅警学党史、学条例、学讲话，共同学习共同提升共同成长。在“廉内助”座谈会上，x市副市长、公安局局长吴琦东与警属代表共谈“廉洁”守好“幸福门”，引导广大民警厚植良好家风文化，养成修身律己、崇德向善的道德风尚，在全警特别是家属中引起广泛热议。</w:t>
      </w:r>
    </w:p>
    <w:p>
      <w:pPr>
        <w:ind w:left="0" w:right="0" w:firstLine="560"/>
        <w:spacing w:before="450" w:after="450" w:line="312" w:lineRule="auto"/>
      </w:pPr>
      <w:r>
        <w:rPr>
          <w:rFonts w:ascii="宋体" w:hAnsi="宋体" w:eastAsia="宋体" w:cs="宋体"/>
          <w:color w:val="000"/>
          <w:sz w:val="28"/>
          <w:szCs w:val="28"/>
        </w:rPr>
        <w:t xml:space="preserve">为发挥全警在弘扬中华民族家庭美德、树立良好家风方面的主体作用，营造家风好、警风清、党风正的良好氛围，确保全市公安队伍教育整顿取得成效，推动x公安工作高质量发展，我们提出如下倡议：</w:t>
      </w:r>
    </w:p>
    <w:p>
      <w:pPr>
        <w:ind w:left="0" w:right="0" w:firstLine="560"/>
        <w:spacing w:before="450" w:after="450" w:line="312" w:lineRule="auto"/>
      </w:pPr>
      <w:r>
        <w:rPr>
          <w:rFonts w:ascii="宋体" w:hAnsi="宋体" w:eastAsia="宋体" w:cs="宋体"/>
          <w:color w:val="000"/>
          <w:sz w:val="28"/>
          <w:szCs w:val="28"/>
        </w:rPr>
        <w:t xml:space="preserve">一、培育良好家风，争做新时代家风的引领者。希望你们把家风摆在重要位置，廉洁修身、廉洁齐家，以身作则，积极培育和践行社会主义以核心价值观，大力弘扬文明新风，破除陈规陋习，推动移风易俗，涵养泽被后世的良好家风，助推党风政风清明清正，社风民风纯洁淳朴，为建设全国文明城市贡献强大精神动力。</w:t>
      </w:r>
    </w:p>
    <w:p>
      <w:pPr>
        <w:ind w:left="0" w:right="0" w:firstLine="560"/>
        <w:spacing w:before="450" w:after="450" w:line="312" w:lineRule="auto"/>
      </w:pPr>
      <w:r>
        <w:rPr>
          <w:rFonts w:ascii="宋体" w:hAnsi="宋体" w:eastAsia="宋体" w:cs="宋体"/>
          <w:color w:val="000"/>
          <w:sz w:val="28"/>
          <w:szCs w:val="28"/>
        </w:rPr>
        <w:t xml:space="preserve">二、传承良好家风，争做幸福家庭的守护者。希望你们崇尚勤俭持家、廉洁立家，以贪为害，以廉修德。在生活上多留意家人思想变化，经常吹廉洁之风念廉洁之经，当好家庭廉政建设的“守门员”，做好秉公用权的“贤内助”“廉内助”，彼此监督把好“人情关、情趣关、慎独关”，提醒他们牢记入党从警的初心使命，筑牢拒腐防变的思想防线。</w:t>
      </w:r>
    </w:p>
    <w:p>
      <w:pPr>
        <w:ind w:left="0" w:right="0" w:firstLine="560"/>
        <w:spacing w:before="450" w:after="450" w:line="312" w:lineRule="auto"/>
      </w:pPr>
      <w:r>
        <w:rPr>
          <w:rFonts w:ascii="宋体" w:hAnsi="宋体" w:eastAsia="宋体" w:cs="宋体"/>
          <w:color w:val="000"/>
          <w:sz w:val="28"/>
          <w:szCs w:val="28"/>
        </w:rPr>
        <w:t xml:space="preserve">三、弘扬良好家风，争做和谐家庭的带动者。希望你们积极传播中华优秀传统美德，争做“最美家庭”“五好家庭”“文明家庭”。树立新时代家庭教育观，修身正己、言传身教，教育引导配偶、子女遵纪守法，不得违规从事经营活动、违规参股借贷，自觉抵制各种错误思潮和行为诱惑，做到非分之礼不收，不义之财不取，不廉之友不交，正确对待权力和责任，养成在监督环境中工作、在纪法轨道上用权的习惯。</w:t>
      </w:r>
    </w:p>
    <w:p>
      <w:pPr>
        <w:ind w:left="0" w:right="0" w:firstLine="560"/>
        <w:spacing w:before="450" w:after="450" w:line="312" w:lineRule="auto"/>
      </w:pPr>
      <w:r>
        <w:rPr>
          <w:rFonts w:ascii="宋体" w:hAnsi="宋体" w:eastAsia="宋体" w:cs="宋体"/>
          <w:color w:val="000"/>
          <w:sz w:val="28"/>
          <w:szCs w:val="28"/>
        </w:rPr>
        <w:t xml:space="preserve">家风纯正，雨润万物。希望您和家人建设好家庭、秉持好家教、传承好家风，不忘初心、牢记使命，为建设美丽新x做出新的更大的贡献。</w:t>
      </w:r>
    </w:p>
    <w:p>
      <w:pPr>
        <w:ind w:left="0" w:right="0" w:firstLine="560"/>
        <w:spacing w:before="450" w:after="450" w:line="312" w:lineRule="auto"/>
      </w:pPr>
      <w:r>
        <w:rPr>
          <w:rFonts w:ascii="宋体" w:hAnsi="宋体" w:eastAsia="宋体" w:cs="宋体"/>
          <w:color w:val="000"/>
          <w:sz w:val="28"/>
          <w:szCs w:val="28"/>
        </w:rPr>
        <w:t xml:space="preserve">建设良好家风的倡议书范文五篇【五】</w:t>
      </w:r>
    </w:p>
    <w:p>
      <w:pPr>
        <w:ind w:left="0" w:right="0" w:firstLine="560"/>
        <w:spacing w:before="450" w:after="450" w:line="312" w:lineRule="auto"/>
      </w:pPr>
      <w:r>
        <w:rPr>
          <w:rFonts w:ascii="宋体" w:hAnsi="宋体" w:eastAsia="宋体" w:cs="宋体"/>
          <w:color w:val="000"/>
          <w:sz w:val="28"/>
          <w:szCs w:val="28"/>
        </w:rPr>
        <w:t xml:space="preserve">家庭是社会的基本细胞。家是我们人生的港湾，心灵的归宿，更是人生拼搏的内在动力。中华民族历来注重家庭、家教、家风。“天下之本在家”，家风好，就能家道兴盛、和顺美满；家风差，难免殃及子孙、贻害社会。为深入推进市委政法委机关队伍教育整顿活动，充分发挥广大干部在廉洁从政、修身齐家中的重要作用，现向广大干部及家属发出如下倡议：</w:t>
      </w:r>
    </w:p>
    <w:p>
      <w:pPr>
        <w:ind w:left="0" w:right="0" w:firstLine="560"/>
        <w:spacing w:before="450" w:after="450" w:line="312" w:lineRule="auto"/>
      </w:pPr>
      <w:r>
        <w:rPr>
          <w:rFonts w:ascii="宋体" w:hAnsi="宋体" w:eastAsia="宋体" w:cs="宋体"/>
          <w:color w:val="000"/>
          <w:sz w:val="28"/>
          <w:szCs w:val="28"/>
        </w:rPr>
        <w:t xml:space="preserve">一、带头倡导良好家风，做文明家庭的带动者</w:t>
      </w:r>
    </w:p>
    <w:p>
      <w:pPr>
        <w:ind w:left="0" w:right="0" w:firstLine="560"/>
        <w:spacing w:before="450" w:after="450" w:line="312" w:lineRule="auto"/>
      </w:pPr>
      <w:r>
        <w:rPr>
          <w:rFonts w:ascii="宋体" w:hAnsi="宋体" w:eastAsia="宋体" w:cs="宋体"/>
          <w:color w:val="000"/>
          <w:sz w:val="28"/>
          <w:szCs w:val="28"/>
        </w:rPr>
        <w:t xml:space="preserve">广大干部要自觉弘扬勤俭持家、艰苦奋斗的优良传统，带头践行科学、文明、健康的家庭生活方式，坚决抵制享乐主义和奢靡之风，在家庭生活中不慕奢华、简洁大方，以勤养志、以俭养德，教育好家庭成员，为其做好榜样，培育良好家风，养成“不为物欲所惑、不为名利所累、不为人情所扰”的家庭风尚，让家庭成为永葆本色的坚强后盾。</w:t>
      </w:r>
    </w:p>
    <w:p>
      <w:pPr>
        <w:ind w:left="0" w:right="0" w:firstLine="560"/>
        <w:spacing w:before="450" w:after="450" w:line="312" w:lineRule="auto"/>
      </w:pPr>
      <w:r>
        <w:rPr>
          <w:rFonts w:ascii="宋体" w:hAnsi="宋体" w:eastAsia="宋体" w:cs="宋体"/>
          <w:color w:val="000"/>
          <w:sz w:val="28"/>
          <w:szCs w:val="28"/>
        </w:rPr>
        <w:t xml:space="preserve">二、积极传承良好家风，做幸福家庭的建设者</w:t>
      </w:r>
    </w:p>
    <w:p>
      <w:pPr>
        <w:ind w:left="0" w:right="0" w:firstLine="560"/>
        <w:spacing w:before="450" w:after="450" w:line="312" w:lineRule="auto"/>
      </w:pPr>
      <w:r>
        <w:rPr>
          <w:rFonts w:ascii="宋体" w:hAnsi="宋体" w:eastAsia="宋体" w:cs="宋体"/>
          <w:color w:val="000"/>
          <w:sz w:val="28"/>
          <w:szCs w:val="28"/>
        </w:rPr>
        <w:t xml:space="preserve">要继承和弘扬革命前辈的红色家风，把红色家教、道德家规、良好家训作为“家风之魂”，把修身、齐家落到实处。树立新时代家庭教育观，教育引导配偶、子女遵纪守法，大力营造温馨和谐、勤俭节约、戒奢守廉、独立自强、积极进取的家庭氛围，让良好家风成为家人彼此交流、相互包容、共同成长的“加油站”。</w:t>
      </w:r>
    </w:p>
    <w:p>
      <w:pPr>
        <w:ind w:left="0" w:right="0" w:firstLine="560"/>
        <w:spacing w:before="450" w:after="450" w:line="312" w:lineRule="auto"/>
      </w:pPr>
      <w:r>
        <w:rPr>
          <w:rFonts w:ascii="宋体" w:hAnsi="宋体" w:eastAsia="宋体" w:cs="宋体"/>
          <w:color w:val="000"/>
          <w:sz w:val="28"/>
          <w:szCs w:val="28"/>
        </w:rPr>
        <w:t xml:space="preserve">三、坚决捍卫良好家风，做廉洁家庭的守护者</w:t>
      </w:r>
    </w:p>
    <w:p>
      <w:pPr>
        <w:ind w:left="0" w:right="0" w:firstLine="560"/>
        <w:spacing w:before="450" w:after="450" w:line="312" w:lineRule="auto"/>
      </w:pPr>
      <w:r>
        <w:rPr>
          <w:rFonts w:ascii="宋体" w:hAnsi="宋体" w:eastAsia="宋体" w:cs="宋体"/>
          <w:color w:val="000"/>
          <w:sz w:val="28"/>
          <w:szCs w:val="28"/>
        </w:rPr>
        <w:t xml:space="preserve">干部亲属要充分发挥“身边人”的监督作用，做好秉公用权的“廉内助”，开好廉洁“家长会”，常吹廉洁“枕边风”，算好家庭“廉洁帐”，形成“父母教育子女，妻子提醒丈夫，丈夫引导妻子”的家庭氛围。劝阻干部不从事与身份不相符的活动，不违规从事经营活动和参股借贷，坚决杜绝和防止违反“三个规定”情形的发生。</w:t>
      </w:r>
    </w:p>
    <w:p>
      <w:pPr>
        <w:ind w:left="0" w:right="0" w:firstLine="560"/>
        <w:spacing w:before="450" w:after="450" w:line="312" w:lineRule="auto"/>
      </w:pPr>
      <w:r>
        <w:rPr>
          <w:rFonts w:ascii="宋体" w:hAnsi="宋体" w:eastAsia="宋体" w:cs="宋体"/>
          <w:color w:val="000"/>
          <w:sz w:val="28"/>
          <w:szCs w:val="28"/>
        </w:rPr>
        <w:t xml:space="preserve">家是最小国，国是千万家。家风优则作风优，家风正则党风正，家风纯则政风纯，家风清则社风清。全体干部及干部家属们要珍惜荣誉、珍惜家庭、珍惜岗位、珍惜已有的幸福生活，用实际行动为干部依法公正履职尽责营造良好的家庭环境，共同维护x政法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2025-07-08T20:54:03+08:00</dcterms:created>
  <dcterms:modified xsi:type="dcterms:W3CDTF">2025-07-08T20:54:03+08:00</dcterms:modified>
</cp:coreProperties>
</file>

<file path=docProps/custom.xml><?xml version="1.0" encoding="utf-8"?>
<Properties xmlns="http://schemas.openxmlformats.org/officeDocument/2006/custom-properties" xmlns:vt="http://schemas.openxmlformats.org/officeDocument/2006/docPropsVTypes"/>
</file>