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2024年“不忘初心、牢记使命”专题民主生活会情况报告（精选）（精选合集）</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不忘初心、牢记使命”专题民主生活会情况报告（精选）2024年“不忘初心、牢记使命”专题民主生活会情况报告（精选）根据中央、省委关于开好“不忘初心、牢记使命”专题民主生活会工作部署和市纪委机关、市委组织部《关于开好“不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第一篇：2024年“不忘初心、牢记使命”专题民主生活会情况报告（精选）</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2024年“不忘初心、牢记使命”专题民主生活会情况报告（精选）</w:t>
      </w:r>
    </w:p>
    <w:p>
      <w:pPr>
        <w:ind w:left="0" w:right="0" w:firstLine="560"/>
        <w:spacing w:before="450" w:after="450" w:line="312" w:lineRule="auto"/>
      </w:pPr>
      <w:r>
        <w:rPr>
          <w:rFonts w:ascii="宋体" w:hAnsi="宋体" w:eastAsia="宋体" w:cs="宋体"/>
          <w:color w:val="000"/>
          <w:sz w:val="28"/>
          <w:szCs w:val="28"/>
        </w:rPr>
        <w:t xml:space="preserve">根据中央、省委关于开好“不忘初心、牢记使命”专题民主生活会工作部署和市纪委机关、市委组织部《关于开好“不忘初心、牢记使命”专题民主生活会的通知》相关要求，×月×日上午，×领导班子紧扣学习贯彻习近平新时代中国特色社会主义思想这一主线，聚焦不忘初心、牢记使命这一主题，按照总书记关于“四个对照”、“四个找一找”的要求，紧密联系工作和建设实际，从思想政治、精神状态、工作作风等3个方面盘点收获、检视问题，深刻剖析，在批评和自我批评中使党的观念与党性修养得到提升，“四个意识”进一步树牢，“四个自信”进一步坚定，“两个维护”进一步强化，贯彻落实总书记重要指示和党中央决策部署的决心更加坚决。</w:t>
      </w:r>
    </w:p>
    <w:p>
      <w:pPr>
        <w:ind w:left="0" w:right="0" w:firstLine="560"/>
        <w:spacing w:before="450" w:after="450" w:line="312" w:lineRule="auto"/>
      </w:pPr>
      <w:r>
        <w:rPr>
          <w:rFonts w:ascii="宋体" w:hAnsi="宋体" w:eastAsia="宋体" w:cs="宋体"/>
          <w:color w:val="000"/>
          <w:sz w:val="28"/>
          <w:szCs w:val="28"/>
        </w:rPr>
        <w:t xml:space="preserve">会前，×党组认真梳理汇总了机关、基层对班子以及成员的意见建议，组织开展谈心交心，大家按照要求进行个人检视剖析，并共同研究形成了领导班子检视剖析材料，认真学习党的理论和总书记的重要指示，进一步深化了对习近平新时代中国特色社会主义思想的认识，深入领会了坚定拥护以习近平同志为核心的党中央权威和集中统一领导，全面贯彻落实党的十九大各项决策部署的重大意义。</w:t>
      </w:r>
    </w:p>
    <w:p>
      <w:pPr>
        <w:ind w:left="0" w:right="0" w:firstLine="560"/>
        <w:spacing w:before="450" w:after="450" w:line="312" w:lineRule="auto"/>
      </w:pPr>
      <w:r>
        <w:rPr>
          <w:rFonts w:ascii="宋体" w:hAnsi="宋体" w:eastAsia="宋体" w:cs="宋体"/>
          <w:color w:val="000"/>
          <w:sz w:val="28"/>
          <w:szCs w:val="28"/>
        </w:rPr>
        <w:t xml:space="preserve">会上，首先通报了本次民主生活会梳理汇总的意见情况。×党组书记、××××同志，聚焦“四个对照”“四个找一找”作检视剖析。着力查摆了9个方面的问题：思想政治方面：①学习领会研讨不够深入，常规性学习多、带着问题研讨少，“走出去、引进来”做得不够。②理解认识贯彻不够全面，个人自学抓得不够，高质量的调研文章较少。③理论联系实际缺乏深度，对新的指示政策规定，缺乏理性思考和具体动作，解决问题的能力不够，化解矛盾、谋划发展、作出决策时不够科学、不够严谨。精神状态方面：④工作劲头不够振奋，面对当前形势和任务，干工作四平八稳，缺管敢做敢闯的劲头，班子表率作用发挥不够明显。⑤工作推进不够用力，对重要工作任务的深层次研究不够;工作统筹需要加强，班子集体研究酝酿，发表意见不够充分。⑥工作创新成果偏少。缺少“思想领先一拍、行动快人一步”的先行思维，谋在先的工作做得少，存有“不求有功但求无过”的思想和精神懈怠现象。工作作风方面：⑦落实上级精神不够精细，对上级决策部署有时贯彻不够精深、领会得不够透彻，对长远发展考虑不足。⑧监督执纪运用不够，加强“四种形态”特别是第一、二种形态的应用，强化日常谈话提醒坚持不够经常，谈心谈话不够深入、群众监督不够广泛的现象。⑨落实效果关注不够，安排部署工作缺少精细，带队检查频次偏低，流于形式，效果不够明显。</w:t>
      </w:r>
    </w:p>
    <w:p>
      <w:pPr>
        <w:ind w:left="0" w:right="0" w:firstLine="560"/>
        <w:spacing w:before="450" w:after="450" w:line="312" w:lineRule="auto"/>
      </w:pPr>
      <w:r>
        <w:rPr>
          <w:rFonts w:ascii="宋体" w:hAnsi="宋体" w:eastAsia="宋体" w:cs="宋体"/>
          <w:color w:val="000"/>
          <w:sz w:val="28"/>
          <w:szCs w:val="28"/>
        </w:rPr>
        <w:t xml:space="preserve">认真剖析了问题原因：一是理论学习不够深入，导致思想领悟不深。在坚持理论联系实际的学风上下的功夫不深，存在重实践轻理论倾向，围绕疏解整治、经济建设等中心工作谋大事、议大事不够。二是党性锤炼不够过硬，导致精神状态不够。没有充分用好“三会一课”这一传统法宝、批评与自我批评这一强大思想武器，没有十分注重与时俱进加强班子成员政治生活锤炼。三是真抓实干不够用力，导致工作作风偏软。面对一些棘手问题和重要任务，缺乏“向困难叫板、向目标挑战”的勇气;对党员干部八小时以外的活动监督还不够，还需要不断认识和解决。从六个方面明确了改进措施：(一)严格规矩，提升政治站位。深入学习贯彻习近平新时代中国特色社会主义思想，牢固树立“四个意识”，坚定“四个自信”，做到“两个维护”。(二)加强学习，坚定理想信念。深入学习领会总书记在“不忘初心、牢记使命”主题教育工作会议、中央政治局第十五次集体学习、中央和国家机关党的建设工作会议和在内蒙古考察并指导开展“不忘初心、牢记使命”主题教育时的重要讲话，并将此作为今后一个时期最重要最紧迫最关键的政治任务。(三)用心服务，发挥表率作用。人民群众的现实需求作为第一选择、把群众满意作为第一标准，广泛、深入听取群众的心声，积极解难帮困，提升大家的归属感。(四)开拓创新，深入调查研究。创新工作方式方法，在摸清底数、了解实情、倾听诉求的基础上，找准问题、找出办法，切实推动问题解决，推动工作进步。(五)从严从实，锤炼过硬党性。树立班子成员程序意识，守规矩就是讲程序，严格落实组织程序，从严落实“三会一课”、民主评议、组织生活会、双重组织生活等制度，增强党组织的影响力和感召力。(六)坚守底线，自觉廉洁从政。严格执行廉洁自律准则，自觉抵制“围猎”腐蚀，坚决反对特权思想和特权现象，严格执行办公用房、公务用车等方面的待遇规定，注重家庭、家教、家风，带头落实中央八项规定和实施细则精神，强化领导班子内部监督作用，自觉廉洁从政，自觉接受群众监督，营造风清气正的政治环境。</w:t>
      </w:r>
    </w:p>
    <w:p>
      <w:pPr>
        <w:ind w:left="0" w:right="0" w:firstLine="560"/>
        <w:spacing w:before="450" w:after="450" w:line="312" w:lineRule="auto"/>
      </w:pPr>
      <w:r>
        <w:rPr>
          <w:rFonts w:ascii="宋体" w:hAnsi="宋体" w:eastAsia="宋体" w:cs="宋体"/>
          <w:color w:val="000"/>
          <w:sz w:val="28"/>
          <w:szCs w:val="28"/>
        </w:rPr>
        <w:t xml:space="preserve">而后，党组书记××同志与其他×名班子成员逐一进行个人检视剖析，作自我批评，大家认真贯彻整风精神，严肃认真、积极健康、开门见山的开展互相批评，全面盘点了收获、系统检视了问题，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党组书记××同志总结了民主生活会情况：一是前期准备思想重视。二是自我查析比较深刻。三是开展批评态度认真。四是意见建议质量较高。并对会后整改工作提出要求：要认真制定整改措施。根据会上形成的意见，制定班子整改方案和个人整改措施。二要明确整改时间节点。每项问题都要有时间表，建立整改台账，限时整改，抓好落实，坚持解决一个销号一个，坚决整改彻底，以此提高党组建设水平，推动建设与工作迈上新台阶。三要尽快上报会议情况。牵头部门负责总结民主生活会情况，汇总有关材料，按通知要求上报。</w:t>
      </w:r>
    </w:p>
    <w:p>
      <w:pPr>
        <w:ind w:left="0" w:right="0" w:firstLine="560"/>
        <w:spacing w:before="450" w:after="450" w:line="312" w:lineRule="auto"/>
      </w:pPr>
      <w:r>
        <w:rPr>
          <w:rFonts w:ascii="宋体" w:hAnsi="宋体" w:eastAsia="宋体" w:cs="宋体"/>
          <w:color w:val="000"/>
          <w:sz w:val="28"/>
          <w:szCs w:val="28"/>
        </w:rPr>
        <w:t xml:space="preserve">会后，为确保民主生活会的质量和整改效果得到充分的应用和体现，严格按照要求组织召开情况通报会，向党员干部和群众代表通报了民主生活会的情况与问题，统一思想认识，形成共识与合力，确保以问题的逐步解决助推全面建设和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按照××关于召开“不忘初心、牢记使命”专题民主生活会部署要求，在充分准备的基础上，经报请××党委同意，××党委于×月×日召开了领导班子专题民主生活会。期间，××同志到会指导，×班子×名成员全部参加了会议。会上，×领导班子和×名班子成员分别聚焦总书记关于“四个对照”、“四个找一找”的要求作了检视剖析，在举事例、挖根源、谈整改中盘点收获、检视问题，严肃认真地开展了批评和自我批评，达到了预期效果。现将×××党委班子专题民主生活会情况报告如下：</w:t>
      </w:r>
    </w:p>
    <w:p>
      <w:pPr>
        <w:ind w:left="0" w:right="0" w:firstLine="560"/>
        <w:spacing w:before="450" w:after="450" w:line="312" w:lineRule="auto"/>
      </w:pPr>
      <w:r>
        <w:rPr>
          <w:rFonts w:ascii="宋体" w:hAnsi="宋体" w:eastAsia="宋体" w:cs="宋体"/>
          <w:color w:val="000"/>
          <w:sz w:val="28"/>
          <w:szCs w:val="28"/>
        </w:rPr>
        <w:t xml:space="preserve">一、专题民主生活会会前准备情况</w:t>
      </w:r>
    </w:p>
    <w:p>
      <w:pPr>
        <w:ind w:left="0" w:right="0" w:firstLine="560"/>
        <w:spacing w:before="450" w:after="450" w:line="312" w:lineRule="auto"/>
      </w:pPr>
      <w:r>
        <w:rPr>
          <w:rFonts w:ascii="宋体" w:hAnsi="宋体" w:eastAsia="宋体" w:cs="宋体"/>
          <w:color w:val="000"/>
          <w:sz w:val="28"/>
          <w:szCs w:val="28"/>
        </w:rPr>
        <w:t xml:space="preserve">××党委对开好这次专题民主生活会高度重视，会前专门召开党委会议对相关准备工作进行专题研究，制定会议方案，明确具体要求，并稳步有序地抓好各项任务落实。</w:t>
      </w:r>
    </w:p>
    <w:p>
      <w:pPr>
        <w:ind w:left="0" w:right="0" w:firstLine="560"/>
        <w:spacing w:before="450" w:after="450" w:line="312" w:lineRule="auto"/>
      </w:pPr>
      <w:r>
        <w:rPr>
          <w:rFonts w:ascii="宋体" w:hAnsi="宋体" w:eastAsia="宋体" w:cs="宋体"/>
          <w:color w:val="000"/>
          <w:sz w:val="28"/>
          <w:szCs w:val="28"/>
        </w:rPr>
        <w:t xml:space="preserve">一是认真制定了专题民主生活会方案。我×党委认真研究制定了《××领导班子“不忘初心、牢记使命”专题民主生活会实施方案》，方案对专题民主生活会的每一个环节进行细化分解，既确保材料质量，又确保会议及时召开，明确了会前、会中、会后的具体事项，责任部门，完成时间，确保了会议程序严谨、方向明确。</w:t>
      </w:r>
    </w:p>
    <w:p>
      <w:pPr>
        <w:ind w:left="0" w:right="0" w:firstLine="560"/>
        <w:spacing w:before="450" w:after="450" w:line="312" w:lineRule="auto"/>
      </w:pPr>
      <w:r>
        <w:rPr>
          <w:rFonts w:ascii="宋体" w:hAnsi="宋体" w:eastAsia="宋体" w:cs="宋体"/>
          <w:color w:val="000"/>
          <w:sz w:val="28"/>
          <w:szCs w:val="28"/>
        </w:rPr>
        <w:t xml:space="preserve">二是进行了问题梳理汇总。前期，×党委对了解的情况和反馈的问题进行了梳理汇总，共有意见建议××条，问题××条，班子成员对问题进行了逐条逐项的分析，分别认领并研究整改措施，意见的梳理汇总和问题的主动认领为检视剖析材料的撰写和问题查摆提供了有效依据。</w:t>
      </w:r>
    </w:p>
    <w:p>
      <w:pPr>
        <w:ind w:left="0" w:right="0" w:firstLine="560"/>
        <w:spacing w:before="450" w:after="450" w:line="312" w:lineRule="auto"/>
      </w:pPr>
      <w:r>
        <w:rPr>
          <w:rFonts w:ascii="宋体" w:hAnsi="宋体" w:eastAsia="宋体" w:cs="宋体"/>
          <w:color w:val="000"/>
          <w:sz w:val="28"/>
          <w:szCs w:val="28"/>
        </w:rPr>
        <w:t xml:space="preserve">三是深入开展了坦诚的谈心交心活动。党委班子正职与副职之间，副职之间，领导班子成员与分管部门主要负责人之间，均开展了坦诚的“一对一”谈心交心。相互谈心时，谈心对象之间从思想、组织、作风、纪律方面，实事求是地指出对方存在的问题和改进建议，进行善意的提醒，也诚恳地征求对方意见，通过谈心，听取和交换意见××条，达到了沟通思想，相互谅解、增进共识的目的，为开好专题民主生活会做好了铺垫。</w:t>
      </w:r>
    </w:p>
    <w:p>
      <w:pPr>
        <w:ind w:left="0" w:right="0" w:firstLine="560"/>
        <w:spacing w:before="450" w:after="450" w:line="312" w:lineRule="auto"/>
      </w:pPr>
      <w:r>
        <w:rPr>
          <w:rFonts w:ascii="宋体" w:hAnsi="宋体" w:eastAsia="宋体" w:cs="宋体"/>
          <w:color w:val="000"/>
          <w:sz w:val="28"/>
          <w:szCs w:val="28"/>
        </w:rPr>
        <w:t xml:space="preserve">四是认真撰写反复修改了检视剖析材料。由党委书记主持起草领导班子的检视剖析材料，每位领导班子成员也着手个人检视剖析材料，班子成员紧密联系思想和工作实际，结合工作职责，深入查摆问题、剖析根源，明确努力方向和整改措施。对班子检视剖析材料和检视剖析检查材料再修改、再完善，在自我修改4-5遍的基础上送×党委审阅直至通过。通过对检视剖析材料的反复修改，确保了问题查找准确、原因分析深入透彻，整改措施务实有效，为专题民主生活会取得较高质量打下了良好的基础。</w:t>
      </w:r>
    </w:p>
    <w:p>
      <w:pPr>
        <w:ind w:left="0" w:right="0" w:firstLine="560"/>
        <w:spacing w:before="450" w:after="450" w:line="312" w:lineRule="auto"/>
      </w:pPr>
      <w:r>
        <w:rPr>
          <w:rFonts w:ascii="宋体" w:hAnsi="宋体" w:eastAsia="宋体" w:cs="宋体"/>
          <w:color w:val="000"/>
          <w:sz w:val="28"/>
          <w:szCs w:val="28"/>
        </w:rPr>
        <w:t xml:space="preserve">二、专题民主生活会召开情况</w:t>
      </w:r>
    </w:p>
    <w:p>
      <w:pPr>
        <w:ind w:left="0" w:right="0" w:firstLine="560"/>
        <w:spacing w:before="450" w:after="450" w:line="312" w:lineRule="auto"/>
      </w:pPr>
      <w:r>
        <w:rPr>
          <w:rFonts w:ascii="宋体" w:hAnsi="宋体" w:eastAsia="宋体" w:cs="宋体"/>
          <w:color w:val="000"/>
          <w:sz w:val="28"/>
          <w:szCs w:val="28"/>
        </w:rPr>
        <w:t xml:space="preserve">会议主题：深入学习贯彻习近平新时代中国特色社会主义思想，不忘初心、牢记使命，力戒形式主义、官僚主义，围绕理论学习有收获、思想政治受洗礼、干事创业敢担当、为民服务解难题、清正廉洁作表率的目标，按照总书记关于“四个对照”、“四个找一找”的要求，盘点收获、检视问题、制定对策，切实开创××工作新局面。</w:t>
      </w:r>
    </w:p>
    <w:p>
      <w:pPr>
        <w:ind w:left="0" w:right="0" w:firstLine="560"/>
        <w:spacing w:before="450" w:after="450" w:line="312" w:lineRule="auto"/>
      </w:pPr>
      <w:r>
        <w:rPr>
          <w:rFonts w:ascii="宋体" w:hAnsi="宋体" w:eastAsia="宋体" w:cs="宋体"/>
          <w:color w:val="000"/>
          <w:sz w:val="28"/>
          <w:szCs w:val="28"/>
        </w:rPr>
        <w:t xml:space="preserve">(一)班子检视剖析情况。会上，党委书记、××代表××党委，围绕“四个对照”检查了局班子存在的问题。详细查摆了理论学习学习方式上缺乏首创精神，学习自觉性不够，学习不深入全面;执行决策部署不够严格、执行请示报告制度不够及时、执行“三重一大”制度不够彻底;班子成员主动发声不够、党内批评和自我批评坚持不够、直击问题要害不够;履职尽责上抓班子力度不大、抓工作深度不够、抓人才培养不足;践行群众路线不够、工作作风转变不够、表率作用彰显不足;党风廉政建设的认识不足、反对特权思想还不够坚决，对家庭、家教、家风建设还不够重视等问题，并一一列举了具体事例。同时，从政治能力、理想信念、党性修养、遵规守纪等方面深刻剖析了问题产生的原因，提出了坚定正确方向、始终做到政治合格，严格锤炼党性、始终做到执行纪律合格，发扬优良传统、始终做到品德合格，强化责任担当、做到发挥作用合格等下一步整改思路和措施。</w:t>
      </w:r>
    </w:p>
    <w:p>
      <w:pPr>
        <w:ind w:left="0" w:right="0" w:firstLine="560"/>
        <w:spacing w:before="450" w:after="450" w:line="312" w:lineRule="auto"/>
      </w:pPr>
      <w:r>
        <w:rPr>
          <w:rFonts w:ascii="宋体" w:hAnsi="宋体" w:eastAsia="宋体" w:cs="宋体"/>
          <w:color w:val="000"/>
          <w:sz w:val="28"/>
          <w:szCs w:val="28"/>
        </w:rPr>
        <w:t xml:space="preserve">(二)班子成员认真开展了批评与自我批评。这次专题民主生活会以不忘初心、牢记使命为主题，突出力戒形式主义、官僚主义这一重要内容，以“四个对照”“四个找一找”为基本要求，党政正职示范带头，每位领导班子成员结合思想和工作实际，进行党性分析，开展批评和自我批评，开展了积极健康的思想斗争，清洗了思想和行为上的灰尘。一是自我批评严肃深刻。每个班子成员以问题为导向，准确聚焦问题，对班子问题主动认领，同时联系个人、分管工作、成长经历，从理想信念、政治纪律和政治规矩、作风、担当作为、组织生活、落实全面从严治党等方面深刻剖析，真刀真枪，不遮遮掩掩，不避重就轻，做到了开门见山、直奔主题、直截了当，主动亮短揭丑、袒露真实思想。二是相互批评“辣味”十足。每位班子成员本着对自己、对同志、对组织、对事业高度负责的态度，当场从团结的愿望出发认真、中肯、客观地开展相互批评，不拐弯抹角，不讲官话套话，以诚相待、直击问题，做到了相互批评不留情面、坦诚相见、动真碰硬、直言不讳、辣味十足。三是个人表态真心实意。每位班子成员接受批评意见不消极抵触，不虚意迎合，做到了虚心接受、态度真诚，并表示将结合自身分管工作认真思考、举一反三、沟通协调、整改不足，为局领导班子建设及各项工作做出努力。四是整改措施务实可行。每个班子成员聚焦突出问题，分清主次矛盾、轻重缓急，坚持远近结合、标本兼治，明确整改思路、具体措施，既有清晰的方向，也有具体的量化，反映了真抓实改的决心。在检视剖析中，×名班子成员共查摆个人问题×条，平均每人×条。每个问题都列出了×至×个具体表现和事例，不遮掩、不回避、不留死角，自我画像准确，查摆问题深刻。总体看来，这次领导班子专题民主生活会严格按照程序规定开展，班子成员实事求是的自我批评、自我剖析，班子成员间无所顾虑、真诚以待的相互批评做到了“三个基本吻合”：即自我批评与他人批评基本吻合、与平时了解的情况基本吻合、与前期征求到的意见基本吻合，体现了党内组织生活的严肃性，既有红脸出汗的紧张与严肃，又有加油鼓劲的宽松与和谐，为今后的问题整改打好基础，展示了作风建设的新气象，班子成员受到了一次灵魂洗涤。</w:t>
      </w:r>
    </w:p>
    <w:p>
      <w:pPr>
        <w:ind w:left="0" w:right="0" w:firstLine="560"/>
        <w:spacing w:before="450" w:after="450" w:line="312" w:lineRule="auto"/>
      </w:pPr>
      <w:r>
        <w:rPr>
          <w:rFonts w:ascii="宋体" w:hAnsi="宋体" w:eastAsia="宋体" w:cs="宋体"/>
          <w:color w:val="000"/>
          <w:sz w:val="28"/>
          <w:szCs w:val="28"/>
        </w:rPr>
        <w:t xml:space="preserve">(三)上级对××班子专题民主生活会的评价。到会指导的××同志对××班子专题民主生活会给予了“会前准备比较充分、查摆问题比较客观深入、批评和自我批评比较认真、整改措施比较明确”的充分肯定，并对下步工作提出具体要求。</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根据查摆分析，××召开专题党委会，研究明确了×个方面的改进措施，着力解决思想、组织、作风、纪律等方面存在的突出问题。</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社会主义思想，不断增强“四个自信”，牢固树立“四个意识”，确保做到“两个维护”，自觉向党中央看齐，向党的理论和路线方针政策看齐，向党中央决策部署看齐，在思想上政治上行动上同以总书记为核心的党中央保持高度一致，始终做政治上的清醒人、明白人。二是强化理论武装。坚持党委中心组学习制度，每年集中学习不少于×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重大安保任务、人事调整、资金支出等“三重一大”事项，坚决提交领导班子集体讨论研究。</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总书记关于力戒形式主义、官僚主义重要指示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以公心行政，以公心办事，秉公用权。三是强化党内监督。用好党内监督这个“法宝”，加强思想政治教育和廉政纪律教育，构建全天候、全覆盖、立体式监督网格，抓好重点领域和关键环节正风肃纪工作，坚持用制度管人管事管权。同时，班子成员间实事求是开展经常性批评和自我批评，在相互沟通中化解分歧、凝聚共识，不断提高自我发现问题、解决问题的能力。××主要领导与班子成员之间、班子成员之间、班子成员与分管单位之间每年至少进行×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领导班子将继续落实责任包保制度，要求定期开展走访和蹲点调研，坚持做到带着问题深入实际、深入群众、深入基层，切实把基层干部职工所思所想所盼所忧问题了解好、解决好，推动分管领域重大问题的解决。二是加强道德修养锤炼。要带头继续学习焦裕禄、杨善洲、黄文秀等优秀党员的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三是解决群众合理诉求。严格执行领导接访制度，健全完善信访工作督促检查机制，对分管领域的信访事项班子成员要全程跟踪落实，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公安工作不断向前发展。二是改进和保障民生。积极争取××支持，主动融入××综治、节能先进单位创建等系列评优评先工作。三是改进机关效能。进一步提高机关办事效率，围绕“治庸提能力、治懒增效率、治散正风气、治奢树威信”，加强作风问责问效，落实工作督查机制和责任追究制度，对违反党纪政纪的领导干部坚决依法依规处理，着力解决精神懈怠、遇事推诿、办事拖拉等机关效能方面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第三篇：2024年“不忘初心、牢记使命”专题民主生活会情况报告（模板）</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2024年“不忘初心、牢记使命”专题民主生活会情况报告（模板）</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2024年“不忘初心、牢记使命”专题民主生活会的通知》(×××〔××〕×号)要求，××于2024年×月××日上午召开了2024年“不忘初心、牢记使命”专题民主生活会。现将会议召开情况报告如下：</w:t>
      </w:r>
    </w:p>
    <w:p>
      <w:pPr>
        <w:ind w:left="0" w:right="0" w:firstLine="560"/>
        <w:spacing w:before="450" w:after="450" w:line="312" w:lineRule="auto"/>
      </w:pPr>
      <w:r>
        <w:rPr>
          <w:rFonts w:ascii="宋体" w:hAnsi="宋体" w:eastAsia="宋体" w:cs="宋体"/>
          <w:color w:val="000"/>
          <w:sz w:val="28"/>
          <w:szCs w:val="28"/>
        </w:rPr>
        <w:t xml:space="preserve">一、会前准备工作情况</w:t>
      </w:r>
    </w:p>
    <w:p>
      <w:pPr>
        <w:ind w:left="0" w:right="0" w:firstLine="560"/>
        <w:spacing w:before="450" w:after="450" w:line="312" w:lineRule="auto"/>
      </w:pPr>
      <w:r>
        <w:rPr>
          <w:rFonts w:ascii="宋体" w:hAnsi="宋体" w:eastAsia="宋体" w:cs="宋体"/>
          <w:color w:val="000"/>
          <w:sz w:val="28"/>
          <w:szCs w:val="28"/>
        </w:rPr>
        <w:t xml:space="preserve">为认真开好××2024年“不忘初心、牢记使命”专题民主生活会，党委两次召开专题会议研究制定民主生活会召开的工作方案，并对领导班子检视剖析材料进行了专题讨论，对如何开好民主生活会提出具体要求，并对前期各方面提出的意见和建议进行了梳理汇总。</w:t>
      </w:r>
    </w:p>
    <w:p>
      <w:pPr>
        <w:ind w:left="0" w:right="0" w:firstLine="560"/>
        <w:spacing w:before="450" w:after="450" w:line="312" w:lineRule="auto"/>
      </w:pPr>
      <w:r>
        <w:rPr>
          <w:rFonts w:ascii="宋体" w:hAnsi="宋体" w:eastAsia="宋体" w:cs="宋体"/>
          <w:color w:val="000"/>
          <w:sz w:val="28"/>
          <w:szCs w:val="28"/>
        </w:rPr>
        <w:t xml:space="preserve">(一)认真开展学习研讨。按照市纪委机关、市委组织部要求的学习内容，领导班子聚焦主题深化学习，深入学习习近平新时代中国特色社会主义思想;认真学习中央政治局第十五次集体学习、中央和国家机关党的建设工作会议和在内蒙古考察并指导开展“不忘初心、牢记使命”主题教育时的重要讲话;认真学习党章、《关于新形势下党内政治生活的若干准则》、《中国共产党纪律处分条例》;认真学习党史、新中国史。</w:t>
      </w:r>
    </w:p>
    <w:p>
      <w:pPr>
        <w:ind w:left="0" w:right="0" w:firstLine="560"/>
        <w:spacing w:before="450" w:after="450" w:line="312" w:lineRule="auto"/>
      </w:pPr>
      <w:r>
        <w:rPr>
          <w:rFonts w:ascii="宋体" w:hAnsi="宋体" w:eastAsia="宋体" w:cs="宋体"/>
          <w:color w:val="000"/>
          <w:sz w:val="28"/>
          <w:szCs w:val="28"/>
        </w:rPr>
        <w:t xml:space="preserve">(二)深入开展谈心谈话。重点围绕五条，结合日常工作，主要负责同志与班子成员，班子成员与分管单位主要负责同志，班子成员之间，主要负责同志、班子成员与本人所在党支部党员代表，都进行了谈话，做到了“四必谈”。谈心谈话共×××人次，一对一、面对面，既谈工作问题也谈思想问题，既谈自身差距也提醒对方不足，起到了很好的沟通交流、提醒促进的效果。</w:t>
      </w:r>
    </w:p>
    <w:p>
      <w:pPr>
        <w:ind w:left="0" w:right="0" w:firstLine="560"/>
        <w:spacing w:before="450" w:after="450" w:line="312" w:lineRule="auto"/>
      </w:pPr>
      <w:r>
        <w:rPr>
          <w:rFonts w:ascii="宋体" w:hAnsi="宋体" w:eastAsia="宋体" w:cs="宋体"/>
          <w:color w:val="000"/>
          <w:sz w:val="28"/>
          <w:szCs w:val="28"/>
        </w:rPr>
        <w:t xml:space="preserve">(三)认真撰写检视剖析材料。班子领导坚持问题导向，对前期整改措施落实情况逐项作出报告，没落实的说明原因。认真起草班子和个人检视剖析材料，立足找准问题、解决问题，重点围绕对照点查找自身存在的差距和不足，认真进行梳理和剖析，做到自观初心、自悟初心、自净初心、自践初心，查找存在的突出问题，并提出整改措施。</w:t>
      </w:r>
    </w:p>
    <w:p>
      <w:pPr>
        <w:ind w:left="0" w:right="0" w:firstLine="560"/>
        <w:spacing w:before="450" w:after="450" w:line="312" w:lineRule="auto"/>
      </w:pPr>
      <w:r>
        <w:rPr>
          <w:rFonts w:ascii="宋体" w:hAnsi="宋体" w:eastAsia="宋体" w:cs="宋体"/>
          <w:color w:val="000"/>
          <w:sz w:val="28"/>
          <w:szCs w:val="28"/>
        </w:rPr>
        <w:t xml:space="preserve">二、班子突出问题及其产生原因</w:t>
      </w:r>
    </w:p>
    <w:p>
      <w:pPr>
        <w:ind w:left="0" w:right="0" w:firstLine="560"/>
        <w:spacing w:before="450" w:after="450" w:line="312" w:lineRule="auto"/>
      </w:pPr>
      <w:r>
        <w:rPr>
          <w:rFonts w:ascii="宋体" w:hAnsi="宋体" w:eastAsia="宋体" w:cs="宋体"/>
          <w:color w:val="000"/>
          <w:sz w:val="28"/>
          <w:szCs w:val="28"/>
        </w:rPr>
        <w:t xml:space="preserve">×××领导班子努力牢固树立“四个意识”，坚定“四个自信”，坚决做到“两个维护”，坚决贯彻中央要求和市委、市委的决策部署。班子成员团结协作，在重大问题和重大决策上坚决按照有关决策要求执行，始终坚持民主集中制，目标一致、步调一致、廉洁自律，遵守党章党纪和廉洁从政规定，推动×××经济社会全面发展。但对照高标准、严要求，经过深入查找反思和梳理意见，我们发现还存在一些问题和不足。</w:t>
      </w:r>
    </w:p>
    <w:p>
      <w:pPr>
        <w:ind w:left="0" w:right="0" w:firstLine="560"/>
        <w:spacing w:before="450" w:after="450" w:line="312" w:lineRule="auto"/>
      </w:pPr>
      <w:r>
        <w:rPr>
          <w:rFonts w:ascii="宋体" w:hAnsi="宋体" w:eastAsia="宋体" w:cs="宋体"/>
          <w:color w:val="000"/>
          <w:sz w:val="28"/>
          <w:szCs w:val="28"/>
        </w:rPr>
        <w:t xml:space="preserve">(一)思想政治方面。×领导班子能够牢固树立共产主义理想和中国特色社会主义信念，牢固树立“四个意识”、坚定“四个自信”，做到“四个服从”，践行“两个维护”，但在学懂弄通悟透习近平新时代中国特色社会主义思想上还有差距，主要表现在：阶段性学习比日常学习抓得紧，完成上级要求的理论学习任务，但对学习贯彻习近平新时代中国特色社会主义思想系统性、深入性不够，对新时代新思想新理论的创新要求缺少深刻把握，专题学习和学习体会交流还不够深入，运用理论指导实践、破解难题、推动改革的能力还有待提升。对学深弄通悟透、新思想与新实践的结合上还要下大功夫，一定程度上还存在着学用脱节的现象，将学习研讨成果转化为决策，推动解决突出问题、加快发展还不够到位，引领干部队伍真学真信真懂真用新思想新理论，效果不太显著。</w:t>
      </w:r>
    </w:p>
    <w:p>
      <w:pPr>
        <w:ind w:left="0" w:right="0" w:firstLine="560"/>
        <w:spacing w:before="450" w:after="450" w:line="312" w:lineRule="auto"/>
      </w:pPr>
      <w:r>
        <w:rPr>
          <w:rFonts w:ascii="宋体" w:hAnsi="宋体" w:eastAsia="宋体" w:cs="宋体"/>
          <w:color w:val="000"/>
          <w:sz w:val="28"/>
          <w:szCs w:val="28"/>
        </w:rPr>
        <w:t xml:space="preserve">(二)精神状态方面。×领导班子坚定贯彻创新发展理念，但与所肩负的责任有很大差距。一是使命感和责任感有待巩固提高。有时考虑困难多、考虑客观因素多，缺少了更大的担当精神。对标×重点工作推进的目标要求，×××各项工作总体平稳，但缺乏在全市范围内能叫得响的亮点、品牌。班子成员坚持问政于民、问需于民、问计于民做得还不够，还没有完全结合×××地域特点细化出更多、更具体、更符合基层实际的推进举措。特别是对居村工作指导还不够，在乡村建设过程中，对农村具体情况了解不够细致深入，推进过程中的困难估计不足，对基层干部和农民群众的思想动态把握不到位。大调研开展过程中，注重走访覆盖率、问题汇总收集交办，但对基层干部和广大群众的工作生活状态及需求，以及社会管理矛盾问题成因的了解剖析还不够深入和全面，影响问题的实质性解决。二是激发干部担当作为不够。重点工作推进比较集中，一些基层干部存在慢作为、不作为现象，在强化执行力和推进问责、倒逼工作落实的决心不强、力度不大。在制度层面、考核奖励、惩处机制上，去年已经作了一些制度性安排和工作上推动，但工作效果还需持续跟踪，以更好地促进正向激励与反向惩处同向发力、同时用力。虽然从考核奖励机制上作了一些调整，但还没有根本上解决工作“干多干少一个样”的现象，个别干部对工作推进中存在的作风问题、状态问题需要进一步研究、推动和解决。三是工作标准不够高。对上级作出的策部署的推进落实上，态度是坚决的，有计划、有部署、有落实，但推进过程中结合实际思考研究不多，站得不高、看得不远。争取市有关重点工作在×××试点的主动性还不够，领先意识、示范能力不强，一些工作还存在学别人、赶进度的状态。督促检查工作制度刚刚完善，还需下更大力气来促进各部门各单位的工作执行力。面对紧急任务时，有时急于完成任务，制定措施时有时重眼前、轻长远，缺少制度层面的系统解决。班子成员平时想具体问题、抓具体工作想得比较多，但着眼宏观、着眼长远上考虑不足，工作上有时还存在前紧后松、细致不够等现象。</w:t>
      </w:r>
    </w:p>
    <w:p>
      <w:pPr>
        <w:ind w:left="0" w:right="0" w:firstLine="560"/>
        <w:spacing w:before="450" w:after="450" w:line="312" w:lineRule="auto"/>
      </w:pPr>
      <w:r>
        <w:rPr>
          <w:rFonts w:ascii="宋体" w:hAnsi="宋体" w:eastAsia="宋体" w:cs="宋体"/>
          <w:color w:val="000"/>
          <w:sz w:val="28"/>
          <w:szCs w:val="28"/>
        </w:rPr>
        <w:t xml:space="preserve">(三)工作作风方面。×领导班子坚持把纪律和规矩挺在前面，贯彻执行中央八项规定精神和市委、市委实施细则要求，但形式主义和官僚主义一定程度还存在。比如，到基层去开展调研的韧劲不足，存在紧一阵松一阵，有任务时下去的积极性比较高，无具体任务时缺乏下基层的动力。文山会海依然存在。虽然制订了×级会议安排的规定，对召开全×大会作出明确的规定和限制，但以会议贯彻会议、以文件落实文件的问题，有时对召开会议把关不严，在一定时间里大会比较集中，该合并召开的没有合并;有时为了体某项工作的重要性或是考虑上级检查的要求，对发文数量控制不严，普发性文件有所增加。对基层工作具体落实中碰到困难时，领导干部调研不够，缺乏具体的工作指导和有效支撑。办公时间、会议时间多，基层调研、深入群众时间少，对群众反映的问题没有尽快反馈和解决。</w:t>
      </w:r>
    </w:p>
    <w:p>
      <w:pPr>
        <w:ind w:left="0" w:right="0" w:firstLine="560"/>
        <w:spacing w:before="450" w:after="450" w:line="312" w:lineRule="auto"/>
      </w:pPr>
      <w:r>
        <w:rPr>
          <w:rFonts w:ascii="宋体" w:hAnsi="宋体" w:eastAsia="宋体" w:cs="宋体"/>
          <w:color w:val="000"/>
          <w:sz w:val="28"/>
          <w:szCs w:val="28"/>
        </w:rPr>
        <w:t xml:space="preserve">通过对以上问题的查摆剖析，深入思考分析，相关问题的产生既有主观的、也有客观的，既有制度的、也有管理的原因。总的来看，主要有以下几个方面造成：</w:t>
      </w:r>
    </w:p>
    <w:p>
      <w:pPr>
        <w:ind w:left="0" w:right="0" w:firstLine="560"/>
        <w:spacing w:before="450" w:after="450" w:line="312" w:lineRule="auto"/>
      </w:pPr>
      <w:r>
        <w:rPr>
          <w:rFonts w:ascii="宋体" w:hAnsi="宋体" w:eastAsia="宋体" w:cs="宋体"/>
          <w:color w:val="000"/>
          <w:sz w:val="28"/>
          <w:szCs w:val="28"/>
        </w:rPr>
        <w:t xml:space="preserve">(一)理论武装有待加强。上述问题深层次剖析原因，都是对政治理论学习的重要性认识不够，没有把理论学习作为提升执政能力、坚定理想信念的必要手段，没有把理论学习当作一种增强政治素质、提升工作能力的需要，作为对领导干部政治素质的根本要求，导致学习有所松懈。学习自觉性和紧迫感不强，平时忙于日常事务，学习内容和学习方法还相对比较单一，缺乏系统思考，停留在知道、了解层面，系统学习、深层次学习还不够。理论联系实际不够，为学而学，学用脱节，不会运用理论有效指导工作、推动区域经济社会发展。</w:t>
      </w:r>
    </w:p>
    <w:p>
      <w:pPr>
        <w:ind w:left="0" w:right="0" w:firstLine="560"/>
        <w:spacing w:before="450" w:after="450" w:line="312" w:lineRule="auto"/>
      </w:pPr>
      <w:r>
        <w:rPr>
          <w:rFonts w:ascii="宋体" w:hAnsi="宋体" w:eastAsia="宋体" w:cs="宋体"/>
          <w:color w:val="000"/>
          <w:sz w:val="28"/>
          <w:szCs w:val="28"/>
        </w:rPr>
        <w:t xml:space="preserve">(二)宗旨意识有待巩固提高。全心全意为人民服务是我们党的根本宗旨。班子对“从群众中来，到群众中去”这一党的群众路线的领导方法和工作方法认识和把握还不够到位，密切联系群众的作风不够深入，与基层群众打交道不够，对基层的实际情况、基层群众的实际困难、真实情况掌握不够，遇到基层干部反映困难时简单地认为是基层执行态度有问题，开展群众工作的方法不多，没有真正去了解群众的所思所盼，对基层干部执行中的困难缺乏分析研判。坚持问计于民、问需于民做的还不够好，造成服务人民群众的能力还有待提高。</w:t>
      </w:r>
    </w:p>
    <w:p>
      <w:pPr>
        <w:ind w:left="0" w:right="0" w:firstLine="560"/>
        <w:spacing w:before="450" w:after="450" w:line="312" w:lineRule="auto"/>
      </w:pPr>
      <w:r>
        <w:rPr>
          <w:rFonts w:ascii="宋体" w:hAnsi="宋体" w:eastAsia="宋体" w:cs="宋体"/>
          <w:color w:val="000"/>
          <w:sz w:val="28"/>
          <w:szCs w:val="28"/>
        </w:rPr>
        <w:t xml:space="preserve">(三)干事创业的精气神还不够足。对照市委、市政府提出的工作要求，×××干部队伍干事创业的精神有所松懈，改革创新冲劲不足，责任和担当意识有所淡化。面对基层工作推进落实中遇到困难，特别是矛盾问题和跨条线协调，有的同志还存在“多一事不如少一事”、“多做多错、少做少做、不做不错”的思想，思想深处不敢担当、不愿担当，只求过得去，不求过得硬。</w:t>
      </w:r>
    </w:p>
    <w:p>
      <w:pPr>
        <w:ind w:left="0" w:right="0" w:firstLine="560"/>
        <w:spacing w:before="450" w:after="450" w:line="312" w:lineRule="auto"/>
      </w:pPr>
      <w:r>
        <w:rPr>
          <w:rFonts w:ascii="宋体" w:hAnsi="宋体" w:eastAsia="宋体" w:cs="宋体"/>
          <w:color w:val="000"/>
          <w:sz w:val="28"/>
          <w:szCs w:val="28"/>
        </w:rPr>
        <w:t xml:space="preserve">(四)工作标准还不够高。面对新形势，面对宏伟的发展蓝图和×××的瓶颈困难，思想境界、开拓创新上还不能完全适应发展的需要，面对×××经济社会发展出现一些新事物、新矛盾缺乏深入的研判应对，以钉钉子精神抓落实还不够硬。对待一些涉及面较广、时间性要求高的工作时，考虑能不能保持稳定、能不能及时完成上级任务比较多，部署细致性、操作可行性方面研究得少，一定程度上用群众工作法做得不够细致。</w:t>
      </w:r>
    </w:p>
    <w:p>
      <w:pPr>
        <w:ind w:left="0" w:right="0" w:firstLine="560"/>
        <w:spacing w:before="450" w:after="450" w:line="312" w:lineRule="auto"/>
      </w:pPr>
      <w:r>
        <w:rPr>
          <w:rFonts w:ascii="宋体" w:hAnsi="宋体" w:eastAsia="宋体" w:cs="宋体"/>
          <w:color w:val="000"/>
          <w:sz w:val="28"/>
          <w:szCs w:val="28"/>
        </w:rPr>
        <w:t xml:space="preserve">(五)对制度和纪律执行需更严实。班子成员对党风廉政建设和八项规定精神方面态度是坚决的，但在推进“四个责任制”，落实“四责协同”机制上，特别是全面从严治党、压实党管制党等方面执行不到位，缺乏更高标准、更严要求，表明党风廉政建设责任制责任传导、层层落实上还有差距。个别领域排摸党风廉政建设风险点的工作还不够深入，从纪检、巡察和审计情况看，制度设计、管理完善方面的研究不足，教育管理和监督检查还要持续加强。</w:t>
      </w:r>
    </w:p>
    <w:p>
      <w:pPr>
        <w:ind w:left="0" w:right="0" w:firstLine="560"/>
        <w:spacing w:before="450" w:after="450" w:line="312" w:lineRule="auto"/>
      </w:pPr>
      <w:r>
        <w:rPr>
          <w:rFonts w:ascii="宋体" w:hAnsi="宋体" w:eastAsia="宋体" w:cs="宋体"/>
          <w:color w:val="000"/>
          <w:sz w:val="28"/>
          <w:szCs w:val="28"/>
        </w:rPr>
        <w:t xml:space="preserve">四、开展批评和自我批评情况</w:t>
      </w:r>
    </w:p>
    <w:p>
      <w:pPr>
        <w:ind w:left="0" w:right="0" w:firstLine="560"/>
        <w:spacing w:before="450" w:after="450" w:line="312" w:lineRule="auto"/>
      </w:pPr>
      <w:r>
        <w:rPr>
          <w:rFonts w:ascii="宋体" w:hAnsi="宋体" w:eastAsia="宋体" w:cs="宋体"/>
          <w:color w:val="000"/>
          <w:sz w:val="28"/>
          <w:szCs w:val="28"/>
        </w:rPr>
        <w:t xml:space="preserve">民主生活会上，×党委书记代表×××领导班子作检视剖析，并带头开展批评与自我批评。领导班子成员都作了认真深刻的自我批评，领导班子成员之间也开展了坦诚客观的互相批评，虚心听取同志们的意见。</w:t>
      </w:r>
    </w:p>
    <w:p>
      <w:pPr>
        <w:ind w:left="0" w:right="0" w:firstLine="560"/>
        <w:spacing w:before="450" w:after="450" w:line="312" w:lineRule="auto"/>
      </w:pPr>
      <w:r>
        <w:rPr>
          <w:rFonts w:ascii="宋体" w:hAnsi="宋体" w:eastAsia="宋体" w:cs="宋体"/>
          <w:color w:val="000"/>
          <w:sz w:val="28"/>
          <w:szCs w:val="28"/>
        </w:rPr>
        <w:t xml:space="preserve">(一)自我批评具体深刻。班子成员紧扣民主生活会主题，重点围绕规定方面查找自身存在的差距和不足，认真进行梳理和剖析，对照党章党纪、民心民生，开门见山、直奔主题，主动对号入座，真正把自己摆进去查摆问题，深挖思想根源，剖析症结所在，提出切实可行的整改措施。开展自我批评时，班子成员敢于直面问题，主动揭短亮丑，积极回应党员群众的反映。有的同志谈到，学习深度广度拓展的不够;有的同志谈到，在做重大决策时系统性思考还不够;有的同志谈到，自己多层次、经常性地深入基层不够，听取意见不够充分;有的同志谈到，有时满足于平常工作四平八稳，开拓创新的意识还不强;有的同志谈到，工作中发现的一些问题，提醒不够及时，批评比较含蓄。</w:t>
      </w:r>
    </w:p>
    <w:p>
      <w:pPr>
        <w:ind w:left="0" w:right="0" w:firstLine="560"/>
        <w:spacing w:before="450" w:after="450" w:line="312" w:lineRule="auto"/>
      </w:pPr>
      <w:r>
        <w:rPr>
          <w:rFonts w:ascii="宋体" w:hAnsi="宋体" w:eastAsia="宋体" w:cs="宋体"/>
          <w:color w:val="000"/>
          <w:sz w:val="28"/>
          <w:szCs w:val="28"/>
        </w:rPr>
        <w:t xml:space="preserve">(二)相互批评务实诚恳。班子成员都能站在对同志高度负责的态度，推心置腹，真心帮助同志，有缺点谈缺点，有意见讲意见，对缺点和不足直截了当、一针见血，相互之间开展了诚恳、严肃的批评。有同志批评，个别同志深入基层不够，了解基层情况不深入;有同志批评，个别同志工作中顾虑太多，在重大问题推进上要加大力度，担当上要更往前迈进一步;有同志批评，个别同志调查研究不够，建议要多听、多看、多走;有同志批评，个别同志要加强上下的沟通，多注意真实情况，破解基层难题;在提出批评意见时，班子成员交流充分、交心深入。民主生活会上，班子成员之间共提出批评意见××条。面对批评意见，班子成员坦诚面对、虚心接受，起到了“红红脸、出出汗”、自我反省和互相监督相结合的良好效果。</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针对以上问题和不足，我们准备从以下四个方面进行整改：</w:t>
      </w:r>
    </w:p>
    <w:p>
      <w:pPr>
        <w:ind w:left="0" w:right="0" w:firstLine="560"/>
        <w:spacing w:before="450" w:after="450" w:line="312" w:lineRule="auto"/>
      </w:pPr>
      <w:r>
        <w:rPr>
          <w:rFonts w:ascii="宋体" w:hAnsi="宋体" w:eastAsia="宋体" w:cs="宋体"/>
          <w:color w:val="000"/>
          <w:sz w:val="28"/>
          <w:szCs w:val="28"/>
        </w:rPr>
        <w:t xml:space="preserve">(一)坚持学习引领，不断夯实理论武装。坚持把理论学习作为首要政治任务，领导班子和班子成员聚焦主题深化学习，深入学习习近平新时代中国特色社会主义思想，用最新理论成果、最新指示要求武装头脑、指导实践，深入推进领导班子加强理论学习，不断提高自身素质。建设学习型领导班子和干部队伍，充分发挥×领导班子的带头示范和教育引导作用，努力在真学、真用、真信上下功夫。坚持以习近平新时代中国特色社会主义思想作为提升思想、指导工作的鲜明旗帜。树牢“四个意识”，坚定“四个自信”，坚决做到“两个维护”，确保在政治立场、政治方向、政治原则、政治道路上同以习近平同志为核心的党中央保持高度一致，真正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(二)牢记为民服务宗旨，顺应群众期盼。牢固树立全</w:t>
      </w:r>
    </w:p>
    <w:p>
      <w:pPr>
        <w:ind w:left="0" w:right="0" w:firstLine="560"/>
        <w:spacing w:before="450" w:after="450" w:line="312" w:lineRule="auto"/>
      </w:pPr>
      <w:r>
        <w:rPr>
          <w:rFonts w:ascii="宋体" w:hAnsi="宋体" w:eastAsia="宋体" w:cs="宋体"/>
          <w:color w:val="000"/>
          <w:sz w:val="28"/>
          <w:szCs w:val="28"/>
        </w:rPr>
        <w:t xml:space="preserve">心全意为人民服务的宗旨意识，切实从群众的利益出发，为群众精心谋事、用心干事、专心成事。推动重点工作落实的有效载体和重要举措。坚持走访调研不停步，服务群众不停步，服务企业不停步。立足于为群众发现问题、解决问题，以务实作风更广泛地凝心聚力，将良好的干群关系、和谐的党群关系视为我们具体工作的体现，从行动上贴近人民群众，真正把人民群众当主人、当亲人。</w:t>
      </w:r>
    </w:p>
    <w:p>
      <w:pPr>
        <w:ind w:left="0" w:right="0" w:firstLine="560"/>
        <w:spacing w:before="450" w:after="450" w:line="312" w:lineRule="auto"/>
      </w:pPr>
      <w:r>
        <w:rPr>
          <w:rFonts w:ascii="宋体" w:hAnsi="宋体" w:eastAsia="宋体" w:cs="宋体"/>
          <w:color w:val="000"/>
          <w:sz w:val="28"/>
          <w:szCs w:val="28"/>
        </w:rPr>
        <w:t xml:space="preserve">(三)持续深化作风建设，激发干事创业精气神。持续开展机关作风建设，召开作风问题点评会，持之以恒正风肃纪，加强干部日常管理，畅通基层和群众反映问题的渠道，通过多形式、多渠道加强基层和群众对机关事业单位改进作风的意见建议，为强化党员干部日常管理提供依据。出台督促检查工作，形成有部署、有检查、有反馈的机制，真正使各项重点工作得到落实。大力精简会议、文件，拿出更多时间到基层指导、一线落实。弘扬正气，坚持德才兼备、以德为先的选人用人原则，提振干部勇于创新、敢于担当的精神状态，坚持注重实绩、群众公认，真正把那些综合素质好、能力过得硬、群众信得过的干部选拔上来，营造风清气正的用人环境，进一步激发干部队伍充满激情、富于创造、勇于担当的精神状态。</w:t>
      </w:r>
    </w:p>
    <w:p>
      <w:pPr>
        <w:ind w:left="0" w:right="0" w:firstLine="560"/>
        <w:spacing w:before="450" w:after="450" w:line="312" w:lineRule="auto"/>
      </w:pPr>
      <w:r>
        <w:rPr>
          <w:rFonts w:ascii="宋体" w:hAnsi="宋体" w:eastAsia="宋体" w:cs="宋体"/>
          <w:color w:val="000"/>
          <w:sz w:val="28"/>
          <w:szCs w:val="28"/>
        </w:rPr>
        <w:t xml:space="preserve">(四)以监督执纪为重点，切实加强执行力建设。坚持依规从严治党，切实加强纪律建设，坚决维护党的纪律的严肃性。深入落实中央八项规定精神和实施细则精神，纠正“四风”问题，盯紧新情况、新变化，及时跟进对策措施。严格遵守组织制度，严格按规定程序办事，严格执行请示报告制度，重大问题该请示的要请示，该汇报的要汇报。强化执行力建设，推动各项工作落到实处，做到任务有目标，目标有责任，责任落实到人。全面提升干部队伍迎难而上的工作胆识和敢于担当的作风养成。</w:t>
      </w:r>
    </w:p>
    <w:p>
      <w:pPr>
        <w:ind w:left="0" w:right="0" w:firstLine="560"/>
        <w:spacing w:before="450" w:after="450" w:line="312" w:lineRule="auto"/>
      </w:pPr>
      <w:r>
        <w:rPr>
          <w:rFonts w:ascii="宋体" w:hAnsi="宋体" w:eastAsia="宋体" w:cs="宋体"/>
          <w:color w:val="000"/>
          <w:sz w:val="28"/>
          <w:szCs w:val="28"/>
        </w:rPr>
        <w:t xml:space="preserve">×××领导班子将以这次民主生活会为新起点，进一步加强领导班子自身建设，坚决听从以习近平同志为核心的党中央集中统一领导指挥，在市委、市政府的坚强领导下，坚定信心、担当作为，抓好问题检查剖析、整改落实到位，不断增强发现和解决问题的能力，不断提升统筹发展和为民服务的水平，推动×××经济社会发展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第四篇：2024年“不忘初心、牢记使命”专题民主生活会情况报告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w:t>
      </w:r>
    </w:p>
    <w:p>
      <w:pPr>
        <w:ind w:left="0" w:right="0" w:firstLine="560"/>
        <w:spacing w:before="450" w:after="450" w:line="312" w:lineRule="auto"/>
      </w:pPr>
      <w:r>
        <w:rPr>
          <w:rFonts w:ascii="宋体" w:hAnsi="宋体" w:eastAsia="宋体" w:cs="宋体"/>
          <w:color w:val="000"/>
          <w:sz w:val="28"/>
          <w:szCs w:val="28"/>
        </w:rPr>
        <w:t xml:space="preserve">根据《××会关于召开2024年“不忘初心、牢记使命”专题民生活会的通知》精神，我们逐条逐项对照××要求，严格按照集中学习研讨、深入谈心谈话、查摆突出问题、认真检视剖析、开展批评与自我批评、制定整改措施的程序,认真开展了2024年“不忘初心、牢记使命”专题民主生活会。现将有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对会前准备高度重视，先后多次对《实施方案》进行修改，对每个步骤和环节逐一把关，在理论学习、谈心谈话、座谈讨论等工作中严密组织，对班子成员检视剖析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2024年“不忘初心、牢记使命”专题民主生活会，是学习贯彻党的十九大精神的重要举措，是落实总书记在“不忘初心、牢记使命”主题教育工作会议、中央政治局第十五次集体学习重要指示精神的实际行动，是坚决纠治形式主义、官僚主义的务实举措，是持续深化“不忘初心、牢记使命”主题教育的务实举措。对此，××高度重视，将其作为一项政治性任务，及时召开×××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班子成员学习了党章、《关于新形势下党内政治生活的若干准则》、《中国共产党纪律处分条例》以及认真学习党史、新中国史，等内容，特别是对总书记在内蒙古考察并指导开展“不忘初心、牢记使命”主题教育时的重要讲话进行重点学习，搞清了习总书记讲话的科学内涵，统一了××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针对前期大家对班子成员的意见建议建议进行梳理汇总，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检视剖析。严格按照上级要求，紧密结合实际，围绕规定内容，结合学习贯彻习近平新时代中国特色社会主义思想等内容，认真查摆××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三、开展批评与自我批评情况</w:t>
      </w:r>
    </w:p>
    <w:p>
      <w:pPr>
        <w:ind w:left="0" w:right="0" w:firstLine="560"/>
        <w:spacing w:before="450" w:after="450" w:line="312" w:lineRule="auto"/>
      </w:pPr>
      <w:r>
        <w:rPr>
          <w:rFonts w:ascii="宋体" w:hAnsi="宋体" w:eastAsia="宋体" w:cs="宋体"/>
          <w:color w:val="000"/>
          <w:sz w:val="28"/>
          <w:szCs w:val="28"/>
        </w:rPr>
        <w:t xml:space="preserve">在专题民主生活会上，×××结合××安排部署，通报了前期整改措施落实情况，对召开本次民主生活会的目的意义做了要求，代表××做了检视剖析发言，××成员依次做了个人检视剖析发言，深入剖析自身问题;开展了批评与自我批评，大家坦诚相见、开门见山，旗帜鲜明的指出对方缺点和不足，实事求是、出于公心，达到解决问题、触动思想，增进团结、促进工作的效果。同时，针对梳理汇总的意见建议，研究制定了问题整改清单。××督导组成员×××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四、制定整改措施情况</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针对查找的6类14个问题，深入剖析了“理论学习虚化、党性修养弱化、服务观念淡化、求真务实退化”等内在原因，××严格按照要求，结合工作实际，提出四项整改施。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四个自信”，牢固树立“四个意识”，坚决做到“两个维护”，同以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全程监管，严肃查处违纪违法案件，坚决纠正损害群众利益的不正之风。××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根据市纪委机关和市委组织部的统一部署，×月×日上午，市××召开了“不忘初心、牢记使命”专题民主生活会，领导班子成员全部参加。现就相关情况报告如下：</w:t>
      </w:r>
    </w:p>
    <w:p>
      <w:pPr>
        <w:ind w:left="0" w:right="0" w:firstLine="560"/>
        <w:spacing w:before="450" w:after="450" w:line="312" w:lineRule="auto"/>
      </w:pPr>
      <w:r>
        <w:rPr>
          <w:rFonts w:ascii="宋体" w:hAnsi="宋体" w:eastAsia="宋体" w:cs="宋体"/>
          <w:color w:val="000"/>
          <w:sz w:val="28"/>
          <w:szCs w:val="28"/>
        </w:rPr>
        <w:t xml:space="preserve">一、会议召开情况</w:t>
      </w:r>
    </w:p>
    <w:p>
      <w:pPr>
        <w:ind w:left="0" w:right="0" w:firstLine="560"/>
        <w:spacing w:before="450" w:after="450" w:line="312" w:lineRule="auto"/>
      </w:pPr>
      <w:r>
        <w:rPr>
          <w:rFonts w:ascii="宋体" w:hAnsi="宋体" w:eastAsia="宋体" w:cs="宋体"/>
          <w:color w:val="000"/>
          <w:sz w:val="28"/>
          <w:szCs w:val="28"/>
        </w:rPr>
        <w:t xml:space="preserve">市××领导班子严格按照市纪委机关和市委组织部的要求，围绕召开一次高质量、开出新气象的民主生活会，认真做了一系列准备工作。</w:t>
      </w:r>
    </w:p>
    <w:p>
      <w:pPr>
        <w:ind w:left="0" w:right="0" w:firstLine="560"/>
        <w:spacing w:before="450" w:after="450" w:line="312" w:lineRule="auto"/>
      </w:pPr>
      <w:r>
        <w:rPr>
          <w:rFonts w:ascii="宋体" w:hAnsi="宋体" w:eastAsia="宋体" w:cs="宋体"/>
          <w:color w:val="000"/>
          <w:sz w:val="28"/>
          <w:szCs w:val="28"/>
        </w:rPr>
        <w:t xml:space="preserve">(一)精心组织学习研讨</w:t>
      </w:r>
    </w:p>
    <w:p>
      <w:pPr>
        <w:ind w:left="0" w:right="0" w:firstLine="560"/>
        <w:spacing w:before="450" w:after="450" w:line="312" w:lineRule="auto"/>
      </w:pPr>
      <w:r>
        <w:rPr>
          <w:rFonts w:ascii="宋体" w:hAnsi="宋体" w:eastAsia="宋体" w:cs="宋体"/>
          <w:color w:val="000"/>
          <w:sz w:val="28"/>
          <w:szCs w:val="28"/>
        </w:rPr>
        <w:t xml:space="preserve">一是个人自学。党委班子成员利用1周时间开展个人自学，深入学习习近平新时代中国特色社会主义思想，学习领会总书记在“不忘初心、牢记使命”主题教育工作会议、中央政治局第十五次集体学习、中央和国家机关党的建设工作会议和在内蒙古考察并指导开展“不忘初心、牢记使命”主题教育时的重要讲话，做到边学习、边反思、边探讨，进一步提升境界，提振精神，统一思想，为召开民主生活会做好思想准备。</w:t>
      </w:r>
    </w:p>
    <w:p>
      <w:pPr>
        <w:ind w:left="0" w:right="0" w:firstLine="560"/>
        <w:spacing w:before="450" w:after="450" w:line="312" w:lineRule="auto"/>
      </w:pPr>
      <w:r>
        <w:rPr>
          <w:rFonts w:ascii="宋体" w:hAnsi="宋体" w:eastAsia="宋体" w:cs="宋体"/>
          <w:color w:val="000"/>
          <w:sz w:val="28"/>
          <w:szCs w:val="28"/>
        </w:rPr>
        <w:t xml:space="preserve">二是集中学习。党组理论学习中心组利用半天时间组织专题学习研讨，深刻领会习近平新时代中国特色社会主义思想的历史地位和丰富内涵，搞清楚、弄明白“八个明确”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一是深入查摆问题。领导班子成员紧扣民主生活会主题，按照市纪委、市委组织部的《通知》精神，重点围绕通知中要求的规定内容进行了深入查摆，并对前期收集到的问题进行梳理汇总。</w:t>
      </w:r>
    </w:p>
    <w:p>
      <w:pPr>
        <w:ind w:left="0" w:right="0" w:firstLine="560"/>
        <w:spacing w:before="450" w:after="450" w:line="312" w:lineRule="auto"/>
      </w:pPr>
      <w:r>
        <w:rPr>
          <w:rFonts w:ascii="宋体" w:hAnsi="宋体" w:eastAsia="宋体" w:cs="宋体"/>
          <w:color w:val="000"/>
          <w:sz w:val="28"/>
          <w:szCs w:val="28"/>
        </w:rPr>
        <w:t xml:space="preserve">二是开展谈心谈话。集中1周时间，班子成员之间互相谈心谈话，交流思想，交换意见，并与分管部门主要负责人谈心，通过谈心交心，真正谈通思想，消除隔阂、形成共识，达到了预期目的。</w:t>
      </w:r>
    </w:p>
    <w:p>
      <w:pPr>
        <w:ind w:left="0" w:right="0" w:firstLine="560"/>
        <w:spacing w:before="450" w:after="450" w:line="312" w:lineRule="auto"/>
      </w:pPr>
      <w:r>
        <w:rPr>
          <w:rFonts w:ascii="宋体" w:hAnsi="宋体" w:eastAsia="宋体" w:cs="宋体"/>
          <w:color w:val="000"/>
          <w:sz w:val="28"/>
          <w:szCs w:val="28"/>
        </w:rPr>
        <w:t xml:space="preserve">三是起草检查材料。在梳理汇总问题，开展谈心谈话的基础上，局党组对照《党章》，对照中央、省委、市委的有关要求，重点围绕规定检视剖析的内容，坚持理论联系实际，坚持问题导向，强化问题意识，进行党性分析，提出整改措施，历经×次修改，形成局党组对照材料。</w:t>
      </w:r>
    </w:p>
    <w:p>
      <w:pPr>
        <w:ind w:left="0" w:right="0" w:firstLine="560"/>
        <w:spacing w:before="450" w:after="450" w:line="312" w:lineRule="auto"/>
      </w:pPr>
      <w:r>
        <w:rPr>
          <w:rFonts w:ascii="宋体" w:hAnsi="宋体" w:eastAsia="宋体" w:cs="宋体"/>
          <w:color w:val="000"/>
          <w:sz w:val="28"/>
          <w:szCs w:val="28"/>
        </w:rPr>
        <w:t xml:space="preserve">四是撰写发言提纲。按照市纪委、市委组织部《关于开好2024年“不忘初心、牢记使命”专题民主生活会的通知》要求，每名班子成员都能重点围绕规定内容认真查摆问题，紧密结合自身思想、工作、作风实际，撰写个人发言提纲。</w:t>
      </w:r>
    </w:p>
    <w:p>
      <w:pPr>
        <w:ind w:left="0" w:right="0" w:firstLine="560"/>
        <w:spacing w:before="450" w:after="450" w:line="312" w:lineRule="auto"/>
      </w:pPr>
      <w:r>
        <w:rPr>
          <w:rFonts w:ascii="宋体" w:hAnsi="宋体" w:eastAsia="宋体" w:cs="宋体"/>
          <w:color w:val="000"/>
          <w:sz w:val="28"/>
          <w:szCs w:val="28"/>
        </w:rPr>
        <w:t xml:space="preserve">(三)严肃开展批评和自我批评</w:t>
      </w:r>
    </w:p>
    <w:p>
      <w:pPr>
        <w:ind w:left="0" w:right="0" w:firstLine="560"/>
        <w:spacing w:before="450" w:after="450" w:line="312" w:lineRule="auto"/>
      </w:pPr>
      <w:r>
        <w:rPr>
          <w:rFonts w:ascii="宋体" w:hAnsi="宋体" w:eastAsia="宋体" w:cs="宋体"/>
          <w:color w:val="000"/>
          <w:sz w:val="28"/>
          <w:szCs w:val="28"/>
        </w:rPr>
        <w:t xml:space="preserve">一是批评和自我批评。领导班子和班子成员认真贯彻整风精神，勇于自我革命，开展积极健康的批评和自我批评，真正达到了坚持真理、修正错误，增进团结、振奋精神的目的。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二是个人重大事项报告。民主生活会上，班子成员对前期整改措施落实情况逐项作出报告，对个人、家庭、亲属重大事项如实作出了报告，对巡视巡察反馈、接受组织约谈函询等情况逐一作出检查或者说明。</w:t>
      </w:r>
    </w:p>
    <w:p>
      <w:pPr>
        <w:ind w:left="0" w:right="0" w:firstLine="560"/>
        <w:spacing w:before="450" w:after="450" w:line="312" w:lineRule="auto"/>
      </w:pPr>
      <w:r>
        <w:rPr>
          <w:rFonts w:ascii="宋体" w:hAnsi="宋体" w:eastAsia="宋体" w:cs="宋体"/>
          <w:color w:val="000"/>
          <w:sz w:val="28"/>
          <w:szCs w:val="28"/>
        </w:rPr>
        <w:t xml:space="preserve">二、会议通报情况</w:t>
      </w:r>
    </w:p>
    <w:p>
      <w:pPr>
        <w:ind w:left="0" w:right="0" w:firstLine="560"/>
        <w:spacing w:before="450" w:after="450" w:line="312" w:lineRule="auto"/>
      </w:pPr>
      <w:r>
        <w:rPr>
          <w:rFonts w:ascii="宋体" w:hAnsi="宋体" w:eastAsia="宋体" w:cs="宋体"/>
          <w:color w:val="000"/>
          <w:sz w:val="28"/>
          <w:szCs w:val="28"/>
        </w:rPr>
        <w:t xml:space="preserve">×月×日上午，市××领导班子召开了班子扩大会，对党委班子民主生活会情况进行了通报。会上，×党组书记通报了党委班子民主生活会的会前准备情况、会议召开情况，并对下步工作作出了安排部署。一要充分运用民主生活会成果，深入学习、学思践悟，抓深抓常“学”明白，立说立行“改”到位，快干实干“做”在前;二要围绕锻造“××”的要求，不断加强自身建设，保持绝对忠诚的政治定力，体现干事担当的胸怀境界，强化自我净化的党性修养;三要秉持干事尤为担当的精神，全面抓好各项重点工作，切实增强纪律规矩意识，不断夯实党建责任;四要在市委、市政府的坚强领导下，严格落实全面从严治党主体责任，持续抓好作风建设，全力打造忠诚、干净、担当的××队伍，推动我市××工作再上新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专题民主生活会，取得了一定成效，但与市纪委机关和市委组织部的要求相比，与人民群众的期盼相比，仍然存在一些差距和不足，主要是调查研究不深不透、工作上有时满足于现状、廉洁自律意识有待提高等。今后要克服这些差距和不足，继续发扬好的优良传统，更加自觉、更加主动地开展批评和自我批评，真正把这个有力武器用好用活。</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步，市××领导班子将按照市纪委机关和市委组织部的统一部署，抓好贯彻落实，彻底解决好领导班子和班子成员存在的问题，切实转变工作作风，把习近平新时代中国特色社会主义思想真正融入到××工作当中，融入到真心实意为群众和企业办实事的过程当中，以优良的作风、充足的干劲、明显的成效保障全市安全生产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2025-05-07T04:42:42+08:00</dcterms:created>
  <dcterms:modified xsi:type="dcterms:W3CDTF">2025-05-07T04:42:42+08:00</dcterms:modified>
</cp:coreProperties>
</file>

<file path=docProps/custom.xml><?xml version="1.0" encoding="utf-8"?>
<Properties xmlns="http://schemas.openxmlformats.org/officeDocument/2006/custom-properties" xmlns:vt="http://schemas.openxmlformats.org/officeDocument/2006/docPropsVTypes"/>
</file>