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2024年家风家教主题宣传活动感悟与启示</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2024年家风家教主题宣传活动感悟与启示5篇2024年家风家教主题宣传活动感悟与启示篇一中国上下五千年，素有“礼仪之邦”之称，向来重视家风和家训，历见诸典籍的家训并非鲜见，为后人称颂的也很多。古人常说：“无规矩不成方圆”，于是家家之训形成家...</w:t>
      </w:r>
    </w:p>
    <w:p>
      <w:pPr>
        <w:ind w:left="0" w:right="0" w:firstLine="560"/>
        <w:spacing w:before="450" w:after="450" w:line="312" w:lineRule="auto"/>
      </w:pPr>
      <w:r>
        <w:rPr>
          <w:rFonts w:ascii="宋体" w:hAnsi="宋体" w:eastAsia="宋体" w:cs="宋体"/>
          <w:color w:val="000"/>
          <w:sz w:val="28"/>
          <w:szCs w:val="28"/>
        </w:rPr>
        <w:t xml:space="preserve">2024年家风家教主题宣传活动感悟与启示5篇</w:t>
      </w:r>
    </w:p>
    <w:p>
      <w:pPr>
        <w:ind w:left="0" w:right="0" w:firstLine="560"/>
        <w:spacing w:before="450" w:after="450" w:line="312" w:lineRule="auto"/>
      </w:pPr>
      <w:r>
        <w:rPr>
          <w:rFonts w:ascii="宋体" w:hAnsi="宋体" w:eastAsia="宋体" w:cs="宋体"/>
          <w:color w:val="000"/>
          <w:sz w:val="28"/>
          <w:szCs w:val="28"/>
        </w:rPr>
        <w:t xml:space="preserve">2024年家风家教主题宣传活动感悟与启示篇一</w:t>
      </w:r>
    </w:p>
    <w:p>
      <w:pPr>
        <w:ind w:left="0" w:right="0" w:firstLine="560"/>
        <w:spacing w:before="450" w:after="450" w:line="312" w:lineRule="auto"/>
      </w:pPr>
      <w:r>
        <w:rPr>
          <w:rFonts w:ascii="宋体" w:hAnsi="宋体" w:eastAsia="宋体" w:cs="宋体"/>
          <w:color w:val="000"/>
          <w:sz w:val="28"/>
          <w:szCs w:val="28"/>
        </w:rPr>
        <w:t xml:space="preserve">中国上下五千年，素有“礼仪之邦”之称，向来重视家风和家训，历见诸典籍的家训并非鲜见，为后人称颂的也很多。古人常说：“无规矩不成方圆”，于是家家之训形成家家之风，良好的家风，不仅是有形的模仿，更是无形的塑造。良好的家风，严格的家训是对下一代的教育起决定意义的一步。</w:t>
      </w:r>
    </w:p>
    <w:p>
      <w:pPr>
        <w:ind w:left="0" w:right="0" w:firstLine="560"/>
        <w:spacing w:before="450" w:after="450" w:line="312" w:lineRule="auto"/>
      </w:pPr>
      <w:r>
        <w:rPr>
          <w:rFonts w:ascii="宋体" w:hAnsi="宋体" w:eastAsia="宋体" w:cs="宋体"/>
          <w:color w:val="000"/>
          <w:sz w:val="28"/>
          <w:szCs w:val="28"/>
        </w:rPr>
        <w:t xml:space="preserve">家风在人们的成长过程中起着很重要的作用。做人最基本的品质就是诚实。所以，我认为，我家的家训就是“以诚为本”。好的家风不但对自己有利、对子女和家人有利，也逐步影响着大众的道德水平与社会的风气。母亲常说，人以孝为本，一个人如果没有孝心，他有再多的知识，再高的文化业没有用，这对社会往往只是个威胁，所以，要以孝为前提来待人处事。</w:t>
      </w:r>
    </w:p>
    <w:p>
      <w:pPr>
        <w:ind w:left="0" w:right="0" w:firstLine="560"/>
        <w:spacing w:before="450" w:after="450" w:line="312" w:lineRule="auto"/>
      </w:pPr>
      <w:r>
        <w:rPr>
          <w:rFonts w:ascii="宋体" w:hAnsi="宋体" w:eastAsia="宋体" w:cs="宋体"/>
          <w:color w:val="000"/>
          <w:sz w:val="28"/>
          <w:szCs w:val="28"/>
        </w:rPr>
        <w:t xml:space="preserve">家风作为一种无形的力量一直在潜移默化地影响着人们。每一个人都生活在一个原生家庭中。原生家庭家风好，这个人就会茁壮成长;原生家庭不重视家风建设，这个人在成长中就会走弯路。好的家风会有一些共同的特点，如：优良的道德氛围、健康的思想氛围、主动的情感氛围、认真的学习氛围、节俭的生活氛围等等。正是这种氛围，造就了一个个身心健康的人、有作为的人乃至对社会有突出贡献的人。可以说，好家风打造了儿童成长的好摇篮。市场经济条件下，我国婚姻家庭领域存在着一些亟待解决的问题：搞对象观上的拜金主义、婚姻中的草结草离、家教中的过分溺爱、孝亲中的漠视老人，甚至一些有名望和社会地位的人由于不重视家风建设致使自己尤其是子女走上了犯罪道路，教训是沉痛的。它从反面证实了家风建设的重要性。</w:t>
      </w:r>
    </w:p>
    <w:p>
      <w:pPr>
        <w:ind w:left="0" w:right="0" w:firstLine="560"/>
        <w:spacing w:before="450" w:after="450" w:line="312" w:lineRule="auto"/>
      </w:pPr>
      <w:r>
        <w:rPr>
          <w:rFonts w:ascii="宋体" w:hAnsi="宋体" w:eastAsia="宋体" w:cs="宋体"/>
          <w:color w:val="000"/>
          <w:sz w:val="28"/>
          <w:szCs w:val="28"/>
        </w:rPr>
        <w:t xml:space="preserve">在加快改革步伐、努力实现中国梦的新形势下重提家风建设，有着重要的意义。家庭建设影响着社会建设，好的家风会带动好的社会风气。所以，好家风就是一种正能量。我们不但要讲家庭美德，传承好的家风，也要遵守社会公德，谦虚为人，乐于助人。并且树立良好的职业道德，树立执法为民意识，树立全心全意为人民服务的高尚品德，成为一个品质优越的人。</w:t>
      </w:r>
    </w:p>
    <w:p>
      <w:pPr>
        <w:ind w:left="0" w:right="0" w:firstLine="560"/>
        <w:spacing w:before="450" w:after="450" w:line="312" w:lineRule="auto"/>
      </w:pPr>
      <w:r>
        <w:rPr>
          <w:rFonts w:ascii="宋体" w:hAnsi="宋体" w:eastAsia="宋体" w:cs="宋体"/>
          <w:color w:val="000"/>
          <w:sz w:val="28"/>
          <w:szCs w:val="28"/>
        </w:rPr>
        <w:t xml:space="preserve">2024年家风家教主题宣传活动感悟与启示篇二</w:t>
      </w:r>
    </w:p>
    <w:p>
      <w:pPr>
        <w:ind w:left="0" w:right="0" w:firstLine="560"/>
        <w:spacing w:before="450" w:after="450" w:line="312" w:lineRule="auto"/>
      </w:pPr>
      <w:r>
        <w:rPr>
          <w:rFonts w:ascii="宋体" w:hAnsi="宋体" w:eastAsia="宋体" w:cs="宋体"/>
          <w:color w:val="000"/>
          <w:sz w:val="28"/>
          <w:szCs w:val="28"/>
        </w:rPr>
        <w:t xml:space="preserve">家风是什么?我理解，家风是一个家庭世代传承的道德行为规范，它有时就是一些普普通通的语言或日常生活习惯，它以一种润物细无声的力量净化着每一个家庭成员的心灵，它是一种无言的教育。我们常说，母亲是人生的第一位老师，母亲的言传身教影响人的一生。孟母的贤德成就了中国古代伟大的思想家孟子，岳母刺字“精忠报国”成就了中国历伟大的民族英雄岳飞，当代“福尔摩斯”李昌钰的母亲，以一己之力培养了13个博士。难怪德国教育家福禄贝尔说“一个国家、一个民族的命运，与其说是操纵在掌权者手中，不如说掌握在母亲的手中。”</w:t>
      </w:r>
    </w:p>
    <w:p>
      <w:pPr>
        <w:ind w:left="0" w:right="0" w:firstLine="560"/>
        <w:spacing w:before="450" w:after="450" w:line="312" w:lineRule="auto"/>
      </w:pPr>
      <w:r>
        <w:rPr>
          <w:rFonts w:ascii="宋体" w:hAnsi="宋体" w:eastAsia="宋体" w:cs="宋体"/>
          <w:color w:val="000"/>
          <w:sz w:val="28"/>
          <w:szCs w:val="28"/>
        </w:rPr>
        <w:t xml:space="preserve">我到省厅信访处工作后，遇到过不少生活陷入困境而又爱慕难助的信访人，他们的遭遇或多或少与母亲的教育有关：昭通镇雄县的马某，因口角与人结怨多年，把丈夫和三个儿子都卷入了纷争，现在丈夫和儿子伤的伤，残的残，家里没有了劳动力，马某长年带儿子告状、上访，家庭彻底陷入困境。安宁市的李某，38岁，为3岁外孙的落户问题来访，我好奇于她和我同龄，竟已当外婆。在接访中了解到：她20岁非婚生女，独自将女儿抚养至14岁，因缺少良好的家风传承教育，性情顽劣的女儿离家出走，15岁时回家生下了这个孩子，至今无法落户。</w:t>
      </w:r>
    </w:p>
    <w:p>
      <w:pPr>
        <w:ind w:left="0" w:right="0" w:firstLine="560"/>
        <w:spacing w:before="450" w:after="450" w:line="312" w:lineRule="auto"/>
      </w:pPr>
      <w:r>
        <w:rPr>
          <w:rFonts w:ascii="宋体" w:hAnsi="宋体" w:eastAsia="宋体" w:cs="宋体"/>
          <w:color w:val="000"/>
          <w:sz w:val="28"/>
          <w:szCs w:val="28"/>
        </w:rPr>
        <w:t xml:space="preserve">俗话说“妻贤夫祸少”、“母慈子孝”，什么样的母亲养育什么样的孩子，母亲缺乏修养，孩子易流于粗俗;母亲温婉贤淑孩子通常绅士乘风;母亲优雅智慧孩子必定谦逊有礼…其实家风不只在名门望族，每一个普通的家庭都有之，每一位普通的母亲都是家风培树和传承的关键角色。</w:t>
      </w:r>
    </w:p>
    <w:p>
      <w:pPr>
        <w:ind w:left="0" w:right="0" w:firstLine="560"/>
        <w:spacing w:before="450" w:after="450" w:line="312" w:lineRule="auto"/>
      </w:pPr>
      <w:r>
        <w:rPr>
          <w:rFonts w:ascii="宋体" w:hAnsi="宋体" w:eastAsia="宋体" w:cs="宋体"/>
          <w:color w:val="000"/>
          <w:sz w:val="28"/>
          <w:szCs w:val="28"/>
        </w:rPr>
        <w:t xml:space="preserve">我不禁想起了我的母亲。我的母亲只是一个普通的家庭妇女，没有轰轰烈烈、惊天动地的故事，但她却用“勤劳”、“孝顺”的家风为我们家庭传承了一笔宝贵的精神财富。在我儿时的记忆中，母亲总是忙忙碌碌，家里总是干干净净。只要一有脏衣服，母亲马上就手洗，有时看着一大盆的脏衣服，我会抱怨说：这要洗到什么时候啊?母亲边洗边说“你外婆有句老话说‘勤脚快手懒眼睛’，看起来多，动起也就快了!”洗完衣服母亲又忙着打扫卫生、做饭洗碗，晚上还给我们织毛衣，有时织到打盹，手还不停，我说：“妈，您忙了一天，歇着吧，别累着!”母亲睁开眼边织边念叨说：“你外婆还有句话说‘力气是个怪，今天使了明天在’，累不着，睡一觉就好。”</w:t>
      </w:r>
    </w:p>
    <w:p>
      <w:pPr>
        <w:ind w:left="0" w:right="0" w:firstLine="560"/>
        <w:spacing w:before="450" w:after="450" w:line="312" w:lineRule="auto"/>
      </w:pPr>
      <w:r>
        <w:rPr>
          <w:rFonts w:ascii="宋体" w:hAnsi="宋体" w:eastAsia="宋体" w:cs="宋体"/>
          <w:color w:val="000"/>
          <w:sz w:val="28"/>
          <w:szCs w:val="28"/>
        </w:rPr>
        <w:t xml:space="preserve">我工作那年，爷爷生病住院，母亲每天做饭、炖汤，再转几趟公交车送到医院去喂爷爷吃饭，给爷爷擦背、洗脚、修指甲。爷爷临终时拉着母亲的手，满怀感激地看着我，颤颤巍巍地说了三个字：“好—女—儿”。我懂得爷爷的意思，哽咽着连连点头，想要告诉爷爷，我已耳濡目染了母亲的“勤劳”和“孝顺”，一定把它传承为我们的家风。</w:t>
      </w:r>
    </w:p>
    <w:p>
      <w:pPr>
        <w:ind w:left="0" w:right="0" w:firstLine="560"/>
        <w:spacing w:before="450" w:after="450" w:line="312" w:lineRule="auto"/>
      </w:pPr>
      <w:r>
        <w:rPr>
          <w:rFonts w:ascii="宋体" w:hAnsi="宋体" w:eastAsia="宋体" w:cs="宋体"/>
          <w:color w:val="000"/>
          <w:sz w:val="28"/>
          <w:szCs w:val="28"/>
        </w:rPr>
        <w:t xml:space="preserve">20_年，母亲因患肿瘤多次手术，下半身瘫痪，大小便失禁，卧病在床。两年时间，我学着她当年照顾爷爷的样子，每天给她擦洗、按摩，陪她聊天，给她翻身，处理大小便。母亲临终前多少次因为不忍看我劳累想要悄悄结束自己的生命，我发现后真是心如刀割，一刻不敢松懈地守候着她，直到最后牵着她的手陪她走到她生命的尽头!母亲走后，我自然地继承了她的很多习惯，操持着现在的家庭。亲戚朋友们都说我很像母亲，儿子也常说我总拿外婆的话教育他。是的，母亲的言语和习惯已然成为了我们的家风。儿子今年11岁，每天早起会简单收拾自己的房间，每天换下的袜子会自己洗。会主动承担一些简单的家务劳动，还会帮行动不便的奶奶买菜。一次，我感冒发烧，他一会儿给我倒水，一会儿给我量体温，像个小医生似的给我配药，叮嘱我一定要好好吃药，还安慰我说：妈妈，没事儿，吃了药，多喝水，很快就会好。我看着儿子配给我的两片维生素C,一包小儿氨酚烷胺颗粒，心情顿时如雨后看见彩虹般无比的欢喜和欣慰，欢喜于孩子的天真，欣慰于母亲多年播下的“勤劳”和“孝顺”的种子已在我的家庭生根、发芽。</w:t>
      </w:r>
    </w:p>
    <w:p>
      <w:pPr>
        <w:ind w:left="0" w:right="0" w:firstLine="560"/>
        <w:spacing w:before="450" w:after="450" w:line="312" w:lineRule="auto"/>
      </w:pPr>
      <w:r>
        <w:rPr>
          <w:rFonts w:ascii="宋体" w:hAnsi="宋体" w:eastAsia="宋体" w:cs="宋体"/>
          <w:color w:val="000"/>
          <w:sz w:val="28"/>
          <w:szCs w:val="28"/>
        </w:rPr>
        <w:t xml:space="preserve">家风是一座山，母亲便是山中那一汪清泉，净化着山中清凉的空气;家风是一条河，母亲便是那源头的活水，永远保持着河水的清澈;家风是一段记忆，母亲便是那记忆中最温暖的叮咛、最可口的饭菜，最体贴的陪伴……</w:t>
      </w:r>
    </w:p>
    <w:p>
      <w:pPr>
        <w:ind w:left="0" w:right="0" w:firstLine="560"/>
        <w:spacing w:before="450" w:after="450" w:line="312" w:lineRule="auto"/>
      </w:pPr>
      <w:r>
        <w:rPr>
          <w:rFonts w:ascii="宋体" w:hAnsi="宋体" w:eastAsia="宋体" w:cs="宋体"/>
          <w:color w:val="000"/>
          <w:sz w:val="28"/>
          <w:szCs w:val="28"/>
        </w:rPr>
        <w:t xml:space="preserve">在习总书记大力倡导家风建设、构建和谐社会的今天，让我们每一位母亲都发挥自己特殊的作用，把良好的家风永远的传承下去，让美好家庭推动社会和谐，早日实现中华民族伟大复兴的“中国梦”!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2024年家风家教主题宣传活动感悟与启示篇三</w:t>
      </w:r>
    </w:p>
    <w:p>
      <w:pPr>
        <w:ind w:left="0" w:right="0" w:firstLine="560"/>
        <w:spacing w:before="450" w:after="450" w:line="312" w:lineRule="auto"/>
      </w:pPr>
      <w:r>
        <w:rPr>
          <w:rFonts w:ascii="宋体" w:hAnsi="宋体" w:eastAsia="宋体" w:cs="宋体"/>
          <w:color w:val="000"/>
          <w:sz w:val="28"/>
          <w:szCs w:val="28"/>
        </w:rPr>
        <w:t xml:space="preserve">今天天气凉爽，我们在老师进修学校四楼有幸地倾听了范老师的有关家风家训方面的讲座，台下座无虚席，都在认真聆听学习。</w:t>
      </w:r>
    </w:p>
    <w:p>
      <w:pPr>
        <w:ind w:left="0" w:right="0" w:firstLine="560"/>
        <w:spacing w:before="450" w:after="450" w:line="312" w:lineRule="auto"/>
      </w:pPr>
      <w:r>
        <w:rPr>
          <w:rFonts w:ascii="宋体" w:hAnsi="宋体" w:eastAsia="宋体" w:cs="宋体"/>
          <w:color w:val="000"/>
          <w:sz w:val="28"/>
          <w:szCs w:val="28"/>
        </w:rPr>
        <w:t xml:space="preserve">在范老师的分享中，我们知道了曾国藩家训及他的《十二日课》，知道了钱钟书夫妇、俞平伯夫妇、冯友兰、梁启超、傅雷、汤用彤等名人的书香家庭。让我认识到了家庭建设对孩子的成长是多么重要。</w:t>
      </w:r>
    </w:p>
    <w:p>
      <w:pPr>
        <w:ind w:left="0" w:right="0" w:firstLine="560"/>
        <w:spacing w:before="450" w:after="450" w:line="312" w:lineRule="auto"/>
      </w:pPr>
      <w:r>
        <w:rPr>
          <w:rFonts w:ascii="宋体" w:hAnsi="宋体" w:eastAsia="宋体" w:cs="宋体"/>
          <w:color w:val="000"/>
          <w:sz w:val="28"/>
          <w:szCs w:val="28"/>
        </w:rPr>
        <w:t xml:space="preserve">古人云，修身、齐家、治国、平天下。欲治其国先齐其家。家庭是社会的细胞，是人们生活的避风港，也是提供前进动力的加油站。家和万事兴，不论时代发生多大变化，不论生活格局发生多大变化，我们都要重视家庭建设，建设好自己的小家不仅有利于家庭成员的健康幸福，也有利于社会大家庭的和谐共荣。</w:t>
      </w:r>
    </w:p>
    <w:p>
      <w:pPr>
        <w:ind w:left="0" w:right="0" w:firstLine="560"/>
        <w:spacing w:before="450" w:after="450" w:line="312" w:lineRule="auto"/>
      </w:pPr>
      <w:r>
        <w:rPr>
          <w:rFonts w:ascii="宋体" w:hAnsi="宋体" w:eastAsia="宋体" w:cs="宋体"/>
          <w:color w:val="000"/>
          <w:sz w:val="28"/>
          <w:szCs w:val="28"/>
        </w:rPr>
        <w:t xml:space="preserve">我们都要重视家庭建设，重视家庭建设必须从注重家庭、注重家教、注重家风三大要务着手。</w:t>
      </w:r>
    </w:p>
    <w:p>
      <w:pPr>
        <w:ind w:left="0" w:right="0" w:firstLine="560"/>
        <w:spacing w:before="450" w:after="450" w:line="312" w:lineRule="auto"/>
      </w:pPr>
      <w:r>
        <w:rPr>
          <w:rFonts w:ascii="宋体" w:hAnsi="宋体" w:eastAsia="宋体" w:cs="宋体"/>
          <w:color w:val="000"/>
          <w:sz w:val="28"/>
          <w:szCs w:val="28"/>
        </w:rPr>
        <w:t xml:space="preserve">注重家庭，首先要奉行夫妻之道。所以说，为了在生活上互相照顾，互相关心，为了更好地关心和照顾儿女以及双方的父母，让小孩幸福，老人放心，欢喜夫妻。我们要以爱为根，做到真爱无私、觉爱无价、博爱无条件、实爱无成见。家庭是人生的第一所学校，担负着培养下一人的责任。注重家教首先要认识到：家庭教育才是真正的人生“起跑线”。教育始于家庭，父母是人生的第一位老师。为人父母的职责与任务不仅是让孩子吃饱、穿暖、身体好，更重要的是对孩子的启蒙教育，立德树人，教育孩子做人的道理，增长孩子的善心、爱心、恭敬心，纠正孩子的不良言行和过失。</w:t>
      </w:r>
    </w:p>
    <w:p>
      <w:pPr>
        <w:ind w:left="0" w:right="0" w:firstLine="560"/>
        <w:spacing w:before="450" w:after="450" w:line="312" w:lineRule="auto"/>
      </w:pPr>
      <w:r>
        <w:rPr>
          <w:rFonts w:ascii="宋体" w:hAnsi="宋体" w:eastAsia="宋体" w:cs="宋体"/>
          <w:color w:val="000"/>
          <w:sz w:val="28"/>
          <w:szCs w:val="28"/>
        </w:rPr>
        <w:t xml:space="preserve">家教靠的是家长的言传身教，以身作则，以道德力量潜移默化的感化孩子的心灵。</w:t>
      </w:r>
    </w:p>
    <w:p>
      <w:pPr>
        <w:ind w:left="0" w:right="0" w:firstLine="560"/>
        <w:spacing w:before="450" w:after="450" w:line="312" w:lineRule="auto"/>
      </w:pPr>
      <w:r>
        <w:rPr>
          <w:rFonts w:ascii="宋体" w:hAnsi="宋体" w:eastAsia="宋体" w:cs="宋体"/>
          <w:color w:val="000"/>
          <w:sz w:val="28"/>
          <w:szCs w:val="28"/>
        </w:rPr>
        <w:t xml:space="preserve">良好的家风在人们的成长过程中起着关键的作用，是人们终身的财富。注重家风，就是传承好家风，不断地释放正能量。中华民族的传统家风可归纳为“仁义礼智信”五常和“孝悌忠信礼义廉耻”八德。尽管不同的家庭有不同的家风，但幸福的家庭却有着相似的家风，有的讲究道德、诚实守信;有的崇尚知识、重视学习;有的勤俭持家、尊重劳动;有的家庭和睦、科学教子，这些都是在注重家庭和注重家教的基础上日积月累逐步形成的。</w:t>
      </w:r>
    </w:p>
    <w:p>
      <w:pPr>
        <w:ind w:left="0" w:right="0" w:firstLine="560"/>
        <w:spacing w:before="450" w:after="450" w:line="312" w:lineRule="auto"/>
      </w:pPr>
      <w:r>
        <w:rPr>
          <w:rFonts w:ascii="宋体" w:hAnsi="宋体" w:eastAsia="宋体" w:cs="宋体"/>
          <w:color w:val="000"/>
          <w:sz w:val="28"/>
          <w:szCs w:val="28"/>
        </w:rPr>
        <w:t xml:space="preserve">只有注重家庭、注重家教、注重家风，在家庭建设中紧密结合培育和弘扬社会主义核心价值观，发扬光大中华民族传统家庭美德，促进家庭和睦，促进亲人相亲相爱，促进下一代健康成长，促进老年人老有所养，才能使千千万万个家庭成为国家发展、民族进步、社会和谐、人民幸福的重要基点。中国梦就是人民追求幸福的梦想，在家庭建设中注重家庭是追求梦想的幸福之基，注重家教是追求梦想的幸福之梯，注重家风是追求梦想的幸福之谛。</w:t>
      </w:r>
    </w:p>
    <w:p>
      <w:pPr>
        <w:ind w:left="0" w:right="0" w:firstLine="560"/>
        <w:spacing w:before="450" w:after="450" w:line="312" w:lineRule="auto"/>
      </w:pPr>
      <w:r>
        <w:rPr>
          <w:rFonts w:ascii="宋体" w:hAnsi="宋体" w:eastAsia="宋体" w:cs="宋体"/>
          <w:color w:val="000"/>
          <w:sz w:val="28"/>
          <w:szCs w:val="28"/>
        </w:rPr>
        <w:t xml:space="preserve">2024年家风家教主题宣传活动感悟与启示篇四</w:t>
      </w:r>
    </w:p>
    <w:p>
      <w:pPr>
        <w:ind w:left="0" w:right="0" w:firstLine="560"/>
        <w:spacing w:before="450" w:after="450" w:line="312" w:lineRule="auto"/>
      </w:pPr>
      <w:r>
        <w:rPr>
          <w:rFonts w:ascii="宋体" w:hAnsi="宋体" w:eastAsia="宋体" w:cs="宋体"/>
          <w:color w:val="000"/>
          <w:sz w:val="28"/>
          <w:szCs w:val="28"/>
        </w:rPr>
        <w:t xml:space="preserve">每个家庭都要有好的家风，有了好的家风，我们的孩子就有一个很好的生活环境来成长，从中他们就能体会到家庭的温暖、家庭的快乐。</w:t>
      </w:r>
    </w:p>
    <w:p>
      <w:pPr>
        <w:ind w:left="0" w:right="0" w:firstLine="560"/>
        <w:spacing w:before="450" w:after="450" w:line="312" w:lineRule="auto"/>
      </w:pPr>
      <w:r>
        <w:rPr>
          <w:rFonts w:ascii="宋体" w:hAnsi="宋体" w:eastAsia="宋体" w:cs="宋体"/>
          <w:color w:val="000"/>
          <w:sz w:val="28"/>
          <w:szCs w:val="28"/>
        </w:rPr>
        <w:t xml:space="preserve">维持一个好的家风，需要夫妻和睦、互敬互爱，相携共进，这时双方都需要意识到的，缺一不可。我结婚16年，生育两个儿子，大儿子已经十五岁，上初三，小儿子也有十二岁了，上小学六年级。在这漫长而又短暂的十六年里，我们夫妻俩相处得很好，做到彼此都多关心对方的变化，多发现对方的优点，多讲些好听的话语;少抱怨、少指责、少误会，我们在孩子面前从不吵架、从不指责，让我们两个儿子都会因为有爸爸、妈妈的陪伴而感到温暖。</w:t>
      </w:r>
    </w:p>
    <w:p>
      <w:pPr>
        <w:ind w:left="0" w:right="0" w:firstLine="560"/>
        <w:spacing w:before="450" w:after="450" w:line="312" w:lineRule="auto"/>
      </w:pPr>
      <w:r>
        <w:rPr>
          <w:rFonts w:ascii="宋体" w:hAnsi="宋体" w:eastAsia="宋体" w:cs="宋体"/>
          <w:color w:val="000"/>
          <w:sz w:val="28"/>
          <w:szCs w:val="28"/>
        </w:rPr>
        <w:t xml:space="preserve">因有我们俩的榜样，两个儿子都懂得互敬互爱。别的家长都说，孩子小的时候经常是打打闹闹的。依我的小孩来说，我很少很少他们这样，从小就懂得相互忍让。无论是哥哥还是弟弟，如果邻居阿姨给点吃的其中一个，(就弟弟来说吧，他会问“”阿姨，可不可以再多给一个车，我家里还有一个哥哥)换回哥哥，也会这样说的。现在哥哥已经读初三了，在校同学给他点好吃的，他也不舍得吃，一直留到星期五晚回来。他兄弟俩就一起津津有味地品尝起来。</w:t>
      </w:r>
    </w:p>
    <w:p>
      <w:pPr>
        <w:ind w:left="0" w:right="0" w:firstLine="560"/>
        <w:spacing w:before="450" w:after="450" w:line="312" w:lineRule="auto"/>
      </w:pPr>
      <w:r>
        <w:rPr>
          <w:rFonts w:ascii="宋体" w:hAnsi="宋体" w:eastAsia="宋体" w:cs="宋体"/>
          <w:color w:val="000"/>
          <w:sz w:val="28"/>
          <w:szCs w:val="28"/>
        </w:rPr>
        <w:t xml:space="preserve">尊老爱幼，孝敬长辈是中华民族的传统美德。我家虽然不时常有老人在这，可每周孩子回来，第一时间就叫他们给爷爷、奶奶打电话问好，问问他们的情况、吃饭没有、身体情况怎样，老人俩听到孙子的声音，总是乐融融的。其实，在我身边也会经常有一些微不足道的小事发生，就是有时下雨，我会带着儿子一起坐公交车上学或放学，在车上看见有老人，我就会很自觉地把自己的座位让给老人，然后对我儿子说：“儿子，来吧!妈妈抱你”儿子就会觉得很不好意思，也立刻站起来说：“不用了，妈妈你坐吧。你会晕车”我坐下后，坚决地说：“来吧，妈妈就想抱抱你。”这样，孩子就觉得妈妈特别的亲切。妈妈孝敬老人，妈妈爱护孩子，孩子心疼妈妈，这不就是尊老爱幼吗?在我们日常生活中，并不是只有那些轰轰烈烈、惊天动地的大事才能体现尊老爱幼。我们每个人都应该从生活中的点滴小事做起，践行尊老爱幼的美德。</w:t>
      </w:r>
    </w:p>
    <w:p>
      <w:pPr>
        <w:ind w:left="0" w:right="0" w:firstLine="560"/>
        <w:spacing w:before="450" w:after="450" w:line="312" w:lineRule="auto"/>
      </w:pPr>
      <w:r>
        <w:rPr>
          <w:rFonts w:ascii="宋体" w:hAnsi="宋体" w:eastAsia="宋体" w:cs="宋体"/>
          <w:color w:val="000"/>
          <w:sz w:val="28"/>
          <w:szCs w:val="28"/>
        </w:rPr>
        <w:t xml:space="preserve">说到勤俭节约，从小我就教育孩子，无论什么东西都要节约，也不能乱花钱。我两个儿子在石龙坑小学读了六年，说句实话，他们很少很少在校门口买零食吃。有些人会想，他口袋没钱，有钱你看他会不会买。我相信我两个孩子就算有钱在口袋也动摇不了他们的好习惯。我记得有一次，小儿子上二年级的时候，他在校门口捡到了一块钱。他紧紧地把一块钱塞到口袋里，等我去接他的时候，他悄悄地在我耳边说：“妈妈，今天你不用干活都有一块钱赚。”我问他：“为什么?”他就很理直气壮地说：“因为我捡到了一块钱呀!”我就顺口一说：“那你为什么不去买东西吃呀?”他有点生气地对我说：“妈妈，您不是从小就教我们要节约用钱，不能乱花钱吗?”我摸摸他的头说：“孩子，你真棒。还记得妈妈说的话。”</w:t>
      </w:r>
    </w:p>
    <w:p>
      <w:pPr>
        <w:ind w:left="0" w:right="0" w:firstLine="560"/>
        <w:spacing w:before="450" w:after="450" w:line="312" w:lineRule="auto"/>
      </w:pPr>
      <w:r>
        <w:rPr>
          <w:rFonts w:ascii="宋体" w:hAnsi="宋体" w:eastAsia="宋体" w:cs="宋体"/>
          <w:color w:val="000"/>
          <w:sz w:val="28"/>
          <w:szCs w:val="28"/>
        </w:rPr>
        <w:t xml:space="preserve">我大儿子也不例外，他也是一个很优秀的学生，在校尊师重友，在家尊老爱幼。回想他初一到初三这几年里，除了每月给他300元的伙食费，几乎什么零用钱他都不要，你怎么塞给他，他都不要。这也因为平时生活中夫妻俩点点滴滴的行为下影响出来的好习惯吧。</w:t>
      </w:r>
    </w:p>
    <w:p>
      <w:pPr>
        <w:ind w:left="0" w:right="0" w:firstLine="560"/>
        <w:spacing w:before="450" w:after="450" w:line="312" w:lineRule="auto"/>
      </w:pPr>
      <w:r>
        <w:rPr>
          <w:rFonts w:ascii="宋体" w:hAnsi="宋体" w:eastAsia="宋体" w:cs="宋体"/>
          <w:color w:val="000"/>
          <w:sz w:val="28"/>
          <w:szCs w:val="28"/>
        </w:rPr>
        <w:t xml:space="preserve">父母不但每天都要教育孩子怎样去互敬互爱、互相帮助;怎样去勤奋、去节约，还要用实际行动来证明，孩子就会觉得父母是他们学习的好榜样。</w:t>
      </w:r>
    </w:p>
    <w:p>
      <w:pPr>
        <w:ind w:left="0" w:right="0" w:firstLine="560"/>
        <w:spacing w:before="450" w:after="450" w:line="312" w:lineRule="auto"/>
      </w:pPr>
      <w:r>
        <w:rPr>
          <w:rFonts w:ascii="宋体" w:hAnsi="宋体" w:eastAsia="宋体" w:cs="宋体"/>
          <w:color w:val="000"/>
          <w:sz w:val="28"/>
          <w:szCs w:val="28"/>
        </w:rPr>
        <w:t xml:space="preserve">懂得包容、懂得理解、互相信任、互相尊重才能领悟到人生的乐趣。</w:t>
      </w:r>
    </w:p>
    <w:p>
      <w:pPr>
        <w:ind w:left="0" w:right="0" w:firstLine="560"/>
        <w:spacing w:before="450" w:after="450" w:line="312" w:lineRule="auto"/>
      </w:pPr>
      <w:r>
        <w:rPr>
          <w:rFonts w:ascii="宋体" w:hAnsi="宋体" w:eastAsia="宋体" w:cs="宋体"/>
          <w:color w:val="000"/>
          <w:sz w:val="28"/>
          <w:szCs w:val="28"/>
        </w:rPr>
        <w:t xml:space="preserve">2024年家风家教主题宣传活动感悟与启示篇五</w:t>
      </w:r>
    </w:p>
    <w:p>
      <w:pPr>
        <w:ind w:left="0" w:right="0" w:firstLine="560"/>
        <w:spacing w:before="450" w:after="450" w:line="312" w:lineRule="auto"/>
      </w:pPr>
      <w:r>
        <w:rPr>
          <w:rFonts w:ascii="宋体" w:hAnsi="宋体" w:eastAsia="宋体" w:cs="宋体"/>
          <w:color w:val="000"/>
          <w:sz w:val="28"/>
          <w:szCs w:val="28"/>
        </w:rPr>
        <w:t xml:space="preserve">一个人的成长成材，离不开家风的潜移默化;而一个社会的文明程度，即是千万家庭家教家风的总和。“一室之不治，何以天下家国为?”的古训仍历历在耳，“修身齐家治国平天下”的信条更是千年不殒，中国古人对于家风的重视由此可见一斑。</w:t>
      </w:r>
    </w:p>
    <w:p>
      <w:pPr>
        <w:ind w:left="0" w:right="0" w:firstLine="560"/>
        <w:spacing w:before="450" w:after="450" w:line="312" w:lineRule="auto"/>
      </w:pPr>
      <w:r>
        <w:rPr>
          <w:rFonts w:ascii="宋体" w:hAnsi="宋体" w:eastAsia="宋体" w:cs="宋体"/>
          <w:color w:val="000"/>
          <w:sz w:val="28"/>
          <w:szCs w:val="28"/>
        </w:rPr>
        <w:t xml:space="preserve">家风是一个家族世世代代流传下来的处世之道，是祖先历经世事之后的经验之言，可以成册，可以言传，但无论是哪种形式，必是对儿孙的谆谆劝诫。好的家风淳朴无华，催人向善，是引导儿孙成人成材的不二法门，也是约束儿孙行为规范的内心准则;反之，则误人误己，诱导儿孙步入歧途。往小看是修身齐家，往大看是治国平天下。优良家风需要传承，需要推广，社会正气需要弘扬。</w:t>
      </w:r>
    </w:p>
    <w:p>
      <w:pPr>
        <w:ind w:left="0" w:right="0" w:firstLine="560"/>
        <w:spacing w:before="450" w:after="450" w:line="312" w:lineRule="auto"/>
      </w:pPr>
      <w:r>
        <w:rPr>
          <w:rFonts w:ascii="宋体" w:hAnsi="宋体" w:eastAsia="宋体" w:cs="宋体"/>
          <w:color w:val="000"/>
          <w:sz w:val="28"/>
          <w:szCs w:val="28"/>
        </w:rPr>
        <w:t xml:space="preserve">家风对个人的影响是根深蒂固的。家庭是个人的第一课堂，我们常说“龙生龙凤生凤，老鼠的儿子会打洞”，便是对于家风的一个最通俗的理解，也是一个真实的写照。父母诚朴，则儿孙向善，父母贪腐，则儿孙效仿，家风直接影响个人的价值观与世界观。古来宗族大家庭，必让孩子以德高望重者为榜样，而今家庭变小了，更需要家长做好教育的第一任老师，让优良的家风传承下去，为后代茵福。</w:t>
      </w:r>
    </w:p>
    <w:p>
      <w:pPr>
        <w:ind w:left="0" w:right="0" w:firstLine="560"/>
        <w:spacing w:before="450" w:after="450" w:line="312" w:lineRule="auto"/>
      </w:pPr>
      <w:r>
        <w:rPr>
          <w:rFonts w:ascii="宋体" w:hAnsi="宋体" w:eastAsia="宋体" w:cs="宋体"/>
          <w:color w:val="000"/>
          <w:sz w:val="28"/>
          <w:szCs w:val="28"/>
        </w:rPr>
        <w:t xml:space="preserve">良好的家风能形成廉洁的行政作风。近年来，官员子女家属腐败事件频发，影响恶劣，不免令人质疑其家风。“小来偷针，长大偷金”，不良家风追求物质、追求欲望、追求攀比，不仅自己锒铛入狱，也为儿孙后代埋下祸根。值得庆幸的是，行政廉洁公正的人也大有人在，他们一生奉公执法，淳朴善良，为人民办实事，广受尊敬与爱戴。家风会蔓延到工作作风，优良的家风则是法制化建设的重要推力，而行政作风的廉洁公正则需要家风正统来保证。</w:t>
      </w:r>
    </w:p>
    <w:p>
      <w:pPr>
        <w:ind w:left="0" w:right="0" w:firstLine="560"/>
        <w:spacing w:before="450" w:after="450" w:line="312" w:lineRule="auto"/>
      </w:pPr>
      <w:r>
        <w:rPr>
          <w:rFonts w:ascii="宋体" w:hAnsi="宋体" w:eastAsia="宋体" w:cs="宋体"/>
          <w:color w:val="000"/>
          <w:sz w:val="28"/>
          <w:szCs w:val="28"/>
        </w:rPr>
        <w:t xml:space="preserve">家风影响社风，是精神文明建设的基石。社会是千万家庭的总和，家风汇聚起来就是社风，多数家庭家风淳朴，则社风淳朴;社风的急功近利，则说明多数家庭也是急功近利的。近年来人们对物欲的过度追求现象越来越严重，拼豪宅、拼豪车，甚至有结婚彩礼都明码标价的奇葩景象。人民向往的美好生活，不仅是人人“仓廪实衣食足”的物质生活，还应该有“知礼节知荣辱”的社会风气。而改变社会风气不能一蹴而就，着眼点仍需在家风。</w:t>
      </w:r>
    </w:p>
    <w:p>
      <w:pPr>
        <w:ind w:left="0" w:right="0" w:firstLine="560"/>
        <w:spacing w:before="450" w:after="450" w:line="312" w:lineRule="auto"/>
      </w:pPr>
      <w:r>
        <w:rPr>
          <w:rFonts w:ascii="宋体" w:hAnsi="宋体" w:eastAsia="宋体" w:cs="宋体"/>
          <w:color w:val="000"/>
          <w:sz w:val="28"/>
          <w:szCs w:val="28"/>
        </w:rPr>
        <w:t xml:space="preserve">优良家风需传承，社会正气需弘扬，这不仅是利己的“小事”，更是利民的“大事”。在全社会弘扬家风的建设，不仅能扬善于小，防恶于微，更能引导人们摒弃浮躁功利，重塑文明荣辱。而家风的建设也不是轻而易举的，需要榜样力量，社会的持续关注和人们的长期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2025-05-10T15:28:38+08:00</dcterms:created>
  <dcterms:modified xsi:type="dcterms:W3CDTF">2025-05-10T15:28:38+08:00</dcterms:modified>
</cp:coreProperties>
</file>

<file path=docProps/custom.xml><?xml version="1.0" encoding="utf-8"?>
<Properties xmlns="http://schemas.openxmlformats.org/officeDocument/2006/custom-properties" xmlns:vt="http://schemas.openxmlformats.org/officeDocument/2006/docPropsVTypes"/>
</file>