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X院长在职工代表大会闭幕会上的讲话（大全）</w:t>
      </w:r>
      <w:bookmarkEnd w:id="1"/>
    </w:p>
    <w:p>
      <w:pPr>
        <w:jc w:val="center"/>
        <w:spacing w:before="0" w:after="450"/>
      </w:pPr>
      <w:r>
        <w:rPr>
          <w:rFonts w:ascii="Arial" w:hAnsi="Arial" w:eastAsia="Arial" w:cs="Arial"/>
          <w:color w:val="999999"/>
          <w:sz w:val="20"/>
          <w:szCs w:val="20"/>
        </w:rPr>
        <w:t xml:space="preserve">来源：网络  作者：暖阳如梦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X院长在职工代表大会闭幕会上的讲话（大全）X院长在职工代表大会闭幕会上的讲话各位代表、同志们：XX市第XX医院七届五次职工代表会议，经过全体职工代表和与会同志的共同努力，圆满完成各项议程，即将胜利闭幕。在大会期间，我们认真讨论并通...</w:t>
      </w:r>
    </w:p>
    <w:p>
      <w:pPr>
        <w:ind w:left="0" w:right="0" w:firstLine="560"/>
        <w:spacing w:before="450" w:after="450" w:line="312" w:lineRule="auto"/>
      </w:pPr>
      <w:r>
        <w:rPr>
          <w:rFonts w:ascii="黑体" w:hAnsi="黑体" w:eastAsia="黑体" w:cs="黑体"/>
          <w:color w:val="000000"/>
          <w:sz w:val="36"/>
          <w:szCs w:val="36"/>
          <w:b w:val="1"/>
          <w:bCs w:val="1"/>
        </w:rPr>
        <w:t xml:space="preserve">第一篇：X院长在职工代表大会闭幕会上的讲话（大全）</w:t>
      </w:r>
    </w:p>
    <w:p>
      <w:pPr>
        <w:ind w:left="0" w:right="0" w:firstLine="560"/>
        <w:spacing w:before="450" w:after="450" w:line="312" w:lineRule="auto"/>
      </w:pPr>
      <w:r>
        <w:rPr>
          <w:rFonts w:ascii="宋体" w:hAnsi="宋体" w:eastAsia="宋体" w:cs="宋体"/>
          <w:color w:val="000"/>
          <w:sz w:val="28"/>
          <w:szCs w:val="28"/>
        </w:rPr>
        <w:t xml:space="preserve">X院长在职工代表大会闭幕会上的讲话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XX市第XX医院七届五次职工代表会议，经过全体职工代表和与会同志的共同努力，圆满完成各项议程，即将胜利闭幕。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在大会期间，我们认真讨论并通过了《医院工作报告》、《医院工会工作报告》、《医院财务预决算报告》等报告，各位代表站在全院的高度，集思广益，谏言献策，为医院的发展建设提出了非常宝贵的意见和建议。会议达到了明确目标、凝聚共识、振奋精神、增强信心的目的，取得了圆满成功。在此，我代表医院党委向各位代表及参加大会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前几天，我做为市人大代表参加了市委十七届人大五次会议，聆听了XX市长做的政府工作报告，回顾了“十XX五”时期及2024年的工作，批准市人大常委会、“一府两院”工作报告和其他报告，审议通过了《XX市国民经济和社会发展第十四个五年规划和二〇XX五年远景目标纲要草案》。可以说XX市长的报告“主题鲜明、文字精练、亮点纷呈、求真务实”，回顾总结有厚度、规划未来有高度、政府建设有力度、民生工程有温度，实实在在回答了百姓所思所盼！XX书记在闭幕会上的讲话更是鼓舞人心、催人奋进，擂响了进军“十四五”的战鼓，对XX发展更加坚定了信心，为我们医院的发展指明了前进的方向。</w:t>
      </w:r>
    </w:p>
    <w:p>
      <w:pPr>
        <w:ind w:left="0" w:right="0" w:firstLine="560"/>
        <w:spacing w:before="450" w:after="450" w:line="312" w:lineRule="auto"/>
      </w:pPr>
      <w:r>
        <w:rPr>
          <w:rFonts w:ascii="宋体" w:hAnsi="宋体" w:eastAsia="宋体" w:cs="宋体"/>
          <w:color w:val="000"/>
          <w:sz w:val="28"/>
          <w:szCs w:val="28"/>
        </w:rPr>
        <w:t xml:space="preserve">岁月不居，天道酬勤。2024年，面对突入其来的新冠肺炎疫情，全院广大医务人员和行政后勤职工不辞辛劳、勤奋工作、任劳任怨、兢兢业业，在各自的岗位上，以辛勤的劳动和汗水，浇灌着医院建设的繁枝茂叶，以精湛的医疗技术和热忱优质的服务，为医院的发展和广大XX群众的身心健康做出了突出的贡献，医院很多方面都在悄然发生着可喜变化。</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一年来，我们齐心协力，锐意进取，奋发图强，开拓创新，不断攻克一个又一个难关。医院顺利通过XX级综合医院评审，成功跨入XX级综合医院行列，实现了历史性突破；学科建设再上新台阶，先后有XX个学科顺利通过市卫健委市级重点专科评审，并通过了中国心衰中心认证和省级高级卒中中心评审；医疗服务水平进一步提升，全面推开预约诊疗服务；医疗质量和安全进一步强化，医疗质量运行指标呈现良性发展趋势，一批高精尖设备投入使用；信息化建设百日攻坚行动推进迅速，OA办公系统正式上线，电子健康卡全面推行，“互联网+医疗健康”便民惠民措施在我院落地实施；内部管理更加完善，实行大部制改革，医院体制机制更加健全；对外交流与合作日益深入，挂牌XX省立医院（集团）XX医院，全市第一家XX学者工作站在我院挂牌，开启了对外合作的新篇章；八位医护人员不畏艰险，英勇逆行，用实际行动践行了XX院人的力量和担当，医院被授予全市抗击新冠疫情先进集体。</w:t>
      </w:r>
    </w:p>
    <w:p>
      <w:pPr>
        <w:ind w:left="0" w:right="0" w:firstLine="560"/>
        <w:spacing w:before="450" w:after="450" w:line="312" w:lineRule="auto"/>
      </w:pPr>
      <w:r>
        <w:rPr>
          <w:rFonts w:ascii="宋体" w:hAnsi="宋体" w:eastAsia="宋体" w:cs="宋体"/>
          <w:color w:val="000"/>
          <w:sz w:val="28"/>
          <w:szCs w:val="28"/>
        </w:rPr>
        <w:t xml:space="preserve">越是困难时期，越需要红旗漫卷。一年来，面对一手防疫情一手谋发展的艰巨任务，医院全面落实党对公立医院的全面领导，始终坚持以党建为统领，围绕业务抓党建，抓好党建促发展，将党建引领作为一条红线贯穿始终，通过搭建活动载体，做亮党建品牌，不断激发党建工作新活力，党建工作、疫情防控、医疗工作互相渗透、深度融合，实现疫情防控下医院高质量发展，让党旗在抗疫一线高高飘扬。院党委荣获2024年度全市先进基层党组织。</w:t>
      </w:r>
    </w:p>
    <w:p>
      <w:pPr>
        <w:ind w:left="0" w:right="0" w:firstLine="560"/>
        <w:spacing w:before="450" w:after="450" w:line="312" w:lineRule="auto"/>
      </w:pPr>
      <w:r>
        <w:rPr>
          <w:rFonts w:ascii="宋体" w:hAnsi="宋体" w:eastAsia="宋体" w:cs="宋体"/>
          <w:color w:val="000"/>
          <w:sz w:val="28"/>
          <w:szCs w:val="28"/>
        </w:rPr>
        <w:t xml:space="preserve">时间是最伟大的书写者，总会忠实地记录下奋斗者的足迹。这些变化，有些仅是初见成效，有些更是刚刚萌芽，但涓涓细流必将汇成汪洋大海，寸寸足迹必将踏出坦道通途。每一项工作的完成、每一个目标的实现、每一种困难的突破，凝聚着全体XX院人的心血与汗水、智慧与力量，都是我们XX院人精神风采的彰显、干事创业的展现！这一年，每个人都很努力，每个人都了不起！</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昨天的印记，已成为今天的激励。院党委难忘2024年全体XX院人共同跨越的经历，但我们更深深感悟，站在XX市第XXXX医院的这方热土上，我们不是客人，而是主人；我们不是观众，而是主角；我们不是预备队，而是主力军。我们深信，我们就是医院进步的伟大力量，我们散发出的光彩，足以长久留在每一个XX院人心间。</w:t>
      </w:r>
    </w:p>
    <w:p>
      <w:pPr>
        <w:ind w:left="0" w:right="0" w:firstLine="560"/>
        <w:spacing w:before="450" w:after="450" w:line="312" w:lineRule="auto"/>
      </w:pPr>
      <w:r>
        <w:rPr>
          <w:rFonts w:ascii="宋体" w:hAnsi="宋体" w:eastAsia="宋体" w:cs="宋体"/>
          <w:color w:val="000"/>
          <w:sz w:val="28"/>
          <w:szCs w:val="28"/>
        </w:rPr>
        <w:t xml:space="preserve">开局关系全局，起步决定后势。现在，蓝图已经绘就，目标就在前方；唯有真抓实干，才能实现梦想！2024年是医院发展的关键之年，我们面临的形势和任务将更加艰巨。在全力以赴完成职代会确定的各项任务目标基础上，还将面临市委对我院的大型医院巡查，面临着推动高铁院区建设，面临着全面从严治党艰巨任务，面临着学科发展不平衡不充分，面临着后疫情时代医院发展中的各种挑战。站在新的历史起点上，全院广大干部职工要不忘初心使命，锚定“争创一流，走在前列”，以“咬定青山不放松”的坚强定力、“不达目的不罢休”的顽强意志、“重整行装再出发”的气魄担当，苦干实干拼命干，铆足劲、抓落实，不改愚公移山志，定让XX院创XX甲！</w:t>
      </w:r>
    </w:p>
    <w:p>
      <w:pPr>
        <w:ind w:left="0" w:right="0" w:firstLine="560"/>
        <w:spacing w:before="450" w:after="450" w:line="312" w:lineRule="auto"/>
      </w:pPr>
      <w:r>
        <w:rPr>
          <w:rFonts w:ascii="宋体" w:hAnsi="宋体" w:eastAsia="宋体" w:cs="宋体"/>
          <w:color w:val="000"/>
          <w:sz w:val="28"/>
          <w:szCs w:val="28"/>
        </w:rPr>
        <w:t xml:space="preserve">千道万道，高质量发展才是硬道；千条万条，高质量发展才是头条。发展是解决一切问题的基础和关键，全院上下要坚持以习近平新时代中国特色社会主义思想为指导，切实增强“四个意识”、坚定“四个自信”、做到“两个维护”，不断提高政治判断力、领悟力、执行力，全面贯彻落实新发展理念，全力维护医院“办XX满意医院的品牌”。</w:t>
      </w:r>
    </w:p>
    <w:p>
      <w:pPr>
        <w:ind w:left="0" w:right="0" w:firstLine="560"/>
        <w:spacing w:before="450" w:after="450" w:line="312" w:lineRule="auto"/>
      </w:pPr>
      <w:r>
        <w:rPr>
          <w:rFonts w:ascii="宋体" w:hAnsi="宋体" w:eastAsia="宋体" w:cs="宋体"/>
          <w:color w:val="000"/>
          <w:sz w:val="28"/>
          <w:szCs w:val="28"/>
        </w:rPr>
        <w:t xml:space="preserve">我们要以党的建设为统领。把加强党的建设作为医院发展的“根”与“魂”，抓实抓牢，扭住关键，统帅全局。着力推进党建与业务的深度融合，以党建推动业务，以业务检验党建，全力以高质量党建推动医院高水平发展。</w:t>
      </w:r>
    </w:p>
    <w:p>
      <w:pPr>
        <w:ind w:left="0" w:right="0" w:firstLine="560"/>
        <w:spacing w:before="450" w:after="450" w:line="312" w:lineRule="auto"/>
      </w:pPr>
      <w:r>
        <w:rPr>
          <w:rFonts w:ascii="宋体" w:hAnsi="宋体" w:eastAsia="宋体" w:cs="宋体"/>
          <w:color w:val="000"/>
          <w:sz w:val="28"/>
          <w:szCs w:val="28"/>
        </w:rPr>
        <w:t xml:space="preserve">我们要以精细化管理为抓手。管理是通向成功的梯子，管不住自己的人是没有未来的。要严格落实党委领导下的院长负责制，规范内部治理结构和权力运行规则，健全医院决策机制。要认真做好XX级公立医院绩效改革和实施薪酬制度改革，激发调动职工工作热情，推动医院由质量效益型向绩效管理型转变。</w:t>
      </w:r>
    </w:p>
    <w:p>
      <w:pPr>
        <w:ind w:left="0" w:right="0" w:firstLine="560"/>
        <w:spacing w:before="450" w:after="450" w:line="312" w:lineRule="auto"/>
      </w:pPr>
      <w:r>
        <w:rPr>
          <w:rFonts w:ascii="宋体" w:hAnsi="宋体" w:eastAsia="宋体" w:cs="宋体"/>
          <w:color w:val="000"/>
          <w:sz w:val="28"/>
          <w:szCs w:val="28"/>
        </w:rPr>
        <w:t xml:space="preserve">我们要以科技创新为动力。立足新发展阶段，贯彻新发展理念，构建新发展格局，谁能主动作为，就会抢占先机！要推进市委提出的省级专科区域医疗中心建设，聚焦医疗技术创新，继续发展强项，创立品牌，加强重点学科建设，推进服务能力提升，为患者提供质量优、服务好、舒适度高的医疗服务，更好的满足XX群众日益提升的卫生健康服务需求。</w:t>
      </w:r>
    </w:p>
    <w:p>
      <w:pPr>
        <w:ind w:left="0" w:right="0" w:firstLine="560"/>
        <w:spacing w:before="450" w:after="450" w:line="312" w:lineRule="auto"/>
      </w:pPr>
      <w:r>
        <w:rPr>
          <w:rFonts w:ascii="宋体" w:hAnsi="宋体" w:eastAsia="宋体" w:cs="宋体"/>
          <w:color w:val="000"/>
          <w:sz w:val="28"/>
          <w:szCs w:val="28"/>
        </w:rPr>
        <w:t xml:space="preserve">我们要以医院文化建设为内涵。要树立正确的价值观，创新发展，顺应时势，把握新形势下文化建设需求，创新谋划医院的文化理念、打造全新的文化体系，形成凝聚医院全体干部职工共同奋斗的思想行动基础，提升医院人文内涵。</w:t>
      </w:r>
    </w:p>
    <w:p>
      <w:pPr>
        <w:ind w:left="0" w:right="0" w:firstLine="560"/>
        <w:spacing w:before="450" w:after="450" w:line="312" w:lineRule="auto"/>
      </w:pPr>
      <w:r>
        <w:rPr>
          <w:rFonts w:ascii="宋体" w:hAnsi="宋体" w:eastAsia="宋体" w:cs="宋体"/>
          <w:color w:val="000"/>
          <w:sz w:val="28"/>
          <w:szCs w:val="28"/>
        </w:rPr>
        <w:t xml:space="preserve">我们要以党风廉政建设为红线。要提高政治站位，认真履行党委的主体责任、纪律的监督责任，严格执行“一岗双责”，努力打造风清气正的政治生态，不断加强党风廉政建设和医德医风建设，推动全面从严治党落地生根，树立良好的白衣天使形象。</w:t>
      </w:r>
    </w:p>
    <w:p>
      <w:pPr>
        <w:ind w:left="0" w:right="0" w:firstLine="560"/>
        <w:spacing w:before="450" w:after="450" w:line="312" w:lineRule="auto"/>
      </w:pPr>
      <w:r>
        <w:rPr>
          <w:rFonts w:ascii="宋体" w:hAnsi="宋体" w:eastAsia="宋体" w:cs="宋体"/>
          <w:color w:val="000"/>
          <w:sz w:val="28"/>
          <w:szCs w:val="28"/>
        </w:rPr>
        <w:t xml:space="preserve">我们要以安全生产为底线。前进路上不可能一帆风顺，必定有各种荆棘坎坷。风险防不住，底线守不牢，就谈不上发展。对潜在风险隐患，我们要头脑特别清醒，眼睛特别明亮。现在，新冠肺炎疫情形势依然严峻复杂，我们要抓细抓实常态化疫情防控，强化人员管控和病区管理；要加强院感防控，不断完善各类应急预案，提升应急处置能力，扎扎实实做好疫情防控工作，夺取疫情防控的最终胜利。要做好综合治理、安全生产和信访工作，下好先手棋、打好主动仗，扎实补短板、强弱项、固根基，既防范“黑天鹅”，又化解“灰犀牛”，预防各类事故发生，及时消除化解隐患，努力创建平安医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胸中有丘壑，凿石堆山河。相信未来，才能拥有未来。无论是千年尺度，还是百年起点，我们都不能偏离“中心”。我们最好的经验是，惟有奋斗，才有更好的未来。</w:t>
      </w:r>
    </w:p>
    <w:p>
      <w:pPr>
        <w:ind w:left="0" w:right="0" w:firstLine="560"/>
        <w:spacing w:before="450" w:after="450" w:line="312" w:lineRule="auto"/>
      </w:pPr>
      <w:r>
        <w:rPr>
          <w:rFonts w:ascii="宋体" w:hAnsi="宋体" w:eastAsia="宋体" w:cs="宋体"/>
          <w:color w:val="000"/>
          <w:sz w:val="28"/>
          <w:szCs w:val="28"/>
        </w:rPr>
        <w:t xml:space="preserve">新目标凝聚起希望与力量，新征程召唤着使命与担当。让我们更加紧密团结在以习近平同志为核心的党中央周围，在市委、市政府的坚强领导下，锐意进取，团结实干，奋力在全省争创一流、走在前列，为XX在X西大地率先崛起，为健康XX建设，为医院的美好明天，共同抒写新的光荣与梦想，以优异成绩迎接建党100周年！</w:t>
      </w:r>
    </w:p>
    <w:p>
      <w:pPr>
        <w:ind w:left="0" w:right="0" w:firstLine="560"/>
        <w:spacing w:before="450" w:after="450" w:line="312" w:lineRule="auto"/>
      </w:pPr>
      <w:r>
        <w:rPr>
          <w:rFonts w:ascii="宋体" w:hAnsi="宋体" w:eastAsia="宋体" w:cs="宋体"/>
          <w:color w:val="000"/>
          <w:sz w:val="28"/>
          <w:szCs w:val="28"/>
        </w:rPr>
        <w:t xml:space="preserve">最后，春节到来之际，我代表院党委祝医院全体干部职工及你们的家人新春快乐，身体健康，合家幸福，牛年吉祥！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第二篇：职工代表大会闭幕讲话</w:t>
      </w:r>
    </w:p>
    <w:p>
      <w:pPr>
        <w:ind w:left="0" w:right="0" w:firstLine="560"/>
        <w:spacing w:before="450" w:after="450" w:line="312" w:lineRule="auto"/>
      </w:pPr>
      <w:r>
        <w:rPr>
          <w:rFonts w:ascii="宋体" w:hAnsi="宋体" w:eastAsia="宋体" w:cs="宋体"/>
          <w:color w:val="000"/>
          <w:sz w:val="28"/>
          <w:szCs w:val="28"/>
        </w:rPr>
        <w:t xml:space="preserve">职工代表大会闭幕讲话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春回大地、万木逢春之际，我们聚集一堂，共同听取和讨论了总经理的《求真务实、奋发图强，谱写二次创业的崭新篇章》的工作报告以及其它会议内容，全体代表畅所欲言，共商大计，顺利的完成了会议的各项议程，通过了各项决议，选举和产生了新的工会委员。会议开得热烈而有成效，让我们用掌声祝贺大会圆满成功！</w:t>
      </w:r>
    </w:p>
    <w:p>
      <w:pPr>
        <w:ind w:left="0" w:right="0" w:firstLine="560"/>
        <w:spacing w:before="450" w:after="450" w:line="312" w:lineRule="auto"/>
      </w:pPr>
      <w:r>
        <w:rPr>
          <w:rFonts w:ascii="宋体" w:hAnsi="宋体" w:eastAsia="宋体" w:cs="宋体"/>
          <w:color w:val="000"/>
          <w:sz w:val="28"/>
          <w:szCs w:val="28"/>
        </w:rPr>
        <w:t xml:space="preserve">总经理在报告中全面回顾了过去一年里企业各方面的工作。在过去的一年里，公司各部门、全体职工在公司的正确领导下，充分发挥自己的聪明才智，在各自的岗位上出色的完成了自己的工作任务，保证了公司总的目标的完成，使企业经济保持良好的发展势头。特别是在经营工作方面、技术改造方面、推行GMP和加强质量管理方面、企业改革方面都取得了很大的进步。这些成绩的取得一方面是公司领导层统揽全局、与时俱进，同时也是全体职工锐意进取，积极工作的结果。</w:t>
      </w:r>
    </w:p>
    <w:p>
      <w:pPr>
        <w:ind w:left="0" w:right="0" w:firstLine="560"/>
        <w:spacing w:before="450" w:after="450" w:line="312" w:lineRule="auto"/>
      </w:pPr>
      <w:r>
        <w:rPr>
          <w:rFonts w:ascii="宋体" w:hAnsi="宋体" w:eastAsia="宋体" w:cs="宋体"/>
          <w:color w:val="000"/>
          <w:sz w:val="28"/>
          <w:szCs w:val="28"/>
        </w:rPr>
        <w:t xml:space="preserve">《报告》在全面回顾过去一年工作的同时，确定了新一年工作的指导思想是：高扬发展主题，突出改革主线，实现两大战略目标，坚持扩大销售，争取全部回款达到三亿元，完成GMP改造，做好GMP认证各项准备工作，为××中药的可持续发展奠定基础。为此，在2024年里各部门、各位职工要充分发挥自己的聪明才智，求真务实，奋发图强，努力工作。营销部门应努力拓展新模式，巧妙利用政策，突出整体品牌优势，并抓好营销队伍建设，努力拓宽销售渠道，促进销售量的快速增长。各部门在GMP改造和认证方面，要加快GMP改造的步伐，确保GMP认证工作按时完成。在改造过程中，要坚持一手抓改造，一手抓好生产经营，不能出现质量事故。要积极做好GMP管理工作，一方面完成GMP需要的各种文件的制定，同时要有计划的抓好各类人员的GMP培训，在老厂区就养成良好的工作习惯，尽快提高职工素质。在产品和技术开发上要加大技术开发力度，做好颈复康、腰痛宁两个骨干产品的剂型改革，提高质量标准，抓好新型颗粒剂示范工程项目，用现代科学技术改造传统产业，推进中药现代化进程。</w:t>
      </w:r>
    </w:p>
    <w:p>
      <w:pPr>
        <w:ind w:left="0" w:right="0" w:firstLine="560"/>
        <w:spacing w:before="450" w:after="450" w:line="312" w:lineRule="auto"/>
      </w:pPr>
      <w:r>
        <w:rPr>
          <w:rFonts w:ascii="宋体" w:hAnsi="宋体" w:eastAsia="宋体" w:cs="宋体"/>
          <w:color w:val="000"/>
          <w:sz w:val="28"/>
          <w:szCs w:val="28"/>
        </w:rPr>
        <w:t xml:space="preserve">在新的一年里公司还要探索改革之路，按照十六大提出的要求加快企业二次改革的步伐，建立产权清晰、责权明确、政企分开，科学管理的现代企业制度，通过改制实现制度创新、管理创新、技术创新，使承德中药走上可持续发展的道路。</w:t>
      </w:r>
    </w:p>
    <w:p>
      <w:pPr>
        <w:ind w:left="0" w:right="0" w:firstLine="560"/>
        <w:spacing w:before="450" w:after="450" w:line="312" w:lineRule="auto"/>
      </w:pPr>
      <w:r>
        <w:rPr>
          <w:rFonts w:ascii="宋体" w:hAnsi="宋体" w:eastAsia="宋体" w:cs="宋体"/>
          <w:color w:val="000"/>
          <w:sz w:val="28"/>
          <w:szCs w:val="28"/>
        </w:rPr>
        <w:t xml:space="preserve">各位代表、同志们！新的一年里，我们既面临着宝贵机遇和有利的条件，也面临着新矛盾、新问题和新挑战。因此我们每个××中药人都应肩负起建设和振兴××中药的庄严使命，增强忧患意识，作到自重、自省、自警、自励，求真务实，奋发图强，共同谱写××中药二次创业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第三篇：医院院长在2024年全院职工代表大会闭幕会上的讲话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医院院长在2024年全院职工代表大会闭幕会上的讲话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xx市第xx医院七届五次职工代表会议，经过全体职工代表和与会同志的共同努力，圆满完成各项议程，即将胜利闭幕。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在大会期间，我们认真讨论并通过了《医院工作报告》、《医院工会工作报告》、《医院财务预决算报告》等报告，各位代表站在全院的高度，集思广益，谏言献策，为医院的发展建设提出了非常宝贵的意见和建议。会议达到了明确目标、凝聚共识、振奋精神、增强信心的目的，取得了圆满成功。在此，我代表医院党委向各位代表及参加大会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前几天，我做为市人大代表参加了市委十七届人大五次会议，聆听了xx市长做的政府工作报告，回顾了“十xx五”时期及2024年的工作，批准市人大常委会、“一府两院”工作报告和其他报告，审议通过了《xx市国民经济和社会发展第十四个五年规划和二〇xx五年远景目标纲要草案》。可以说xx市长的报告“主题鲜明、文字精练、亮点纷呈、求真务实”，回顾总结有厚度、规划未来有高度、政府建设有力度、民生工程有温度，实实在在回答了百姓所思所盼！xx书记在闭幕会上的讲话更是鼓舞人心、催人奋进，擂响了进军“十四五”的战鼓，对xx发展更加坚定了信心，为我们医院的发展指明了前进的方向。</w:t>
      </w:r>
    </w:p>
    <w:p>
      <w:pPr>
        <w:ind w:left="0" w:right="0" w:firstLine="560"/>
        <w:spacing w:before="450" w:after="450" w:line="312" w:lineRule="auto"/>
      </w:pPr>
      <w:r>
        <w:rPr>
          <w:rFonts w:ascii="宋体" w:hAnsi="宋体" w:eastAsia="宋体" w:cs="宋体"/>
          <w:color w:val="000"/>
          <w:sz w:val="28"/>
          <w:szCs w:val="28"/>
        </w:rPr>
        <w:t xml:space="preserve">岁月不居，天道酬勤。2024年，面对突入其来的新冠肺炎疫情，全院广大医务人员和行政后勤职工不辞辛劳、勤奋工作、任劳任怨、兢兢业业，在各自的岗位上，以辛勤的劳动和汗水，浇灌着医院建设的繁枝茂叶，以精湛的医疗技术和热忱优质的服务，为医院的发展和广大xx群众的身心健康做出了突出的贡献，医院很多方面都在悄然发生着可喜变化。</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一年来，我们齐心协力，锐意进取，奋发图强，开拓创新，不断攻克一个又一个难关。医院顺利通过xx级综合医院评审，成功跨入xx级综合医院行列，实现了历史性突破；学科建设再上新台阶，先后有xx个学科顺利通过市卫健委市级重点专科评审，并通过了中国心衰中心认证和省级高级卒中中心评审；医疗服务水平进一步提升，全面推开预约诊疗服务；医疗质量和安全进一步强化，医疗质量运行指标呈现良性发展趋势，一批高精尖设备投入使用；信息化建设百日攻坚行动推进迅速，OA办公系统正式上线，电子健康卡全面推行，“互联网+医疗健康”便民惠民措施在我院落地实施；内部管理更加完善，实行大部制改革，医院体制机制更加健全；对外交流与合作日益深入，挂牌xx省立医院（集团）xx医院，全市第一家xx学者工作站在我院挂牌，开启了对外合作的新篇章；八位医护人员不畏艰险，英勇逆行，用实际行动践行了xx院人的力量和担当，医院被授予全市抗击新冠疫情先进集体。</w:t>
      </w:r>
    </w:p>
    <w:p>
      <w:pPr>
        <w:ind w:left="0" w:right="0" w:firstLine="560"/>
        <w:spacing w:before="450" w:after="450" w:line="312" w:lineRule="auto"/>
      </w:pPr>
      <w:r>
        <w:rPr>
          <w:rFonts w:ascii="宋体" w:hAnsi="宋体" w:eastAsia="宋体" w:cs="宋体"/>
          <w:color w:val="000"/>
          <w:sz w:val="28"/>
          <w:szCs w:val="28"/>
        </w:rPr>
        <w:t xml:space="preserve">越是困难时期，越需要红旗漫卷。一年来，面对一手防疫情一手谋发展的艰巨任务，医院全面落实党对公立医院的全面领导，始终坚持以党建为统领，围绕业务抓党建，抓好党建促发展，将党建引领作为一条红线贯穿始终，通过搭建活动载体，做亮党建品牌，不断激发党建工作新活力，党建工作、疫情防控、医疗工作互相渗透、深度融合，实现疫情防控下医院高质量发展，让党旗在抗疫一线高高飘扬。院党委荣获2024全市先进基层党组织。</w:t>
      </w:r>
    </w:p>
    <w:p>
      <w:pPr>
        <w:ind w:left="0" w:right="0" w:firstLine="560"/>
        <w:spacing w:before="450" w:after="450" w:line="312" w:lineRule="auto"/>
      </w:pPr>
      <w:r>
        <w:rPr>
          <w:rFonts w:ascii="宋体" w:hAnsi="宋体" w:eastAsia="宋体" w:cs="宋体"/>
          <w:color w:val="000"/>
          <w:sz w:val="28"/>
          <w:szCs w:val="28"/>
        </w:rPr>
        <w:t xml:space="preserve">时间是最伟大的书写者，总会忠实地记录下奋斗者的足迹。这些变化，有些仅是初见成效，有些更是刚刚萌芽，但涓涓细流必将汇成汪洋大海，寸寸足迹必将踏出坦道通途。每一项工作的完成、每一个目标的实现、每一种困难的突破，凝聚着全体xx院人的心血与汗水、智慧与力量，都是我们xx院人精神风采的彰显、干事创业的展现！这一年，每个人都很努力，每个人都了不起！</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昨天的印记，已成为今天的激励。院党委难忘2024年全体xx院人共同跨越的经历，但我们更深深感悟，站在xx市第xxxx医院的这方热土上，我们不是客人，而是主人；我们不是观众，而是主角；我们不是预备队，而是主力军。我们深信，我们就是医院进步的伟大力量，我们散发出的光彩，足以长久留在每一个xx院人心间。</w:t>
      </w:r>
    </w:p>
    <w:p>
      <w:pPr>
        <w:ind w:left="0" w:right="0" w:firstLine="560"/>
        <w:spacing w:before="450" w:after="450" w:line="312" w:lineRule="auto"/>
      </w:pPr>
      <w:r>
        <w:rPr>
          <w:rFonts w:ascii="宋体" w:hAnsi="宋体" w:eastAsia="宋体" w:cs="宋体"/>
          <w:color w:val="000"/>
          <w:sz w:val="28"/>
          <w:szCs w:val="28"/>
        </w:rPr>
        <w:t xml:space="preserve">开局关系全局，起步决定后势。现在，蓝图已经绘就，目标就在前方；唯有真抓实干，才能实现梦想！2024年是医院发展的关键之年，我们面临的形势和任务将更加艰巨。在全力以赴完成职代会确定的各项任务目标基础上，还将面临市委对我院的大型医院巡查，面临着推动高铁院区建设，面临着全面从严治党艰巨任务，面临着学科发展不平衡不充分，面临着后疫情时代医院发展中的各种挑战。站在新的历史起点上，全院广大干部职工要不忘初心使命，锚定“争创一流，走在前列”，以“咬定青山不放松”的坚强定力、“不达目的不罢休”的顽强意志、“重整行装再出发”的气魄担当，苦干实干拼命干，铆足劲、抓落实，不改愚公移山志，定让xx院创xx甲！</w:t>
      </w:r>
    </w:p>
    <w:p>
      <w:pPr>
        <w:ind w:left="0" w:right="0" w:firstLine="560"/>
        <w:spacing w:before="450" w:after="450" w:line="312" w:lineRule="auto"/>
      </w:pPr>
      <w:r>
        <w:rPr>
          <w:rFonts w:ascii="宋体" w:hAnsi="宋体" w:eastAsia="宋体" w:cs="宋体"/>
          <w:color w:val="000"/>
          <w:sz w:val="28"/>
          <w:szCs w:val="28"/>
        </w:rPr>
        <w:t xml:space="preserve">千道万道，高质量发展才是硬道；千条万条，高质量发展才是头条。发展是解决一切问题的基础和关键，全院上下要坚持以xxx习近平新时代中国特色社会主义思想为指导，切实增强“四个意识”、坚定“四个自信”、做到“两个维护”，不断提高政治判断力、领悟力、执行力，全面贯彻落实新发展理念，全力维护医院“办xx满意医院的品牌”。</w:t>
      </w:r>
    </w:p>
    <w:p>
      <w:pPr>
        <w:ind w:left="0" w:right="0" w:firstLine="560"/>
        <w:spacing w:before="450" w:after="450" w:line="312" w:lineRule="auto"/>
      </w:pPr>
      <w:r>
        <w:rPr>
          <w:rFonts w:ascii="宋体" w:hAnsi="宋体" w:eastAsia="宋体" w:cs="宋体"/>
          <w:color w:val="000"/>
          <w:sz w:val="28"/>
          <w:szCs w:val="28"/>
        </w:rPr>
        <w:t xml:space="preserve">我们要以党的建设为统领。把加强党的建设作为医院发展的“根”与“魂”，抓实抓牢，扭住关键，统帅全局。着力推进党建与业务的深度融合，以党建推动业务，以业务检验党建，全力以高质量党建推动医院高水平发展。</w:t>
      </w:r>
    </w:p>
    <w:p>
      <w:pPr>
        <w:ind w:left="0" w:right="0" w:firstLine="560"/>
        <w:spacing w:before="450" w:after="450" w:line="312" w:lineRule="auto"/>
      </w:pPr>
      <w:r>
        <w:rPr>
          <w:rFonts w:ascii="宋体" w:hAnsi="宋体" w:eastAsia="宋体" w:cs="宋体"/>
          <w:color w:val="000"/>
          <w:sz w:val="28"/>
          <w:szCs w:val="28"/>
        </w:rPr>
        <w:t xml:space="preserve">我们要以精细化管理为抓手。管理是通向成功的梯子，管不住自己的人是没有未来的。要严格落实党委领导下的院长负责制，规范内部治理结构和权力运行规则，健全医院决策机制。要认真做好xx级公立医院绩效改革和实施薪酬制度改革，激发调动职工工作热情，推动医院由质量效益型向绩效管理型转变。</w:t>
      </w:r>
    </w:p>
    <w:p>
      <w:pPr>
        <w:ind w:left="0" w:right="0" w:firstLine="560"/>
        <w:spacing w:before="450" w:after="450" w:line="312" w:lineRule="auto"/>
      </w:pPr>
      <w:r>
        <w:rPr>
          <w:rFonts w:ascii="宋体" w:hAnsi="宋体" w:eastAsia="宋体" w:cs="宋体"/>
          <w:color w:val="000"/>
          <w:sz w:val="28"/>
          <w:szCs w:val="28"/>
        </w:rPr>
        <w:t xml:space="preserve">我们要以科技创新为动力。立足新发展阶段，贯彻新发展理念，构建新发展格局，谁能主动作为，就会抢占先机！要推进市委提出的省级专科区域医疗中心建设，聚焦医疗技术创新，继续发展强项，创立品牌，加强重点学科建设，推进服务能力提升，为患者提供质量优、服务好、舒适度高的医疗服务，更好的满足xx群众日益提升的卫生健康服务需求。</w:t>
      </w:r>
    </w:p>
    <w:p>
      <w:pPr>
        <w:ind w:left="0" w:right="0" w:firstLine="560"/>
        <w:spacing w:before="450" w:after="450" w:line="312" w:lineRule="auto"/>
      </w:pPr>
      <w:r>
        <w:rPr>
          <w:rFonts w:ascii="宋体" w:hAnsi="宋体" w:eastAsia="宋体" w:cs="宋体"/>
          <w:color w:val="000"/>
          <w:sz w:val="28"/>
          <w:szCs w:val="28"/>
        </w:rPr>
        <w:t xml:space="preserve">我们要以医院文化建设为内涵。要树立正确的价值观，创新发展，顺应时势，把握新形势下文化建设需求，创新谋划医院的文化理念、打造全新的文化体系，形成凝聚医院全体干部职工共同奋斗的思想行动基础，提升医院人文内涵。</w:t>
      </w:r>
    </w:p>
    <w:p>
      <w:pPr>
        <w:ind w:left="0" w:right="0" w:firstLine="560"/>
        <w:spacing w:before="450" w:after="450" w:line="312" w:lineRule="auto"/>
      </w:pPr>
      <w:r>
        <w:rPr>
          <w:rFonts w:ascii="宋体" w:hAnsi="宋体" w:eastAsia="宋体" w:cs="宋体"/>
          <w:color w:val="000"/>
          <w:sz w:val="28"/>
          <w:szCs w:val="28"/>
        </w:rPr>
        <w:t xml:space="preserve">我们要以党风廉政建设为红线。要提高政治站位，认真履行党委的主体责任、纪律的监督责任，严格执行“一岗双责”，努力打造风清气正的政治生态，不断加强党风廉政建设和医德医风建设，推动全面从严治党落地生根，树立良好的白衣天使形象。</w:t>
      </w:r>
    </w:p>
    <w:p>
      <w:pPr>
        <w:ind w:left="0" w:right="0" w:firstLine="560"/>
        <w:spacing w:before="450" w:after="450" w:line="312" w:lineRule="auto"/>
      </w:pPr>
      <w:r>
        <w:rPr>
          <w:rFonts w:ascii="宋体" w:hAnsi="宋体" w:eastAsia="宋体" w:cs="宋体"/>
          <w:color w:val="000"/>
          <w:sz w:val="28"/>
          <w:szCs w:val="28"/>
        </w:rPr>
        <w:t xml:space="preserve">我们要以安全生产为底线。前进路上不可能一帆风顺，必定有各种荆棘坎坷。风险防不住，底线守不牢，就谈不上发展。对潜在风险隐患，我们要头脑特别清醒，眼睛特别明亮。现在，新冠肺炎疫情形势依然严峻复杂，我们要抓细抓实常态化疫情防控，强化人员管控和病区管理；要加强院感防控，不断完善各类应急预案，提升应急处置能力，扎扎实实做好疫情防控工作，夺取疫情防控的最终胜利。要做好综合治理、安全生产和信访工作，下好先手棋、打好主动仗，扎实补短板、强弱项、固根基，既防范“黑天鹅”，又化解“灰犀牛”，预防各类事故发生，及时消除化解隐患，努力创建平安医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胸中有丘壑，凿石堆山河。相信未来，才能拥有未来。无论是千年尺度，还是百年起点，我们都不能偏离“中心”。我们最好的经验是，惟有奋斗，才有更好的未来。</w:t>
      </w:r>
    </w:p>
    <w:p>
      <w:pPr>
        <w:ind w:left="0" w:right="0" w:firstLine="560"/>
        <w:spacing w:before="450" w:after="450" w:line="312" w:lineRule="auto"/>
      </w:pPr>
      <w:r>
        <w:rPr>
          <w:rFonts w:ascii="宋体" w:hAnsi="宋体" w:eastAsia="宋体" w:cs="宋体"/>
          <w:color w:val="000"/>
          <w:sz w:val="28"/>
          <w:szCs w:val="28"/>
        </w:rPr>
        <w:t xml:space="preserve">新目标凝聚起希望与力量，新征程召唤着使命与担当。让我们更加紧密团结在以xxx为核心的党中央周围，在市委、市政府的坚强领导下，锐意进取，团结实干，奋力在全省争创一流、走在前列，为xx在x西大地率先崛起，为健康xx建设，为医院的美好明天，共同抒写新的光荣与梦想，以优异成绩迎接建党100周年！</w:t>
      </w:r>
    </w:p>
    <w:p>
      <w:pPr>
        <w:ind w:left="0" w:right="0" w:firstLine="560"/>
        <w:spacing w:before="450" w:after="450" w:line="312" w:lineRule="auto"/>
      </w:pPr>
      <w:r>
        <w:rPr>
          <w:rFonts w:ascii="宋体" w:hAnsi="宋体" w:eastAsia="宋体" w:cs="宋体"/>
          <w:color w:val="000"/>
          <w:sz w:val="28"/>
          <w:szCs w:val="28"/>
        </w:rPr>
        <w:t xml:space="preserve">最后，春节到来之际，我代表院党委祝医院全体干部职工及你们的家人新春快乐，身体健康，合家幸福，牛年吉祥！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第四篇：职工代表大会闭幕致辞</w:t>
      </w:r>
    </w:p>
    <w:p>
      <w:pPr>
        <w:ind w:left="0" w:right="0" w:firstLine="560"/>
        <w:spacing w:before="450" w:after="450" w:line="312" w:lineRule="auto"/>
      </w:pPr>
      <w:r>
        <w:rPr>
          <w:rFonts w:ascii="宋体" w:hAnsi="宋体" w:eastAsia="宋体" w:cs="宋体"/>
          <w:color w:val="000"/>
          <w:sz w:val="28"/>
          <w:szCs w:val="28"/>
        </w:rPr>
        <w:t xml:space="preserve">职工代表大会闭幕词范文</w:t>
      </w:r>
    </w:p>
    <w:p>
      <w:pPr>
        <w:ind w:left="0" w:right="0" w:firstLine="560"/>
        <w:spacing w:before="450" w:after="450" w:line="312" w:lineRule="auto"/>
      </w:pPr>
      <w:r>
        <w:rPr>
          <w:rFonts w:ascii="宋体" w:hAnsi="宋体" w:eastAsia="宋体" w:cs="宋体"/>
          <w:color w:val="000"/>
          <w:sz w:val="28"/>
          <w:szCs w:val="28"/>
        </w:rPr>
        <w:t xml:space="preserve">闭幕词是一些大型会议结束时由有关领导人或德高望重者向会议所作的讲话。具有总结性、评估性和号召性。以下是由</w:t>
      </w:r>
    </w:p>
    <w:p>
      <w:pPr>
        <w:ind w:left="0" w:right="0" w:firstLine="560"/>
        <w:spacing w:before="450" w:after="450" w:line="312" w:lineRule="auto"/>
      </w:pPr>
      <w:r>
        <w:rPr>
          <w:rFonts w:ascii="宋体" w:hAnsi="宋体" w:eastAsia="宋体" w:cs="宋体"/>
          <w:color w:val="000"/>
          <w:sz w:val="28"/>
          <w:szCs w:val="28"/>
        </w:rPr>
        <w:t xml:space="preserve">×××××第二十一届职工代表大会第四次会议闭幕词各位代表：×××××第二十一届四次职工代表大会在省××工会、××××××工委的关怀下，在×党委的正确领导和×××的支持下，经过全体代表的共同努力，历时一天，圆满地完成了大会预定的各项任务，现在就要结束了。会议期间，代表们认真地听取并审议通过了行政工作报告，这个报告对×××的经济工作进行了实事求是的总结，并精辟地分析了当前××所面临的严峻形势，具体地部署了今后一个时期工作。代表们一致认为，报告对×××目前状况谈的实事求是，客观公正，对今年的工作任务讲的目标明确，措施具体，具有较强的操作性。代表们一致表示，要以“报告”精神为动力，动员和带领广大职工群众，为实现×党委“一一四”工作思路和×××“一六”工作目标，促进××的全面发展而努力奋斗。大会还认真审议通过了其它有关报告和议案，评议了企业领导干部，签订了XXXX年《集体合同》和“双文明”建设责任状。会议期间，代表们各抒己见，畅所欲言，会议始终充满了民主、团结的浓厚气氛，收到了预期的效果，取得了圆满的成功。这次大会得到了×党委的高度重视，党委书记×××同志做了重要讲话，他就贯彻好这次会议精神，动员广大干部群众如何认清形势、统一思想、坚定信心、扎实工作，努力开创全×各项工作新×面，为实现×××三步走发展战略提出了具体要求，并号召全×广大职工群众要立足本职，发挥作用，为完成×党委、×××提出的各项工作任务，开创××经济发展的新×面而努力奋斗。各位代表、同志们，在这充满希望的新世纪的第二年，不管我们面前会遇到多大的困难，我们都要高举邓理论伟大旗帜，解放思想，抓住机遇，务实创新，开拓进取，迎接考验。大会闭幕后，希望代表们要认真贯彻落实会议精神，为全面完成会议确定的各项工作任务而努力。</w:t>
      </w:r>
    </w:p>
    <w:p>
      <w:pPr>
        <w:ind w:left="0" w:right="0" w:firstLine="560"/>
        <w:spacing w:before="450" w:after="450" w:line="312" w:lineRule="auto"/>
      </w:pPr>
      <w:r>
        <w:rPr>
          <w:rFonts w:ascii="宋体" w:hAnsi="宋体" w:eastAsia="宋体" w:cs="宋体"/>
          <w:color w:val="000"/>
          <w:sz w:val="28"/>
          <w:szCs w:val="28"/>
        </w:rPr>
        <w:t xml:space="preserve">现在我宣布：×××××第二十一届职工代表大会第四次会议胜利闭幕。祝各位代表身体健康，工作顺利，万事如意!</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第五篇：在人大闭幕会上的讲话</w:t>
      </w:r>
    </w:p>
    <w:p>
      <w:pPr>
        <w:ind w:left="0" w:right="0" w:firstLine="560"/>
        <w:spacing w:before="450" w:after="450" w:line="312" w:lineRule="auto"/>
      </w:pPr>
      <w:r>
        <w:rPr>
          <w:rFonts w:ascii="宋体" w:hAnsi="宋体" w:eastAsia="宋体" w:cs="宋体"/>
          <w:color w:val="000"/>
          <w:sz w:val="28"/>
          <w:szCs w:val="28"/>
        </w:rPr>
        <w:t xml:space="preserve">在人大闭幕会上的讲话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七届人大一次会议，在全体代表和与会同志的共同努力下，圆满完成了各项议程，即将胜利闭幕。会议期间，各位代表以饱满的政治热情和强烈的使命担当，认真履行职责，依法行使权力，共商发展大计，审议并通过了各项工作报告，选举产生了新一届县人大常委会、县政府领导班子、县监委主任、法检“两长”，以及出席市十八届人民代表大会的代表。这是一次高举旗帜、民主团结、风清气正、催人奋进的大会，必将进一步激励全县上下，以更加坚定的信心、更加昂扬的斗志、更加坚实的步伐奋进新征程，向着全面建设现代化美好XX的宏伟目标奋勇前进！在此，我代表县委，向大会的圆满成功，向新当选的同志们，表示热烈祝贺！向全体代表、与会同志和全体工作人员，表示衷心感谢！</w:t>
      </w:r>
    </w:p>
    <w:p>
      <w:pPr>
        <w:ind w:left="0" w:right="0" w:firstLine="560"/>
        <w:spacing w:before="450" w:after="450" w:line="312" w:lineRule="auto"/>
      </w:pPr>
      <w:r>
        <w:rPr>
          <w:rFonts w:ascii="宋体" w:hAnsi="宋体" w:eastAsia="宋体" w:cs="宋体"/>
          <w:color w:val="000"/>
          <w:sz w:val="28"/>
          <w:szCs w:val="28"/>
        </w:rPr>
        <w:t xml:space="preserve">过去的五年，是XX发展史上极不寻常、极不平凡的五年，是具有里程碑、划时代意义的五年，也是XX人大事业长足进步、成就可喜的五年。五年来，在XX主任主持下，县十六届人大及其常委会始终坚持党的领导，充分发扬民主，依法行使职权，聚焦“国之大者”“县之大计”“民之关切”，深入开展调研视察，切实增强监督实效，积极发挥代表作用，为全县经济社会发展和民主法治建设贡献了人大智慧、凝聚了人大力量、彰显了人大作为、展现了人大风采。</w:t>
      </w:r>
    </w:p>
    <w:p>
      <w:pPr>
        <w:ind w:left="0" w:right="0" w:firstLine="560"/>
        <w:spacing w:before="450" w:after="450" w:line="312" w:lineRule="auto"/>
      </w:pPr>
      <w:r>
        <w:rPr>
          <w:rFonts w:ascii="宋体" w:hAnsi="宋体" w:eastAsia="宋体" w:cs="宋体"/>
          <w:color w:val="000"/>
          <w:sz w:val="28"/>
          <w:szCs w:val="28"/>
        </w:rPr>
        <w:t xml:space="preserve">由于年龄原因和工作需要，XX、XX同志不再担任新一届人大常委会的领导职务，还有一些同志不再担任人大常委会组成人员和人大代表。他们在任期间，勤勤恳恳、兢兢业业，担当作为助力发展、履职尽责依法监督、竭心尽力服务民生，为XX改革发展倾注了大量心血，付出了辛勤努力，作出了卓著贡献，受到全县人民的信任和尊重。特别是XX同志，在县人大常委会主任岗位上，十年如一日，忠于职守、勤勉敬业，把智慧和汗水挥洒在熙湖大地，贡献给人大事业。在此，我提议，让我们以热烈的掌声，向XX主任，向县十六届人大常委会全体组成人员，向县十六届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习近平总书记强调，“时代是出卷人，我们是答卷人，人民是阅卷人”。躬逢伟大时代，我们无比自信；踏上伟大征程，我们豪情满怀；实现伟大梦想，我们重任在肩。必须不忘初心、牢记使命，继续发扬历史主动精神，撸起袖子加油干，奋进新征程，建功新时代，在新的赶考之路上继续交出优异答卷。</w:t>
      </w:r>
    </w:p>
    <w:p>
      <w:pPr>
        <w:ind w:left="0" w:right="0" w:firstLine="560"/>
        <w:spacing w:before="450" w:after="450" w:line="312" w:lineRule="auto"/>
      </w:pPr>
      <w:r>
        <w:rPr>
          <w:rFonts w:ascii="宋体" w:hAnsi="宋体" w:eastAsia="宋体" w:cs="宋体"/>
          <w:color w:val="000"/>
          <w:sz w:val="28"/>
          <w:szCs w:val="28"/>
        </w:rPr>
        <w:t xml:space="preserve">第一，要坚持忠诚于党。对党忠诚是我们党能够战胜一切艰难险阻、从胜利走向胜利的力量所在、底气所在。衷心拥护“两个确立”、忠诚践行“两个维护”，始终在思想上政治上行动上同以习近平同志为核心的党中央保持高度一致，坚决维护以习近平同志为核心的党中央“一锤定音、定于一尊”的权威。持续学懂弄通做实习近平新时代中国特色社会主义思想，不断提高政治判断力、政治领悟力、政治执行力，善于用政治眼光观察和分析问题，在大是大非面前旗帜鲜明，在风险考验面前无所畏惧，在各种诱惑面前立场坚定，做到关键时刻靠得住、信得过、能放心。胸怀“两个大局”“国之大者”，善于观大势、谋大局、抓大事，为党分忧、为国尽责、为民奉献，做到“总书记有号令、党中央有部署、安徽见行动、XX有落实”。</w:t>
      </w:r>
    </w:p>
    <w:p>
      <w:pPr>
        <w:ind w:left="0" w:right="0" w:firstLine="560"/>
        <w:spacing w:before="450" w:after="450" w:line="312" w:lineRule="auto"/>
      </w:pPr>
      <w:r>
        <w:rPr>
          <w:rFonts w:ascii="宋体" w:hAnsi="宋体" w:eastAsia="宋体" w:cs="宋体"/>
          <w:color w:val="000"/>
          <w:sz w:val="28"/>
          <w:szCs w:val="28"/>
        </w:rPr>
        <w:t xml:space="preserve">第二，要坚持奋勇争先。历史大潮浩浩荡荡，时代洪流滚滚向前。我们所处的，是一个船到中流浪更急、人到半山路更陡的时候，是一个愈进愈难、愈进愈险而又不进则退、非进不可的时候。取法乎上、仅得其中，取法乎中、仅得其下。只有在“千帆竞发、百舸争流”中奋勇争先，才能保持状态、永不掉队；只有在“勇攀高峰、挑战极限”中全力冲刺，才能再创佳绩、永不落伍。我们必须坚决摒弃小富即安、小进即满的自得心态，树立勇争上游、争创一流的雄心壮志，强化走在前列、争当标杆的进取意识，开顶风船、走上坡路，奋力推动XX弯道超车、跨越发展。要放大格局，拉高标杆，自我加压，敢与强者比、敢与高者攀、敢同快者赛，乘势而上、乘胜而进、乘风破浪，让争先进位成为全县上下的主旋律、大合唱、最强音。</w:t>
      </w:r>
    </w:p>
    <w:p>
      <w:pPr>
        <w:ind w:left="0" w:right="0" w:firstLine="560"/>
        <w:spacing w:before="450" w:after="450" w:line="312" w:lineRule="auto"/>
      </w:pPr>
      <w:r>
        <w:rPr>
          <w:rFonts w:ascii="宋体" w:hAnsi="宋体" w:eastAsia="宋体" w:cs="宋体"/>
          <w:color w:val="000"/>
          <w:sz w:val="28"/>
          <w:szCs w:val="28"/>
        </w:rPr>
        <w:t xml:space="preserve">第三，要坚持开拓创新。明者因时而变，知者随事而制。越是伟大的事业，越充满艰难险阻，越需要艰苦奋斗，越需要开拓创新。必须涵养“不畏浮云遮望眼”的气度、“风物长宜放眼量”的胸怀，以准确识变之智、科学应变之道、主动求变之能，在“山重水复疑无路”的困境中，开创“柳暗花明又一村”的新局。以经济建设为中心是党的基本路线。要增强做好经济工作的规律性认识，改变思想观念，改造工作方法，善于用市场的逻辑谋事，用资本的力量干事，用平台思维做发展乘法，用生态思维优发展环境，努力成为抓经济工作的行家里手。加快发展是永恒不变的主题，解放思想是永无止境的课题。思想解放的程度，决定改革创新的深度、追赶跨越的速度。只要我们始终坚持解放思想，与时俱进，保持锐意创新的勇气、敢为人先的锐气、蓬勃向上的朝气，始终挺立时代潮头，坚定干好自己的事，必将开创XX高质量发展更加广阔的光明前景。</w:t>
      </w:r>
    </w:p>
    <w:p>
      <w:pPr>
        <w:ind w:left="0" w:right="0" w:firstLine="560"/>
        <w:spacing w:before="450" w:after="450" w:line="312" w:lineRule="auto"/>
      </w:pPr>
      <w:r>
        <w:rPr>
          <w:rFonts w:ascii="宋体" w:hAnsi="宋体" w:eastAsia="宋体" w:cs="宋体"/>
          <w:color w:val="000"/>
          <w:sz w:val="28"/>
          <w:szCs w:val="28"/>
        </w:rPr>
        <w:t xml:space="preserve">第四，要坚持敢于斗争。惟其艰难方知勇毅，惟其磨砺始得玉成。近年来，我们不畏艰险、不惧风雨，大考难考从容应考、大关难关一路闯关、大事难事艰辛成事，夺取了一个又一个胜利。前进道路上，绝不是一马平川、一帆风顺、一路鲜花，少不了“娄山关”“回头浪”“荆棘岭”。疾风知劲草，烈火见真金。新的征程上，只要我们下好先手棋、打好主动仗，发扬“越是艰险越向前”的斗争精神，砥砺“狭路相逢勇者胜”的斗争意志，练就“踏平坎坷成大道”的斗争本领，逢山开道、遇水架桥，就一定能够战胜任何艰难险阻和一切风险挑战，推动XX现代化建设事业劈波斩浪、一往无前，在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习近平总书记在中央人大工作会议上发表的重要讲话，为新时代发展人大制度、完善人大工作指明了方向。我们要认真学习贯彻习近平总书记重要讲话精神，加强和改进新时代人大工作，不断发展全过程人民民主，巩固和发展生动活泼、安定团结的政治局面。“一府一委两院”要自觉接受人大及其常委会的监督，认真执行人大决议决定，不断提高依法履职水平。各级各部门要主动为人大代表依法履职创造有利条件。县乡人大要加强自身建设，围绕中心、服务大局，不断开创人大工作新局面。希望各位代表珍视人民赋予的光荣职责，在各自岗位、各条战线、各个领域贡献智慧和力量，争当先锋和模范，展现新时代人大代表的风采。</w:t>
      </w:r>
    </w:p>
    <w:p>
      <w:pPr>
        <w:ind w:left="0" w:right="0" w:firstLine="560"/>
        <w:spacing w:before="450" w:after="450" w:line="312" w:lineRule="auto"/>
      </w:pPr>
      <w:r>
        <w:rPr>
          <w:rFonts w:ascii="宋体" w:hAnsi="宋体" w:eastAsia="宋体" w:cs="宋体"/>
          <w:color w:val="000"/>
          <w:sz w:val="28"/>
          <w:szCs w:val="28"/>
        </w:rPr>
        <w:t xml:space="preserve">各位代表，同志们！岁月不居、时节如流，不变的是根植内心的信念和执着；旌旗猎猎、战鼓催征，需要的是百折不挠的意志和行动。让我们坚持以习近平新时代中国特色社会主义思想为指导，跑好发展“接力赛”，走好脚下“长征路”，为加快建设现代化美好XX而努力奋斗，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最后，祝大家新的一年，工作顺利、身体健康、阖家幸福、万事如意！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2025-05-09T05:34:22+08:00</dcterms:created>
  <dcterms:modified xsi:type="dcterms:W3CDTF">2025-05-09T05:34:22+08:00</dcterms:modified>
</cp:coreProperties>
</file>

<file path=docProps/custom.xml><?xml version="1.0" encoding="utf-8"?>
<Properties xmlns="http://schemas.openxmlformats.org/officeDocument/2006/custom-properties" xmlns:vt="http://schemas.openxmlformats.org/officeDocument/2006/docPropsVTypes"/>
</file>