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TA改变了我</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TA改变了我”社会组大连市甘井子区交通运输局杨俊杰2024年是我党成立100周年的世纪之年。回首一百年，重放我党所创造的每一个奇迹，身为一名社会主义接班人，对党的发展和壮大感到无比的骄傲和自豪。中国共产党在不断创造奇迹，中华人民共和国在世...</w:t>
      </w:r>
    </w:p>
    <w:p>
      <w:pPr>
        <w:ind w:left="0" w:right="0" w:firstLine="560"/>
        <w:spacing w:before="450" w:after="450" w:line="312" w:lineRule="auto"/>
      </w:pPr>
      <w:r>
        <w:rPr>
          <w:rFonts w:ascii="宋体" w:hAnsi="宋体" w:eastAsia="宋体" w:cs="宋体"/>
          <w:color w:val="000"/>
          <w:sz w:val="28"/>
          <w:szCs w:val="28"/>
        </w:rPr>
        <w:t xml:space="preserve">“TA改变了我”</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大连市甘井子区交通运输局</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2024年是我党成立100周年的世纪之年。回首一百年，重放我党所创造的每一个奇迹，身为一名社会主义接班人，对党的发展和壮大感到无比的骄傲和自豪。中国共产党在不断创造奇迹，中华人民共和国在世界大国的路上越走越远，步伐越来越稳健。尤其是此次疫情，让我国的综合国力在世界范围内展现出来。从“中国是世界上最危险的国家”到“中国是是世界上最安全的国家”仅仅用了不足半年的时间。试问又有哪个国家能做到我国的样子？民强则国强，国家的发展离不开人民，离不开那些一直在为祖国繁荣昌盛做贡献的民族英雄们。此次疫情亦是如此，国家的及时指令以及逆行者英雄们极强的责任感与使命感，才使我国在极短的时间控制住疫情。因而“最美逆行者”这一词，成为今年最为流行的词语。</w:t>
      </w:r>
    </w:p>
    <w:p>
      <w:pPr>
        <w:ind w:left="0" w:right="0" w:firstLine="560"/>
        <w:spacing w:before="450" w:after="450" w:line="312" w:lineRule="auto"/>
      </w:pPr>
      <w:r>
        <w:rPr>
          <w:rFonts w:ascii="宋体" w:hAnsi="宋体" w:eastAsia="宋体" w:cs="宋体"/>
          <w:color w:val="000"/>
          <w:sz w:val="28"/>
          <w:szCs w:val="28"/>
        </w:rPr>
        <w:t xml:space="preserve">最美逆行者，在此之前对我来说仅仅是一个名词，但是现在“Ta”对我来说却是一个个鲜活的脸庞！“Ta”让我知道了什么是大爱无疆，什么是舍己为人。“Ta”改变了我一贯以来觉得照顾好自己，照顾好家里人足矣的思想。让我知道人最应该具备的是无私奉献、责任感与使命感的精神。</w:t>
      </w:r>
    </w:p>
    <w:p>
      <w:pPr>
        <w:ind w:left="0" w:right="0" w:firstLine="560"/>
        <w:spacing w:before="450" w:after="450" w:line="312" w:lineRule="auto"/>
      </w:pPr>
      <w:r>
        <w:rPr>
          <w:rFonts w:ascii="宋体" w:hAnsi="宋体" w:eastAsia="宋体" w:cs="宋体"/>
          <w:color w:val="000"/>
          <w:sz w:val="28"/>
          <w:szCs w:val="28"/>
        </w:rPr>
        <w:t xml:space="preserve">2024庚子鼠年一个注定不平凡的一年，新型冠状病毒在武汉快速传播，不时就在全国蔓延，昔日繁华的街道、热闹的夜市仿佛在一夜之间荡然无存，只有屈指可数的行人和稀疏的车辆。但是有那么一群人，他们身上肩负着治病救人的使命，勇往直前，面对强悍的疫情，丝毫没有畏惧。在所有人都躲避疫情的时候，他们直面对抗疫情、在所有人都因为疫情每日与家人团圆的时候，他们身在前线，家人担惊受怕。“Ta”就是战“疫”中的最美逆行者，我们的灯火守护人。</w:t>
      </w:r>
    </w:p>
    <w:p>
      <w:pPr>
        <w:ind w:left="0" w:right="0" w:firstLine="560"/>
        <w:spacing w:before="450" w:after="450" w:line="312" w:lineRule="auto"/>
      </w:pPr>
      <w:r>
        <w:rPr>
          <w:rFonts w:ascii="宋体" w:hAnsi="宋体" w:eastAsia="宋体" w:cs="宋体"/>
          <w:color w:val="000"/>
          <w:sz w:val="28"/>
          <w:szCs w:val="28"/>
        </w:rPr>
        <w:t xml:space="preserve">17年前，钟南山教授领军抗击非典，并成功让非典在我中国大陆上消失殆尽。17年后的今天，钟老先生临危受命。84岁高龄的他，本该是颐养天年的年纪，但是为了我们祖国的繁荣昌盛，为了让我们不在过上恐慌的日子，他毅然决然的肩负起了新冠疫情的控制和研究工作。人民日报曾这样评价他：“84岁的钟南山，有院士的专业，有战士的勇猛更有国士的担当。一路奔波不知疲倦，满腔责任为国为民，的的确确令人起敬！”像钟老这样伟大的医护工作者，我们值得效仿的榜样数不胜数，也就是在这时，我意识到了“国家有难，匹夫有责”这不仅仅是一句话。</w:t>
      </w:r>
    </w:p>
    <w:p>
      <w:pPr>
        <w:ind w:left="0" w:right="0" w:firstLine="560"/>
        <w:spacing w:before="450" w:after="450" w:line="312" w:lineRule="auto"/>
      </w:pPr>
      <w:r>
        <w:rPr>
          <w:rFonts w:ascii="宋体" w:hAnsi="宋体" w:eastAsia="宋体" w:cs="宋体"/>
          <w:color w:val="000"/>
          <w:sz w:val="28"/>
          <w:szCs w:val="28"/>
        </w:rPr>
        <w:t xml:space="preserve">“国家有难，匹夫有责”不管之前的你，在任何一个行业，只要我们祖国面临危险，那么我们都将汇成一个行业——“中国的守护者”。2024年7月22日，大连疫情再次爆发，热闹的西安路突然安静了下来、朝气蓬勃的高新园区也少了一点生机、人潮涌动的青泥洼桥突然没有了行人，甚至我家楼下的爷爷奶奶们也不去跳广场舞了。这样的情景，让所有大连人感到一丝恐惧和危险。</w:t>
      </w:r>
    </w:p>
    <w:p>
      <w:pPr>
        <w:ind w:left="0" w:right="0" w:firstLine="560"/>
        <w:spacing w:before="450" w:after="450" w:line="312" w:lineRule="auto"/>
      </w:pPr>
      <w:r>
        <w:rPr>
          <w:rFonts w:ascii="宋体" w:hAnsi="宋体" w:eastAsia="宋体" w:cs="宋体"/>
          <w:color w:val="000"/>
          <w:sz w:val="28"/>
          <w:szCs w:val="28"/>
        </w:rPr>
        <w:t xml:space="preserve">但是政府的快速应对方案，给我们打了一剂强心针，疫情发生后，大连市委、市政府迅速启动应急预案，锁定重点区域，采取有力举措封闭涉疫工厂，全面管控涉疫人员。在短短24小时内整体腾空了辽宁省集中救治大连中心，对确诊病例“一人一案一策”分析研判，尽可能阻止无症状感染者发展成为确诊病例。三天内完成全民核酸，由之前的日检测3万人份快速达到日检测104.7万人份。对中风险地区实现3次核酸检测，对高风险地区实现4次核酸检测，全市核酸检测累计近750万人份。面对这庞大的核酸检测数量，广大的医护工作者、基层干部、社区工作者、物业服务人员和志愿者不惧酷暑，在炎热的夏天本该是吃海鲜和啤酒、穿短裤在海滩上冲浪的季节，他们却穿上厚重的防护服，由于防护服的特殊性，有的工作者甚至一天不吃不喝害怕浪费一件珍贵的防护服。有人会想，为什么你会有如此深刻的感受，因为最美逆行者就在我的身边。“Ta”是我的长辈，有着一份让我为之自豪的工作，就是医护人员。在疫情期间我既心疼她又觉得这份工作是伟大的，是值得为之奋斗终生的。每天早出晚归，有时候“Ta”累到躺在地上就可以睡着，还有特别炎热的天气有些工作者在穿防护服的时候，由于太热而中暑晕倒不计其数。就像有人说过：“哪有什么岁月静好，只是有人在替你负重前行”在此之前每每我都会感慨：“又要居家隔离，不能出去玩真无聊”。但是现在的我觉得异常惭愧，什么都没有做的我，只被国家和政府要求居家隔离不要扰乱社会治安，和保护好自身安危。仅仅这么小的要求我还在抱怨。对比之下的最美逆行者们，他们迎难而上，厚重的防护服下，那一双双坚毅的目光一道道繁忙的身影，筑城了城墙，维护着一方民众，他们是这所城市闪亮的一道光束。</w:t>
      </w:r>
    </w:p>
    <w:p>
      <w:pPr>
        <w:ind w:left="0" w:right="0" w:firstLine="560"/>
        <w:spacing w:before="450" w:after="450" w:line="312" w:lineRule="auto"/>
      </w:pPr>
      <w:r>
        <w:rPr>
          <w:rFonts w:ascii="宋体" w:hAnsi="宋体" w:eastAsia="宋体" w:cs="宋体"/>
          <w:color w:val="000"/>
          <w:sz w:val="28"/>
          <w:szCs w:val="28"/>
        </w:rPr>
        <w:t xml:space="preserve">这所城市的另一道光束就是我们的国家和大连市政府。只有政府下达合理及时的政策，逆行者们才更有方向。疫情发生后，习近平总书记十分牵挂大连疫情和人民，作出重要指示，委托孙春兰副总理专程来大连转达对大连干部群众的关心问候，为我们战胜疫情注入了强大的信心和动力。李克强总理专门作出批示，要求加强对大连防控特别是流调工作的指导，救治到位。大连市政府也没有辜负习近平总书记和李克强总理的期望，在救治患者时，没有出现一例危重症病例，实现了“患者零死亡、零插管。医护人员零感染”的救治效果。仅用11天实现社会面新增确诊病例和无症状感染者零增长；仅用25天实现全域降为低风险地区，恢复正常经济秩序；仅用39天实现本地确诊病例和无症状感染者全部出院。</w:t>
      </w:r>
    </w:p>
    <w:p>
      <w:pPr>
        <w:ind w:left="0" w:right="0" w:firstLine="560"/>
        <w:spacing w:before="450" w:after="450" w:line="312" w:lineRule="auto"/>
      </w:pPr>
      <w:r>
        <w:rPr>
          <w:rFonts w:ascii="宋体" w:hAnsi="宋体" w:eastAsia="宋体" w:cs="宋体"/>
          <w:color w:val="000"/>
          <w:sz w:val="28"/>
          <w:szCs w:val="28"/>
        </w:rPr>
        <w:t xml:space="preserve">这两道光束，点燃了因为疫情变成灰暗的大连。西安路恢复了往常的热闹、高新园区也又重回了之前的朝气、青泥洼桥也又车水马龙当然我家楼下的爷爷奶奶也重新跳起了广场舞，只不过歌曲从之前的“最炫民族风”变为“我和我的祖国”。我也因此体会到民族团结，齐心协力的重要性。让我感触颇深甚至改变我的还是那群疫情之中的“最美逆行者”们。让我懂得了，人永远要有使命感和社会责任感。不管你是什么工作，什么职位，你要永远记住工作职位是可以改变的，但是我唯一不变的就是标签就是——中国人。</w:t>
      </w:r>
    </w:p>
    <w:p>
      <w:pPr>
        <w:ind w:left="0" w:right="0" w:firstLine="560"/>
        <w:spacing w:before="450" w:after="450" w:line="312" w:lineRule="auto"/>
      </w:pPr>
      <w:r>
        <w:rPr>
          <w:rFonts w:ascii="宋体" w:hAnsi="宋体" w:eastAsia="宋体" w:cs="宋体"/>
          <w:color w:val="000"/>
          <w:sz w:val="28"/>
          <w:szCs w:val="28"/>
        </w:rPr>
        <w:t xml:space="preserve">在这中国共产党成立的100周年之际，我想说我庆幸自己生在伟大的中国，并且我为我是一名中国人感到无比自豪。今天的社会主义中国巍然屹立在世界的东方，没有任何力量能够阻挡中国人民和中华民族前进的步伐！这次疫情让中华人民共和国和中国特色社会主义在世界各国的地位稳步提高。中国的科研工作者率先研究出最为让人放心的新冠疫苗，让中国从“中国制造”过渡为“中国创造”。并且我坚信“中国创造”之后会越来越多，世界各个国家的人会越来越信服中国所创造出来的产品。100年的光辉历程，100年的丰功伟绩，党为我们中华儿女交出百分答卷。党和政府以为人民服务作为宗旨，时刻提醒我们不要忘记为人民服务，不要背离宗旨。就像“最美逆行者”们一样，为人民服务，为中国伟大复兴作出杰出贡献。作为中国新一代青年，更应该秉承这一宗旨，少年强则中国强。只有我们每个人都想逆行者们一样，有着极强的责任感与使命感，中国这条巨龙才会一直会在天空盘旋并不断壮大！“最美逆行者”改变了我，也同时希望更多人会被“Ta”所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2025-07-08T11:21:25+08:00</dcterms:created>
  <dcterms:modified xsi:type="dcterms:W3CDTF">2025-07-08T11:21:25+08:00</dcterms:modified>
</cp:coreProperties>
</file>

<file path=docProps/custom.xml><?xml version="1.0" encoding="utf-8"?>
<Properties xmlns="http://schemas.openxmlformats.org/officeDocument/2006/custom-properties" xmlns:vt="http://schemas.openxmlformats.org/officeDocument/2006/docPropsVTypes"/>
</file>