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2024年5月理论学习中心组发言材料（推荐阅读）</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理论学习中心组发言材料2024年5月理论学习中心组发言材料范文此次新型冠状病毒感染肺炎疫情的发生和蔓延，不仅对我们国家，也是对世界都是一个巨大的考验。在这场战斗中，以习近平同志为核心的党中央始终遵循“以人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第一篇：2024年5月理论学习中心组发言材料</w:t>
      </w:r>
    </w:p>
    <w:p>
      <w:pPr>
        <w:ind w:left="0" w:right="0" w:firstLine="560"/>
        <w:spacing w:before="450" w:after="450" w:line="312" w:lineRule="auto"/>
      </w:pPr>
      <w:r>
        <w:rPr>
          <w:rFonts w:ascii="宋体" w:hAnsi="宋体" w:eastAsia="宋体" w:cs="宋体"/>
          <w:color w:val="000"/>
          <w:sz w:val="28"/>
          <w:szCs w:val="28"/>
        </w:rPr>
        <w:t xml:space="preserve">2024年5月理论学习中心组发言材料范文</w:t>
      </w:r>
    </w:p>
    <w:p>
      <w:pPr>
        <w:ind w:left="0" w:right="0" w:firstLine="560"/>
        <w:spacing w:before="450" w:after="450" w:line="312" w:lineRule="auto"/>
      </w:pPr>
      <w:r>
        <w:rPr>
          <w:rFonts w:ascii="宋体" w:hAnsi="宋体" w:eastAsia="宋体" w:cs="宋体"/>
          <w:color w:val="000"/>
          <w:sz w:val="28"/>
          <w:szCs w:val="28"/>
        </w:rPr>
        <w:t xml:space="preserve">此次新型冠状病毒感染肺炎疫情的发生和蔓延，不仅对我们国家，也是对世界都是一个巨大的考验。在这场战斗中，以习近平同志为核心的党中央始终遵循“以人民为中心”的执政理念来指导抗疫工作，我们xx市委市政府也以共产党人大无畏的责任担当带领全市人民取得了这场抗疫斗争的胜利。回首过去几个月来的抗疫斗争，尤其是通过学习习近平总书记在5月8日中共中央党外人士座谈会上的重要讲话精神，我作为一名党外干部，可以说是思绪多多、感慨万千，下面我就利用今天市委理论学习中心组的机会，谈两点体会和认识，请同志们批评指正。</w:t>
      </w:r>
    </w:p>
    <w:p>
      <w:pPr>
        <w:ind w:left="0" w:right="0" w:firstLine="560"/>
        <w:spacing w:before="450" w:after="450" w:line="312" w:lineRule="auto"/>
      </w:pPr>
      <w:r>
        <w:rPr>
          <w:rFonts w:ascii="宋体" w:hAnsi="宋体" w:eastAsia="宋体" w:cs="宋体"/>
          <w:color w:val="000"/>
          <w:sz w:val="28"/>
          <w:szCs w:val="28"/>
        </w:rPr>
        <w:t xml:space="preserve">我第一点的学习体会：跟着共产党走，是我们民主党派参政议政的坚实基础</w:t>
      </w:r>
    </w:p>
    <w:p>
      <w:pPr>
        <w:ind w:left="0" w:right="0" w:firstLine="560"/>
        <w:spacing w:before="450" w:after="450" w:line="312" w:lineRule="auto"/>
      </w:pPr>
      <w:r>
        <w:rPr>
          <w:rFonts w:ascii="宋体" w:hAnsi="宋体" w:eastAsia="宋体" w:cs="宋体"/>
          <w:color w:val="000"/>
          <w:sz w:val="28"/>
          <w:szCs w:val="28"/>
        </w:rPr>
        <w:t xml:space="preserve">1.提高站位、高度重视。</w:t>
      </w:r>
    </w:p>
    <w:p>
      <w:pPr>
        <w:ind w:left="0" w:right="0" w:firstLine="560"/>
        <w:spacing w:before="450" w:after="450" w:line="312" w:lineRule="auto"/>
      </w:pPr>
      <w:r>
        <w:rPr>
          <w:rFonts w:ascii="宋体" w:hAnsi="宋体" w:eastAsia="宋体" w:cs="宋体"/>
          <w:color w:val="000"/>
          <w:sz w:val="28"/>
          <w:szCs w:val="28"/>
        </w:rPr>
        <w:t xml:space="preserve">我们坚决贯彻落实市委的决策部署，把疫情防控工作作为当前最紧迫、最重要的政治任务。在第一时间发出倡议书，通过微信公众号、微信群等多种渠道号召各基层组织和会员们积极投身到疫情防控大局中。</w:t>
      </w:r>
    </w:p>
    <w:p>
      <w:pPr>
        <w:ind w:left="0" w:right="0" w:firstLine="560"/>
        <w:spacing w:before="450" w:after="450" w:line="312" w:lineRule="auto"/>
      </w:pPr>
      <w:r>
        <w:rPr>
          <w:rFonts w:ascii="宋体" w:hAnsi="宋体" w:eastAsia="宋体" w:cs="宋体"/>
          <w:color w:val="000"/>
          <w:sz w:val="28"/>
          <w:szCs w:val="28"/>
        </w:rPr>
        <w:t xml:space="preserve">2.主动担当、积极作为。</w:t>
      </w:r>
    </w:p>
    <w:p>
      <w:pPr>
        <w:ind w:left="0" w:right="0" w:firstLine="560"/>
        <w:spacing w:before="450" w:after="450" w:line="312" w:lineRule="auto"/>
      </w:pPr>
      <w:r>
        <w:rPr>
          <w:rFonts w:ascii="宋体" w:hAnsi="宋体" w:eastAsia="宋体" w:cs="宋体"/>
          <w:color w:val="000"/>
          <w:sz w:val="28"/>
          <w:szCs w:val="28"/>
        </w:rPr>
        <w:t xml:space="preserve">一是坚守岗位，勇当抗疫的“排头兵”。</w:t>
      </w:r>
    </w:p>
    <w:p>
      <w:pPr>
        <w:ind w:left="0" w:right="0" w:firstLine="560"/>
        <w:spacing w:before="450" w:after="450" w:line="312" w:lineRule="auto"/>
      </w:pPr>
      <w:r>
        <w:rPr>
          <w:rFonts w:ascii="宋体" w:hAnsi="宋体" w:eastAsia="宋体" w:cs="宋体"/>
          <w:color w:val="000"/>
          <w:sz w:val="28"/>
          <w:szCs w:val="28"/>
        </w:rPr>
        <w:t xml:space="preserve">我们民进xx市委会共有x名防控专家和医护工作者从事一线防控工作。如我们的会员xx中医院儿科主任xx作为病毒肺防控专家组成员，24小时待班，经常深夜参加发热门诊患者会诊。</w:t>
      </w:r>
    </w:p>
    <w:p>
      <w:pPr>
        <w:ind w:left="0" w:right="0" w:firstLine="560"/>
        <w:spacing w:before="450" w:after="450" w:line="312" w:lineRule="auto"/>
      </w:pPr>
      <w:r>
        <w:rPr>
          <w:rFonts w:ascii="宋体" w:hAnsi="宋体" w:eastAsia="宋体" w:cs="宋体"/>
          <w:color w:val="000"/>
          <w:sz w:val="28"/>
          <w:szCs w:val="28"/>
        </w:rPr>
        <w:t xml:space="preserve">二是志愿服务，争当抗疫的“勤务员”。</w:t>
      </w:r>
    </w:p>
    <w:p>
      <w:pPr>
        <w:ind w:left="0" w:right="0" w:firstLine="560"/>
        <w:spacing w:before="450" w:after="450" w:line="312" w:lineRule="auto"/>
      </w:pPr>
      <w:r>
        <w:rPr>
          <w:rFonts w:ascii="宋体" w:hAnsi="宋体" w:eastAsia="宋体" w:cs="宋体"/>
          <w:color w:val="000"/>
          <w:sz w:val="28"/>
          <w:szCs w:val="28"/>
        </w:rPr>
        <w:t xml:space="preserve">我们成立以主委我为组长的疫情防控工作领导小组，及时研究、部署、落实防控措施，指导全市民进各级基层组织和广大会员群防群控。xx等x名会员放弃与家人团聚时间，认真做好基层疫情宣传、管控、核实、走访工作，全力护卫一方平安。</w:t>
      </w:r>
    </w:p>
    <w:p>
      <w:pPr>
        <w:ind w:left="0" w:right="0" w:firstLine="560"/>
        <w:spacing w:before="450" w:after="450" w:line="312" w:lineRule="auto"/>
      </w:pPr>
      <w:r>
        <w:rPr>
          <w:rFonts w:ascii="宋体" w:hAnsi="宋体" w:eastAsia="宋体" w:cs="宋体"/>
          <w:color w:val="000"/>
          <w:sz w:val="28"/>
          <w:szCs w:val="28"/>
        </w:rPr>
        <w:t xml:space="preserve">三是发挥优势，献上抗疫的“金点子”。</w:t>
      </w:r>
    </w:p>
    <w:p>
      <w:pPr>
        <w:ind w:left="0" w:right="0" w:firstLine="560"/>
        <w:spacing w:before="450" w:after="450" w:line="312" w:lineRule="auto"/>
      </w:pPr>
      <w:r>
        <w:rPr>
          <w:rFonts w:ascii="宋体" w:hAnsi="宋体" w:eastAsia="宋体" w:cs="宋体"/>
          <w:color w:val="000"/>
          <w:sz w:val="28"/>
          <w:szCs w:val="28"/>
        </w:rPr>
        <w:t xml:space="preserve">围绕新冠肺炎的防控、疫情向有关部门提出相关意见建议。如疫情数据上报的合理化;建议动用国家财力，为失业和城乡贫困人口兜底;疫情过后的扶贫攻艰工作建议等。</w:t>
      </w:r>
    </w:p>
    <w:p>
      <w:pPr>
        <w:ind w:left="0" w:right="0" w:firstLine="560"/>
        <w:spacing w:before="450" w:after="450" w:line="312" w:lineRule="auto"/>
      </w:pPr>
      <w:r>
        <w:rPr>
          <w:rFonts w:ascii="宋体" w:hAnsi="宋体" w:eastAsia="宋体" w:cs="宋体"/>
          <w:color w:val="000"/>
          <w:sz w:val="28"/>
          <w:szCs w:val="28"/>
        </w:rPr>
        <w:t xml:space="preserve">四是贡献力量，筑牢抗疫的“爱心墙”。</w:t>
      </w:r>
    </w:p>
    <w:p>
      <w:pPr>
        <w:ind w:left="0" w:right="0" w:firstLine="560"/>
        <w:spacing w:before="450" w:after="450" w:line="312" w:lineRule="auto"/>
      </w:pPr>
      <w:r>
        <w:rPr>
          <w:rFonts w:ascii="宋体" w:hAnsi="宋体" w:eastAsia="宋体" w:cs="宋体"/>
          <w:color w:val="000"/>
          <w:sz w:val="28"/>
          <w:szCs w:val="28"/>
        </w:rPr>
        <w:t xml:space="preserve">我们全体会员弘扬万众一心、众志成城的奉献精神，各尽所能，捐资捐物，展开一场抗击疫情的“爱心接力”。我们民进xx市委会会员和会员企业累计捐款捐物x余万元，捐款人数达x人。</w:t>
      </w:r>
    </w:p>
    <w:p>
      <w:pPr>
        <w:ind w:left="0" w:right="0" w:firstLine="560"/>
        <w:spacing w:before="450" w:after="450" w:line="312" w:lineRule="auto"/>
      </w:pPr>
      <w:r>
        <w:rPr>
          <w:rFonts w:ascii="宋体" w:hAnsi="宋体" w:eastAsia="宋体" w:cs="宋体"/>
          <w:color w:val="000"/>
          <w:sz w:val="28"/>
          <w:szCs w:val="28"/>
        </w:rPr>
        <w:t xml:space="preserve">如我们与中共xx市委统战部、xx政协一起行动，利用x会员的x万爱心捐款向城南开发区和x区群众捐赠蔬菜x万斤，鸡蛋x万枚，慰问援鄂医疗队螃蟹x千余斤。</w:t>
      </w:r>
    </w:p>
    <w:p>
      <w:pPr>
        <w:ind w:left="0" w:right="0" w:firstLine="560"/>
        <w:spacing w:before="450" w:after="450" w:line="312" w:lineRule="auto"/>
      </w:pPr>
      <w:r>
        <w:rPr>
          <w:rFonts w:ascii="宋体" w:hAnsi="宋体" w:eastAsia="宋体" w:cs="宋体"/>
          <w:color w:val="000"/>
          <w:sz w:val="28"/>
          <w:szCs w:val="28"/>
        </w:rPr>
        <w:t xml:space="preserve">如我们的副主委xx多次派出自己公司的直升机组、货车为省内xx等城市免费运送医用物资和生活物资，运送费用x余万全部自行承担。</w:t>
      </w:r>
    </w:p>
    <w:p>
      <w:pPr>
        <w:ind w:left="0" w:right="0" w:firstLine="560"/>
        <w:spacing w:before="450" w:after="450" w:line="312" w:lineRule="auto"/>
      </w:pPr>
      <w:r>
        <w:rPr>
          <w:rFonts w:ascii="宋体" w:hAnsi="宋体" w:eastAsia="宋体" w:cs="宋体"/>
          <w:color w:val="000"/>
          <w:sz w:val="28"/>
          <w:szCs w:val="28"/>
        </w:rPr>
        <w:t xml:space="preserve">如我们会员xx等创作了歌曲《爱的力量——写给奋战在抗击冠状病毒前线的人们》，有力地鼓舞了打赢抗疫战斗的士气。</w:t>
      </w:r>
    </w:p>
    <w:p>
      <w:pPr>
        <w:ind w:left="0" w:right="0" w:firstLine="560"/>
        <w:spacing w:before="450" w:after="450" w:line="312" w:lineRule="auto"/>
      </w:pPr>
      <w:r>
        <w:rPr>
          <w:rFonts w:ascii="宋体" w:hAnsi="宋体" w:eastAsia="宋体" w:cs="宋体"/>
          <w:color w:val="000"/>
          <w:sz w:val="28"/>
          <w:szCs w:val="28"/>
        </w:rPr>
        <w:t xml:space="preserve">3.正面宣传、舆论引导。大力弘扬疫情防控工作中涌现出来的先进典型、感人事迹，开展表彰活动，在工作群里传播好声音，弘扬正能量。如针对近期出现的方方日记现象，要求我们的会员们做到正确认识疫情状况、不信谣、不传谣，不发布未经证实的信息，积极引导全体会员要站在民族大义、国家情怀、人民福祉的高度来对待工作中的矛盾和困难。作为新中国成长起来的一代知识分子，虽然我们的知识结构有差异，岗位职责有不同，但我们应该要有基本一致的底线，那就是要有家国情怀，不要让一时的黑暗蒙蔽了双眼，要有正确的价值观导向，要以积极向上的心态面向我们光明的未来。</w:t>
      </w:r>
    </w:p>
    <w:p>
      <w:pPr>
        <w:ind w:left="0" w:right="0" w:firstLine="560"/>
        <w:spacing w:before="450" w:after="450" w:line="312" w:lineRule="auto"/>
      </w:pPr>
      <w:r>
        <w:rPr>
          <w:rFonts w:ascii="宋体" w:hAnsi="宋体" w:eastAsia="宋体" w:cs="宋体"/>
          <w:color w:val="000"/>
          <w:sz w:val="28"/>
          <w:szCs w:val="28"/>
        </w:rPr>
        <w:t xml:space="preserve">我第二点的学习体会：坚持党的领导，是我们战胜疫情的根本保证</w:t>
      </w:r>
    </w:p>
    <w:p>
      <w:pPr>
        <w:ind w:left="0" w:right="0" w:firstLine="560"/>
        <w:spacing w:before="450" w:after="450" w:line="312" w:lineRule="auto"/>
      </w:pPr>
      <w:r>
        <w:rPr>
          <w:rFonts w:ascii="宋体" w:hAnsi="宋体" w:eastAsia="宋体" w:cs="宋体"/>
          <w:color w:val="000"/>
          <w:sz w:val="28"/>
          <w:szCs w:val="28"/>
        </w:rPr>
        <w:t xml:space="preserve">面对突如其来的疫情，中共中央高度重视，始终坚持把人民安全和身体健康放在第一位，统筹全局、沉着应对，果断采取武汉封城、建立方舱医院等一系列防控和救治举措，只用一个多月的时间就控制了疫情的蔓延，3个月时间就取得了武汉保卫战、湖北保卫战的胜利，看看今日之世界，尤其是发达国家的美国、意大利等疫情蔓延乃至失控的状况，我们深刻体会到这样的成绩确实是来之不易。</w:t>
      </w:r>
    </w:p>
    <w:p>
      <w:pPr>
        <w:ind w:left="0" w:right="0" w:firstLine="560"/>
        <w:spacing w:before="450" w:after="450" w:line="312" w:lineRule="auto"/>
      </w:pPr>
      <w:r>
        <w:rPr>
          <w:rFonts w:ascii="宋体" w:hAnsi="宋体" w:eastAsia="宋体" w:cs="宋体"/>
          <w:color w:val="000"/>
          <w:sz w:val="28"/>
          <w:szCs w:val="28"/>
        </w:rPr>
        <w:t xml:space="preserve">我以为，之所以有此胜利果实，就在于坚持中国共产党的集中统一领导。中国共产党始终坚持以人民为中心，在疫情发生的危急时刻调集了全国最优秀的医护人员和最先进的设备来支援武汉、支援湖北。在抗疫过程中，全国上下统一行动，全国动员、全民参与、联防联控、群防群治，全国各族人民都以不同方式积极参与了这场史无前例的疫情防控斗争中。</w:t>
      </w:r>
    </w:p>
    <w:p>
      <w:pPr>
        <w:ind w:left="0" w:right="0" w:firstLine="560"/>
        <w:spacing w:before="450" w:after="450" w:line="312" w:lineRule="auto"/>
      </w:pPr>
      <w:r>
        <w:rPr>
          <w:rFonts w:ascii="宋体" w:hAnsi="宋体" w:eastAsia="宋体" w:cs="宋体"/>
          <w:color w:val="000"/>
          <w:sz w:val="28"/>
          <w:szCs w:val="28"/>
        </w:rPr>
        <w:t xml:space="preserve">按照市委、市防控指挥部的安排，我负责对城南开发区防疫工作的检查和督导，我在第一时间就走遍了城南开发区下辖的x个社区和x个村，全面了解掌握对返乡人员进行筛查和对“四类人员”进行摸排的情况，尽力帮助他们解决存在的困难。在工作过程中，我切身体会到了我们社区工作人员任劳任怨的敬业精神，我们公安干警认真负责的职业素养，我们下沉小区党员干部吃苦在前的党性修养，我们医护人员不畏病毒的白衣情怀，点点滴滴都让我深受感动和教育，这充分体现出了我们集中力量办大事的制度优势，充分凝聚起了坚不可摧的强大力量，在全世界各国人民面前展现了中国共产党领导下的中国人民团结一心、众志成城的中国力量、中国精神、中国效率。赛尔维亚武契奇总统含着眼泪说只有中国才能给予帮助的场景历历在目，令人记忆犹新，难以忘怀，我国给予世界上许许多多国家抗疫支持的事实，让中国彰显了一个负责任大国的担当。正如习总书记所言，疫情防控斗争的实践再一次证明，中国共产党领导和我国社会主义制度、我国国家治理体系具有强大生命力和显著优越性，能够战胜任何艰难险阻，能够为人类文明进步做出重大贡献。总而言之，我通过此次亲自参与其中的新型冠状病毒感染肺炎的抗疫斗争实践，更加深刻地体会到坚持中国共产党领导和坚定不移走中国特色社会主义道路的重要性、必要性，在今后的工作中一定要更加自觉地站稳政治立场，切实增强“四个意识”、坚定“四个自信”、做到“两个维护”，继续同中国共产党携手前进、共克时艰，在中华民族伟大复兴的征途上贡献我们民主党派的力量。在疫情进入常态化，在做好“六稳”工作，落实“六保”任务的过程中，一如既往地与中共xx市委同向同行，在奋力打造“万里长江美在荆江”新画卷中留下我们xx民进人的丰采。</w:t>
      </w:r>
    </w:p>
    <w:p>
      <w:pPr>
        <w:ind w:left="0" w:right="0" w:firstLine="560"/>
        <w:spacing w:before="450" w:after="450" w:line="312" w:lineRule="auto"/>
      </w:pPr>
      <w:r>
        <w:rPr>
          <w:rFonts w:ascii="黑体" w:hAnsi="黑体" w:eastAsia="黑体" w:cs="黑体"/>
          <w:color w:val="000000"/>
          <w:sz w:val="36"/>
          <w:szCs w:val="36"/>
          <w:b w:val="1"/>
          <w:bCs w:val="1"/>
        </w:rPr>
        <w:t xml:space="preserve">第二篇：理论学习中心组读书会发言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第三篇：县委中心组理论学习重点发言材料</w:t>
      </w:r>
    </w:p>
    <w:p>
      <w:pPr>
        <w:ind w:left="0" w:right="0" w:firstLine="560"/>
        <w:spacing w:before="450" w:after="450" w:line="312" w:lineRule="auto"/>
      </w:pPr>
      <w:r>
        <w:rPr>
          <w:rFonts w:ascii="宋体" w:hAnsi="宋体" w:eastAsia="宋体" w:cs="宋体"/>
          <w:color w:val="000"/>
          <w:sz w:val="28"/>
          <w:szCs w:val="28"/>
        </w:rPr>
        <w:t xml:space="preserve">深刻领悟 统筹推进</w:t>
      </w:r>
    </w:p>
    <w:p>
      <w:pPr>
        <w:ind w:left="0" w:right="0" w:firstLine="560"/>
        <w:spacing w:before="450" w:after="450" w:line="312" w:lineRule="auto"/>
      </w:pPr>
      <w:r>
        <w:rPr>
          <w:rFonts w:ascii="宋体" w:hAnsi="宋体" w:eastAsia="宋体" w:cs="宋体"/>
          <w:color w:val="000"/>
          <w:sz w:val="28"/>
          <w:szCs w:val="28"/>
        </w:rPr>
        <w:t xml:space="preserve">全力做好新形势下我县农业农村工作</w:t>
      </w:r>
    </w:p>
    <w:p>
      <w:pPr>
        <w:ind w:left="0" w:right="0" w:firstLine="560"/>
        <w:spacing w:before="450" w:after="450" w:line="312" w:lineRule="auto"/>
      </w:pPr>
      <w:r>
        <w:rPr>
          <w:rFonts w:ascii="宋体" w:hAnsi="宋体" w:eastAsia="宋体" w:cs="宋体"/>
          <w:color w:val="000"/>
          <w:sz w:val="28"/>
          <w:szCs w:val="28"/>
        </w:rPr>
        <w:t xml:space="preserve">——在2024年县委中心组第一次理论学习上的发言</w:t>
      </w:r>
    </w:p>
    <w:p>
      <w:pPr>
        <w:ind w:left="0" w:right="0" w:firstLine="560"/>
        <w:spacing w:before="450" w:after="450" w:line="312" w:lineRule="auto"/>
      </w:pPr>
      <w:r>
        <w:rPr>
          <w:rFonts w:ascii="宋体" w:hAnsi="宋体" w:eastAsia="宋体" w:cs="宋体"/>
          <w:color w:val="000"/>
          <w:sz w:val="28"/>
          <w:szCs w:val="28"/>
        </w:rPr>
        <w:t xml:space="preserve">XX县人民政府副县长 XXX</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根据安排，现就新形势下推进农村改革发展，如何做好新形势下我县的“三农”工作谈谈个人想法和意见。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一、统一思想，充分认识做好新形势下推进农村改革发展工作的重要性和紧迫性</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关系我国全面建设小康社会进程和现代化建设进程的关键问题，也是关系党和国家工作全局的根本性问题。农业是“安天下”的产业，可以说，没有农民的富裕，就没有全县人民的富裕；没有农村的稳定，就没有全县大局的稳定；没有农业的发展，就谈不上全县经济社会的又好又快发展。今年，中央连续第七次以1号文件的形式，出台了《关于加大统筹城乡发展力度，进一步夯实农业农村发展基础的若干意见》，充分体现了党中央、国务院重视农业农村工作的决</w:t>
      </w:r>
    </w:p>
    <w:p>
      <w:pPr>
        <w:ind w:left="0" w:right="0" w:firstLine="560"/>
        <w:spacing w:before="450" w:after="450" w:line="312" w:lineRule="auto"/>
      </w:pPr>
      <w:r>
        <w:rPr>
          <w:rFonts w:ascii="宋体" w:hAnsi="宋体" w:eastAsia="宋体" w:cs="宋体"/>
          <w:color w:val="000"/>
          <w:sz w:val="28"/>
          <w:szCs w:val="28"/>
        </w:rPr>
        <w:t xml:space="preserve">心和力度。</w:t>
      </w:r>
    </w:p>
    <w:p>
      <w:pPr>
        <w:ind w:left="0" w:right="0" w:firstLine="560"/>
        <w:spacing w:before="450" w:after="450" w:line="312" w:lineRule="auto"/>
      </w:pPr>
      <w:r>
        <w:rPr>
          <w:rFonts w:ascii="宋体" w:hAnsi="宋体" w:eastAsia="宋体" w:cs="宋体"/>
          <w:color w:val="000"/>
          <w:sz w:val="28"/>
          <w:szCs w:val="28"/>
        </w:rPr>
        <w:t xml:space="preserve">我县是农业大县，全县43万人口中农业人口达到38万人，占到总人口的88.4%以上。这一基本县情决定了我们必须高度重视农业工作，必须拿出相当的精力发展农业，切实为全县38万多农民谋福祉，让他们得到更多的实惠。当前，我县已全面进入工业化、城镇化建设的发展阶段，进入加快改造传统农业、走特色农业现代化道路的关键时刻，进入加速破除城乡二元结构、形成城乡经济社会发展一体化新格局的重要时期。在新的形势下，我们应该全面认识和牢牢把握我县农村经济社会发展的新形势，顺应广大农民群众实现全面小康的新期待，进一步把思想认识统一到党的十七届三中全会精神上来，深刻认识新形势下推进农村改革发展的重要性和紧迫性。</w:t>
      </w:r>
    </w:p>
    <w:p>
      <w:pPr>
        <w:ind w:left="0" w:right="0" w:firstLine="560"/>
        <w:spacing w:before="450" w:after="450" w:line="312" w:lineRule="auto"/>
      </w:pPr>
      <w:r>
        <w:rPr>
          <w:rFonts w:ascii="宋体" w:hAnsi="宋体" w:eastAsia="宋体" w:cs="宋体"/>
          <w:color w:val="000"/>
          <w:sz w:val="28"/>
          <w:szCs w:val="28"/>
        </w:rPr>
        <w:t xml:space="preserve">二、认真学习，深刻领会，全面把握和理解中央1号文件和中央农村工作会议精神</w:t>
      </w:r>
    </w:p>
    <w:p>
      <w:pPr>
        <w:ind w:left="0" w:right="0" w:firstLine="560"/>
        <w:spacing w:before="450" w:after="450" w:line="312" w:lineRule="auto"/>
      </w:pPr>
      <w:r>
        <w:rPr>
          <w:rFonts w:ascii="宋体" w:hAnsi="宋体" w:eastAsia="宋体" w:cs="宋体"/>
          <w:color w:val="000"/>
          <w:sz w:val="28"/>
          <w:szCs w:val="28"/>
        </w:rPr>
        <w:t xml:space="preserve">2024年12月27至28日，中央农村工作会议在北京召开。这次会议是党的十七届四中全会和中央经济工作会议后又一次重要会议，中共中央政治局委员、国务院副总理回良玉出席会议并作重要讲话。</w:t>
      </w:r>
    </w:p>
    <w:p>
      <w:pPr>
        <w:ind w:left="0" w:right="0" w:firstLine="560"/>
        <w:spacing w:before="450" w:after="450" w:line="312" w:lineRule="auto"/>
      </w:pPr>
      <w:r>
        <w:rPr>
          <w:rFonts w:ascii="宋体" w:hAnsi="宋体" w:eastAsia="宋体" w:cs="宋体"/>
          <w:color w:val="000"/>
          <w:sz w:val="28"/>
          <w:szCs w:val="28"/>
        </w:rPr>
        <w:t xml:space="preserve">会议分析了当前“三农”工作的形势。会议强调，当前农业农村发展面临的形势依然十分严峻，2024年将是更为复杂而又十分困难的一年。从“三农”内部看，面临“三个难度加大”：一是现有基数高、基础设施弱，保持农业稳定发展的难度加大；二是就业压力大、务农效益低，保持农民收入较快增长的难度加大；三是投入需求大、国家财力紧，保持农村公共事业快速发展的难度加大。从“三农”发展环境看，面临宏观经济影响、农产品价格走势、气象条件“三个不确定性”。</w:t>
      </w:r>
    </w:p>
    <w:p>
      <w:pPr>
        <w:ind w:left="0" w:right="0" w:firstLine="560"/>
        <w:spacing w:before="450" w:after="450" w:line="312" w:lineRule="auto"/>
      </w:pPr>
      <w:r>
        <w:rPr>
          <w:rFonts w:ascii="宋体" w:hAnsi="宋体" w:eastAsia="宋体" w:cs="宋体"/>
          <w:color w:val="000"/>
          <w:sz w:val="28"/>
          <w:szCs w:val="28"/>
        </w:rPr>
        <w:t xml:space="preserve">会议提出了2024年农业农村工作的总体要求。2024年农业农村工作的总体要求是：全面贯彻党的十七大和十七届三中、四中全会以及中央经济工作会议精神，高举中国特色社会主义伟大旗臶，以邓小平理论和“三个代表”重要思想为指导，深入贯彻落实科学发展观，把统筹城乡发展作为全面建设小康社会的根本要求，把改善民生作为调整国民收入分配格局的重要内容，把扩大农村需求作为拉动内需的关键举措，把建设现代农业作为转变经济发展方式的重大任务，把建设社会主义新农村和推进城镇化作为保持经济平稳较快发展的持久动力，按照稳粮保供给、增收惠民生、改革促统筹、强基增后劲的基本思路，毫不松懈地抓好“三农”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会议阐述了统筹城乡发展、全面优化农业农村发展环境的要求。会议要求从四个方面做好新形势下的统筹城乡发展工作：一是牢牢把握加强“三农”这个根本立足点。二是牢牢把握推动资源要素向农村配臵这个重要着力点。三是牢牢把握城镇化与新农村建设协调推进这个战略着眼点。四是牢牢把握城乡改革联动这个关键切入点。</w:t>
      </w:r>
    </w:p>
    <w:p>
      <w:pPr>
        <w:ind w:left="0" w:right="0" w:firstLine="560"/>
        <w:spacing w:before="450" w:after="450" w:line="312" w:lineRule="auto"/>
      </w:pPr>
      <w:r>
        <w:rPr>
          <w:rFonts w:ascii="宋体" w:hAnsi="宋体" w:eastAsia="宋体" w:cs="宋体"/>
          <w:color w:val="000"/>
          <w:sz w:val="28"/>
          <w:szCs w:val="28"/>
        </w:rPr>
        <w:t xml:space="preserve">会议明确了2024年农业农村工作的主要任务。会议指出，2024年农业农村工作的总体思路是：“稳粮保供给、增收惠民生、改革促统筹、强基增后劲”。措施上，突出“6个三”：在国家投入方面，确保“三个优先”，即财政支出优先支持农业农村发展，预算内固定资产投资优先投向农业基础设施和农村民生工程，土地出让收益优先用于农业土地开发和农业基础设施建设。在农业补贴方面，明确“三个扩大”，即扩大良种补贴品种，扩大农机补贴资金规模，扩大补贴政策受益范围。在金融支持方面，出台“三个措施”，即大力开展农业开发和农村基础设施建设</w:t>
      </w:r>
    </w:p>
    <w:p>
      <w:pPr>
        <w:ind w:left="0" w:right="0" w:firstLine="560"/>
        <w:spacing w:before="450" w:after="450" w:line="312" w:lineRule="auto"/>
      </w:pPr>
      <w:r>
        <w:rPr>
          <w:rFonts w:ascii="宋体" w:hAnsi="宋体" w:eastAsia="宋体" w:cs="宋体"/>
          <w:color w:val="000"/>
          <w:sz w:val="28"/>
          <w:szCs w:val="28"/>
        </w:rPr>
        <w:t xml:space="preserve">中长期政策性信贷业务，加快培育村镇银行、贷款公司、农村资金互助社，要求3年内消除基础金融服务空白乡镇。在现代农业建设方面，突出“三个重点”，即把农田水利作为农业基础设施建设的重点，把良种培育作为农业科技创新的重点，把主产区作为粮食生产支持政策的重点。在农村基础设施建设方面，凸显“三个亮点”，即实施新一轮农村电网改造升级工程，加大村级公益事业建设一事一议财政奖补力度，推动农村危房改造和建材下乡。在推动城镇化方面，实现“三个突破”，即促进符合条件的农业转移人口在城镇落户并享有当地居民同等权益，鼓励有条件的城市将农民工逐步纳入城镇住房保障体系，实行有利于小城镇发展的土地和财税等政策。</w:t>
      </w:r>
    </w:p>
    <w:p>
      <w:pPr>
        <w:ind w:left="0" w:right="0" w:firstLine="560"/>
        <w:spacing w:before="450" w:after="450" w:line="312" w:lineRule="auto"/>
      </w:pPr>
      <w:r>
        <w:rPr>
          <w:rFonts w:ascii="宋体" w:hAnsi="宋体" w:eastAsia="宋体" w:cs="宋体"/>
          <w:color w:val="000"/>
          <w:sz w:val="28"/>
          <w:szCs w:val="28"/>
        </w:rPr>
        <w:t xml:space="preserve">会议强调了加强和改进党对农村工作的领导。会议强调，要认真学习贯彻党的十七届四中全会精神，进一步加强和改进农村党的建设，提升党领导农村科学发展的能力和水平。一要完善农村工作领导体制机制。二要加强农村党的基层组织建设。三要完善符合国情的农村基层治理机制。四要做好促进农村和谐稳定的各项工作。</w:t>
      </w:r>
    </w:p>
    <w:p>
      <w:pPr>
        <w:ind w:left="0" w:right="0" w:firstLine="560"/>
        <w:spacing w:before="450" w:after="450" w:line="312" w:lineRule="auto"/>
      </w:pPr>
      <w:r>
        <w:rPr>
          <w:rFonts w:ascii="宋体" w:hAnsi="宋体" w:eastAsia="宋体" w:cs="宋体"/>
          <w:color w:val="000"/>
          <w:sz w:val="28"/>
          <w:szCs w:val="28"/>
        </w:rPr>
        <w:t xml:space="preserve">今年，中央继续以1号文件下发了《中共中央、国务</w:t>
      </w:r>
    </w:p>
    <w:p>
      <w:pPr>
        <w:ind w:left="0" w:right="0" w:firstLine="560"/>
        <w:spacing w:before="450" w:after="450" w:line="312" w:lineRule="auto"/>
      </w:pPr>
      <w:r>
        <w:rPr>
          <w:rFonts w:ascii="宋体" w:hAnsi="宋体" w:eastAsia="宋体" w:cs="宋体"/>
          <w:color w:val="000"/>
          <w:sz w:val="28"/>
          <w:szCs w:val="28"/>
        </w:rPr>
        <w:t xml:space="preserve">院关于加大统筹城乡发展力度，进一步夯实农业农村发展基础的若干意见》，这是中由连续7年发布关于“三农”工作为主题的中央1号文件，再一次强调了“三农”工作在中国社会主义现代化建设时期“重中之重的地位”。1号文件以加大统筹城乡发展力度，进一步夯实农业农村发展基础为主题，对今年的农业农村经济社会工作指明的方向。一是健全强农惠农政策体系，继续加大国家对农业农村的投入力度，完善农业补贴制度和市场调控机制，不断提高农村金融服务质量和水平，推动资源要素向农村配臵；二是突出抓好水利基础设施建设，提高农业科技创新和推广能力和现代农业装备水平，稳定发展粮食等大宗农产品生产，推进菜篮子产品标准化生产，健全农产品市场体系，促进农业发展方式转变；三是加强农村水电路气房建设，努力促进农民就业创业，进一步提高农村教育卫生文化事业发展和农村社会保障水平，加快改善农村民生，缩小城乡公共事业发展差距；四是稳定和完善农村基本经营制度，有序推进农村土地管理制度改革，着力提高农生产经营组织化程度，继续深化农村综合改革，协调推进城乡改革，增强农农村发展活力；五是进一步完善符合国情</w:t>
      </w:r>
    </w:p>
    <w:p>
      <w:pPr>
        <w:ind w:left="0" w:right="0" w:firstLine="560"/>
        <w:spacing w:before="450" w:after="450" w:line="312" w:lineRule="auto"/>
      </w:pPr>
      <w:r>
        <w:rPr>
          <w:rFonts w:ascii="宋体" w:hAnsi="宋体" w:eastAsia="宋体" w:cs="宋体"/>
          <w:color w:val="000"/>
          <w:sz w:val="28"/>
          <w:szCs w:val="28"/>
        </w:rPr>
        <w:t xml:space="preserve">和农村基层治理机制，加强农村基层组织建设，巩固党在农村的执政基础。</w:t>
      </w:r>
    </w:p>
    <w:p>
      <w:pPr>
        <w:ind w:left="0" w:right="0" w:firstLine="560"/>
        <w:spacing w:before="450" w:after="450" w:line="312" w:lineRule="auto"/>
      </w:pPr>
      <w:r>
        <w:rPr>
          <w:rFonts w:ascii="宋体" w:hAnsi="宋体" w:eastAsia="宋体" w:cs="宋体"/>
          <w:color w:val="000"/>
          <w:sz w:val="28"/>
          <w:szCs w:val="28"/>
        </w:rPr>
        <w:t xml:space="preserve">三、全面分析，深刻认识新时期新阶段我县“三农”工作面临的形势</w:t>
      </w:r>
    </w:p>
    <w:p>
      <w:pPr>
        <w:ind w:left="0" w:right="0" w:firstLine="560"/>
        <w:spacing w:before="450" w:after="450" w:line="312" w:lineRule="auto"/>
      </w:pPr>
      <w:r>
        <w:rPr>
          <w:rFonts w:ascii="宋体" w:hAnsi="宋体" w:eastAsia="宋体" w:cs="宋体"/>
          <w:color w:val="000"/>
          <w:sz w:val="28"/>
          <w:szCs w:val="28"/>
        </w:rPr>
        <w:t xml:space="preserve">当前，我县已进入经济社会快速发展的新阶段，农业农村发展面临着两个不同以往的趋势。一是农业占国民经济的比重下降趋势不可改变。近年来，我县农业增加值占全县生产总值的比重不断下降，从2024年的45.43%下降到2024年的34.55％以下，今后随着工业化、城镇化加快推进，仍将不断下降，这是产业结构演变的必然规律。二是农业发展方式加快转变的趋势不可阻挡。由于农业受资源和市场的约束不断加剧，农村生态环境的压力日益加大，按照优质、高效、生态、安全的要求，切实转变农业发展方式，推进农业科技进步和创新，加快建设现代农业，已经成为越来越紧迫的任务。在这样的趋势影响下，一方面容易出现忽视“三农”的倾向，容易造成资源要素从农业转向工业、从农村流入城市的现象，容易导致城乡差距扩大。另一方面，提高粮食等主要农产品的生产供给能力任务更重、要求更高。</w:t>
      </w:r>
    </w:p>
    <w:p>
      <w:pPr>
        <w:ind w:left="0" w:right="0" w:firstLine="560"/>
        <w:spacing w:before="450" w:after="450" w:line="312" w:lineRule="auto"/>
      </w:pPr>
      <w:r>
        <w:rPr>
          <w:rFonts w:ascii="宋体" w:hAnsi="宋体" w:eastAsia="宋体" w:cs="宋体"/>
          <w:color w:val="000"/>
          <w:sz w:val="28"/>
          <w:szCs w:val="28"/>
        </w:rPr>
        <w:t xml:space="preserve">今年是实施“十一五”规划和科学发展三年计划的最后一年，也是全面贯彻落实国务院《关于进一步促进广西经济社会发展的若干意见》的第一年。做好今年的农业农村工作，关系全局，意义重大。纵观当前国际国内经济发展趋势，我县农业农村经济发展面临的形势依然十分复杂和严峻，积极因素和不利条件并存，短期影响和长期问题交织。从好的方面来看，有“四大有利条件”：一是政策利好明显。中央扶持“三农”的政策持续加强，今年又出台了许多含金量高、操作性强的政策，加上国务院在《关于进一步促进广西经济社会发展的若干意见》中，明确提出要将广西建设成为亚热带农产品重要产区、粮食优势产区，这都为我县农业农村发展提供了良好的政策环境和支持。二是市场机遇难得。世界经济开始复苏，全国经济形势总体回升向好，农产品有效需求、农民转移就业形势趋于好转；中国-东盟自由贸易区正式建成，给我县农业开放合作提供了更大的市场空间。三是发展基础趋实。经过多年农业农村经济结构调整，我县优势特色产业发展初具规模，为进一步推进农业农村经济发展打下了基础。四是支撑力度加大。除国家支持“三农”的力度加大外，随着</w:t>
      </w:r>
    </w:p>
    <w:p>
      <w:pPr>
        <w:ind w:left="0" w:right="0" w:firstLine="560"/>
        <w:spacing w:before="450" w:after="450" w:line="312" w:lineRule="auto"/>
      </w:pPr>
      <w:r>
        <w:rPr>
          <w:rFonts w:ascii="宋体" w:hAnsi="宋体" w:eastAsia="宋体" w:cs="宋体"/>
          <w:color w:val="000"/>
          <w:sz w:val="28"/>
          <w:szCs w:val="28"/>
        </w:rPr>
        <w:t xml:space="preserve">我区经济的快速发展，自治区财政支持“三农”的能力也不断增强。</w:t>
      </w:r>
    </w:p>
    <w:p>
      <w:pPr>
        <w:ind w:left="0" w:right="0" w:firstLine="560"/>
        <w:spacing w:before="450" w:after="450" w:line="312" w:lineRule="auto"/>
      </w:pPr>
      <w:r>
        <w:rPr>
          <w:rFonts w:ascii="宋体" w:hAnsi="宋体" w:eastAsia="宋体" w:cs="宋体"/>
          <w:color w:val="000"/>
          <w:sz w:val="28"/>
          <w:szCs w:val="28"/>
        </w:rPr>
        <w:t xml:space="preserve">从不利方面看，今年农业农村发展也面临“五个不确定性”：一是金融危机影响仍然具有不确定性。目前世界经济复苏基础并不稳固，国际金融危机影响仍然存在，我国经济回升内在动力不足，尤其是国际金融危机对农业的影响具有滞后性，金融危机对农业的后续影响仍然不可低估。二是中国---东盟自由贸易区建成对农业的影响具有不确定性。虽然自治区已实施“早期收获计划”，但东盟国家一些农产品具有季节和质量优势，自贸区建成后对我县农业的影响仍具有不确定性。三是农产品价格走势具有不确定性。既有下行压力，也有上行推力。四是气象条件具有不确定性。我县是气象灾害多发频发的县份，今年气候变化形势仍不可预见，特别是洪涝、干旱的影响难以预料。尤其是今年二月份以来的长期干旱，对我到的农业生产较大的影响；五是农业产业化程度不高，加工业不发达，龙头企业少且拉动作用不强，已成为制约全县农业快速发展及农民进一步增收的瓶颈。与此同时，农业农村基础设施薄弱、农业农村服务体系不健全、农民增收难等影响我</w:t>
      </w:r>
    </w:p>
    <w:p>
      <w:pPr>
        <w:ind w:left="0" w:right="0" w:firstLine="560"/>
        <w:spacing w:before="450" w:after="450" w:line="312" w:lineRule="auto"/>
      </w:pPr>
      <w:r>
        <w:rPr>
          <w:rFonts w:ascii="宋体" w:hAnsi="宋体" w:eastAsia="宋体" w:cs="宋体"/>
          <w:color w:val="000"/>
          <w:sz w:val="28"/>
          <w:szCs w:val="28"/>
        </w:rPr>
        <w:t xml:space="preserve">县农业农村发展的深层次问题还没有根本解决。</w:t>
      </w:r>
    </w:p>
    <w:p>
      <w:pPr>
        <w:ind w:left="0" w:right="0" w:firstLine="560"/>
        <w:spacing w:before="450" w:after="450" w:line="312" w:lineRule="auto"/>
      </w:pPr>
      <w:r>
        <w:rPr>
          <w:rFonts w:ascii="宋体" w:hAnsi="宋体" w:eastAsia="宋体" w:cs="宋体"/>
          <w:color w:val="000"/>
          <w:sz w:val="28"/>
          <w:szCs w:val="28"/>
        </w:rPr>
        <w:t xml:space="preserve">四、把握机遇，创新思维，统筹推进我县农业农村发展再上新台阶</w:t>
      </w:r>
    </w:p>
    <w:p>
      <w:pPr>
        <w:ind w:left="0" w:right="0" w:firstLine="560"/>
        <w:spacing w:before="450" w:after="450" w:line="312" w:lineRule="auto"/>
      </w:pPr>
      <w:r>
        <w:rPr>
          <w:rFonts w:ascii="宋体" w:hAnsi="宋体" w:eastAsia="宋体" w:cs="宋体"/>
          <w:color w:val="000"/>
          <w:sz w:val="28"/>
          <w:szCs w:val="28"/>
        </w:rPr>
        <w:t xml:space="preserve">（一）明确农村工作思路，为农村改革发展指明方向。出路决定于思路，有了一个切合实际的工作思路，就有一个正确的工作方向。我们应该认真落实国务院关于进一步促进广西经济社会发展的若干意见，紧紧抓住中央应对国际金融危机一系列措施的稳定性和连续性，抓住中央继续加大农业基础设施建设投入的机遇，全力做好稳定粮食生产、强农业基础、促农民增收、保农村民生等各项工作。着眼于推动农业经济结构优化调整和农业农村经济发展方式转变，保持农业经济平稳较快发展，着眼于增强农业发展后劲，巩固和扩大良好的发展形势。根据中央、自治区及来宾市农村工作会议精神，结合新的发展形势和我县实际，今年和今后一段时期我县农业农村工作的总体思路是：全面贯彻党的十七大、十七届三中、四中全会精神，以邓小平理论和“三个代表”重要思想为指导，深入贯彻落实科学发展观，坚定不移地按照中央“稳粮保供给、增收惠民生、改革促统筹、强基增后劲”的基本思路及全县</w:t>
      </w:r>
    </w:p>
    <w:p>
      <w:pPr>
        <w:ind w:left="0" w:right="0" w:firstLine="560"/>
        <w:spacing w:before="450" w:after="450" w:line="312" w:lineRule="auto"/>
      </w:pPr>
      <w:r>
        <w:rPr>
          <w:rFonts w:ascii="宋体" w:hAnsi="宋体" w:eastAsia="宋体" w:cs="宋体"/>
          <w:color w:val="000"/>
          <w:sz w:val="28"/>
          <w:szCs w:val="28"/>
        </w:rPr>
        <w:t xml:space="preserve">“稳粮、强蔗、优果、扩畜牧、食用菌、茶叶”的发展思路，抢抓机遇、应对挑战，认真落实党在农村的各项强农惠农政策和措施，加大城乡统筹力度，夯实农业农村发展基础，突出抓好粮食生产和优势特色产业发展，千方百计保证粮食和主要农产品有效供给，千方百计增加农民收入，为我县经济社会又好又快发展提供有力支撑，努力开创我县“三农”工作新局面。</w:t>
      </w:r>
    </w:p>
    <w:p>
      <w:pPr>
        <w:ind w:left="0" w:right="0" w:firstLine="560"/>
        <w:spacing w:before="450" w:after="450" w:line="312" w:lineRule="auto"/>
      </w:pPr>
      <w:r>
        <w:rPr>
          <w:rFonts w:ascii="宋体" w:hAnsi="宋体" w:eastAsia="宋体" w:cs="宋体"/>
          <w:color w:val="000"/>
          <w:sz w:val="28"/>
          <w:szCs w:val="28"/>
        </w:rPr>
        <w:t xml:space="preserve">（二）着力加大农业结构调整，做大做强优势特色产业。在市场竞争激烈的今天，农民分散单干，组织化程度低，紧紧依靠简单的种养业，不但产品的价格低，而且销路也成问题，很难做到增产增收，很难达到致富的目的。因此，需要更新观念，及时调整优化产业结构，按照“发展优质粮食，调优种养结构，园区规模化生产，壮大特色效益产业，创新唱响品牌，区域化布局，产业化经营”的思路做大做强优势特色产业。必须把优化农业结构、培育壮大优势特色产业作为农业产业发展的根本性举措来抓，发展大产业、培育大基地、抢占大市场，以大整合促进大投入，以大投入实现大发展，加快构建我县现代农业产业体系。发展连片规模化生产，通过龙头企业产业化带动农</w:t>
      </w:r>
    </w:p>
    <w:p>
      <w:pPr>
        <w:ind w:left="0" w:right="0" w:firstLine="560"/>
        <w:spacing w:before="450" w:after="450" w:line="312" w:lineRule="auto"/>
      </w:pPr>
      <w:r>
        <w:rPr>
          <w:rFonts w:ascii="宋体" w:hAnsi="宋体" w:eastAsia="宋体" w:cs="宋体"/>
          <w:color w:val="000"/>
          <w:sz w:val="28"/>
          <w:szCs w:val="28"/>
        </w:rPr>
        <w:t xml:space="preserve">民致富。一是努力保持粮食生产稳定发展。粮食生产始终是安天下、稳民心的战略产业，是基础中的基础，是事关改革发展稳定的重大问题。要把稳定粮食播种面积作为一项政治任务，坚持向优质耕地要产量、向优良品种要产量、向农业技术要产量。二是大力开展创名优种养生产基地、名优产品等活动，通过开展无公害生产基地、有机食品生产基地、无公害产品、绿色食品、无机食品等创优品牌创建，提高产品的质量和含金量，提高效益，促增收，最终实现增长方式的转变。</w:t>
      </w:r>
    </w:p>
    <w:p>
      <w:pPr>
        <w:ind w:left="0" w:right="0" w:firstLine="560"/>
        <w:spacing w:before="450" w:after="450" w:line="312" w:lineRule="auto"/>
      </w:pPr>
      <w:r>
        <w:rPr>
          <w:rFonts w:ascii="宋体" w:hAnsi="宋体" w:eastAsia="宋体" w:cs="宋体"/>
          <w:color w:val="000"/>
          <w:sz w:val="28"/>
          <w:szCs w:val="28"/>
        </w:rPr>
        <w:t xml:space="preserve">（三）着力增强农业支撑能力，夯实农业发展基础。增强农业支撑能力，夯实“三农”发展基础，我们要围绕水、土、技、机等关键环节。一是继续加强以水利为重点的农业综合生产能力建设。尤其要抓住实施“一事一议”财政奖补项目的有利机遇，加快推进小型农田水利建设，完善我县农、毛、沟渠建设；同时，加强病险水库除险加固等重大民生水利工程建设。二是大力开展农村水电路气房等基础设施建设。加快实施农业综合开发、农村人饮工程、农村道路建设、沼气池建设和农村危房改造等惠民工程，使改革开放的成果更多地惠及农民。三是加快推进基</w:t>
      </w:r>
    </w:p>
    <w:p>
      <w:pPr>
        <w:ind w:left="0" w:right="0" w:firstLine="560"/>
        <w:spacing w:before="450" w:after="450" w:line="312" w:lineRule="auto"/>
      </w:pPr>
      <w:r>
        <w:rPr>
          <w:rFonts w:ascii="宋体" w:hAnsi="宋体" w:eastAsia="宋体" w:cs="宋体"/>
          <w:color w:val="000"/>
          <w:sz w:val="28"/>
          <w:szCs w:val="28"/>
        </w:rPr>
        <w:t xml:space="preserve">层农业技术推广体系改革步伐，加强农产品质量安全监督检测体系建设，大力推广农作物“三免”、“三避”、测土配方施肥、小区养殖、健康养殖等一批高产、高效、生态、安全农业技术。四是加强农机装备建设。全面落实农机购臵补贴政策，推广先进适用农业机械，提高农机综合服务水平。加强适应我县地形特点、产业特点的农业机械的推广。</w:t>
      </w:r>
    </w:p>
    <w:p>
      <w:pPr>
        <w:ind w:left="0" w:right="0" w:firstLine="560"/>
        <w:spacing w:before="450" w:after="450" w:line="312" w:lineRule="auto"/>
      </w:pPr>
      <w:r>
        <w:rPr>
          <w:rFonts w:ascii="宋体" w:hAnsi="宋体" w:eastAsia="宋体" w:cs="宋体"/>
          <w:color w:val="000"/>
          <w:sz w:val="28"/>
          <w:szCs w:val="28"/>
        </w:rPr>
        <w:t xml:space="preserve">总之，在新的历史条件下，农业面临的严峻的挑战，也面临着难得的发展机遇。我们应该站在新的历史起点上，正确认识当前农村农业工作面临的新形势、新挑战，团结奋进，务实创新，为建设富裕、文明、和谐新武宣做出新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第四篇：理论学习中心组发言材料(定稿)[最终版]</w:t>
      </w:r>
    </w:p>
    <w:p>
      <w:pPr>
        <w:ind w:left="0" w:right="0" w:firstLine="560"/>
        <w:spacing w:before="450" w:after="450" w:line="312" w:lineRule="auto"/>
      </w:pPr>
      <w:r>
        <w:rPr>
          <w:rFonts w:ascii="宋体" w:hAnsi="宋体" w:eastAsia="宋体" w:cs="宋体"/>
          <w:color w:val="000"/>
          <w:sz w:val="28"/>
          <w:szCs w:val="28"/>
        </w:rPr>
        <w:t xml:space="preserve">突出重点履行职能</w:t>
      </w:r>
    </w:p>
    <w:p>
      <w:pPr>
        <w:ind w:left="0" w:right="0" w:firstLine="560"/>
        <w:spacing w:before="450" w:after="450" w:line="312" w:lineRule="auto"/>
      </w:pPr>
      <w:r>
        <w:rPr>
          <w:rFonts w:ascii="宋体" w:hAnsi="宋体" w:eastAsia="宋体" w:cs="宋体"/>
          <w:color w:val="000"/>
          <w:sz w:val="28"/>
          <w:szCs w:val="28"/>
        </w:rPr>
        <w:t xml:space="preserve">为科学发展、改善民生贡献力量</w:t>
      </w:r>
    </w:p>
    <w:p>
      <w:pPr>
        <w:ind w:left="0" w:right="0" w:firstLine="560"/>
        <w:spacing w:before="450" w:after="450" w:line="312" w:lineRule="auto"/>
      </w:pPr>
      <w:r>
        <w:rPr>
          <w:rFonts w:ascii="宋体" w:hAnsi="宋体" w:eastAsia="宋体" w:cs="宋体"/>
          <w:color w:val="000"/>
          <w:sz w:val="28"/>
          <w:szCs w:val="28"/>
        </w:rPr>
        <w:t xml:space="preserve">政协胶州市委员会</w:t>
      </w:r>
    </w:p>
    <w:p>
      <w:pPr>
        <w:ind w:left="0" w:right="0" w:firstLine="560"/>
        <w:spacing w:before="450" w:after="450" w:line="312" w:lineRule="auto"/>
      </w:pPr>
      <w:r>
        <w:rPr>
          <w:rFonts w:ascii="宋体" w:hAnsi="宋体" w:eastAsia="宋体" w:cs="宋体"/>
          <w:color w:val="000"/>
          <w:sz w:val="28"/>
          <w:szCs w:val="28"/>
        </w:rPr>
        <w:t xml:space="preserve">今年，我们按照青岛市政协的部署和要求，在中共胶州市委的领导下，以科学发展观为指导，坚持“积极作为、科学务实、履职为民”的工作理念，突出“服务发展、服务民生”两大重点，认真履行政协职能，努力做好“维护核心、服务中心、反映民心、凝聚人心”的各项工作。</w:t>
      </w:r>
    </w:p>
    <w:p>
      <w:pPr>
        <w:ind w:left="0" w:right="0" w:firstLine="560"/>
        <w:spacing w:before="450" w:after="450" w:line="312" w:lineRule="auto"/>
      </w:pPr>
      <w:r>
        <w:rPr>
          <w:rFonts w:ascii="宋体" w:hAnsi="宋体" w:eastAsia="宋体" w:cs="宋体"/>
          <w:color w:val="000"/>
          <w:sz w:val="28"/>
          <w:szCs w:val="28"/>
        </w:rPr>
        <w:t xml:space="preserve">一、围绕中心，为推动科学发展建言献策</w:t>
      </w:r>
    </w:p>
    <w:p>
      <w:pPr>
        <w:ind w:left="0" w:right="0" w:firstLine="560"/>
        <w:spacing w:before="450" w:after="450" w:line="312" w:lineRule="auto"/>
      </w:pPr>
      <w:r>
        <w:rPr>
          <w:rFonts w:ascii="宋体" w:hAnsi="宋体" w:eastAsia="宋体" w:cs="宋体"/>
          <w:color w:val="000"/>
          <w:sz w:val="28"/>
          <w:szCs w:val="28"/>
        </w:rPr>
        <w:t xml:space="preserve">在调研工作中，我们坚持“调研要深，具有广泛性、代表性；分析要透，有理、有据、切合实际；问题要准，具有针对性；建议要精，务实、明确，具有操作性”的要求，努力增强建言献策的质量。今年，在征求部门和镇办意见的基础上，确定了“三产服务业发展、农业产业化发展、中小企业发展、城中村改造”四项重点调研课题。调研过程中，广泛吸收相关专业和界别的政协委员参加，使调研队伍知识结构更加合理、智力优势更加明显、界别特点更加突出。目前，调研活动已经结束。下一步，我们将邀请有关专家和部门、镇办的负责同志对调研报告进行论证，进一步提高建言质量，为市委、市政府科 —1—</w:t>
      </w:r>
    </w:p>
    <w:p>
      <w:pPr>
        <w:ind w:left="0" w:right="0" w:firstLine="560"/>
        <w:spacing w:before="450" w:after="450" w:line="312" w:lineRule="auto"/>
      </w:pPr>
      <w:r>
        <w:rPr>
          <w:rFonts w:ascii="宋体" w:hAnsi="宋体" w:eastAsia="宋体" w:cs="宋体"/>
          <w:color w:val="000"/>
          <w:sz w:val="28"/>
          <w:szCs w:val="28"/>
        </w:rPr>
        <w:t xml:space="preserve">学决策提供参考。</w:t>
      </w:r>
    </w:p>
    <w:p>
      <w:pPr>
        <w:ind w:left="0" w:right="0" w:firstLine="560"/>
        <w:spacing w:before="450" w:after="450" w:line="312" w:lineRule="auto"/>
      </w:pPr>
      <w:r>
        <w:rPr>
          <w:rFonts w:ascii="宋体" w:hAnsi="宋体" w:eastAsia="宋体" w:cs="宋体"/>
          <w:color w:val="000"/>
          <w:sz w:val="28"/>
          <w:szCs w:val="28"/>
        </w:rPr>
        <w:t xml:space="preserve">在视察工作中，我们积极宣传市委、市政府的决策，提出推动工作的意见和建议。今年，围绕特色商业街建设、小城镇建设、绿色胶州建设、政府实事工程进展等，确定了五项重点视察课题。三月份，组织驻胶省、青岛市政协委员视察了特色商业街建设。视察中，委员们建议要完善功能、打造亮点，提升功能档次。市政府采纳落实委员建议，制定了激励措施和扶持办法，重点打造韩国风情商业街等6条特色商业街。目前，投资1500万元的韩国风情商业街已经开街，年可实现营业额1.5亿元，利税3000万元，安排就业近千人。五月份，在十一届十四次常委会议期间，组织政协常委视察了小城镇建设情况，提出了“把握科学规划的原则、坚持工业强镇的思路、强化服务民生的理念”等多条意见和建议，得到了市委、市政府的重视和采纳。</w:t>
      </w:r>
    </w:p>
    <w:p>
      <w:pPr>
        <w:ind w:left="0" w:right="0" w:firstLine="560"/>
        <w:spacing w:before="450" w:after="450" w:line="312" w:lineRule="auto"/>
      </w:pPr>
      <w:r>
        <w:rPr>
          <w:rFonts w:ascii="宋体" w:hAnsi="宋体" w:eastAsia="宋体" w:cs="宋体"/>
          <w:color w:val="000"/>
          <w:sz w:val="28"/>
          <w:szCs w:val="28"/>
        </w:rPr>
        <w:t xml:space="preserve">在提案工作中，我们坚持 “提的准、交的快、办的好、见实效”的要求，创新工作方式，提高提案质量和办理水平。创新提案征集方式。筛选出党政重视、群众关注的4大类50多个问题，下发到各民主党派、活动组和政协委员，引导他们平时多深入基层，多调查研究，多走访各界，深入了解情况，使提出的建议更有科学性、可行性。创新提案办理方式。经严格审查，立案159件，其中重点提案11件。市政府主要领导对重点提案做出批示：“提案所提问题准确，符合我市实际，对于提高我市经济社会发展水平具有重要意义。请各位副市长牵头相关部门认真研究、逐条落实，将这些宝贵的意见建议落到实处。”对其他提案，全部形成电子稿，通过网络分送各承办单位，实现了提案网上交办，提高了办理速度和效率。创新提案督办方式。坚持主席会议督办重点提案制度，各副主席按照分工，加强与承办单位的联系，及时掌握办理情况，帮助解决实际问题，督促抓好提案落实。坚持宣传与督办相结合，利用新闻媒体，及时报道承办单位的好经验、好做法，引导承办单位之间相互学习借鉴，提高了提案办理质量。</w:t>
      </w:r>
    </w:p>
    <w:p>
      <w:pPr>
        <w:ind w:left="0" w:right="0" w:firstLine="560"/>
        <w:spacing w:before="450" w:after="450" w:line="312" w:lineRule="auto"/>
      </w:pPr>
      <w:r>
        <w:rPr>
          <w:rFonts w:ascii="宋体" w:hAnsi="宋体" w:eastAsia="宋体" w:cs="宋体"/>
          <w:color w:val="000"/>
          <w:sz w:val="28"/>
          <w:szCs w:val="28"/>
        </w:rPr>
        <w:t xml:space="preserve">二、服务大局，为推进重点工作献计出力</w:t>
      </w:r>
    </w:p>
    <w:p>
      <w:pPr>
        <w:ind w:left="0" w:right="0" w:firstLine="560"/>
        <w:spacing w:before="450" w:after="450" w:line="312" w:lineRule="auto"/>
      </w:pPr>
      <w:r>
        <w:rPr>
          <w:rFonts w:ascii="宋体" w:hAnsi="宋体" w:eastAsia="宋体" w:cs="宋体"/>
          <w:color w:val="000"/>
          <w:sz w:val="28"/>
          <w:szCs w:val="28"/>
        </w:rPr>
        <w:t xml:space="preserve">十一届三次全会期间，组织政协委员在充分调研的基础上，重点围绕“转方式、调结构、惠民生”，发展高端、高质、高效产业和低碳经济提出意见和建议。市政府主要领导对委员建议给予充分肯定，要求相关部门研究办理。如针对发展低碳经济的建议，市政府有关部门认真落实，加大招引环保项目力度，积极推进科技创新，大力发展生态农业。目前，胶州低碳产业初具规模，成为经济发展中的一大亮点。人民政协报以《胶州市政协提案两成涉及低碳经济》进行了报道。联合日报以《胶州市政协围绕“转方式、调结构、惠民生”做好履职文章》为题，以头版头条进行了报道。</w:t>
      </w:r>
    </w:p>
    <w:p>
      <w:pPr>
        <w:ind w:left="0" w:right="0" w:firstLine="560"/>
        <w:spacing w:before="450" w:after="450" w:line="312" w:lineRule="auto"/>
      </w:pPr>
      <w:r>
        <w:rPr>
          <w:rFonts w:ascii="宋体" w:hAnsi="宋体" w:eastAsia="宋体" w:cs="宋体"/>
          <w:color w:val="000"/>
          <w:sz w:val="28"/>
          <w:szCs w:val="28"/>
        </w:rPr>
        <w:t xml:space="preserve">市政协领导班子成员积极参与全市重点工作，既坚持出主意、想办法，又注重亲历、亲为、亲干。两名副主席担任了“三河”整治拆迁指挥部副总指挥，圆满完成了所包10个地块的房屋评估、协议签订等工作。一名副主席担任了社区建设领导小组副组长，认真抓好社区办公和服务用房项目建设。一名副主席担任了新农村建设领导小组副组长，参与开展了“五风”活动（洁净之风、德孝之风、互助之风、学习之风、和美之风），提高了农村的文明程度。</w:t>
      </w:r>
    </w:p>
    <w:p>
      <w:pPr>
        <w:ind w:left="0" w:right="0" w:firstLine="560"/>
        <w:spacing w:before="450" w:after="450" w:line="312" w:lineRule="auto"/>
      </w:pPr>
      <w:r>
        <w:rPr>
          <w:rFonts w:ascii="宋体" w:hAnsi="宋体" w:eastAsia="宋体" w:cs="宋体"/>
          <w:color w:val="000"/>
          <w:sz w:val="28"/>
          <w:szCs w:val="28"/>
        </w:rPr>
        <w:t xml:space="preserve">鼓励和引导政协委员，带头引进高新技术项目，带头推进科技创新，带头发展壮大企业。上半年，企业界委员上缴税金2亿多元，参与和引进到账外资2024多万美元，实际利用内资8亿多元。50多家委员企业成立了研发中心，开发新产品200多个。</w:t>
      </w:r>
    </w:p>
    <w:p>
      <w:pPr>
        <w:ind w:left="0" w:right="0" w:firstLine="560"/>
        <w:spacing w:before="450" w:after="450" w:line="312" w:lineRule="auto"/>
      </w:pPr>
      <w:r>
        <w:rPr>
          <w:rFonts w:ascii="宋体" w:hAnsi="宋体" w:eastAsia="宋体" w:cs="宋体"/>
          <w:color w:val="000"/>
          <w:sz w:val="28"/>
          <w:szCs w:val="28"/>
        </w:rPr>
        <w:t xml:space="preserve">三、情系群众，为促进民生改善贡献力量</w:t>
      </w:r>
    </w:p>
    <w:p>
      <w:pPr>
        <w:ind w:left="0" w:right="0" w:firstLine="560"/>
        <w:spacing w:before="450" w:after="450" w:line="312" w:lineRule="auto"/>
      </w:pPr>
      <w:r>
        <w:rPr>
          <w:rFonts w:ascii="宋体" w:hAnsi="宋体" w:eastAsia="宋体" w:cs="宋体"/>
          <w:color w:val="000"/>
          <w:sz w:val="28"/>
          <w:szCs w:val="28"/>
        </w:rPr>
        <w:t xml:space="preserve">积极推进慈善工作。市政协主席担任了市慈善总会的会长，两名副主席担任了副会长。在实践中，形成了</w:t>
      </w:r>
    </w:p>
    <w:p>
      <w:pPr>
        <w:ind w:left="0" w:right="0" w:firstLine="560"/>
        <w:spacing w:before="450" w:after="450" w:line="312" w:lineRule="auto"/>
      </w:pPr>
      <w:r>
        <w:rPr>
          <w:rFonts w:ascii="宋体" w:hAnsi="宋体" w:eastAsia="宋体" w:cs="宋体"/>
          <w:color w:val="000"/>
          <w:sz w:val="28"/>
          <w:szCs w:val="28"/>
        </w:rPr>
        <w:t xml:space="preserve">“1135”慈善工作法，即树立一个理念：倾注真心、弘扬善心、连接爱心、凝聚民心；搭建一个平台：“周行一善”救助活动；构建三级网络：市慈善总会、镇办慈善分会、村居慈善爱心服务站，形成五大格局：助困、助医、助学、助残、助老。这一做法，上级认可，市委、市政府满意，社会各界满意，有力推动了胶州慈善事业的发展。进一步扩大救助范围，上半年通过“周行一善”活动，救助特困家庭1428户，发放救助金198万。进一步拓宽募集渠道，探索建立冠名慈善基金9个，冠名基金额达到2024多万元；开展了以“慷慨助贫弱、真情愦社会”为主题的“慈心一日捐”活动，坚持“不强求、靠自愿，献爱心”的原则，突出“领导带头、组织到位、宣传广泛、典型带动”四个环节，共募集善款1037万元，其中捐款1万元以上的企业和村居有290家，捐款超过1000元的个人有146人。积极将慈善网络向基层延伸，建立村（居）慈善爱心服务站129家，形成了“横到边、竖到底、全覆盖”的慈善工作网络，使慈善救助更加及时、更加准确、更加完善。发挥中华慈善胶州医院的作用，及时为特困群体提供医疗救助，上半年收治特困群众1000多人次，减免医药费100多万元。以镇（办）敬老院为载体，拨付善款60万元，加强了慈善养老机构建设。拨付善款10</w:t>
      </w:r>
    </w:p>
    <w:p>
      <w:pPr>
        <w:ind w:left="0" w:right="0" w:firstLine="560"/>
        <w:spacing w:before="450" w:after="450" w:line="312" w:lineRule="auto"/>
      </w:pPr>
      <w:r>
        <w:rPr>
          <w:rFonts w:ascii="宋体" w:hAnsi="宋体" w:eastAsia="宋体" w:cs="宋体"/>
          <w:color w:val="000"/>
          <w:sz w:val="28"/>
          <w:szCs w:val="28"/>
        </w:rPr>
        <w:t xml:space="preserve">万元，支持了青岛孤残儿童工疗养护中心的发展。对胶州慈善工作，全国、省、青岛三级慈善总会的主要领导给予了充分肯定，国家级媒体以《胶州市构筑全方位慈善救助体系》进行了报道，推广了胶州的经验做法。</w:t>
      </w:r>
    </w:p>
    <w:p>
      <w:pPr>
        <w:ind w:left="0" w:right="0" w:firstLine="560"/>
        <w:spacing w:before="450" w:after="450" w:line="312" w:lineRule="auto"/>
      </w:pPr>
      <w:r>
        <w:rPr>
          <w:rFonts w:ascii="宋体" w:hAnsi="宋体" w:eastAsia="宋体" w:cs="宋体"/>
          <w:color w:val="000"/>
          <w:sz w:val="28"/>
          <w:szCs w:val="28"/>
        </w:rPr>
        <w:t xml:space="preserve">上半年，胶州市政协开展为民服务活动4次，为群众提供技术指导1000多人次、治病查体300多人次，为2024多名师生和企业职工讲解了法律知识，帮扶贫困户300多户，资助贫困学生200多名，在委员企业中安排就业200多人。五月份，协助青岛市政协开展了“送健康进村镇”活动，向村民免费发放了治疗药物，进行了高血压、糖尿病预防保健知识讲座，医疗专家为村民进行了现场诊治。</w:t>
      </w:r>
    </w:p>
    <w:p>
      <w:pPr>
        <w:ind w:left="0" w:right="0" w:firstLine="560"/>
        <w:spacing w:before="450" w:after="450" w:line="312" w:lineRule="auto"/>
      </w:pPr>
      <w:r>
        <w:rPr>
          <w:rFonts w:ascii="宋体" w:hAnsi="宋体" w:eastAsia="宋体" w:cs="宋体"/>
          <w:color w:val="000"/>
          <w:sz w:val="28"/>
          <w:szCs w:val="28"/>
        </w:rPr>
        <w:t xml:space="preserve">以上是我们工作中的一些做法和体会。这次读书会后，我们将认真落实会议精神，认真向兄弟市（区）学习，更加有效的推进各项工作。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第五篇：中心组理论学习会发言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大家好！按照县委中心组安排，就“解放思想，实事求是，思维创新、方法创新和举措创新，加快江城跨越发展”这一主题，结合个人的理解和体会我讲几点想法和意见。</w:t>
      </w:r>
    </w:p>
    <w:p>
      <w:pPr>
        <w:ind w:left="0" w:right="0" w:firstLine="560"/>
        <w:spacing w:before="450" w:after="450" w:line="312" w:lineRule="auto"/>
      </w:pPr>
      <w:r>
        <w:rPr>
          <w:rFonts w:ascii="宋体" w:hAnsi="宋体" w:eastAsia="宋体" w:cs="宋体"/>
          <w:color w:val="000"/>
          <w:sz w:val="28"/>
          <w:szCs w:val="28"/>
        </w:rPr>
        <w:t xml:space="preserve">一，结合实际，在新的历史起点上解放思想、开拓思路解放思想，就是使思想和实际相符合，使主观和客观相</w:t>
      </w:r>
    </w:p>
    <w:p>
      <w:pPr>
        <w:ind w:left="0" w:right="0" w:firstLine="560"/>
        <w:spacing w:before="450" w:after="450" w:line="312" w:lineRule="auto"/>
      </w:pPr>
      <w:r>
        <w:rPr>
          <w:rFonts w:ascii="宋体" w:hAnsi="宋体" w:eastAsia="宋体" w:cs="宋体"/>
          <w:color w:val="000"/>
          <w:sz w:val="28"/>
          <w:szCs w:val="28"/>
        </w:rPr>
        <w:t xml:space="preserve">符合，按</w:t>
      </w:r>
    </w:p>
    <w:p>
      <w:pPr>
        <w:ind w:left="0" w:right="0" w:firstLine="560"/>
        <w:spacing w:before="450" w:after="450" w:line="312" w:lineRule="auto"/>
      </w:pPr>
      <w:r>
        <w:rPr>
          <w:rFonts w:ascii="宋体" w:hAnsi="宋体" w:eastAsia="宋体" w:cs="宋体"/>
          <w:color w:val="000"/>
          <w:sz w:val="28"/>
          <w:szCs w:val="28"/>
        </w:rPr>
        <w:t xml:space="preserve">照客观规律办事，就是实事求是。邓小平同志指出：“在一切工作中要真正坚持实事求是，就必须继续解放思想。”江泽民同志指出：“解放思想与实事求是是统一的”。客观事物是发展变化的，人类社会实践也是发展变化的。胡锦涛同志指出：“解放思想、实事求是、与时俱进，是马克思主义活的灵魂，是我们适应新形势、认识新事物、完成新任务的根本思想武器。”今天，解放思想的过程，就是把马克思主义基本原理与发展中国特色社会主义的具体实践相结合的过程。思想解放还是僵化，解放的程度如何，最终要看是否有利于贯彻落实科学发展观、构建社会主义和谐社会，是否有利于发展生产力、增强综合国力、提高人民生活水平。</w:t>
      </w:r>
    </w:p>
    <w:p>
      <w:pPr>
        <w:ind w:left="0" w:right="0" w:firstLine="560"/>
        <w:spacing w:before="450" w:after="450" w:line="312" w:lineRule="auto"/>
      </w:pPr>
      <w:r>
        <w:rPr>
          <w:rFonts w:ascii="宋体" w:hAnsi="宋体" w:eastAsia="宋体" w:cs="宋体"/>
          <w:color w:val="000"/>
          <w:sz w:val="28"/>
          <w:szCs w:val="28"/>
        </w:rPr>
        <w:t xml:space="preserve">改革开放以来，我们党的解放思想，经过了四个历程，第一次是通过解放思想打破“两个凡是”和“左的倾向”，取得最大的一个成果是开启了改革开放的新步伐。第二次是我们高举生产力标准的大旗解放思想来冲破传统的社会主义观念。第二次解放思想的最大的成果是我们确立了社会主义初级阶段理论和大力发展生产力的社会主义根本任务的理论。第三次解放思想是体现在高举“三个有利于”判断标准的大旗，来突破姓社姓资的思维定势，而这种解放思想的最大成果是我们确立社会主义市场经济理论。第四次解放思想体现在我们通过解放思想解决先进性和阶级性，先进性和广泛性，先进性和执政能力这三者之间的关系。而取得最大一个成果就是提出“三个代表”的重要思想。每一次解放思想的过程，也是我国的社会主义制度不断完善、生产力不断发展、人民生活水平不断提高、综合国力不断增强的过程；初级阶段、发展生产力、市场经济、“三个有利于”判断标准等等，都可以看作是中国特色社会主义理论一些基本的内容。所以，解放思想是形成中国特色社会主义理论体系的一个重要的前提条件，更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思想解放程度决定发展的速度。发展不平衡是一个规律，是规律就引人探究、把握。改革开放以来，我国各地经济发展此起彼伏、强弱易位的现象引人深思。为什么一些缺少资源、基础薄弱的地方能够迅速跃起，大踏步超过一些原本投资集中、资源丰富的地方？从县内看，一些相对交通和自然条件都不太优越的村组能率先发展超过那些条件好的村组群众，人们可以总结出许多原因，而其中最为关键的一点就是思想观念的差距。谁率先冲破计划经济的思维定势、树立市场经济的思维方式，谁就能抓住市场先机、赢得竞争优势。思想解放、敢闯敢拼，就能够在全国乃至全世界范围组织和利用资源，根据市场变化不断创新。相反，如果依旧深陷在计划经济的旧思维下，只能坐等机遇流逝，守着金山过苦日子。</w:t>
      </w:r>
    </w:p>
    <w:p>
      <w:pPr>
        <w:ind w:left="0" w:right="0" w:firstLine="560"/>
        <w:spacing w:before="450" w:after="450" w:line="312" w:lineRule="auto"/>
      </w:pPr>
      <w:r>
        <w:rPr>
          <w:rFonts w:ascii="宋体" w:hAnsi="宋体" w:eastAsia="宋体" w:cs="宋体"/>
          <w:color w:val="000"/>
          <w:sz w:val="28"/>
          <w:szCs w:val="28"/>
        </w:rPr>
        <w:t xml:space="preserve">人是生产力中最活跃、最革命的因素，这并非说人的体力有多么强大，而是指人的思想潜力是无限的，创造能力是无穷的。“思想有多远，行动就有多远”，“想得到的不一定做得到，但想不到的肯定就做不到”，思想解放、开风气之先，就能后来居上、引领时代；思想僵化、不能与时俱进，难免不进则退、被动落伍。毛泽东同志提出实事求是，邓小平同志提出解放思想、实事求是，江泽民同志提出解放思想、实事求是、与时俱进。实践证明，解放思想，是个思想路线问题，是个政治问题，是个关系到党和国家的前途和命运的问题。如果没有思想解放，小岗村的18个指印就不可能成为在农村全面推行联产承包责任制的开端。没有解放思想就不可能有改革开放的春风，中国革命还要在黑暗中摸索更长的时间；没有解放思想，我国就不可能以世界上少有的速度持续快速发展起来，就不可能取得经济建设、政治建设、文化建设、社会建设举世瞩目的成绩。</w:t>
      </w:r>
    </w:p>
    <w:p>
      <w:pPr>
        <w:ind w:left="0" w:right="0" w:firstLine="560"/>
        <w:spacing w:before="450" w:after="450" w:line="312" w:lineRule="auto"/>
      </w:pPr>
      <w:r>
        <w:rPr>
          <w:rFonts w:ascii="宋体" w:hAnsi="宋体" w:eastAsia="宋体" w:cs="宋体"/>
          <w:color w:val="000"/>
          <w:sz w:val="28"/>
          <w:szCs w:val="28"/>
        </w:rPr>
        <w:t xml:space="preserve">我们正处在一个大发展、大变革的时期，这也必然是矛盾凸显期。我们要清醒地看到，对于江城来说跨越发展也面临着重重困难和制约：</w:t>
      </w:r>
    </w:p>
    <w:p>
      <w:pPr>
        <w:ind w:left="0" w:right="0" w:firstLine="560"/>
        <w:spacing w:before="450" w:after="450" w:line="312" w:lineRule="auto"/>
      </w:pPr>
      <w:r>
        <w:rPr>
          <w:rFonts w:ascii="宋体" w:hAnsi="宋体" w:eastAsia="宋体" w:cs="宋体"/>
          <w:color w:val="000"/>
          <w:sz w:val="28"/>
          <w:szCs w:val="28"/>
        </w:rPr>
        <w:t xml:space="preserve">1、经济基础薄弱，生产关系与生产力的发展不相适应，发展不平衡的老“硬伤”影响了跨越发展的起跑力度；</w:t>
      </w:r>
    </w:p>
    <w:p>
      <w:pPr>
        <w:ind w:left="0" w:right="0" w:firstLine="560"/>
        <w:spacing w:before="450" w:after="450" w:line="312" w:lineRule="auto"/>
      </w:pPr>
      <w:r>
        <w:rPr>
          <w:rFonts w:ascii="宋体" w:hAnsi="宋体" w:eastAsia="宋体" w:cs="宋体"/>
          <w:color w:val="000"/>
          <w:sz w:val="28"/>
          <w:szCs w:val="28"/>
        </w:rPr>
        <w:t xml:space="preserve">2、因地处边远，长期信息闭塞，经济社会发展与内地县区相比还存在着较大差距；</w:t>
      </w:r>
    </w:p>
    <w:p>
      <w:pPr>
        <w:ind w:left="0" w:right="0" w:firstLine="560"/>
        <w:spacing w:before="450" w:after="450" w:line="312" w:lineRule="auto"/>
      </w:pPr>
      <w:r>
        <w:rPr>
          <w:rFonts w:ascii="宋体" w:hAnsi="宋体" w:eastAsia="宋体" w:cs="宋体"/>
          <w:color w:val="000"/>
          <w:sz w:val="28"/>
          <w:szCs w:val="28"/>
        </w:rPr>
        <w:t xml:space="preserve">3、文明发展起步较晚，全县广大干部群众思想解放，开拓创新的精神力量氛围还处于形成期；</w:t>
      </w:r>
    </w:p>
    <w:p>
      <w:pPr>
        <w:ind w:left="0" w:right="0" w:firstLine="560"/>
        <w:spacing w:before="450" w:after="450" w:line="312" w:lineRule="auto"/>
      </w:pPr>
      <w:r>
        <w:rPr>
          <w:rFonts w:ascii="宋体" w:hAnsi="宋体" w:eastAsia="宋体" w:cs="宋体"/>
          <w:color w:val="000"/>
          <w:sz w:val="28"/>
          <w:szCs w:val="28"/>
        </w:rPr>
        <w:t xml:space="preserve">4、口岸经济处于起步阶段，还不能承担起跨越发展的有力支撑；</w:t>
      </w:r>
    </w:p>
    <w:p>
      <w:pPr>
        <w:ind w:left="0" w:right="0" w:firstLine="560"/>
        <w:spacing w:before="450" w:after="450" w:line="312" w:lineRule="auto"/>
      </w:pPr>
      <w:r>
        <w:rPr>
          <w:rFonts w:ascii="宋体" w:hAnsi="宋体" w:eastAsia="宋体" w:cs="宋体"/>
          <w:color w:val="000"/>
          <w:sz w:val="28"/>
          <w:szCs w:val="28"/>
        </w:rPr>
        <w:t xml:space="preserve">5、绿色特色产业处于培育阶段，规模化、集约化水平较低，未能发挥其应有的发展优势；</w:t>
      </w:r>
    </w:p>
    <w:p>
      <w:pPr>
        <w:ind w:left="0" w:right="0" w:firstLine="560"/>
        <w:spacing w:before="450" w:after="450" w:line="312" w:lineRule="auto"/>
      </w:pPr>
      <w:r>
        <w:rPr>
          <w:rFonts w:ascii="宋体" w:hAnsi="宋体" w:eastAsia="宋体" w:cs="宋体"/>
          <w:color w:val="000"/>
          <w:sz w:val="28"/>
          <w:szCs w:val="28"/>
        </w:rPr>
        <w:t xml:space="preserve">6、随着经济社会发展速度的加速推进，群众利益诉求呈现多元化和复杂化，影响社会和谐稳定的隐患仍然存在。境由心造，事在人为”。只有解放思想，才能形成新思路、拿出新办法，去</w:t>
      </w:r>
    </w:p>
    <w:p>
      <w:pPr>
        <w:ind w:left="0" w:right="0" w:firstLine="560"/>
        <w:spacing w:before="450" w:after="450" w:line="312" w:lineRule="auto"/>
      </w:pPr>
      <w:r>
        <w:rPr>
          <w:rFonts w:ascii="宋体" w:hAnsi="宋体" w:eastAsia="宋体" w:cs="宋体"/>
          <w:color w:val="000"/>
          <w:sz w:val="28"/>
          <w:szCs w:val="28"/>
        </w:rPr>
        <w:t xml:space="preserve">解决这些老问题和新问题。</w:t>
      </w:r>
    </w:p>
    <w:p>
      <w:pPr>
        <w:ind w:left="0" w:right="0" w:firstLine="560"/>
        <w:spacing w:before="450" w:after="450" w:line="312" w:lineRule="auto"/>
      </w:pPr>
      <w:r>
        <w:rPr>
          <w:rFonts w:ascii="宋体" w:hAnsi="宋体" w:eastAsia="宋体" w:cs="宋体"/>
          <w:color w:val="000"/>
          <w:sz w:val="28"/>
          <w:szCs w:val="28"/>
        </w:rPr>
        <w:t xml:space="preserve">二、突出重点，努力摆脱影响加快发展的思想束缚</w:t>
      </w:r>
    </w:p>
    <w:p>
      <w:pPr>
        <w:ind w:left="0" w:right="0" w:firstLine="560"/>
        <w:spacing w:before="450" w:after="450" w:line="312" w:lineRule="auto"/>
      </w:pPr>
      <w:r>
        <w:rPr>
          <w:rFonts w:ascii="宋体" w:hAnsi="宋体" w:eastAsia="宋体" w:cs="宋体"/>
          <w:color w:val="000"/>
          <w:sz w:val="28"/>
          <w:szCs w:val="28"/>
        </w:rPr>
        <w:t xml:space="preserve">思路决定出路，观念创造价值。没有思想上的闪光点，就没有经济上的增长点。省第九次党代会上，光荣书记要求我市通过建设绿色经济试验示范区，率先实现跨越发展，通过五年的奋斗，地区生产总值要突破1000亿元。结合省委的要求，我市提出实施“</w:t>
      </w:r>
    </w:p>
    <w:p>
      <w:pPr>
        <w:ind w:left="0" w:right="0" w:firstLine="560"/>
        <w:spacing w:before="450" w:after="450" w:line="312" w:lineRule="auto"/>
      </w:pPr>
      <w:r>
        <w:rPr>
          <w:rFonts w:ascii="宋体" w:hAnsi="宋体" w:eastAsia="宋体" w:cs="宋体"/>
          <w:color w:val="000"/>
          <w:sz w:val="28"/>
          <w:szCs w:val="28"/>
        </w:rPr>
        <w:t xml:space="preserve">13111”工程，即：全市生产总值达到1000亿元，固定资产投资累计3000亿元，工业总产值达到1000亿元，招商引资累计达到1000亿元，农民人均纯收入达到1000亿元。到2024年，我县GDP要达到47亿元，五年累计完成固定资产投资要达到138亿元，工业总产值要达到55亿元，累计完成招商引资100亿元，农民人均纯收入要达到1万元。这是一幅鼓舞人心、催人奋进的宏伟蓝图，也是一项交织着光荣与责任、凝聚着信任与希望的历史重任。近几年，尽管江城保持了较快的发展速度，但与市委下达的指标任务相比，我们发展的力度和速度还远远不够。因此，县委十一届三次全体（扩大）会议上明确提出，要求领导干部须树立和坚守登高望远、海纳百川的高原情怀和大山精神，跳出江城看江城，站在高处看江城，着眼未来看江城，以强烈的危机感和忧患意识，蓄势而发，谋势而动，乘势而上，在富民强县的道路上“弯道超车”，实现江城社会经济实现跨越发展。</w:t>
      </w:r>
    </w:p>
    <w:p>
      <w:pPr>
        <w:ind w:left="0" w:right="0" w:firstLine="560"/>
        <w:spacing w:before="450" w:after="450" w:line="312" w:lineRule="auto"/>
      </w:pPr>
      <w:r>
        <w:rPr>
          <w:rFonts w:ascii="宋体" w:hAnsi="宋体" w:eastAsia="宋体" w:cs="宋体"/>
          <w:color w:val="000"/>
          <w:sz w:val="28"/>
          <w:szCs w:val="28"/>
        </w:rPr>
        <w:t xml:space="preserve">（一）围绕跨越发展的目标解放思想，转变思想和工作作风。当前，我们正处在一个大发展、大改革、大开放、大创新的重要时期。加快我县的发展必须以思想的解放、观念的更新、思维的创新、方法的创新、举措的创新、作风的转变、力量的凝聚、环境的优化，积极破解经济社会发展中遇到的困难和问题；我们的重要经验就是敢于突破、敢于创造。必须适应不断发展变化的新形势，牢固树立和坚守高原情怀、大山精神，着力转变不适应、不符合科学发展观要求的思想观念；必须突出一个“谋”字，大力倡导思发展想发展，超前谋划、高位谋划、系统谋划一个单位部门和一个乡村组发展思路和措施，努力克服“小富即安”不思进取，见子打子被动工作局面；必须突出一个“敢”字，大力倡导勇于开拓、敢闯敢冒的创新精神，努力克服固守传统框框套套，不敢越雷池办步，不作具体分析，缺乏灵活性就象“传话筒”，“复印机”式的“机器人”工作形象；必须突出一个“实”字，大力倡导少说多干、埋头苦干、真抓实干的务实精神，努力从“文山会海”的思维定式和领导方式中解放出来，大力提倡“三深入”和“一线工作法”；必须突出一个“闯”字，大力倡导攻坚克难、战胜困难的拼搏精神，努力克服精神懈怠，不敢担当，无所作为庸、懒、的现象，建立和完善成果倒逼法和问责制，以治庸提能力，治懒增效率，治散正风气。在实际工作中要高起点定位，高标准要求，高质量落实，让发展的活力竞相迸发、发展的源泉充分涌流。努力做到不论任务多艰巨、工作难度多大，都要始终保持奋发有为的精神状态，推动全县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围绕跨越发展目标解放思想，努力推动制度和机制的创新。发展是硬道理，是第一要务，是解决一切问题的根本。着力转变不适应科学发展的思想观念，着力消除影响科学发展的体制机制障碍，着力解决影响科学发展的突出问题，使我们的思想和行动更加符合科学发展观的要求，推动经济从传统增长向科学发展转变。要牢固树立大局意识，坚决摒弃“部门利益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2025-08-06T02:51:55+08:00</dcterms:created>
  <dcterms:modified xsi:type="dcterms:W3CDTF">2025-08-06T02:51:55+08:00</dcterms:modified>
</cp:coreProperties>
</file>

<file path=docProps/custom.xml><?xml version="1.0" encoding="utf-8"?>
<Properties xmlns="http://schemas.openxmlformats.org/officeDocument/2006/custom-properties" xmlns:vt="http://schemas.openxmlformats.org/officeDocument/2006/docPropsVTypes"/>
</file>