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在职级晋升集体谈话会上的讲话（5篇）</w:t>
      </w:r>
      <w:bookmarkEnd w:id="1"/>
    </w:p>
    <w:p>
      <w:pPr>
        <w:jc w:val="center"/>
        <w:spacing w:before="0" w:after="450"/>
      </w:pPr>
      <w:r>
        <w:rPr>
          <w:rFonts w:ascii="Arial" w:hAnsi="Arial" w:eastAsia="Arial" w:cs="Arial"/>
          <w:color w:val="999999"/>
          <w:sz w:val="20"/>
          <w:szCs w:val="20"/>
        </w:rPr>
        <w:t xml:space="preserve">来源：网络  作者：春暖花香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在职级晋升集体谈话会上的讲话在职级晋升集体谈话会上的讲话同志们:今天召开这次会议，主要目的有两个，一是落实党务公开有关要求，向大家总结通报一下这次干部职级晋升的程序和有关情况，保障大家对干部选拔任用的知情权;二是进一步统一思想，树...</w:t>
      </w:r>
    </w:p>
    <w:p>
      <w:pPr>
        <w:ind w:left="0" w:right="0" w:firstLine="560"/>
        <w:spacing w:before="450" w:after="450" w:line="312" w:lineRule="auto"/>
      </w:pPr>
      <w:r>
        <w:rPr>
          <w:rFonts w:ascii="黑体" w:hAnsi="黑体" w:eastAsia="黑体" w:cs="黑体"/>
          <w:color w:val="000000"/>
          <w:sz w:val="36"/>
          <w:szCs w:val="36"/>
          <w:b w:val="1"/>
          <w:bCs w:val="1"/>
        </w:rPr>
        <w:t xml:space="preserve">第一篇：在职级晋升集体谈话会上的讲话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w:t>
      </w:r>
    </w:p>
    <w:p>
      <w:pPr>
        <w:ind w:left="0" w:right="0" w:firstLine="560"/>
        <w:spacing w:before="450" w:after="450" w:line="312" w:lineRule="auto"/>
      </w:pPr>
      <w:r>
        <w:rPr>
          <w:rFonts w:ascii="宋体" w:hAnsi="宋体" w:eastAsia="宋体" w:cs="宋体"/>
          <w:color w:val="000"/>
          <w:sz w:val="28"/>
          <w:szCs w:val="28"/>
        </w:rPr>
        <w:t xml:space="preserve">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w:t>
      </w:r>
    </w:p>
    <w:p>
      <w:pPr>
        <w:ind w:left="0" w:right="0" w:firstLine="560"/>
        <w:spacing w:before="450" w:after="450" w:line="312" w:lineRule="auto"/>
      </w:pPr>
      <w:r>
        <w:rPr>
          <w:rFonts w:ascii="宋体" w:hAnsi="宋体" w:eastAsia="宋体" w:cs="宋体"/>
          <w:color w:val="000"/>
          <w:sz w:val="28"/>
          <w:szCs w:val="28"/>
        </w:rPr>
        <w:t xml:space="preserve">加珍惜来之不易的团结局面，始终做到心往一处想，劲往一处使，拧成一股绳，继续营造风清气正的选人用人环境和山清水秀的政治生态。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黑体" w:hAnsi="黑体" w:eastAsia="黑体" w:cs="黑体"/>
          <w:color w:val="000000"/>
          <w:sz w:val="36"/>
          <w:szCs w:val="36"/>
          <w:b w:val="1"/>
          <w:bCs w:val="1"/>
        </w:rPr>
        <w:t xml:space="preserve">第二篇：在职级晋升集体谈话会上的讲话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是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xxx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XX来说，科学发展、跨越发展是永恒的主旋律，实现更大突破是时代的最强音。对于XX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XX实现更大突破的火热实践，身先士卒冲在招商引资、项目推进、全民创业的第一线，燃烧激情，奉献青春，以自己的实际行动和实在成效，为XX科学发展、跨越发展添砖加瓦、出力流汗。牢固树立“追求大作为、实现大发展”的责任意识，不断强化“我能、我行、我成功”的强势心理，围绕中心目标，结合岗位实际，创造性地开展工作，追求卓越，抢标夺旗，以每个岗位的争先创优，推动XX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本文来源：公务员在线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XX”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XX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XX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w:t>
      </w:r>
    </w:p>
    <w:p>
      <w:pPr>
        <w:ind w:left="0" w:right="0" w:firstLine="560"/>
        <w:spacing w:before="450" w:after="450" w:line="312" w:lineRule="auto"/>
      </w:pPr>
      <w:r>
        <w:rPr>
          <w:rFonts w:ascii="宋体" w:hAnsi="宋体" w:eastAsia="宋体" w:cs="宋体"/>
          <w:color w:val="000"/>
          <w:sz w:val="28"/>
          <w:szCs w:val="28"/>
        </w:rPr>
        <w:t xml:space="preserve">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XX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在职级晋升集体谈话会上的讲话范文1</w:t>
      </w:r>
    </w:p>
    <w:p>
      <w:pPr>
        <w:ind w:left="0" w:right="0" w:firstLine="560"/>
        <w:spacing w:before="450" w:after="450" w:line="312" w:lineRule="auto"/>
      </w:pPr>
      <w:r>
        <w:rPr>
          <w:rFonts w:ascii="宋体" w:hAnsi="宋体" w:eastAsia="宋体" w:cs="宋体"/>
          <w:color w:val="000"/>
          <w:sz w:val="28"/>
          <w:szCs w:val="28"/>
        </w:rPr>
        <w:t xml:space="preserve">根据县委安排，今天召开新任科级干部集体谈话会，这既是干部调整工作的必要程序，也是与同志们交流思想的有效形式，主要目的是认真贯彻落实廉政谈话制度，提醒和敦促大家新任伊始就不辜负组织的信任、群众的期待，带头学习、模范执行党章、《中国共产党纪律处分条例》、《行政机关公务员处分条例》和《中国共产党党员领导干部廉洁从政若干准则》，常修为政之德，常思贪欲之害，常怀律己之心，勤政廉政，锐意进取，不断为全县经济社会各项事业发展作出积极贡献，让县委放心、让群众满意。</w:t>
      </w:r>
    </w:p>
    <w:p>
      <w:pPr>
        <w:ind w:left="0" w:right="0" w:firstLine="560"/>
        <w:spacing w:before="450" w:after="450" w:line="312" w:lineRule="auto"/>
      </w:pPr>
      <w:r>
        <w:rPr>
          <w:rFonts w:ascii="宋体" w:hAnsi="宋体" w:eastAsia="宋体" w:cs="宋体"/>
          <w:color w:val="000"/>
          <w:sz w:val="28"/>
          <w:szCs w:val="28"/>
        </w:rPr>
        <w:t xml:space="preserve">《中国共产党纪律处分条例》从党的纪律方面规范党员干部要严肃党的纪律，教育党员干部要遵纪守法;而《行政机关公务员处分条例》从行政纪律方面规范行政机关公务员的行为，保证行政机关公务员依法履行职责;《廉政准则》则是从具体行为规范党员领导干部廉洁从政行为。作为新任职领导干部一定要讲政治、重品行、讲操守，恪守党纪、政纪和《廉政准则》，树立廉政勤政的良好形象。借此机会，我从遵纪守法、廉洁从政方面提4点要求，与同志们共勉。</w:t>
      </w:r>
    </w:p>
    <w:p>
      <w:pPr>
        <w:ind w:left="0" w:right="0" w:firstLine="560"/>
        <w:spacing w:before="450" w:after="450" w:line="312" w:lineRule="auto"/>
      </w:pPr>
      <w:r>
        <w:rPr>
          <w:rFonts w:ascii="宋体" w:hAnsi="宋体" w:eastAsia="宋体" w:cs="宋体"/>
          <w:color w:val="000"/>
          <w:sz w:val="28"/>
          <w:szCs w:val="28"/>
        </w:rPr>
        <w:t xml:space="preserve">一是践行党章，做严守政治纪律的表率。党的政治纪律是党的各级组织和全体党员在思想上、行动上同党的路线方针政策保持一致的行为规范，是党最重要的纪律。在座的各位都升任到了领导岗位，更要带头学习党章，践行党章，严守党的政治纪律，对于巩固党的团结统一，保持党的先进性和纯洁性，增强党的凝聚力和战斗力，保证党的路线方针政策和决策部署的贯彻落实至关重要，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二是心存敬畏，不做违法违纪的事。法律底线是红线、高压线，作为领导干部要守住法律底线，在思想上要敬畏、心态上要知足、用权上要谨慎;遵守纪律是对领导干部最起码的要求，一个不守纪律、不按规矩办事的人，在政治和官德上都是不合格的，很容易出问题。对于违反党章和其他党内法规，违犯国家法律、法规，违犯党和国家政策、社会主义道德，危害党、国家和人民利益的行为依照规定给予警告、严重警告、撤销党内职务、留党察看(留党察看一年或两年)、开除党籍(5年内不得重新入党)五种处分，只要受到党纪处分，将载入个人档案永远不能解除。对于违反法律、法规、规章以及行政机关的决定和命令依照规定给予警告(6个月)、记过(12个月)、记大过(18个月)、降级(24个月)、撤职(24个月)、开除六种处分。因此，同志们要有一颗敬畏的心，坚定清廉操守，做到脑无杂念、心无尘染，讲政治、顾大局，严格遵守党的政治纪律，保持党在思想上、政治上、组织上的团结统一，在原则性问题和大是大非面前保持清醒头脑。</w:t>
      </w:r>
    </w:p>
    <w:p>
      <w:pPr>
        <w:ind w:left="0" w:right="0" w:firstLine="560"/>
        <w:spacing w:before="450" w:after="450" w:line="312" w:lineRule="auto"/>
      </w:pPr>
      <w:r>
        <w:rPr>
          <w:rFonts w:ascii="宋体" w:hAnsi="宋体" w:eastAsia="宋体" w:cs="宋体"/>
          <w:color w:val="000"/>
          <w:sz w:val="28"/>
          <w:szCs w:val="28"/>
        </w:rPr>
        <w:t xml:space="preserve">三是勤政廉政，转变工作作风。中央、区党委和地委就领导干部带头保持党的纯洁性提出了一系列要求，明确了领导干部要严格遵守党的政治纪律、工作纪律、保密纪律和廉政纪律，同时还要认真履行党风廉政建设责任制，加强理论学习，增强党性修养，牢固树立正确的人生观、价值观、权力观，勤政廉政，慎言慎行，切实管好亲属和身边的工作人员。严格遵守《廉政准则》，始终绷紧廉洁从政这根弦，始终保持清醒头脑，正确对待职务变动，在新的岗位上干干净净干事，清清白白做人，切实树立清正廉洁的良好形象。认真贯彻落实中央八项规定、区党委约法十章和地委《实施办法》以及芒康县《落实意见》，配合一管四联三结活动深入基层多和群众接触，多解决实际问题，少做表面文章，真干事、干真事、干成事，以实实在在的工作成绩，赢得群众的支持和拥护。在干部离岗上任期间，一律不准大搞迎来送往、互相宴请、大吃大喝，严格执行相关规定，对违反规定的，一经发现，严肃查处，从重、从严、从快处理。</w:t>
      </w:r>
    </w:p>
    <w:p>
      <w:pPr>
        <w:ind w:left="0" w:right="0" w:firstLine="560"/>
        <w:spacing w:before="450" w:after="450" w:line="312" w:lineRule="auto"/>
      </w:pPr>
      <w:r>
        <w:rPr>
          <w:rFonts w:ascii="宋体" w:hAnsi="宋体" w:eastAsia="宋体" w:cs="宋体"/>
          <w:color w:val="000"/>
          <w:sz w:val="28"/>
          <w:szCs w:val="28"/>
        </w:rPr>
        <w:t xml:space="preserve">四是履职尽责，干事业谋发展。芒康面临的维稳形势严峻复杂，发展任务异常艰巨，推进芒康跨越式发展和长治久安的重任都落在在座各位同志肩上，希望大家肩负自己的使命，切实增强政治意识、大局意识、责任意识和忧患意识，尽快熟悉工作，进入角色，用心学习，解放思想，勇敢担当，主动作为，不断提高领导水平，以求真务实的态度、强烈的责任意识抓发展、保稳定、强基础、惠民生、促和谐，努力为实现特色农牧立县、矿产水电强县、生态旅游富县、文化教育兴县的目标作出新的贡献。</w:t>
      </w:r>
    </w:p>
    <w:p>
      <w:pPr>
        <w:ind w:left="0" w:right="0" w:firstLine="560"/>
        <w:spacing w:before="450" w:after="450" w:line="312" w:lineRule="auto"/>
      </w:pPr>
      <w:r>
        <w:rPr>
          <w:rFonts w:ascii="宋体" w:hAnsi="宋体" w:eastAsia="宋体" w:cs="宋体"/>
          <w:color w:val="000"/>
          <w:sz w:val="28"/>
          <w:szCs w:val="28"/>
        </w:rPr>
        <w:t xml:space="preserve">最后，祝愿大家在新的工作岗位上工作顺利、大展宏图，事业一帆风顺。</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是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一、致力实现更大突穿越小说网破，做服务大局、推动发展的表率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本文来源：公务员在线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w:t>
      </w:r>
    </w:p>
    <w:p>
      <w:pPr>
        <w:ind w:left="0" w:right="0" w:firstLine="560"/>
        <w:spacing w:before="450" w:after="450" w:line="312" w:lineRule="auto"/>
      </w:pPr>
      <w:r>
        <w:rPr>
          <w:rFonts w:ascii="宋体" w:hAnsi="宋体" w:eastAsia="宋体" w:cs="宋体"/>
          <w:color w:val="000"/>
          <w:sz w:val="28"/>
          <w:szCs w:val="28"/>
        </w:rPr>
        <w:t xml:space="preserve">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穿越小说网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在职级晋升集体谈话会上的讲话3篇1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市委特意组织这次公开选拔任职的同志，召开集体谈话会。首先，我代表市委向大家表示衷心的祝贺，祝贺大家在激烈的竞争中脱颖而出，走上了新的领导岗位。借此机会，我提几点希望和要求，与同志们共勉。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转变角色，适应新的工作岗位。从今天开始，大家承担的任务、肩负的责任都有了新的变化。希望大家迅速转换角色，尽快适应新的工作岗位。要谦虚谨慎。大家要看到自己的成长进步既是自身努力的结果，也是党组织培养的结果，更是广大人民群众、基层广大党员干部大力支持的结果。大家一定要尽职尽责地做好工作，不辜负组织和群众的信任与重托。要锤炼党性。自觉践行党的宗旨，遵守党的纪律，维护党的形象，做对党忠诚的干部，做关心群众的干部，全心全意为人民服务。要求真务实。如何尽快进入角色、融入工作，最重要、最核心、最关键的就是要脚踏实地做好工作，干出成绩。</w:t>
      </w:r>
    </w:p>
    <w:p>
      <w:pPr>
        <w:ind w:left="0" w:right="0" w:firstLine="560"/>
        <w:spacing w:before="450" w:after="450" w:line="312" w:lineRule="auto"/>
      </w:pPr>
      <w:r>
        <w:rPr>
          <w:rFonts w:ascii="宋体" w:hAnsi="宋体" w:eastAsia="宋体" w:cs="宋体"/>
          <w:color w:val="000"/>
          <w:sz w:val="28"/>
          <w:szCs w:val="28"/>
        </w:rPr>
        <w:t xml:space="preserve">二要加强学习，提高干事创业能力。学习是提高素质、增长才干的重要途径，也是做好工作、干好事业的重要基础。要学以立德。坚持用科学知识和先进文化提升思想境界，坚定政治信念，增强贯彻党的路线方针政策的自觉性和坚定性。要学以增智。认真学习政策理论和专业知识、借鉴外地先进经验，向基层实践学习、向人民群众学习，不断提升服务经济社会科学发展的能力。要学用结合。坚持理论联系实际，在工作中善用科学方法，懂全局、知民意、抓重点、敢负责。</w:t>
      </w:r>
    </w:p>
    <w:p>
      <w:pPr>
        <w:ind w:left="0" w:right="0" w:firstLine="560"/>
        <w:spacing w:before="450" w:after="450" w:line="312" w:lineRule="auto"/>
      </w:pPr>
      <w:r>
        <w:rPr>
          <w:rFonts w:ascii="宋体" w:hAnsi="宋体" w:eastAsia="宋体" w:cs="宋体"/>
          <w:color w:val="000"/>
          <w:sz w:val="28"/>
          <w:szCs w:val="28"/>
        </w:rPr>
        <w:t xml:space="preserve">三要注重团结，凝聚加速发展合力。团结出战斗力，团结出凝聚力。加强团结，重点要处理好三种关系。一是要处理好集体与个人的关系。深刻认识到个人与集体的关系是息息相关的，个人的成长、发展离不开集体;个人是集体的一员，每个人都要为集体添砖加瓦。二是要处理好正职与副职的关系。大家作为副科职领导干部，一定要在其位，谋其政，行其权，尽其责，做到三忌：一忌抢帅位。既要放开手脚，行应行之权，尽应尽之责，也不能超越权限，该由正职作主的事决不私自当家。二忌挤将位。不能干预、插手其他副职的工作，或者到处乱发议论。三忌占兵位。放手让下属去做，让他们有职有权，不能事必躬亲，包办代替，越级干预。总之，团结问题既是一个政治问题，也是一个领导艺术问题，希望大家在今后的工作中认真思考、体会、总结。三是要处理好原则与团结的关系。我们强调的班子团结，决不是一团和气、和稀泥，而是有原则的团结，因为我们为之奋斗的目标是一致的，只是因个体经历、知识结构、能力水平不一样而对目标认识有偏差，如何求同存异，这是对大家的考验。</w:t>
      </w:r>
    </w:p>
    <w:p>
      <w:pPr>
        <w:ind w:left="0" w:right="0" w:firstLine="560"/>
        <w:spacing w:before="450" w:after="450" w:line="312" w:lineRule="auto"/>
      </w:pPr>
      <w:r>
        <w:rPr>
          <w:rFonts w:ascii="宋体" w:hAnsi="宋体" w:eastAsia="宋体" w:cs="宋体"/>
          <w:color w:val="000"/>
          <w:sz w:val="28"/>
          <w:szCs w:val="28"/>
        </w:rPr>
        <w:t xml:space="preserve">四要严于律己，塑造廉洁自律形象。要按照干成事、不出事的要求，切实把各项纪律要求转化为自觉行动。要慎独。时刻保持清醒头脑，处处严格要求自己，加强自我规范和约束，始终保持共产党人的革命气节和政治本色。要慎微。无论在什么岗位、从事什么工作，都要算好人生大账，认真做好每件小事、管好每个细节，防微杜渐，洁身自好。要慎情。树立正确的亲情观，既要讲亲情、更要讲情理，决不能允许亲人利用自己的职权或职务影响来谋取不正当利益。要慎友。慎重对待社会交往，正确处理人际关系，注意净化自己的社交圈、生活圈和朋友圈，善交益友、乐交诤友、不交损友。</w:t>
      </w:r>
    </w:p>
    <w:p>
      <w:pPr>
        <w:ind w:left="0" w:right="0" w:firstLine="560"/>
        <w:spacing w:before="450" w:after="450" w:line="312" w:lineRule="auto"/>
      </w:pPr>
      <w:r>
        <w:rPr>
          <w:rFonts w:ascii="宋体" w:hAnsi="宋体" w:eastAsia="宋体" w:cs="宋体"/>
          <w:color w:val="000"/>
          <w:sz w:val="28"/>
          <w:szCs w:val="28"/>
        </w:rPr>
        <w:t xml:space="preserve">总之，希望大家倍加珍惜机遇，倍加努力工作，不辜负组织的重托，不辜负群众的期盼，在新的岗位上创造出色的工作业绩，在人生的广阔舞台上充分发挥聪明才智、尽情展现人生价值，真正让青春在为党和人民的建功立业中焕发出绚丽的光彩。</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在职级晋升集体谈话会上的讲话3篇2</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今天召开这次会议，主要目的有两个，1是落实党务公然有关要求，向大家总结通报1下这次干部职级提升的程序和有关情况，保障大家对干部提拔任用的知情权;</w:t>
      </w:r>
    </w:p>
    <w:p>
      <w:pPr>
        <w:ind w:left="0" w:right="0" w:firstLine="560"/>
        <w:spacing w:before="450" w:after="450" w:line="312" w:lineRule="auto"/>
      </w:pPr>
      <w:r>
        <w:rPr>
          <w:rFonts w:ascii="宋体" w:hAnsi="宋体" w:eastAsia="宋体" w:cs="宋体"/>
          <w:color w:val="000"/>
          <w:sz w:val="28"/>
          <w:szCs w:val="28"/>
        </w:rPr>
        <w:t xml:space="preserve">2是进1步统1思想，建立起对职级提升工作的正确认识，让广大干部对个人发展和事业进步有信心、有方向，营建起干事创业的良好氛围。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提升工作，根据市委组织部、市人社局的有关要求，区委认真研究、吃透精神、统1思想、制定原则、肯定方向，区委组织部作了大量细致的工作，很好地完成了区委交办的任务。先是认真制定了职级提升工作方案,然后依照动议酝酿、资历审查、谈话调研、民主推荐与民主测评、肯定考察对象、组织考察、审核与征求意见、任前公示等规定步骤和要求，1环紧扣1环，扎实组织实行。期间，每结束1个环节的工作，区委就召开1次会议，及时综合研判,集体研究讨论肯定有关人事事宜;在方案制定、研究肯定考察对象等关键环节，都认真请示了上级组织人事部门，确保每一个细节都准确无误;在人员考察环节，纪委对干部档案及有关信息进行了审核。回顾全部职级提升工作，我们严格遵照了党的干部线路、政策、方针，遵照了《党政干部选拨任用工作条例》，遵守了市委组织部工作方案和市人社局通知精神，做到了组织周到、程序规范、纪律严格，得到了上级组织人事部门的充分肯定和认可。以上是这次职级提升工作的有关情况。下面，我就如何正确认识这次职级提升工作，谈1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1，要讲政治、顾大局，做到履行组织决定、服从组织安排。服从组织，保护大局，是党员干部应有的政治品格和政治觉悟，是判断党员干部政治上是不是合格的重要标志，也是对区委对党员干部最最少的要求。本次职级提升,是区委从工作大局斟酌，本着对事业负责，同时也是对每一个干部负责的态度进行的。职级提升工作遵守的原则是:1是坚持德才兼备、以德为先，2是坚持5湖4海、任人唯贤，3是坚持事业为上、公道正直，重视工作实绩，同时还斟酌了任职时间和年龄等多个维度，依照这些原则，我们与上级组织人事部门进行了充分沟通对接，实行了相干推荐程序，区委也严格落实民主集中制，进行了反复酝酿、通盘问虑、慎重权衡，通过层层推荐，在充分发扬民主的基础上，集体研究讨论，终究肯定了提升人员名单。这次取得提升的人员，有的同志虽然相对年轻，但任职时间长，工作实绩突出;有的同志虽然目前不担负部门主要负责人，但从历史上看、从个人履历上看，也干过部门实职，获得过突出成绩;有的同志任职时间虽然不靠前，但长时间担负部门“1把手”，工作敬业，得到了大众公认，获得的成绩大家也有目共睹。因此，我们要从历史的、全面的、辩证的、融会的角度，理性分析、正确看待这次职级提升的结果，在思想上、认识上、行动上，坚决服从和履行组织决定。区委也充分相信,同志们能够讲党性、顾大局，以党的事业为重，从工作需要动身，从长远斟酌，自觉服从组织安排，充满信心，以良好的精神状态和工作风格干好工作。</w:t>
      </w:r>
    </w:p>
    <w:p>
      <w:pPr>
        <w:ind w:left="0" w:right="0" w:firstLine="560"/>
        <w:spacing w:before="450" w:after="450" w:line="312" w:lineRule="auto"/>
      </w:pPr>
      <w:r>
        <w:rPr>
          <w:rFonts w:ascii="宋体" w:hAnsi="宋体" w:eastAsia="宋体" w:cs="宋体"/>
          <w:color w:val="000"/>
          <w:sz w:val="28"/>
          <w:szCs w:val="28"/>
        </w:rPr>
        <w:t xml:space="preserve">第2，要讲规矩、守纪律，做到对内1条心、对外无杂音。这次职务职级并行，有XX名干部得到职级提升，提升名额在所有全市中排名是前列的。这是区委为同志们斟酌、积极争取的结果，目的就是让同志们心里有盼头、工作有劲头、事业有奔头。但即便有这么多的名额，职级提升还是有1定比例限制的，不可能让所有同志1次都能得到提升。每名同志们都是积极要求进步的，个别同志或许会对自己的安排有些想法，这很正常，也能够理解，区委也是慎之又慎、综合考量、研究决定的。决定1经作出，就要坚决服从，这既是党性的要求，也是纪律。这次职级调剂，得到提升的同志要苏醒认识到，自己能够提升其实不意味着就比那些没有提升的同志各方面都优秀，而是综合谈话调研、民主推荐、民主测评等多方面肯定的，更多体现的是组织、大众的信任，切不可洋洋得意、得意忘形，更不能有“船到码头车到站”的想法，认为级别到头了，可以歇歇了，放松了对自己的要求。务必要保持谦虚谨慎、不骄不躁的风格，对工作有进取心，对提升有平常心，对党的培养、对组织的关怀、对大众的信任有感恩之心，全身心投入到工作中去，以优良的工作事迹，回报组织的教育和培养，回报大众的信任和支持。这次没有得到提升的同志，也要苏醒地认识到，其实不是你不优秀，也不是组织不信任你，干部队伍客观上是个梯次结构，要保证延续鼓励。下1步，职务职级并即将成为常态，我们的职级数量设置深入分析了全区干部实际，并对未来的逐次提升作了预判分析，处级干部(包括职务职级)职数比例将到达XX%以上。每次提拔提升，区委都会充分为大家斟酌，努力实现利益最大化。风物长宜放眼量。前程是光明的，道路也是宽阔的，请同志们1定充满信心。如果由于没能提升，就心理失衡，情绪低落，乃至1蹶不振，怨天尤人，怨言满腹，不好好工作，这是对党的事业不负责任的表现，是对自己不负责任的表现，这样做组织和大众都看在眼里，只会对个人下步提升产生不好的影响，请大家1定注意。这次职级提升已结束，大家要尽快地调剂思想状态和个人心态，把精力投入到干事创业，上来，为自己未来的提拔提升奠定基础。</w:t>
      </w:r>
    </w:p>
    <w:p>
      <w:pPr>
        <w:ind w:left="0" w:right="0" w:firstLine="560"/>
        <w:spacing w:before="450" w:after="450" w:line="312" w:lineRule="auto"/>
      </w:pPr>
      <w:r>
        <w:rPr>
          <w:rFonts w:ascii="宋体" w:hAnsi="宋体" w:eastAsia="宋体" w:cs="宋体"/>
          <w:color w:val="000"/>
          <w:sz w:val="28"/>
          <w:szCs w:val="28"/>
        </w:rPr>
        <w:t xml:space="preserve">第3，要讲团结、聚协力，做到心往1处想、劲往-处使。团结，是我反复强调的问题。团结出凝聚力、战役力、生产力，团结也出干部。只要班子团结、队伍团结，甚么样的问题都可以解决，甚么样的困难都可以化解。我曾要求大家，要像爱惜眼睛1样爱惜团结，珍惜班子和队伍的团结。在团结这个问题上，最能看出1个人的党性，也最能看出1个人的人品。每次干部进退留转，对同志们来讲，对全部队伍来讲，都是大事。越是在这样的关键时刻，越是要讲大局、讲团结。在这次职级提升的进程中，我们班子很好地坚持和贯彻了民主集中制，体现了思想上的高度统1、行动，上的团结1致;广大党员干部也从保护团结大局动身，讲规矩、守纪律，正确对待组织的决定和安排，保持思想稳定、队伍稳定，展现出良好的素质和过硬的风格。这说明，我们的班子是1个团结的班子，我们队伍是1支有凝聚力的队伍。希望大家继续保持和发扬这类良好传统，倍</w:t>
      </w:r>
    </w:p>
    <w:p>
      <w:pPr>
        <w:ind w:left="0" w:right="0" w:firstLine="560"/>
        <w:spacing w:before="450" w:after="450" w:line="312" w:lineRule="auto"/>
      </w:pPr>
      <w:r>
        <w:rPr>
          <w:rFonts w:ascii="宋体" w:hAnsi="宋体" w:eastAsia="宋体" w:cs="宋体"/>
          <w:color w:val="000"/>
          <w:sz w:val="28"/>
          <w:szCs w:val="28"/>
        </w:rPr>
        <w:t xml:space="preserve">加珍惜来之不容易的团结局面，始终做到心往1处想，劲往1处使，拧成1股绳，继续营建风清气正的选人用人环境和山清水秀的政治生态。同志们，安排这次集体谈话，之所以面向全部干部，既是对得到提升同志的鞭策鼓励，又是对暂时未得到提升同志的殷切期许，更是对全部党员干部的加油鼓劲，希望大家能体会到区委的良苦用心，把重心放到工作，上来，以实际行动赢得组织的信任和干部大众的认可。</w:t>
      </w:r>
    </w:p>
    <w:p>
      <w:pPr>
        <w:ind w:left="0" w:right="0" w:firstLine="560"/>
        <w:spacing w:before="450" w:after="450" w:line="312" w:lineRule="auto"/>
      </w:pPr>
      <w:r>
        <w:rPr>
          <w:rFonts w:ascii="宋体" w:hAnsi="宋体" w:eastAsia="宋体" w:cs="宋体"/>
          <w:color w:val="000"/>
          <w:sz w:val="28"/>
          <w:szCs w:val="28"/>
        </w:rPr>
        <w:t xml:space="preserve">在职级提升集体谈话会上的讲话1是落实党务公然有关要求，向大家总结通报1下这次干部职级提升的程序和有关情况，保障大家对干部提拔任用的知情权;</w:t>
      </w:r>
    </w:p>
    <w:p>
      <w:pPr>
        <w:ind w:left="0" w:right="0" w:firstLine="560"/>
        <w:spacing w:before="450" w:after="450" w:line="312" w:lineRule="auto"/>
      </w:pPr>
      <w:r>
        <w:rPr>
          <w:rFonts w:ascii="宋体" w:hAnsi="宋体" w:eastAsia="宋体" w:cs="宋体"/>
          <w:color w:val="000"/>
          <w:sz w:val="28"/>
          <w:szCs w:val="28"/>
        </w:rPr>
        <w:t xml:space="preserve">2是进1步统1思想，建立起对职级提升工作的正确认识，让广大干部对个人发展和事业进步有信心、有方向，营建起干事创业的良好氛围。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提升工作，根据市委组织部、市人社局的有关要求，区委认真研究、吃透精神、统1思想、制定原则、肯定方向，区委组织部作了大量细致的工作，很好地完成了区委交办的任务。先是认真制定了职级提升工作方案,然后依照动议酝酿、资历审查、谈话调研、民主推荐与民主测评、肯定考察对象、组织考察、审核与征求意见、任前公示等规定步骤和要求，1环紧扣1环，扎实组织实行。期间，每结束1个环节的工作，区委就召开1次会议，及时综合研判,集体研究讨论肯定有关人事事宜;在方案制定、研究肯定考察对象等关键环节，都认真请示了上级组织人事部门，确保每一个细节都准确无误;在人员考察环节，纪委对干部档案及有关信息进行了审核。回顾全部职级提升工作，我们严格遵照了党的干部线路、政策、方针，遵照了《党政干部选拨任用工作条例》，遵守了市委组织部工作方案和市人社局通知精神，做到了组织周到、程序规范、纪律严格，得到了上级组织人事部门的充分肯定和认可。以上是这次职级提升工作的有关情况。下面，我就如何正确认识这次职级提升工作，谈1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1，要讲政治、顾大局，做到履行组织决定、服从组织安排。服从组织，保护大局，是党员干部应有的政治品格和政治觉悟，是判断党员干部政治上是不是合格的重要标志，也是对区委对党员干部最最少的要求。本次职级提升,是区委从工作大局斟酌，本着对事业负责，同时也是对每一个干部负责的态度进行的。职级提升工作遵守的原则是:1是坚持德才兼备、以德为先，2是坚持5湖4海、任人唯贤，3是坚持事业为上、公道正直，重视工作实绩，同时还斟酌了任职时间和年龄等多个维度，依照这些原则，我们与上级组织人事部门进行了充分沟通对接，实行了相干推荐程序，区委也严格落实民主集中制，进行了反复酝酿、通盘问虑、慎重权衡，通过层层推荐，在充分发扬民主的基础上，集体研究讨论，终究肯定了提升人员名单。这次取得提升的人员，有的同志虽然相对年轻，但任职时间长，工作实绩突出;有的同志虽然目前不担负部门主要负责人，但从历史上看、从个人履历上看，也干过部门实职，获得过突出成绩;有的同志任职时间虽然不靠前，但长时间担负部门“1把手”，工作敬业，得到了大众公认，获得的成绩大家也有目共睹。因此，我们要从历史的、全面的、辩证的、融会的角度，理性分析、正确看待这次职级提升的结果，在思想上、认识上、行动上，坚决服从和履行组织决定。区委也充分相信,同志们能够讲党性、顾大局，以党的事业为重，从工作需要动身，从长远斟酌，自觉服从组织安排，充满信心，以良好的精神状态和工作风格干好工作。</w:t>
      </w:r>
    </w:p>
    <w:p>
      <w:pPr>
        <w:ind w:left="0" w:right="0" w:firstLine="560"/>
        <w:spacing w:before="450" w:after="450" w:line="312" w:lineRule="auto"/>
      </w:pPr>
      <w:r>
        <w:rPr>
          <w:rFonts w:ascii="宋体" w:hAnsi="宋体" w:eastAsia="宋体" w:cs="宋体"/>
          <w:color w:val="000"/>
          <w:sz w:val="28"/>
          <w:szCs w:val="28"/>
        </w:rPr>
        <w:t xml:space="preserve">第2，要讲规矩、守纪律，做到对内1条心、对外无杂音。这次职务职级并行，有XX名干部得到职级提升，提升名额在所有全市中排名是前列的。这是区委为同志们斟酌、积极争取的结果，目的就是让同志们心里有盼头、工作有劲头、事业有奔头。但即便有这么多的名额，职级提升还是有1定比例限制的，不可能让所有同志1次都能得到提升。每名同志们都是积极要求进步的，个别同志或许会对自己的安排有些想法，这很正常，也能够理解，区委也是慎之又慎、综合考量、研究决定的。决定1经作出，就要坚决服从，这既是党性的要求，也是纪律。这次职级调剂，得到提升的同志要苏醒认识到，自己能够提升其实不意味着就比那些没有提升的同志各方面都优秀，而是综合谈话调研、民主推荐、民主测评等多方面肯定的，更多体现的是组织、大众的信任，切不可洋洋得意、得意忘形，更不能有“船到码头车到站”的想法，认为级别到头了，可以歇歇了，放松了对自己的要求。务必要保持谦虚谨慎、不骄不躁的风格，对工作有进取心，对提升有平常心，对党的培养、对组织的关怀、对大众的信任有感恩之心，全身心投入到工作中去，以优良的工作事迹，回报组织的教育和培养，回报大众的信任和支持。这次没有得到提升的同志，也要苏醒地认识到，其实不是你不优秀，也不是组织不信任你，干部队伍客观上是个梯次结构，要保证延续鼓励。下1步，职务职级并即将成为常态，我们的职级数量设置深入分析了全区干部实际，并对未来的逐次提升作了预判分析，处级干部(包括职务职级)职数比例将到达XX%以上。每次提拔提升，区委都会充分为大家斟酌，努力实现利益最大化。风物长宜放眼量。前程是光明的，道路也是宽阔的，请同志们1定充满信心。如果由于没能提升，就心理失衡，情绪低落，乃至1蹶不振，怨天尤人，怨言满腹，不好好工作，这是对党的事业不负责任的表现，是对自己不负责任的表现，这样做组织和大众都看在眼里，只会对个人下步提升产生不好的影响，请大家1定注意。这次职级提升已结束，大家要尽快地调剂思想状态和个人心态，把精力投入到干事创业，上来，为自己未来的提拔提升奠定基础。</w:t>
      </w:r>
    </w:p>
    <w:p>
      <w:pPr>
        <w:ind w:left="0" w:right="0" w:firstLine="560"/>
        <w:spacing w:before="450" w:after="450" w:line="312" w:lineRule="auto"/>
      </w:pPr>
      <w:r>
        <w:rPr>
          <w:rFonts w:ascii="宋体" w:hAnsi="宋体" w:eastAsia="宋体" w:cs="宋体"/>
          <w:color w:val="000"/>
          <w:sz w:val="28"/>
          <w:szCs w:val="28"/>
        </w:rPr>
        <w:t xml:space="preserve">第3，要讲团结、聚协力，做到心往1处想、劲往-处使。团结，是我反复强调的问题。团结出凝聚力、战役力、生产力，团结也出干部。只要班子团结、队伍团结，甚么样的问题都可以解决，甚么样的困难都可以化解。我曾要求大家，要像爱惜眼睛1样爱惜团结，珍惜班子和队伍的团结。在团结这个问题上，最能看出1个人的党性，也最能看出1个人的人品。每次干部进退留转，对同志们来讲，对全部队伍来讲，都是大事。越是在这样的关键时刻，越是要讲大局、讲团结。在这次职级提升的进程中，我们班子很好地坚持和贯彻了民主集中制，体现了思想上的高度统1、行动，上的团结1致;广大党员干部也从保护团结大局动身，讲规矩、守纪律，正确对待组织的决定和安排，保持思想稳定、队伍稳定，展现出良好的素质和过硬的风格。这说明，我们的班子是1个团结的班子，我们队伍是1支有凝聚力的队伍。希望大家继续保持和发扬这类良好传统，倍</w:t>
      </w:r>
    </w:p>
    <w:p>
      <w:pPr>
        <w:ind w:left="0" w:right="0" w:firstLine="560"/>
        <w:spacing w:before="450" w:after="450" w:line="312" w:lineRule="auto"/>
      </w:pPr>
      <w:r>
        <w:rPr>
          <w:rFonts w:ascii="宋体" w:hAnsi="宋体" w:eastAsia="宋体" w:cs="宋体"/>
          <w:color w:val="000"/>
          <w:sz w:val="28"/>
          <w:szCs w:val="28"/>
        </w:rPr>
        <w:t xml:space="preserve">加珍惜来之不容易的团结局面，始终做到心往1处想，劲往1处使，拧成1股绳，继续营建风清气正的选人用人环境和山清水秀的政治生态。同志们，安排这次集体谈话，之所以面向全部干部，既是对得到提升同志的鞭策鼓励，又是对暂时未得到提升同志的殷切期许，更是对全部党员干部的加油鼓劲，希望大家能体会到区委的良苦用心，把重心放到工作，上来，以实际行动赢得组织的信任和干部大众的认可。</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在职级晋升集体谈话会上的讲话3篇3</w:t>
      </w:r>
    </w:p>
    <w:p>
      <w:pPr>
        <w:ind w:left="0" w:right="0" w:firstLine="560"/>
        <w:spacing w:before="450" w:after="450" w:line="312" w:lineRule="auto"/>
      </w:pPr>
      <w:r>
        <w:rPr>
          <w:rFonts w:ascii="宋体" w:hAnsi="宋体" w:eastAsia="宋体" w:cs="宋体"/>
          <w:color w:val="000"/>
          <w:sz w:val="28"/>
          <w:szCs w:val="28"/>
        </w:rPr>
        <w:t xml:space="preserve">今天，我们在这里召开大会，宣读×××党委的任免决定，首先，我代表×××局党组对各位履新任职的同志表示衷心的祝贺!</w:t>
      </w:r>
    </w:p>
    <w:p>
      <w:pPr>
        <w:ind w:left="0" w:right="0" w:firstLine="560"/>
        <w:spacing w:before="450" w:after="450" w:line="312" w:lineRule="auto"/>
      </w:pPr>
      <w:r>
        <w:rPr>
          <w:rFonts w:ascii="宋体" w:hAnsi="宋体" w:eastAsia="宋体" w:cs="宋体"/>
          <w:color w:val="000"/>
          <w:sz w:val="28"/>
          <w:szCs w:val="28"/>
        </w:rPr>
        <w:t xml:space="preserve">这次干部提拔任用、轮岗交流，是×××党委着眼于×××事业改革、发展和稳定的全局，积极适应×××事业发展新形势，根据《党政领导干部选拔任用工作条例》的要求，从合理优化干部队伍结构、配齐配强领导班子、进一步推进干部交流出发，坚持以德为先、德才兼备、注重实绩、群众公认的原则，把讲党性、重品行、有本事、作风硬、威信高的同志选拔到领导岗位上来，经过民主推荐、组织考察、充分酝酿，并征求各方意见，严格按照选拔任用程序，经自治区运管局党委会议集体研究决定，调整任命市局所属七个分局班子成员共28名，充分体现了×××党委对分局班子、干部队伍建设的充分关心和爱护。此次调整还特别关注到长期在基层一线工作的同志和有挂职工作经历的同志，真正做到了“不让老实人吃亏、不让干事的人吃亏、不让长期在一线埋头苦干的人吃亏”。</w:t>
      </w:r>
    </w:p>
    <w:p>
      <w:pPr>
        <w:ind w:left="0" w:right="0" w:firstLine="560"/>
        <w:spacing w:before="450" w:after="450" w:line="312" w:lineRule="auto"/>
      </w:pPr>
      <w:r>
        <w:rPr>
          <w:rFonts w:ascii="宋体" w:hAnsi="宋体" w:eastAsia="宋体" w:cs="宋体"/>
          <w:color w:val="000"/>
          <w:sz w:val="28"/>
          <w:szCs w:val="28"/>
        </w:rPr>
        <w:t xml:space="preserve">下面，我讲几点意见，作为对新任职同志的任前谈话和希望，与大家一起共勉：</w:t>
      </w:r>
    </w:p>
    <w:p>
      <w:pPr>
        <w:ind w:left="0" w:right="0" w:firstLine="560"/>
        <w:spacing w:before="450" w:after="450" w:line="312" w:lineRule="auto"/>
      </w:pPr>
      <w:r>
        <w:rPr>
          <w:rFonts w:ascii="宋体" w:hAnsi="宋体" w:eastAsia="宋体" w:cs="宋体"/>
          <w:color w:val="000"/>
          <w:sz w:val="28"/>
          <w:szCs w:val="28"/>
        </w:rPr>
        <w:t xml:space="preserve">一、深刻认识当前干部队伍中存在的若干问题及解决对策</w:t>
      </w:r>
    </w:p>
    <w:p>
      <w:pPr>
        <w:ind w:left="0" w:right="0" w:firstLine="560"/>
        <w:spacing w:before="450" w:after="450" w:line="312" w:lineRule="auto"/>
      </w:pPr>
      <w:r>
        <w:rPr>
          <w:rFonts w:ascii="宋体" w:hAnsi="宋体" w:eastAsia="宋体" w:cs="宋体"/>
          <w:color w:val="000"/>
          <w:sz w:val="28"/>
          <w:szCs w:val="28"/>
        </w:rPr>
        <w:t xml:space="preserve">当前，我局干部队伍的总体状况是好的，广大干部职工能够较好的完成各项工作，但在思想政治素质、工作作风等方面还不同程度地存在一些差距和不足，有的是在不同时期有不同表现，需要反复抓、抓反复的老问题，有的是新形势下出现的新现象，主要表现为以下六个方面：</w:t>
      </w:r>
    </w:p>
    <w:p>
      <w:pPr>
        <w:ind w:left="0" w:right="0" w:firstLine="560"/>
        <w:spacing w:before="450" w:after="450" w:line="312" w:lineRule="auto"/>
      </w:pPr>
      <w:r>
        <w:rPr>
          <w:rFonts w:ascii="宋体" w:hAnsi="宋体" w:eastAsia="宋体" w:cs="宋体"/>
          <w:color w:val="000"/>
          <w:sz w:val="28"/>
          <w:szCs w:val="28"/>
        </w:rPr>
        <w:t xml:space="preserve">(一)不注重学习，学习风气不浓。</w:t>
      </w:r>
    </w:p>
    <w:p>
      <w:pPr>
        <w:ind w:left="0" w:right="0" w:firstLine="560"/>
        <w:spacing w:before="450" w:after="450" w:line="312" w:lineRule="auto"/>
      </w:pPr>
      <w:r>
        <w:rPr>
          <w:rFonts w:ascii="宋体" w:hAnsi="宋体" w:eastAsia="宋体" w:cs="宋体"/>
          <w:color w:val="000"/>
          <w:sz w:val="28"/>
          <w:szCs w:val="28"/>
        </w:rPr>
        <w:t xml:space="preserve">一是不爱学。有的干部不注重政治思想学习，认为只要具备业务知识，就可以胜任工作;有的不注重相关法律、法规及规章制度的学习，不钻研业务，知识的综合性、连贯性差，业务不精，工作浮在面上;二是不真学。有的文风不实、文字水平低，在学习过程中走过场、做表面文章，难以达到工作要求;有的只图文凭，用学习装点门面，唯学历而不重实际能力，以功利主义的态度对待学习，与实际工作脱节，不能学以致用;三是不能学。有的应酬较多或借口忙于事务性工作，学习不系统、不深入，不善于带着问题去学、去思考。那种认为不学习照样能够干工作，不愿意用心去学习的想法，或满足于一知半解、浅尝辄止的态度，在一些干部身上不同程度的存在。如果不注重学习，自身素质就得不到提高，就不能确保党的各项方针政策在基层执行到位，必须引起高度重视。2(二)大局意识淡泊，组织观念不强。</w:t>
      </w:r>
    </w:p>
    <w:p>
      <w:pPr>
        <w:ind w:left="0" w:right="0" w:firstLine="560"/>
        <w:spacing w:before="450" w:after="450" w:line="312" w:lineRule="auto"/>
      </w:pPr>
      <w:r>
        <w:rPr>
          <w:rFonts w:ascii="宋体" w:hAnsi="宋体" w:eastAsia="宋体" w:cs="宋体"/>
          <w:color w:val="000"/>
          <w:sz w:val="28"/>
          <w:szCs w:val="28"/>
        </w:rPr>
        <w:t xml:space="preserve">有的干部缺乏全局“一盘棋”的整体意识，只强调局部利益，未能从全行业的高度出发来考虑问题;有的缺乏组织纪律观念，不讲规矩、不守程序;有的对上级的精神不认真领会，只根据自己的老经验老办法作出判断、决定，搞“擦边”贯彻、“走样”贯彻;有的与社会人员盲目攀比;有的不遵守保密原则，热衷于传播一些小道消息，混淆视听，搬弄是非。</w:t>
      </w:r>
    </w:p>
    <w:p>
      <w:pPr>
        <w:ind w:left="0" w:right="0" w:firstLine="560"/>
        <w:spacing w:before="450" w:after="450" w:line="312" w:lineRule="auto"/>
      </w:pPr>
      <w:r>
        <w:rPr>
          <w:rFonts w:ascii="宋体" w:hAnsi="宋体" w:eastAsia="宋体" w:cs="宋体"/>
          <w:color w:val="000"/>
          <w:sz w:val="28"/>
          <w:szCs w:val="28"/>
        </w:rPr>
        <w:t xml:space="preserve">(三)不讲团结，难以形成合力。</w:t>
      </w:r>
    </w:p>
    <w:p>
      <w:pPr>
        <w:ind w:left="0" w:right="0" w:firstLine="560"/>
        <w:spacing w:before="450" w:after="450" w:line="312" w:lineRule="auto"/>
      </w:pPr>
      <w:r>
        <w:rPr>
          <w:rFonts w:ascii="宋体" w:hAnsi="宋体" w:eastAsia="宋体" w:cs="宋体"/>
          <w:color w:val="000"/>
          <w:sz w:val="28"/>
          <w:szCs w:val="28"/>
        </w:rPr>
        <w:t xml:space="preserve">有的干部自以为是，看不起、不信任身边其他同志，不讲团结;有的作风霸道、唯我独尊、独断专行，不讲正气、不讲民主;有的搞“小圈子”、拉关系，沟通协作、合作共事意识不强，抓行业和市场管理、为经营业户服务的意识较为淡薄。</w:t>
      </w:r>
    </w:p>
    <w:p>
      <w:pPr>
        <w:ind w:left="0" w:right="0" w:firstLine="560"/>
        <w:spacing w:before="450" w:after="450" w:line="312" w:lineRule="auto"/>
      </w:pPr>
      <w:r>
        <w:rPr>
          <w:rFonts w:ascii="宋体" w:hAnsi="宋体" w:eastAsia="宋体" w:cs="宋体"/>
          <w:color w:val="000"/>
          <w:sz w:val="28"/>
          <w:szCs w:val="28"/>
        </w:rPr>
        <w:t xml:space="preserve">(四)进取意识差，工作不务实。</w:t>
      </w:r>
    </w:p>
    <w:p>
      <w:pPr>
        <w:ind w:left="0" w:right="0" w:firstLine="560"/>
        <w:spacing w:before="450" w:after="450" w:line="312" w:lineRule="auto"/>
      </w:pPr>
      <w:r>
        <w:rPr>
          <w:rFonts w:ascii="宋体" w:hAnsi="宋体" w:eastAsia="宋体" w:cs="宋体"/>
          <w:color w:val="000"/>
          <w:sz w:val="28"/>
          <w:szCs w:val="28"/>
        </w:rPr>
        <w:t xml:space="preserve">有的干部对分管的工作家底不清、情况不明，掌握数据不准确;有的怀有自满情绪，敬业精神不强，满足维持现状;有的对本职工作缺乏热情，工作标准不高、要求不严，不图有功、但求无过;有的不深入调查研究，习惯于做表面文章;对上级的要求、决定、指示，不结合实际有针对性、创造性的开展工作，而是照抄照搬，“以会议落实会议”、“以文件落实文件”的现象时有发生;有的对自身业务工作不熟，3工作思路不清、对存在的问题没有解决办法，等着上级拿主意、做决定;有的对安排布置的工作缺乏有力的督促检查和指导，不抓落实，工作效率低下。</w:t>
      </w:r>
    </w:p>
    <w:p>
      <w:pPr>
        <w:ind w:left="0" w:right="0" w:firstLine="560"/>
        <w:spacing w:before="450" w:after="450" w:line="312" w:lineRule="auto"/>
      </w:pPr>
      <w:r>
        <w:rPr>
          <w:rFonts w:ascii="宋体" w:hAnsi="宋体" w:eastAsia="宋体" w:cs="宋体"/>
          <w:color w:val="000"/>
          <w:sz w:val="28"/>
          <w:szCs w:val="28"/>
        </w:rPr>
        <w:t xml:space="preserve">(五)处事不xx、执法不严格。</w:t>
      </w:r>
    </w:p>
    <w:p>
      <w:pPr>
        <w:ind w:left="0" w:right="0" w:firstLine="560"/>
        <w:spacing w:before="450" w:after="450" w:line="312" w:lineRule="auto"/>
      </w:pPr>
      <w:r>
        <w:rPr>
          <w:rFonts w:ascii="宋体" w:hAnsi="宋体" w:eastAsia="宋体" w:cs="宋体"/>
          <w:color w:val="000"/>
          <w:sz w:val="28"/>
          <w:szCs w:val="28"/>
        </w:rPr>
        <w:t xml:space="preserve">有的干部搞庸俗关系学，工作中讲义气不讲原则;有的只关心自己的事，对“熟人”、“能人”、“要人”及亲朋好友之事急办快办特办;有的对经营业户的困难、诉求以及涉及干部职工利益的事解决不及时、不热心;有的执法不严、依法不准，办“人情案”、“吃、拿、卡、要”的现象在一定程度上依然存在。</w:t>
      </w:r>
    </w:p>
    <w:p>
      <w:pPr>
        <w:ind w:left="0" w:right="0" w:firstLine="560"/>
        <w:spacing w:before="450" w:after="450" w:line="312" w:lineRule="auto"/>
      </w:pPr>
      <w:r>
        <w:rPr>
          <w:rFonts w:ascii="宋体" w:hAnsi="宋体" w:eastAsia="宋体" w:cs="宋体"/>
          <w:color w:val="000"/>
          <w:sz w:val="28"/>
          <w:szCs w:val="28"/>
        </w:rPr>
        <w:t xml:space="preserve">(六)不廉洁xx。</w:t>
      </w:r>
    </w:p>
    <w:p>
      <w:pPr>
        <w:ind w:left="0" w:right="0" w:firstLine="560"/>
        <w:spacing w:before="450" w:after="450" w:line="312" w:lineRule="auto"/>
      </w:pPr>
      <w:r>
        <w:rPr>
          <w:rFonts w:ascii="宋体" w:hAnsi="宋体" w:eastAsia="宋体" w:cs="宋体"/>
          <w:color w:val="000"/>
          <w:sz w:val="28"/>
          <w:szCs w:val="28"/>
        </w:rPr>
        <w:t xml:space="preserve">有的干部为政不廉、自律意识差，利用手中权利谋取私利，不注重执法形象，去不该去的场合、拿不该拿的钱物，一定程度上损害了我局执法形象。</w:t>
      </w:r>
    </w:p>
    <w:p>
      <w:pPr>
        <w:ind w:left="0" w:right="0" w:firstLine="560"/>
        <w:spacing w:before="450" w:after="450" w:line="312" w:lineRule="auto"/>
      </w:pPr>
      <w:r>
        <w:rPr>
          <w:rFonts w:ascii="宋体" w:hAnsi="宋体" w:eastAsia="宋体" w:cs="宋体"/>
          <w:color w:val="000"/>
          <w:sz w:val="28"/>
          <w:szCs w:val="28"/>
        </w:rPr>
        <w:t xml:space="preserve">上述问题有的是在新形势下凸显的，带有一定倾向性和普遍性的新问题;有的是在当前虽是苗头，但随着发展可能会逐步显现的潜在问题，虽然只存在于少数干部身上，但是如听任发展，势必影响领导班子及干部队伍总体形象，应当引起高度重视。</w:t>
      </w:r>
    </w:p>
    <w:p>
      <w:pPr>
        <w:ind w:left="0" w:right="0" w:firstLine="560"/>
        <w:spacing w:before="450" w:after="450" w:line="312" w:lineRule="auto"/>
      </w:pPr>
      <w:r>
        <w:rPr>
          <w:rFonts w:ascii="宋体" w:hAnsi="宋体" w:eastAsia="宋体" w:cs="宋体"/>
          <w:color w:val="000"/>
          <w:sz w:val="28"/>
          <w:szCs w:val="28"/>
        </w:rPr>
        <w:t xml:space="preserve">对上述问题和不良表现，必须从以下几个方面加以解决：</w:t>
      </w:r>
    </w:p>
    <w:p>
      <w:pPr>
        <w:ind w:left="0" w:right="0" w:firstLine="560"/>
        <w:spacing w:before="450" w:after="450" w:line="312" w:lineRule="auto"/>
      </w:pPr>
      <w:r>
        <w:rPr>
          <w:rFonts w:ascii="宋体" w:hAnsi="宋体" w:eastAsia="宋体" w:cs="宋体"/>
          <w:color w:val="000"/>
          <w:sz w:val="28"/>
          <w:szCs w:val="28"/>
        </w:rPr>
        <w:t xml:space="preserve">(一)要治懒。4治懒要做到发扬“五种精神”。一是发扬解放思想、实事求是的精神;二是发扬与时俱进、勇于创新的精神;三是发扬知难而进、一往无前的精神;四是发扬艰苦奋斗、务求实效的精神;五是发扬淡泊名利、无私奉献的精神。</w:t>
      </w:r>
    </w:p>
    <w:p>
      <w:pPr>
        <w:ind w:left="0" w:right="0" w:firstLine="560"/>
        <w:spacing w:before="450" w:after="450" w:line="312" w:lineRule="auto"/>
      </w:pPr>
      <w:r>
        <w:rPr>
          <w:rFonts w:ascii="宋体" w:hAnsi="宋体" w:eastAsia="宋体" w:cs="宋体"/>
          <w:color w:val="000"/>
          <w:sz w:val="28"/>
          <w:szCs w:val="28"/>
        </w:rPr>
        <w:t xml:space="preserve">(二)要治浮。</w:t>
      </w:r>
    </w:p>
    <w:p>
      <w:pPr>
        <w:ind w:left="0" w:right="0" w:firstLine="560"/>
        <w:spacing w:before="450" w:after="450" w:line="312" w:lineRule="auto"/>
      </w:pPr>
      <w:r>
        <w:rPr>
          <w:rFonts w:ascii="宋体" w:hAnsi="宋体" w:eastAsia="宋体" w:cs="宋体"/>
          <w:color w:val="000"/>
          <w:sz w:val="28"/>
          <w:szCs w:val="28"/>
        </w:rPr>
        <w:t xml:space="preserve">治浮要做到“四个第一”。一是自觉把群众利益作为第一目标;二是自觉把群众需要作为第一需要;三是自觉把为群众排忧解难作为第一责任;四是把群众满意不满意作为第一追求。</w:t>
      </w:r>
    </w:p>
    <w:p>
      <w:pPr>
        <w:ind w:left="0" w:right="0" w:firstLine="560"/>
        <w:spacing w:before="450" w:after="450" w:line="312" w:lineRule="auto"/>
      </w:pPr>
      <w:r>
        <w:rPr>
          <w:rFonts w:ascii="宋体" w:hAnsi="宋体" w:eastAsia="宋体" w:cs="宋体"/>
          <w:color w:val="000"/>
          <w:sz w:val="28"/>
          <w:szCs w:val="28"/>
        </w:rPr>
        <w:t xml:space="preserve">(三)要治拖。</w:t>
      </w:r>
    </w:p>
    <w:p>
      <w:pPr>
        <w:ind w:left="0" w:right="0" w:firstLine="560"/>
        <w:spacing w:before="450" w:after="450" w:line="312" w:lineRule="auto"/>
      </w:pPr>
      <w:r>
        <w:rPr>
          <w:rFonts w:ascii="宋体" w:hAnsi="宋体" w:eastAsia="宋体" w:cs="宋体"/>
          <w:color w:val="000"/>
          <w:sz w:val="28"/>
          <w:szCs w:val="28"/>
        </w:rPr>
        <w:t xml:space="preserve">治拖要做到牢固树立“时间就是服务、效率就是形象”思想，对工作不推诿、不怠慢、不摆架子，对问题不掩、不推、不压。认真做到“九办”：</w:t>
      </w:r>
    </w:p>
    <w:p>
      <w:pPr>
        <w:ind w:left="0" w:right="0" w:firstLine="560"/>
        <w:spacing w:before="450" w:after="450" w:line="312" w:lineRule="auto"/>
      </w:pPr>
      <w:r>
        <w:rPr>
          <w:rFonts w:ascii="宋体" w:hAnsi="宋体" w:eastAsia="宋体" w:cs="宋体"/>
          <w:color w:val="000"/>
          <w:sz w:val="28"/>
          <w:szCs w:val="28"/>
        </w:rPr>
        <w:t xml:space="preserve">一般的事按时办;紧急的事立即办;能办的事尽心办;规定的事限时办;困难的事尽力办;复杂的事研究办;别人的事帮助办;人事的事按章办;违纪的事绝不办。</w:t>
      </w:r>
    </w:p>
    <w:p>
      <w:pPr>
        <w:ind w:left="0" w:right="0" w:firstLine="560"/>
        <w:spacing w:before="450" w:after="450" w:line="312" w:lineRule="auto"/>
      </w:pPr>
      <w:r>
        <w:rPr>
          <w:rFonts w:ascii="宋体" w:hAnsi="宋体" w:eastAsia="宋体" w:cs="宋体"/>
          <w:color w:val="000"/>
          <w:sz w:val="28"/>
          <w:szCs w:val="28"/>
        </w:rPr>
        <w:t xml:space="preserve">(四)要治骄。</w:t>
      </w:r>
    </w:p>
    <w:p>
      <w:pPr>
        <w:ind w:left="0" w:right="0" w:firstLine="560"/>
        <w:spacing w:before="450" w:after="450" w:line="312" w:lineRule="auto"/>
      </w:pPr>
      <w:r>
        <w:rPr>
          <w:rFonts w:ascii="宋体" w:hAnsi="宋体" w:eastAsia="宋体" w:cs="宋体"/>
          <w:color w:val="000"/>
          <w:sz w:val="28"/>
          <w:szCs w:val="28"/>
        </w:rPr>
        <w:t xml:space="preserve">治骄要纠正少数干部骄傲自满、官气十足、独断专行、说话办事不谨慎、别人意见听不进的不良习气。做到“四不”、“六不能”。即：</w:t>
      </w:r>
    </w:p>
    <w:p>
      <w:pPr>
        <w:ind w:left="0" w:right="0" w:firstLine="560"/>
        <w:spacing w:before="450" w:after="450" w:line="312" w:lineRule="auto"/>
      </w:pPr>
      <w:r>
        <w:rPr>
          <w:rFonts w:ascii="宋体" w:hAnsi="宋体" w:eastAsia="宋体" w:cs="宋体"/>
          <w:color w:val="000"/>
          <w:sz w:val="28"/>
          <w:szCs w:val="28"/>
        </w:rPr>
        <w:t xml:space="preserve">谋事不谋人，在理解中共事;补台不拆台，在工作中互补;尽职不专断，在用权中自戒;争胜不争功，在荣誉上谦让。职务高了，严以律己的标准不能降低;权力5大了，立党为公的框框不能突破;能力强了，团结共事的观念不能减弱;威信高了，联系群众的思想不能淡化;资历深了，求真务实的要求不能放松;成绩大了，奋力拼搏的精神不能松懈。</w:t>
      </w:r>
    </w:p>
    <w:p>
      <w:pPr>
        <w:ind w:left="0" w:right="0" w:firstLine="560"/>
        <w:spacing w:before="450" w:after="450" w:line="312" w:lineRule="auto"/>
      </w:pPr>
      <w:r>
        <w:rPr>
          <w:rFonts w:ascii="宋体" w:hAnsi="宋体" w:eastAsia="宋体" w:cs="宋体"/>
          <w:color w:val="000"/>
          <w:sz w:val="28"/>
          <w:szCs w:val="28"/>
        </w:rPr>
        <w:t xml:space="preserve">(五)要治散。</w:t>
      </w:r>
    </w:p>
    <w:p>
      <w:pPr>
        <w:ind w:left="0" w:right="0" w:firstLine="560"/>
        <w:spacing w:before="450" w:after="450" w:line="312" w:lineRule="auto"/>
      </w:pPr>
      <w:r>
        <w:rPr>
          <w:rFonts w:ascii="宋体" w:hAnsi="宋体" w:eastAsia="宋体" w:cs="宋体"/>
          <w:color w:val="000"/>
          <w:sz w:val="28"/>
          <w:szCs w:val="28"/>
        </w:rPr>
        <w:t xml:space="preserve">治散要做到在落实制度上克服有章不循、循而不严的问题;在原则纪律面前敢于理直气壮、不怕伤情面;在是非曲直面前不当糊涂官、不怕得罪人;在棘手的问题面前不打“退堂鼓”、不怕担责任，不争功诿过。</w:t>
      </w:r>
    </w:p>
    <w:p>
      <w:pPr>
        <w:ind w:left="0" w:right="0" w:firstLine="560"/>
        <w:spacing w:before="450" w:after="450" w:line="312" w:lineRule="auto"/>
      </w:pPr>
      <w:r>
        <w:rPr>
          <w:rFonts w:ascii="宋体" w:hAnsi="宋体" w:eastAsia="宋体" w:cs="宋体"/>
          <w:color w:val="000"/>
          <w:sz w:val="28"/>
          <w:szCs w:val="28"/>
        </w:rPr>
        <w:t xml:space="preserve">(六)要治奢。</w:t>
      </w:r>
    </w:p>
    <w:p>
      <w:pPr>
        <w:ind w:left="0" w:right="0" w:firstLine="560"/>
        <w:spacing w:before="450" w:after="450" w:line="312" w:lineRule="auto"/>
      </w:pPr>
      <w:r>
        <w:rPr>
          <w:rFonts w:ascii="宋体" w:hAnsi="宋体" w:eastAsia="宋体" w:cs="宋体"/>
          <w:color w:val="000"/>
          <w:sz w:val="28"/>
          <w:szCs w:val="28"/>
        </w:rPr>
        <w:t xml:space="preserve">治奢要自觉防止“四种倾向”、做好“四个榜样”。</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防止只讲年限不讲奉献的倾向，在尽职尽责、不懈努力上做好榜样;防止只算小帐不算大帐的倾向，在正确对待利益得失上做好榜样;防止不想自身不足的倾向，在谦虚谨慎、再立新功上做好榜样;防止只想后路不思进取的倾向，在奋发工作、开拓创业上做好榜样。</w:t>
      </w:r>
    </w:p>
    <w:p>
      <w:pPr>
        <w:ind w:left="0" w:right="0" w:firstLine="560"/>
        <w:spacing w:before="450" w:after="450" w:line="312" w:lineRule="auto"/>
      </w:pPr>
      <w:r>
        <w:rPr>
          <w:rFonts w:ascii="宋体" w:hAnsi="宋体" w:eastAsia="宋体" w:cs="宋体"/>
          <w:color w:val="000"/>
          <w:sz w:val="28"/>
          <w:szCs w:val="28"/>
        </w:rPr>
        <w:t xml:space="preserve">今年，在×××党委、×××党委的全力支持下，我们完成了局机关内设机构设置及职责分工，成立了分局党组，圆满完成×××工作任务，但还有大量的后续工作要做。在极其繁重的任务面前，时间十分紧迫，形势更加逼人。在座的每一位新任职的同志都要尽快转换角色，以高度的政治责任感和使命感，正确对待×××××××××发展的目标和任务，全力以赴、6全心投入到各项工作中去，以时不我待、只争朝夕的精神完成好全年各项目标任务，扎实推进我局各项工作率先发展、科学跨越。</w:t>
      </w:r>
    </w:p>
    <w:p>
      <w:pPr>
        <w:ind w:left="0" w:right="0" w:firstLine="560"/>
        <w:spacing w:before="450" w:after="450" w:line="312" w:lineRule="auto"/>
      </w:pPr>
      <w:r>
        <w:rPr>
          <w:rFonts w:ascii="宋体" w:hAnsi="宋体" w:eastAsia="宋体" w:cs="宋体"/>
          <w:color w:val="000"/>
          <w:sz w:val="28"/>
          <w:szCs w:val="28"/>
        </w:rPr>
        <w:t xml:space="preserve">二、充分发挥党的领导核心作用，以加强党的领导体现作风转变</w:t>
      </w:r>
    </w:p>
    <w:p>
      <w:pPr>
        <w:ind w:left="0" w:right="0" w:firstLine="560"/>
        <w:spacing w:before="450" w:after="450" w:line="312" w:lineRule="auto"/>
      </w:pPr>
      <w:r>
        <w:rPr>
          <w:rFonts w:ascii="宋体" w:hAnsi="宋体" w:eastAsia="宋体" w:cs="宋体"/>
          <w:color w:val="000"/>
          <w:sz w:val="28"/>
          <w:szCs w:val="28"/>
        </w:rPr>
        <w:t xml:space="preserve">《党章》明确规定：</w:t>
      </w:r>
    </w:p>
    <w:p>
      <w:pPr>
        <w:ind w:left="0" w:right="0" w:firstLine="560"/>
        <w:spacing w:before="450" w:after="450" w:line="312" w:lineRule="auto"/>
      </w:pPr>
      <w:r>
        <w:rPr>
          <w:rFonts w:ascii="宋体" w:hAnsi="宋体" w:eastAsia="宋体" w:cs="宋体"/>
          <w:color w:val="000"/>
          <w:sz w:val="28"/>
          <w:szCs w:val="28"/>
        </w:rPr>
        <w:t xml:space="preserve">“党必须按照总揽全局、协调各方的原则，在同级各种组织中发挥领导核心作用。党必须集中精力领导经济建设，组织、协调各方面的力量，同心协力，围绕经济建设开展工作，促进经济社会全面发展”。实践证明，越是在改革发展稳定的关键时期，越是在跨越式发展的重要阶段，越是需要加强党的领导核心作用。党员领导干部，必须肩负起加强党的建设，实现我市道路运输新的跨越式发展的重要责任，发挥好岗位职责所需的作用。</w:t>
      </w:r>
    </w:p>
    <w:p>
      <w:pPr>
        <w:ind w:left="0" w:right="0" w:firstLine="560"/>
        <w:spacing w:before="450" w:after="450" w:line="312" w:lineRule="auto"/>
      </w:pPr>
      <w:r>
        <w:rPr>
          <w:rFonts w:ascii="宋体" w:hAnsi="宋体" w:eastAsia="宋体" w:cs="宋体"/>
          <w:color w:val="000"/>
          <w:sz w:val="28"/>
          <w:szCs w:val="28"/>
        </w:rPr>
        <w:t xml:space="preserve">(一)加强分局党组领导，充分发挥领导核心作用。</w:t>
      </w:r>
    </w:p>
    <w:p>
      <w:pPr>
        <w:ind w:left="0" w:right="0" w:firstLine="560"/>
        <w:spacing w:before="450" w:after="450" w:line="312" w:lineRule="auto"/>
      </w:pPr>
      <w:r>
        <w:rPr>
          <w:rFonts w:ascii="宋体" w:hAnsi="宋体" w:eastAsia="宋体" w:cs="宋体"/>
          <w:color w:val="000"/>
          <w:sz w:val="28"/>
          <w:szCs w:val="28"/>
        </w:rPr>
        <w:t xml:space="preserve">为进一步强化厅系统基层党组织建设，在此次机构改革中，×××党委按照组织程序，报请自治区党委组织部批准，在××××××系统中成立党组，×××运管局六个分局及县局共成立了七个党组，党的基层组织建设进一步加强，党组的领导核心作用得到强化。</w:t>
      </w:r>
    </w:p>
    <w:p>
      <w:pPr>
        <w:ind w:left="0" w:right="0" w:firstLine="560"/>
        <w:spacing w:before="450" w:after="450" w:line="312" w:lineRule="auto"/>
      </w:pPr>
      <w:r>
        <w:rPr>
          <w:rFonts w:ascii="宋体" w:hAnsi="宋体" w:eastAsia="宋体" w:cs="宋体"/>
          <w:color w:val="000"/>
          <w:sz w:val="28"/>
          <w:szCs w:val="28"/>
        </w:rPr>
        <w:t xml:space="preserve">(二)加强分局领导班子思想政治建设，坚持民主集中制原则7民主集中制是党的根本组织原则和领导制度，是群众路线在党的生活中的运用，是深入贯彻落实科学发展观的重要保证，也是增强领导班子团结合作的前提。我们要严格贯彻落实中央关于“政治坚定、求真务实、开拓创新、勤政廉政、团结协调”要求，把领导班子建设成为坚强的领导集体。在党组(党委)内部书记是班长，担负着把好方向、带好班子的重大职责，其他领导班子成员都要按照集体决定和分工，认真履行好自己的职责，行政负责人要自觉服从和维护党组(党委)的集体领导，党组(党委)书记要积极支持行政负责人履行好职责。这些原则是《党章》的规定，是巩固党的执政之基、提高党的执政能力建设和先进性建设的要求。过去我们少数干部缺乏党的基本知识、党性不强，出现了一些违背党的组织原则、组织纪律的行为，这些问题必须引起高度重视，要切实纠正。每一名党员尤其是中层以上党员领导干部都必须遵守党的章程，执行党的纪律，维护党的权威，不断巩固和加强党组的领导核心作用，增强班子的创造力、凝聚力和战斗力。</w:t>
      </w:r>
    </w:p>
    <w:p>
      <w:pPr>
        <w:ind w:left="0" w:right="0" w:firstLine="560"/>
        <w:spacing w:before="450" w:after="450" w:line="312" w:lineRule="auto"/>
      </w:pPr>
      <w:r>
        <w:rPr>
          <w:rFonts w:ascii="宋体" w:hAnsi="宋体" w:eastAsia="宋体" w:cs="宋体"/>
          <w:color w:val="000"/>
          <w:sz w:val="28"/>
          <w:szCs w:val="28"/>
        </w:rPr>
        <w:t xml:space="preserve">认真贯彻执行民主集中制，能从制度上杜绝盲目性和随意性，把重大问题提到原则高度来认识，放在全局中思考，不就事论事，不临时动议。各分局、县局党组在加强领导班子思想政治建设的同时，要把坚持和执行民主集中制放在首位，按照“集体领导、民主集中、个别酝酿、会议决定”的8原则，建立健全集体领导制度，规范班子运行机制，按照党组议事规则和决策程序，严格按程序办事。充分听取班子成员的意见，在深入调查研究的基础上寻找事物发展的规律，要善于团结，大事讲原则，小事讲风格;要豁达大度，学会宽容;要善于做思想政治工作，在班子内部营造民主决策、团结和谐的风气。要充分发挥党组的领导核心作用，坚持重大决策、重大项目安排等事项由党组会议集体研究决定，推进决策的科学化、规范化和民主化。</w:t>
      </w:r>
    </w:p>
    <w:p>
      <w:pPr>
        <w:ind w:left="0" w:right="0" w:firstLine="560"/>
        <w:spacing w:before="450" w:after="450" w:line="312" w:lineRule="auto"/>
      </w:pPr>
      <w:r>
        <w:rPr>
          <w:rFonts w:ascii="宋体" w:hAnsi="宋体" w:eastAsia="宋体" w:cs="宋体"/>
          <w:color w:val="000"/>
          <w:sz w:val="28"/>
          <w:szCs w:val="28"/>
        </w:rPr>
        <w:t xml:space="preserve">(三)加强党组书记队伍建设，全面促进我市道路运输各项工作。</w:t>
      </w:r>
    </w:p>
    <w:p>
      <w:pPr>
        <w:ind w:left="0" w:right="0" w:firstLine="560"/>
        <w:spacing w:before="450" w:after="450" w:line="312" w:lineRule="auto"/>
      </w:pPr>
      <w:r>
        <w:rPr>
          <w:rFonts w:ascii="宋体" w:hAnsi="宋体" w:eastAsia="宋体" w:cs="宋体"/>
          <w:color w:val="000"/>
          <w:sz w:val="28"/>
          <w:szCs w:val="28"/>
        </w:rPr>
        <w:t xml:space="preserve">党组书记是党的各级组织的领导核心，是“班长”，必须认真履行好工作职责，要善于集中，了解真实情况、熟悉法规政策，善于综合分析，这三条是科学集中最基本的要求。</w:t>
      </w:r>
    </w:p>
    <w:p>
      <w:pPr>
        <w:ind w:left="0" w:right="0" w:firstLine="560"/>
        <w:spacing w:before="450" w:after="450" w:line="312" w:lineRule="auto"/>
      </w:pPr>
      <w:r>
        <w:rPr>
          <w:rFonts w:ascii="宋体" w:hAnsi="宋体" w:eastAsia="宋体" w:cs="宋体"/>
          <w:color w:val="000"/>
          <w:sz w:val="28"/>
          <w:szCs w:val="28"/>
        </w:rPr>
        <w:t xml:space="preserve">同时，“班长”还要敢于集中，遇事不敢果断决策、不敢负责任，就不会有威信。一个合格的、成熟的班子，必须能够模范地贯彻执行党的民主集中制原则。首先要深化对民主集中制的认识，自觉做到懂规矩、守纪律;其次要严格执行民主集中制的具体制度，坚持重大问题集体研究决定;第三要发挥好“一把手”在贯彻执行民主集中制中的表率作用。“一把手”作为班子的主要领导，要自觉带头发扬民主，正确处理好与其他领导之间的关系，担负起主要责任，要在坚持正确的政治方向上起中坚作用，在科学决策上起把关作用，在9班子团结中起凝聚作用。坚持党管干部原则，严格按制度和程序选人用人，在这个方面坚持做到“三看”：</w:t>
      </w:r>
    </w:p>
    <w:p>
      <w:pPr>
        <w:ind w:left="0" w:right="0" w:firstLine="560"/>
        <w:spacing w:before="450" w:after="450" w:line="312" w:lineRule="auto"/>
      </w:pPr>
      <w:r>
        <w:rPr>
          <w:rFonts w:ascii="宋体" w:hAnsi="宋体" w:eastAsia="宋体" w:cs="宋体"/>
          <w:color w:val="000"/>
          <w:sz w:val="28"/>
          <w:szCs w:val="28"/>
        </w:rPr>
        <w:t xml:space="preserve">一看政治坚定，二看群众公认，三看工作实绩。政治上坚定是前提。群众公认说明形象好，形象不好那么群众不可能公认。工作有实绩，说明有工作能力。符合这三条基本要求，我们就不会选错人、用错人，才能落实好推进我市道路运输跨越式发展的各项措施。</w:t>
      </w:r>
    </w:p>
    <w:p>
      <w:pPr>
        <w:ind w:left="0" w:right="0" w:firstLine="560"/>
        <w:spacing w:before="450" w:after="450" w:line="312" w:lineRule="auto"/>
      </w:pPr>
      <w:r>
        <w:rPr>
          <w:rFonts w:ascii="宋体" w:hAnsi="宋体" w:eastAsia="宋体" w:cs="宋体"/>
          <w:color w:val="000"/>
          <w:sz w:val="28"/>
          <w:szCs w:val="28"/>
        </w:rPr>
        <w:t xml:space="preserve">三、着力提高领导干部综合素质，勤于学习，加强自身修养</w:t>
      </w:r>
    </w:p>
    <w:p>
      <w:pPr>
        <w:ind w:left="0" w:right="0" w:firstLine="560"/>
        <w:spacing w:before="450" w:after="450" w:line="312" w:lineRule="auto"/>
      </w:pPr>
      <w:r>
        <w:rPr>
          <w:rFonts w:ascii="宋体" w:hAnsi="宋体" w:eastAsia="宋体" w:cs="宋体"/>
          <w:color w:val="000"/>
          <w:sz w:val="28"/>
          <w:szCs w:val="28"/>
        </w:rPr>
        <w:t xml:space="preserve">一个干部不善读书、不爱学习，思维能力就变得迟钝、僵化，工作起来迷迷糊糊、似懂非懂，不能适应工作需要，因此素质也不会提升、成长步伐就会放缓，“怀才不遇令人伤感，遇而不才令人伤悲”，就会成为时代的落伍者。我在不同场全多次强调过学习问题。大家走上新的领导岗位，光靠“吃老本”是难以适应日新月异的新形势新任务要求的。</w:t>
      </w:r>
    </w:p>
    <w:p>
      <w:pPr>
        <w:ind w:left="0" w:right="0" w:firstLine="560"/>
        <w:spacing w:before="450" w:after="450" w:line="312" w:lineRule="auto"/>
      </w:pPr>
      <w:r>
        <w:rPr>
          <w:rFonts w:ascii="宋体" w:hAnsi="宋体" w:eastAsia="宋体" w:cs="宋体"/>
          <w:color w:val="000"/>
          <w:sz w:val="28"/>
          <w:szCs w:val="28"/>
        </w:rPr>
        <w:t xml:space="preserve">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一要加强政治理论的学习，提高政治觉悟和思想水平。</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当前，要重点学习邓小平理论、“三个代表”、科学发展观等重要思想，全面准确掌握和运用马克思主义中国化的最新成果，尤其要重点学习胡锦涛总书记在庆祝建党90周年大会上的讲话，认识党、10</w:t>
      </w:r>
    </w:p>
    <w:p>
      <w:pPr>
        <w:ind w:left="0" w:right="0" w:firstLine="560"/>
        <w:spacing w:before="450" w:after="450" w:line="312" w:lineRule="auto"/>
      </w:pPr>
      <w:r>
        <w:rPr>
          <w:rFonts w:ascii="宋体" w:hAnsi="宋体" w:eastAsia="宋体" w:cs="宋体"/>
          <w:color w:val="000"/>
          <w:sz w:val="28"/>
          <w:szCs w:val="28"/>
        </w:rPr>
        <w:t xml:space="preserve">了解党、学习党的优良传统，把思想统一到讲话精神上来，坚定理想信念。党员领导干部在党内和社会上处于重要位置，具有行为导向和风气引领的作用。新形势和新任务要求我们，要不断加强政策理论学习，不断提高自身的政治敏锐性和政治鉴别力，坚定政治信念，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二要加强相关法律法规的学习。作为领导干部，要知法、懂法、守法，严守制度程序，掌握行为规范，才能做到依法行政、廉洁从政。许多违纪违法案例表明，法纪知识贫乏是错误的重要原因。要注重学习《中国共产党党内监督条例》、《中国共产党纪律处分条例》和领导干部有关廉洁自律各项规定等党内条规，尤其是要重点掌握与自己岗位和工作性质结合紧密的相关法律法规。</w:t>
      </w:r>
    </w:p>
    <w:p>
      <w:pPr>
        <w:ind w:left="0" w:right="0" w:firstLine="560"/>
        <w:spacing w:before="450" w:after="450" w:line="312" w:lineRule="auto"/>
      </w:pPr>
      <w:r>
        <w:rPr>
          <w:rFonts w:ascii="宋体" w:hAnsi="宋体" w:eastAsia="宋体" w:cs="宋体"/>
          <w:color w:val="000"/>
          <w:sz w:val="28"/>
          <w:szCs w:val="28"/>
        </w:rPr>
        <w:t xml:space="preserve">三要加强科学文化和业务知识的学习。道路运输系统岗位种类较多、专业性强，作为一名领导干部，要不断拓展知识面、完善知识结构，掌握做好领导工作、履行岗位职责所必需的各种知识，使思想观念和知识水平方面能够跟上道路运输业跨越发展的步伐，尽快成为本职工作的行家里手，具备领导和驾驭全局的能力。</w:t>
      </w:r>
    </w:p>
    <w:p>
      <w:pPr>
        <w:ind w:left="0" w:right="0" w:firstLine="560"/>
        <w:spacing w:before="450" w:after="450" w:line="312" w:lineRule="auto"/>
      </w:pPr>
      <w:r>
        <w:rPr>
          <w:rFonts w:ascii="宋体" w:hAnsi="宋体" w:eastAsia="宋体" w:cs="宋体"/>
          <w:color w:val="000"/>
          <w:sz w:val="28"/>
          <w:szCs w:val="28"/>
        </w:rPr>
        <w:t xml:space="preserve">四要深入调查研究，促进科学发展。作为领导干部，要掌握最新行业动态，熟悉行业家底，摸清、摸准实际情况，进一步提高科学发展、和谐发展、服务发展的能力和水平。</w:t>
      </w:r>
    </w:p>
    <w:p>
      <w:pPr>
        <w:ind w:left="0" w:right="0" w:firstLine="560"/>
        <w:spacing w:before="450" w:after="450" w:line="312" w:lineRule="auto"/>
      </w:pPr>
      <w:r>
        <w:rPr>
          <w:rFonts w:ascii="宋体" w:hAnsi="宋体" w:eastAsia="宋体" w:cs="宋体"/>
          <w:color w:val="000"/>
          <w:sz w:val="28"/>
          <w:szCs w:val="28"/>
        </w:rPr>
        <w:t xml:space="preserve">要坚持理论联系实际，做到学以致用，努力提高运用科学理论指导实践工作的能力和水平，做持久、深入学习的表率和模范。</w:t>
      </w:r>
    </w:p>
    <w:p>
      <w:pPr>
        <w:ind w:left="0" w:right="0" w:firstLine="560"/>
        <w:spacing w:before="450" w:after="450" w:line="312" w:lineRule="auto"/>
      </w:pPr>
      <w:r>
        <w:rPr>
          <w:rFonts w:ascii="宋体" w:hAnsi="宋体" w:eastAsia="宋体" w:cs="宋体"/>
          <w:color w:val="000"/>
          <w:sz w:val="28"/>
          <w:szCs w:val="28"/>
        </w:rPr>
        <w:t xml:space="preserve">四、忠于职守，认真履职尽责</w:t>
      </w:r>
    </w:p>
    <w:p>
      <w:pPr>
        <w:ind w:left="0" w:right="0" w:firstLine="560"/>
        <w:spacing w:before="450" w:after="450" w:line="312" w:lineRule="auto"/>
      </w:pPr>
      <w:r>
        <w:rPr>
          <w:rFonts w:ascii="宋体" w:hAnsi="宋体" w:eastAsia="宋体" w:cs="宋体"/>
          <w:color w:val="000"/>
          <w:sz w:val="28"/>
          <w:szCs w:val="28"/>
        </w:rPr>
        <w:t xml:space="preserve">一要切实加强团结。要善于团结，大事讲原则，小事讲风格;要豁达大度，学会宽容;要善于做思想政治工作。在班子内部营造民主决策、团结和谐的风气。做到“分工不分家”，切实维护班子团结，形成团结协作的工作氛围，努力营造和谐的党群、干群关系。自觉遵守“集体领导，民主集中，个别酝酿，会议决定”的十六字原则，按照党组议事规则和决策机制办事。对于“三重一大”决策要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职能和分工，切实履行职责。要正确处理集体领导决策和个人分工负责的关系，围绕道路运输发展目标和中心工作，尽心、尽职、尽力。同时要树立大局意识，坚持从大局出发，自觉服从大局、维护大局，自觉站在党和人民根本利益的立场上，正确处理整体与局部的关系。</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要树立责任意识，主动围绕中心工作和热点、难点、焦点问题，进行调查研究，扎实开展工作，做到在机遇面前锲而不舍、困难面前勇于进取、责任面前敢于担当。分局、县局党组书记是党风廉政建设的责任人，因此，大家在履行职责时要做到“一岗双责”，既抓好业务工作，又要担负起抓党风廉政建设的责任，切实落实好党风廉政建设责任制，对分管范围内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五、xx，坚持勤政廉政</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廉洁自律是“做人之德、为官之宝、从政之本”。要实现乌鲁木齐市道路运输事业跨越式发展，必须加强党风廉政建设，打造一支政治坚定、作风优良、业务精通、清正廉洁的高素质干部队伍。</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总书记“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加强思想作风、学风、工作作风、领导作风和生活作风建设。当前重点要把作风建设与效能建设、窗口建设结合起来，树立良好形象。</w:t>
      </w:r>
    </w:p>
    <w:p>
      <w:pPr>
        <w:ind w:left="0" w:right="0" w:firstLine="560"/>
        <w:spacing w:before="450" w:after="450" w:line="312" w:lineRule="auto"/>
      </w:pPr>
      <w:r>
        <w:rPr>
          <w:rFonts w:ascii="宋体" w:hAnsi="宋体" w:eastAsia="宋体" w:cs="宋体"/>
          <w:color w:val="000"/>
          <w:sz w:val="28"/>
          <w:szCs w:val="28"/>
        </w:rPr>
        <w:t xml:space="preserve">二要牢记宗旨，广纳群众意见，自觉接受监督。权力是一把双刃剑，用好了为群众服务，反之则伤及自己。要自觉接受各方面的监督，不能把上级的监督看作是对自己的不信任而怀有抵触情绪;不能把同级的监督看成是为难自己而怀有戒备心理;不能把下级的监督看成是不尊重自己而怀有反感情绪。要在工作中形成用制度管权、按制度办事、靠制度管人的机制，确保我们的各项行政许可符合程序条件、各类处罚适度、合法合理。</w:t>
      </w:r>
    </w:p>
    <w:p>
      <w:pPr>
        <w:ind w:left="0" w:right="0" w:firstLine="560"/>
        <w:spacing w:before="450" w:after="450" w:line="312" w:lineRule="auto"/>
      </w:pPr>
      <w:r>
        <w:rPr>
          <w:rFonts w:ascii="宋体" w:hAnsi="宋体" w:eastAsia="宋体" w:cs="宋体"/>
          <w:color w:val="000"/>
          <w:sz w:val="28"/>
          <w:szCs w:val="28"/>
        </w:rPr>
        <w:t xml:space="preserve">六、尽快进入角色，找准工作突破口</w:t>
      </w:r>
    </w:p>
    <w:p>
      <w:pPr>
        <w:ind w:left="0" w:right="0" w:firstLine="560"/>
        <w:spacing w:before="450" w:after="450" w:line="312" w:lineRule="auto"/>
      </w:pPr>
      <w:r>
        <w:rPr>
          <w:rFonts w:ascii="宋体" w:hAnsi="宋体" w:eastAsia="宋体" w:cs="宋体"/>
          <w:color w:val="000"/>
          <w:sz w:val="28"/>
          <w:szCs w:val="28"/>
        </w:rPr>
        <w:t xml:space="preserve">最后，我还要强调两点：</w:t>
      </w:r>
    </w:p>
    <w:p>
      <w:pPr>
        <w:ind w:left="0" w:right="0" w:firstLine="560"/>
        <w:spacing w:before="450" w:after="450" w:line="312" w:lineRule="auto"/>
      </w:pPr>
      <w:r>
        <w:rPr>
          <w:rFonts w:ascii="宋体" w:hAnsi="宋体" w:eastAsia="宋体" w:cs="宋体"/>
          <w:color w:val="000"/>
          <w:sz w:val="28"/>
          <w:szCs w:val="28"/>
        </w:rPr>
        <w:t xml:space="preserve">一是新任职的各位领导干部，到位后要尽快转变角色、熟悉业务，做好业务交接准备;</w:t>
      </w:r>
    </w:p>
    <w:p>
      <w:pPr>
        <w:ind w:left="0" w:right="0" w:firstLine="560"/>
        <w:spacing w:before="450" w:after="450" w:line="312" w:lineRule="auto"/>
      </w:pPr>
      <w:r>
        <w:rPr>
          <w:rFonts w:ascii="宋体" w:hAnsi="宋体" w:eastAsia="宋体" w:cs="宋体"/>
          <w:color w:val="000"/>
          <w:sz w:val="28"/>
          <w:szCs w:val="28"/>
        </w:rPr>
        <w:t xml:space="preserve">二是除了要尽快进入新的工作角色外，同时不能解除对原岗位工作连续性的责任，还要切实支持配合做好工作延续、转接等后续工作，做到有始有终，确保我局今年各项工作的顺利完成。</w:t>
      </w:r>
    </w:p>
    <w:p>
      <w:pPr>
        <w:ind w:left="0" w:right="0" w:firstLine="560"/>
        <w:spacing w:before="450" w:after="450" w:line="312" w:lineRule="auto"/>
      </w:pPr>
      <w:r>
        <w:rPr>
          <w:rFonts w:ascii="宋体" w:hAnsi="宋体" w:eastAsia="宋体" w:cs="宋体"/>
          <w:color w:val="000"/>
          <w:sz w:val="28"/>
          <w:szCs w:val="28"/>
        </w:rPr>
        <w:t xml:space="preserve">同志们，抓住新的机遇，推进×××事业跨越式发展是我们义不容辞的责任。希望新任职的各位同志不辜负党组织的重托、不辜负广大干部职工的希望，尽快熟悉情况，进入角色。</w:t>
      </w:r>
    </w:p>
    <w:p>
      <w:pPr>
        <w:ind w:left="0" w:right="0" w:firstLine="560"/>
        <w:spacing w:before="450" w:after="450" w:line="312" w:lineRule="auto"/>
      </w:pPr>
      <w:r>
        <w:rPr>
          <w:rFonts w:ascii="宋体" w:hAnsi="宋体" w:eastAsia="宋体" w:cs="宋体"/>
          <w:color w:val="000"/>
          <w:sz w:val="28"/>
          <w:szCs w:val="28"/>
        </w:rPr>
        <w:t xml:space="preserve">同时，也希望全局广大干部职工勤于学习、求真务实，奋发有为，把握机遇，更好地支持新任职干部工作，为推进我市×××事业再上新台阶共同努力。</w:t>
      </w:r>
    </w:p>
    <w:p>
      <w:pPr>
        <w:ind w:left="0" w:right="0" w:firstLine="560"/>
        <w:spacing w:before="450" w:after="450" w:line="312" w:lineRule="auto"/>
      </w:pPr>
      <w:r>
        <w:rPr>
          <w:rFonts w:ascii="宋体" w:hAnsi="宋体" w:eastAsia="宋体" w:cs="宋体"/>
          <w:color w:val="000"/>
          <w:sz w:val="28"/>
          <w:szCs w:val="28"/>
        </w:rPr>
        <w:t xml:space="preserve">我的讲话完了，xx大家!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区委书记在职级晋升集体谈话会上的讲话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