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学习习近平总书记重要训词精神有感（简短）[推荐5篇]</w:t>
      </w:r>
      <w:bookmarkEnd w:id="1"/>
    </w:p>
    <w:p>
      <w:pPr>
        <w:jc w:val="center"/>
        <w:spacing w:before="0" w:after="450"/>
      </w:pPr>
      <w:r>
        <w:rPr>
          <w:rFonts w:ascii="Arial" w:hAnsi="Arial" w:eastAsia="Arial" w:cs="Arial"/>
          <w:color w:val="999999"/>
          <w:sz w:val="20"/>
          <w:szCs w:val="20"/>
        </w:rPr>
        <w:t xml:space="preserve">来源：网络  作者：风起云涌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总书记重要训词精神有感（简短）学习习近平总书记重要训词精神有感（1）在今后工作中，我将时刻牢记习近平总书记训词精神，结合基层派出所警务模式改革，畅通与群众沟通的渠道，借助大数据支撑，在“治安防控、矛盾化解、服务群众、打击...</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第一篇：学习习近平总书记重要训词精神有感（简短）</w:t>
      </w:r>
    </w:p>
    <w:p>
      <w:pPr>
        <w:ind w:left="0" w:right="0" w:firstLine="560"/>
        <w:spacing w:before="450" w:after="450" w:line="312" w:lineRule="auto"/>
      </w:pPr>
      <w:r>
        <w:rPr>
          <w:rFonts w:ascii="宋体" w:hAnsi="宋体" w:eastAsia="宋体" w:cs="宋体"/>
          <w:color w:val="000"/>
          <w:sz w:val="28"/>
          <w:szCs w:val="28"/>
        </w:rPr>
        <w:t xml:space="preserve">学习习近平总书记重要训词精神有感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今后工作中，我将时刻牢记习近平总书记训词精神，结合基层派出所警务模式改革，畅通与群众沟通的渠道，借助大数据支撑，在“治安防控、矛盾化解、服务群众、打击犯罪”等基础工作上出实招、求实效，切实提高基层基础工作的水平，着力推进派出所工作提档升级，让辖区群众获得更多、更直接的安全感、幸福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为一名基层民警，要牢记习近平总书记训词精神，把公安工作深深扎根于人民群众。要做到自重、自省、自警、自励，全心全意为增强人民群众获得感、幸福感、安全感而努力工作，切实维护社会稳定、保障人民安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旗帜引领事业，使命激励担当。作为一名青年民警，我倍感光荣和自豪。我将立足法医本职工作，不断精进业务水平，夯实坚定的信仰信念，紧盯科研发展的新课题新挑战，积极适应新常态，以更科学的思维理念，凝聚砥砺前行的力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要以深入学习、创新谋划、实干担当的饱满状态，带好班子、建好队伍、护好百姓。坚持政治方向，从自身做起，锻造纪律严明的队伍。打处和服务两手抓、两不放，始终保持隐患排查常态化高压态势，以人民最关心的问题为工作重点、以人民最重视的方面为工作导向，身负为民情怀，奋勇前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看着电视上总书记手中的这面旗帜，我不禁和会场的全体警察一起，向着警旗庄严敬礼。红蓝两色的警旗象征着人民警察的荣誉、责任和使命，我这名刑警的心中还有个小心愿，希望老百姓的日子像“警旗红”一样红红火火，社会生活像“警旗蓝”一样平平安安。我将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为从警23年的人民警察，对有幸见证这一历史时刻感到无比自豪、无比振奋，也为人民警察能够拥有自己的警旗而感到骄傲。作为一名社区民警，我将负责好所属片区，保护好辖区，为增强人民群众获得感、幸福感、安全感而努力工作，做好群众的守望者、守护人，决不辜负党和人民的期望和重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授旗仪式上，习近平总书记为新时代人民警察队伍建设发展指明了前进方向。警务工作站日常工作主要就是接处警和巡防工作，我会始终把“为人民服务”放在心中，在每一起警情处置中都让群众感受到公平正义，进一步提升巡逻防控和应急处突能力，形成立体化、智能化、全时空、全覆盖的“大巡防”格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看到习近平总书记向中国人民警察队伍授警旗并致训词，我感到特别激动、特别自豪!这是党和人民对公安工作的最大肯定，是对日夜奋战在一线的广大公安民警的最大褒奖。派出所工作就是和辖区群众打交道，大到平安创建，小到纠纷调处都得过问，我要从严从实从细抓好社会治安防控、公共安全治理等各项措施落实，坚决消除各类公共安全风险隐患，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警旗鲜艳，职责重大。我将坚定不移地按照习近平总书记训词要求，带领派出所全体民警认真履职、踏实工作，在荡口这片文化底蕴深厚的土地上，切实做好各项公安基础工作，保障群众安居乐业，推进荡口古镇平安发展，让“彩印之乡”成为平安之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月26日，我全程观看了中国人民警察授旗仪式，作为一名基层社区民警，我感到无比的激动和自豪，警旗是人民警察队伍的重要标志，是荣誉，是使命，更是责任。社区民警的工作就是扎根群众、为人民服务，在今后的工作中，我将踏实工作、顽强拼搏、担当作为，全心全意为人民服务，用实际行动为警旗增辉添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聆听了习近平总书记的训词，结合自身的刑侦工作，我更加明确了自己的工作方向，从小案件保障民生，到大案件维护社会稳定，我们都要全力以赴，以工匠精神钻研破案，回应警心、民心，更好地服务国家安全稳定大局和人民群众安居乐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将坚定不移地以习近平总书记重要训词精神为指导，在工作中不断提升警务站巡逻防控和应急处突能力，让警务站成为社会治安的“定海神针”;以巡处一体化智慧平台支撑实战，使警务工作站成为前置街面、专业巡处的“最强战力”;把警务站打造成为永不打烊的“便民超市”，使家门口的政务服务更加便捷，不断提升人民群众的安全感、幸福感和满意度。</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作为一名基层地铁治安民警，我将始终牢记和践行训词精神，永葆“对党忠诚”灵魂，践行“服务人民”表率，严守“执法公正、纪律严明”底线，着力提升为民服务的温度，强化治安防控的力度，以行动捍卫警旗荣耀，以责任履行使命担当，永远做党和人民的忠诚卫士。</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我一定会牢记总书记的训词精神，在今后的水警工作中，积极做好长江流域禁捕退捕工作，保护好我们的绿水青山，进一步提升自身的业务能力水平，强化水警技能，以实际行动保护人民群众财产安全，守护一方水域平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听着总书记的训词，感受着党和人民对人民警察的殷切期待和谆谆教导，我心潮澎湃。机场警务在所有公安工作中虽然只是一部分，同样关系着广大人民群众的安全感和满意度，如今我走在候机大厅，细心回答每一个旅客的疑问，帮助他们找回遗失的行李，履行着初心和使命、忠诚与担当。</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习近平总书记为人民警察队伍授警旗并致训词，我感到无上光荣，更感责任重大、使命崇高。110无小事，群众的事再小也是大事。作为一名110接处警岗位指挥调度民警，我将立足110岗位，把保护人民、服务人民作为己任，时刻铭记肩负的职责使命，为警旗增光添彩。</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我将认真学习习近平总书记重要训词精神，忠实践行对党忠诚、服务人民、执法公正、纪律严明的总要求。积极参与寄递物流、危险物品、违法违规“小化工”专项整治和公安派出所消防安全监管工作，全力消除各类安全风险隐患，充分发挥青年民警优势，在智慧警务、改革创新等领域积极探索、争先创优，为治安管理工作树品牌、创亮点贡献自己的智慧和力量。</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我将立足高速卡口岗位，以“对党忠诚、服务人民、执法工作、纪律严明”指引自己，在奉献中坚持身先士卒，在管理中坚持规范严格，在服务中坚持人民至上，在律己中坚持清正廉洁，为打造平安畅通的高速公路、幸福和谐的社会环境尽一份力量。</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我将认真学习总书记训词精神，在公安监所一线岗位，锤练过硬本领、强化责任担当，把智慧凝聚到推动无锡公安监管持续高质量发展上来，把精力投入到打造平安监管阵地、法治阵地等工作中，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在禁毒战线上，许许多多无怨无悔、倾情奉献的无名英雄前赴后继，面对生与死的考验，血与火的淬炼。我们对禁毒工作的执念，发源自我们内心最质朴的爱国情感，在警旗的指引下，我将加倍努力，坚定不移打赢禁毒人民战争，不获全胜决不收兵。</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作为一名警校教官，我将立足本职，突出战训合一，拿出勇往直前的决心、信心和担当，肩负起新时代背景下党和人民赋予我们的新使命、新责任。更要以警校公安党建基地提档升级为契机，在每一期学员培训过程中，旗帜鲜明地组织开展党性教育，为确保无锡公安队伍绝对忠诚、绝对纯洁、绝对可靠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第二篇：学习贯彻习近平总书记重要训词精神讲话材料</w:t>
      </w:r>
    </w:p>
    <w:p>
      <w:pPr>
        <w:ind w:left="0" w:right="0" w:firstLine="560"/>
        <w:spacing w:before="450" w:after="450" w:line="312" w:lineRule="auto"/>
      </w:pPr>
      <w:r>
        <w:rPr>
          <w:rFonts w:ascii="宋体" w:hAnsi="宋体" w:eastAsia="宋体" w:cs="宋体"/>
          <w:color w:val="000"/>
          <w:sz w:val="28"/>
          <w:szCs w:val="28"/>
        </w:rPr>
        <w:t xml:space="preserve">学习贯彻习近平总书记重要训词精神讲话材料</w:t>
      </w:r>
    </w:p>
    <w:p>
      <w:pPr>
        <w:ind w:left="0" w:right="0" w:firstLine="560"/>
        <w:spacing w:before="450" w:after="450" w:line="312" w:lineRule="auto"/>
      </w:pPr>
      <w:r>
        <w:rPr>
          <w:rFonts w:ascii="宋体" w:hAnsi="宋体" w:eastAsia="宋体" w:cs="宋体"/>
          <w:color w:val="000"/>
          <w:sz w:val="28"/>
          <w:szCs w:val="28"/>
        </w:rPr>
        <w:t xml:space="preserve">学习宣传贯彻习近平总书记重要训词精神，是当前和今后一个时期全国公安机关的首要政治任务，要加强组织领导，周密安排部署，迅速在全警掀起学习宣传贯彻热潮，切实把学习宣传贯彻工作抓紧抓好抓出成效</w:t>
      </w:r>
    </w:p>
    <w:p>
      <w:pPr>
        <w:ind w:left="0" w:right="0" w:firstLine="560"/>
        <w:spacing w:before="450" w:after="450" w:line="312" w:lineRule="auto"/>
      </w:pPr>
      <w:r>
        <w:rPr>
          <w:rFonts w:ascii="宋体" w:hAnsi="宋体" w:eastAsia="宋体" w:cs="宋体"/>
          <w:color w:val="000"/>
          <w:sz w:val="28"/>
          <w:szCs w:val="28"/>
        </w:rPr>
        <w:t xml:space="preserve">要聚焦建设法治公安目标，着眼解决执法突出问题，以深化执法规范化建设为抓手，以强化执法权力监督制约为突破口，深入推进公安执法监督管理机制改革，着力构建系统严密、运行高效的执法监督管理体系，不断提升公安工作法治化水平和公安机关执法公信力</w:t>
      </w:r>
    </w:p>
    <w:p>
      <w:pPr>
        <w:ind w:left="0" w:right="0" w:firstLine="560"/>
        <w:spacing w:before="450" w:after="450" w:line="312" w:lineRule="auto"/>
      </w:pPr>
      <w:r>
        <w:rPr>
          <w:rFonts w:ascii="宋体" w:hAnsi="宋体" w:eastAsia="宋体" w:cs="宋体"/>
          <w:color w:val="000"/>
          <w:sz w:val="28"/>
          <w:szCs w:val="28"/>
        </w:rPr>
        <w:t xml:space="preserve">要准确把握当前形势，始终保持战略定力，坚持稳中求进工作总基调，扎实抓好今年下半年各项重点工作的推进落实，切实履行好党和人民赋予的使命任务</w:t>
      </w:r>
    </w:p>
    <w:p>
      <w:pPr>
        <w:ind w:left="0" w:right="0" w:firstLine="560"/>
        <w:spacing w:before="450" w:after="450" w:line="312" w:lineRule="auto"/>
      </w:pPr>
      <w:r>
        <w:rPr>
          <w:rFonts w:ascii="宋体" w:hAnsi="宋体" w:eastAsia="宋体" w:cs="宋体"/>
          <w:color w:val="000"/>
          <w:sz w:val="28"/>
          <w:szCs w:val="28"/>
        </w:rPr>
        <w:t xml:space="preserve">要深入学习贯彻习近平总书记在全国公安工作会议上的重要讲话和在中国人民警察警旗授旗仪式上的重要训词精神，增强“四个意识”、坚定“四个自信”、做到“两个维护”，迅速在全警掀起学习宣传贯彻习近平总书记重要训词精神热潮，深入推进公安执法监督管理机制改革，扎实抓好今年下半年各项重点工作的推进落实，努力为党的十九届五中全会胜利召开和确保完成决胜全面建成小康社会、决战脱贫攻坚目标任务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今年以来全国公安机关在有力服务疫情防控大局、切实维护国家政治安全和社会稳定、深入推进公安改革、有效服务经济社会发展等方面取得的成效。实践充分证明，有习近平总书记的举旗定向、掌舵领航，有党中央的坚强领导、运筹帷幄，有中国特色社会主义制度的巨大政治和制度优势，有长期以来探索积累的维护安全稳定工作经验，就没有我们战胜不了的风险挑战。</w:t>
      </w:r>
    </w:p>
    <w:p>
      <w:pPr>
        <w:ind w:left="0" w:right="0" w:firstLine="560"/>
        <w:spacing w:before="450" w:after="450" w:line="312" w:lineRule="auto"/>
      </w:pPr>
      <w:r>
        <w:rPr>
          <w:rFonts w:ascii="宋体" w:hAnsi="宋体" w:eastAsia="宋体" w:cs="宋体"/>
          <w:color w:val="000"/>
          <w:sz w:val="28"/>
          <w:szCs w:val="28"/>
        </w:rPr>
        <w:t xml:space="preserve">党中央隆重举行中国人民警察警旗授旗仪式，习近平总书记亲自向人民警察队伍授旗并发表重要训词，是人民警察队伍革命化正规化专业化职业化建设进程中具有重大里程碑意义的一件大事，为新时代公安队伍建设发展进一步指明了前进方向、提供了根本遵循。学习宣传贯彻习近平总书记重要训词精神，是当前和今后一个时期全国公安机关的首要政治任务，要加强组织领导，周密安排部署，迅速在全警掀起学习宣传贯彻热潮，切实把学习宣传贯彻工作抓紧抓好抓出成效。</w:t>
      </w:r>
    </w:p>
    <w:p>
      <w:pPr>
        <w:ind w:left="0" w:right="0" w:firstLine="560"/>
        <w:spacing w:before="450" w:after="450" w:line="312" w:lineRule="auto"/>
      </w:pPr>
      <w:r>
        <w:rPr>
          <w:rFonts w:ascii="宋体" w:hAnsi="宋体" w:eastAsia="宋体" w:cs="宋体"/>
          <w:color w:val="000"/>
          <w:sz w:val="28"/>
          <w:szCs w:val="28"/>
        </w:rPr>
        <w:t xml:space="preserve">要充分认识习近平总书记向人民警察队伍授旗并发表重要训词的重大意义，切实把思想和行动统一到习近平总书记重要训词精神上来，把党中央的关心关怀和激励鞭策转化为强大动力，着力夯实打牢高举旗帜、听党指挥、忠诚使命的思想根基。要深刻领会、准确把握习近平总书记重要训词的精神实质、核心要义，牢牢把握公安机关的政治属性、人民警察的立警之本、公平正义的价值取向、纪律部队的职业特点，毫不动摇地坚持党对公安工作的绝对领导、坚持以人民为中心的发展思想、坚持维护社会公平正义、坚持全面从严管党治警，确保公安工作始终沿着坚定正确的政治方向前进。要切实把对党忠诚、服务人民、执法公正、纪律严明的总要求贯彻落实到公安工作和队伍建设的方方面面，以维护安全稳定的实际行动和党和人民满意的良好形象检验学习贯彻实效。</w:t>
      </w:r>
    </w:p>
    <w:p>
      <w:pPr>
        <w:ind w:left="0" w:right="0" w:firstLine="560"/>
        <w:spacing w:before="450" w:after="450" w:line="312" w:lineRule="auto"/>
      </w:pPr>
      <w:r>
        <w:rPr>
          <w:rFonts w:ascii="宋体" w:hAnsi="宋体" w:eastAsia="宋体" w:cs="宋体"/>
          <w:color w:val="000"/>
          <w:sz w:val="28"/>
          <w:szCs w:val="28"/>
        </w:rPr>
        <w:t xml:space="preserve">要紧密结合学习宣传贯彻习近平总书记重要训词精神，深入推进“坚持政治建警全面从严治警”教育整顿，着力锻造党和人民满意的高素质过硬公安铁军。要把学习教育贯穿始终，进一步强化理想信念教育、革命传统教育和忠诚教育，加强思想淬炼、政治历练和实践锻炼，着力锤炼忠诚干净担当的政治品格。要把“严”的主基调贯穿始终，以整风的精神推进自我革命，坚持刀刃向内、刮骨疗毒，着力解决思想不纯、政治不纯、组织不纯、作风不纯等突出问题。要把领导带头贯穿始终，从各级公安机关领导班子和领导干部严起，认真找差距、查不足、补短板，自觉为全警立标杆、作示范，努力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各级公安机关要认真贯彻落实习近平总书记重要指示精神和党中央决策部署，按照政法领域全面深化改革推进会的部署要求，聚焦建设法治公安目标，着眼解决执法突出问题，以深化执法规范化建设为抓手，以强化执法权力监督制约为突破口，深入推进公安执法监督管理机制改革，着力构建系统严密、运行高效的执法监督管理体系，不断提升公安工作法治化水平和公安机关执法公信力。</w:t>
      </w:r>
    </w:p>
    <w:p>
      <w:pPr>
        <w:ind w:left="0" w:right="0" w:firstLine="560"/>
        <w:spacing w:before="450" w:after="450" w:line="312" w:lineRule="auto"/>
      </w:pPr>
      <w:r>
        <w:rPr>
          <w:rFonts w:ascii="宋体" w:hAnsi="宋体" w:eastAsia="宋体" w:cs="宋体"/>
          <w:color w:val="000"/>
          <w:sz w:val="28"/>
          <w:szCs w:val="28"/>
        </w:rPr>
        <w:t xml:space="preserve">要厘清公安执法权责边界，确保执法权力在法定权限内依法运行。要健全完善执法权责清单制度，依法准确界定法律赋予的办理刑事、行政案件和行政管理的职责权限，明确办案、审核、审批责任。特别是要进一步规范经济犯罪案件立案标准、落实审查机制，完善刑事民事交叉案件办理制度，严防超权限、超范围、超数额、超时限查封、扣押、冻结财产，切实维护企业和群众合法权益。要健全完善案件管辖分工制度，改进指定管辖制度，完善重大复杂跨区域犯罪案件提级管辖和报备制度，建立健全跨区域办案报备和协作制度，严防发生趋利性执法和单方面跨区域执法等问题。要健全完善同有关方面的办案衔接机制，进一步完善行政执法与刑事司法衔接制度，健全完善与纪检监察机关的刑事司法衔接机制和移送问题线索工作机制。</w:t>
      </w:r>
    </w:p>
    <w:p>
      <w:pPr>
        <w:ind w:left="0" w:right="0" w:firstLine="560"/>
        <w:spacing w:before="450" w:after="450" w:line="312" w:lineRule="auto"/>
      </w:pPr>
      <w:r>
        <w:rPr>
          <w:rFonts w:ascii="宋体" w:hAnsi="宋体" w:eastAsia="宋体" w:cs="宋体"/>
          <w:color w:val="000"/>
          <w:sz w:val="28"/>
          <w:szCs w:val="28"/>
        </w:rPr>
        <w:t xml:space="preserve">要加强执法全流程管理，确保执法权力在制度轨道内规范运行。要进一步规范现场执法活动，完善现场执法操作指引;深化受立案制度改革，解决报案不受、受案不立等突出问题。要完善常见多发案件取证指引和证据保管工作机制，严格实行非法证据排除规则，全面落实讯问同步录音录像要求;加快推进执法办案管理中心建设，全面推行执法办案、监督管理、服务保障一体化执法运行模式;深入推进涉案财物管理改革。要全面落实办理刑事案件法制部门“两统一”工作机制，落实重大疑难案件集体讨论制度，构建运行规范、责任清晰的刑事案件质量控制机制，健全与检察机关对口衔接机制。</w:t>
      </w:r>
    </w:p>
    <w:p>
      <w:pPr>
        <w:ind w:left="0" w:right="0" w:firstLine="560"/>
        <w:spacing w:before="450" w:after="450" w:line="312" w:lineRule="auto"/>
      </w:pPr>
      <w:r>
        <w:rPr>
          <w:rFonts w:ascii="宋体" w:hAnsi="宋体" w:eastAsia="宋体" w:cs="宋体"/>
          <w:color w:val="000"/>
          <w:sz w:val="28"/>
          <w:szCs w:val="28"/>
        </w:rPr>
        <w:t xml:space="preserve">要强化执法监督制约，确保执法权力在公开透明环境下公正运行。要大力推行网上执法监管，实现办案规范留痕、监督即时精准，加强对执法办案流程的智能化监管。要全面加强执法监督考评，健全以执法考评为主要内容的绩效考核体系，完善执法办案评价指标体系和考评机制;完善党对执法工作的领导监督体系，健全维护党中央权威和集中统一领导的各项制度，严格落实中国共产党政法工作条例、重大事项请示报告条例，完善对贯彻落实党中央重大决策部署等情况的督促检查、问效问责机制;健全民警依法履职免责和容错免责机制，依法保障民警执法权益。要自觉接受社会各方面监督，深化“阳光警务”机制改革，发挥“12389”平台作用，努力让公平正义以看得见的形式实现。要抓紧完善防止干预司法“三个规定”的配套制度和具体操作程序，做到插手过问案件全程留痕、有据可查。</w:t>
      </w:r>
    </w:p>
    <w:p>
      <w:pPr>
        <w:ind w:left="0" w:right="0" w:firstLine="560"/>
        <w:spacing w:before="450" w:after="450" w:line="312" w:lineRule="auto"/>
      </w:pPr>
      <w:r>
        <w:rPr>
          <w:rFonts w:ascii="宋体" w:hAnsi="宋体" w:eastAsia="宋体" w:cs="宋体"/>
          <w:color w:val="000"/>
          <w:sz w:val="28"/>
          <w:szCs w:val="28"/>
        </w:rPr>
        <w:t xml:space="preserve">要准确把握当前形势，始终保持战略定力，坚持稳中求进工作总基调，扎实抓好下半年各项重点工作的推进落实，切实履行好党和人民赋予的使命任务。要始终把维护国家政治安全置于首位，坚定政治立场，发扬斗争精神，严密防范、严厉打击境内外敌对势力各种渗透颠覆捣乱破坏活动，坚决捍卫国家政治安全。要时刻绷紧反恐怖斗争这根弦，不断深化严打暴恐活动专项行动和打击暴恐音视频、去极端化等工作，不断巩固和拓展我国反恐怖斗争成果。要坚持和发展新时代“枫桥经验”，加强基层社会治理，扎实做好矛盾纠纷排查调处工作，最大限度把矛盾和问题发现在早、化解在小，全力维护社会大局稳定。要积极适应常态化疫情防控条件下社会治安新形势，深入开展各类专项打击整治行动，坚决打好扫黑除恶专项斗争收官决胜之战，严厉打击严重刑事犯罪和个人极端暴力犯罪，不断强化社会面整体防控和公共安全隐患排查整治，严防发生重特大道路交通和治安灾害事故，全力维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第三篇：学习习近平总书记重要训词精神心得感言</w:t>
      </w:r>
    </w:p>
    <w:p>
      <w:pPr>
        <w:ind w:left="0" w:right="0" w:firstLine="560"/>
        <w:spacing w:before="450" w:after="450" w:line="312" w:lineRule="auto"/>
      </w:pPr>
      <w:r>
        <w:rPr>
          <w:rFonts w:ascii="宋体" w:hAnsi="宋体" w:eastAsia="宋体" w:cs="宋体"/>
          <w:color w:val="000"/>
          <w:sz w:val="28"/>
          <w:szCs w:val="28"/>
        </w:rPr>
        <w:t xml:space="preserve">学习习近平总书记重要训词精神心得感言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旗帜就是方向，训词就是号令。作为一名公安局长，将坚决贯彻落实习近平总书记重要训词精神，牢牢把握新时代公安工作和公安队伍建设的发展方向，坚持以党建带队建，高擎旗帜，带领队伍进一步铸牢绝对忠诚、绝对纯洁、绝对可靠的政治之魂，牢固树立以人民为中心的发展思想，牢牢把握公平正义的价值取向，毫不动摇地坚持全面从严管党治警。围绕做强“双提升”首位产业工作主线，纵深推进扫黑除恶专项斗争，亮剑“秋风”、“百日缉毒”等专项行动，不断深化“放管服”改革，以担当实干勇争先的奋斗姿态，全面推动新时代公安工作和公安队伍建设上新台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习近平总书记在训词中从政治和全局的战略高度，对“四句话十六个字”总要求赋予了新的内涵、新的高度，为我们在新的起点上进一步加强公安队伍建设提供了科学引领和根本遵循。我们一定要把习近平总书记重要训词精神学习好、领会好、贯彻好，坚持学思践悟、学懂弄通、学以致用，着力打牢高举旗帜、听党指挥、忠诚使命的思想根基，真正用训词精神武装全警思想、指导实践行动、推动工作落实，真正打造一支党和人民信得过、靠得住、能放心的高素质公安队伍，更好地履行新使命、落实新要求、创造新业绩，矢志不渝地做党和人民的忠诚卫士，努力为地方经济社会发展营造安全的政治环境、稳定的社会环境、公正的法治环境、优质的服务环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旗帜就是指南，旗帜就是方向。在警旗引领下，兴国县公安局将深入学习贯彻习近平总书记训词精神，对齐“坚持政治建警全面从严治警”教育整顿活动要求，对标“四个铁一般”公安队伍建设标准，毫不动摇地坚持政治建警方针，践行“对党忠诚、服务人民、执法公正、纪律严明”四句话十六字方针，坚持不懈传承红色基因，铸牢忠诚警魂，坚持以人民为中心的发展理念，忠诚履职尽责，将规范公正文明执法落到实处，不断提高公安执法公信力，始终把纪律挺在前面，用铁的纪律打造铁一般的队伍，进一步弘扬苏区精神，再创第一等公安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习近平总书记向中国人民警察队伍授旗并致训词，是人民警察的至高荣誉，是党中央对人民公安事业的关心关怀和激励鞭策，作为一名基层公安局长，我将在今后的工作中带领全局公安民辅警不忘初心使命，坚定法治信仰，严守职业操守，规范执法程序，强化执法监督，规范权力运行，切实把严格规范公正文明的执法要求落实到执法实践全过程，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习近平总书记的训词让我深受鼓舞，倍感振奋，作为基层公安领导干部，要坚持“公安姓党”，围绕理想信念教育，大力开展思想政治教育活动，永葆基层党组织和党员民警的先进性。要忠诚于党，增强“四个意识”，坚定“四个自信”，做到“两个维护”，筑牢敢于人先、奋发有为的斗志。要依靠人民，任何时候把人民利益放在第一位，着力解决群众反映强烈的突出问题，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习近平总书记的重要训词，令人鼓舞，催人奋进。作为红土地上的人民警察，我们将紧紧抓住长征出发地这一红色资源优势，积极开展长征精神和革命传统教育，使革命红色文化深入民警的思想和灵魂，确保队伍永葆忠诚、担当、干净、奉献的政治本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为一名光荣的人民警察和老党员，参加工作以来，经历了公安事业的发展，这次能够见证这历史性的一刻，我感到无比自豪、备受鼓舞，同时又深感责任重大。训词承载着习近平总书记的深情重托，我将深刻学习把握重要训词的核心内涵，坚持不懈地用习近平总书记训词精神武装头脑，做好学习的先行者，将学习重要训词精神与当前正在开展的“坚持政治建警全面从严治警”教育整顿结合起来，当好践行的排头兵，履职尽责敢于担当，服务基层为民解难，清正廉洁永葆本色，给人民交一份满意答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习近平总书记在人民大会堂为中国人民警察授旗并致训词，充分体现了以习近平同志为核心的党中央对维护国家安全和社会稳定工作的高度重视，对人民警察队伍的亲切关怀和激励鞭策。旗帜代表了什么?代表我们前进的道路、代表我们奋斗的目标、代表我们维护的誓言。有了它，将更好地指引我们做到对党忠诚、服务人民、执法公正、纪律严明。不辜负党和人民的期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习近平总书记亲自授旗并发表重要训词，是对广大公安民警的巨大鼓舞和激励鞭策。作为一名刑侦技术民警，我将不忘初心，忠诚履职，刻苦钻研业务，勇于创新，努力为侦查破案贡献自己的力量，用智慧和汗水践行“为生者权 为逝者言”的诺言，时刻把人民群众放在自己心上，不断提升群众的获得感、幸福感、安全感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习近平总书记在训词中充分肯定和高度评价了人民警察队伍，并对人民警察队伍寄予殷切希望、提出新的更高要求。总书记的训词字字千钧，作为一名基层党员民警，我将始终牢记和践行训词精神，高举旗帜，不负重托，牢记宗旨使命，忠诚履行职责，勇于担当作为，用“对党忠诚，服务人民，执法公正，纪律严明”的总要求武装自己，在岗位上起好表率带头作用，努力工作，积极进取，做到严格规范公正文明执法，让人民群众在每一起案件办理、每一个事情处理中都能感受到公平正义，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授予警旗是荣光，也是责任。接下来，我要牢牢把握人民警察的立警之本，深入践行服务人民的根本宗旨，扎实开展“双提升”工作，坚决打好提升群众安全感满意度这场民心仗、攻坚仗、翻身仗。扎实做好维护安全稳定工作，始终把维护政治安全放在第一位。继续抓好矛盾纠纷排查化解、疫情防控等工作，切实增强支部战斗堡垒作用，锻造四个铁一般的警察队伍。</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飘扬的警旗为我们指明了前行的方向，铿锵的训词为我们开启了光荣的篇章!在新的历史起点，我必将坚定理想信念，珍惜这份荣光，紧跟着警旗的方向，在思想上、行动上严格要求自己，竭尽全力做好本职工作，完成好各项工作任务，绝不辜负党和人民的重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习近平总书记在中国人民警察授旗仪式上发表的重要训词，是指导当前和今后一个时期公安工作的行动纲领和科学指南。作为一名基层民警，要深刻领会训词精神实质，牢牢把握核心要义，坚持做到“对党忠诚、服务人民、执法公正、纪律严明”总要求，切实把习近平总书记对人民警察的关心、关爱转化为提升群众满意度和公众安全感的实际行动，坚决打击各类毒品违法犯罪，维护社会治安大局稳定。</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训词精神凝聚力量，光荣旗帜催人奋进。我在今后的工作中，不仅要将总书记的嘱托铭记在心，学习好、理解透，入脑入心，更要贯注于行，融入日常工作当中，奋力践行人民公安为人民的铮铮誓言。</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庄严的授旗仪式是党和人民对我们的信任与重托，铮铮誓言是我们对党和人民的承诺与责任。面对飘扬的警旗，我将与全体战友一道，打牢高举旗帜、听党指挥、忠诚使命的思想根基，用铁一般的纪律，筑牢防线，攻坚克难。同时，将以此为新的契机，倍加振奋精神、倍加忠诚履职、倍加甘于奉献、倍加努力工作，以实际行动回报党中央和习近平总书记的关心厚爱，决不辜负党和人民的期望和重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警旗的诞生，饱含着习近平总书记对公安队伍的关心关怀，对公安民警寄予了殷切期望和千钧重托，激励着我们更好地忠诚履职、服务人民、继续前行。作为一名公安战线的宣传兵，我将继续坚持以习近平新时代中国特色社会主义思想为指导，加强思想理论武装，充分发挥新媒体宣传优势，全方位做好公安宣传工作，全力服务公安中心工作，为新时代公安工作的发展努力做出自己的贡献。</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习近平总书记亲自向中国人民警察队伍授旗并致训词，身为警察中的一员，我感到无比骄傲和自豪。旗帜代表方向，旗帜凝聚力量!我将牢记训词精神，坚决做到对党忠诚、服务人民、执法公正、纪律严明。我们基层民警会牢记习近平总书记的殷切希望，练就过硬本领，锤炼品德修为，在日常的社区警务工作中，坚持以人民为中心，知行合一，积极化解矛盾纠纷，不断提高群众安全感和满意度，为崇义的平安幸福贡献自己应有的力量。</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向警旗致敬!警旗，是人民警察队伍的重要标志，是人民警察荣誉、责任和使命的象征，是属于人民警察自己的旗帜，作为一名基层民警，我为你感到骄傲和自豪。作为一名基层民警，我将坚定不移地以习近平总书记对公安工作的重要训词精神为指导，切实维护国家安全，维护社会秩序，保护公民人身安全、人身自由、合法财产，保护公共财产，预防、制止、惩治违法犯罪。</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全程收看了授旗仪式，我受到了极大的鼓舞。作为一名基层窗口民警，更要坚持以人民为中心，坚定贯彻执行党的群众路线，以最大的工作热情，最优质的窗口服务，干好简单平凡却和群众最息息相关的本职工作，助力全市公安“双提升”这个首位产业，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观看完授旗仪式后，我感到特别激动，也特别受鼓舞。体现了党中央对人民警察队伍的高度肯定和重视，以及对人民警察队伍赋予责任感的高度期望。作为一名基层派出所民警，从警十多年了，最深的感悟就是要用心服务群众，做好反诈宣传，呼应群众诉求，严厉打击侵财性违法犯罪，为辖区人民群众的生命财产安全保驾护航。</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习近平总书记向中国人民警察队伍授旗并致训词，我深受鼓舞，倍感振奋。作为一名新民警，我将以热血和青春奉献警营，把训词精神转化为实际行动，更好地完成各项公安工作，忠诚履行一名基层人民警察守护平安的初心使命。</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第四篇：学习贯彻习近平总书记重要训词精神感言</w:t>
      </w:r>
    </w:p>
    <w:p>
      <w:pPr>
        <w:ind w:left="0" w:right="0" w:firstLine="560"/>
        <w:spacing w:before="450" w:after="450" w:line="312" w:lineRule="auto"/>
      </w:pPr>
      <w:r>
        <w:rPr>
          <w:rFonts w:ascii="宋体" w:hAnsi="宋体" w:eastAsia="宋体" w:cs="宋体"/>
          <w:color w:val="000"/>
          <w:sz w:val="28"/>
          <w:szCs w:val="28"/>
        </w:rPr>
        <w:t xml:space="preserve">学习贯彻习近平总书记重要训词精神感言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习近平总书记在人民警察警旗授旗仪式上的重要训词，为新时代公安事业发展和队伍建设指明了前进方向、提供了根本遵循。指挥中心一定坚持把学习贯彻习总书记重要训词作为“第一议题”和首要政治任务，切实用重要训词精神武装头脑、指导实践，坚决做到对党忠诚、服务人民、执法公正、纪律严明。抓紧抓实抓细党建带队建工作，突出政治建设，切实将指挥中心打造成忠诚担当干净的模范机关。强化情指行一体化建设，突出实战标准，着力优化完善现代警务机制。强化调研攻坚能力，努力发现破解制约公安事业发展的瓶颈问题，提高社会治安形势分析预测能力，为厅党委决策提供科学建议。提高政务服务水平，持续深化“放管服”改革，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要切实把思想和行动统一到习近平总书记的重要训词要求上来，学深吃透、入脑入心，把党中央的关怀和要求转化为做好维护国家安全、社会稳定、人民利益各项工作的强大动力。要将学习习近平总书记的重要训词与“坚持政治建警 全面从严治警”教育整顿活动和忠诚教育结合起来，始终做到牢记使命、忠诚履职，顽强拼搏、无私奉献，纪律严明、作风过硬，锻造“四个铁一般”的公安政保铁军。面对当前的新形势新任务，要发扬斗争精神，敢于斗争、善于斗争、攻坚克难、走在前列，以更加饱满的热情、更加昂扬的斗志、更加坚定的决心投入到今后的工作中去，努力推动政保工作开创新局面，用实际行动践行习近平总书记重要训词精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们要把深入学习贯彻总书记重要训词精神作为当前首要政治任务，立足主责主业，突出打击重点，始终保持对危害经济安全、扰乱市场秩序、侵害群众利益、影响社会稳定的各类经济犯罪的高压态势;树立“防范在先”和“不靠前就兜底”意识，努力提升风险防控能力，牢牢把握打防经济犯罪主动权;不断强化能力建设，大抓基层、大抓基础、大练基本功，狠抓“信息化建设、数据化实战”，锻造xx经侦部门核心战斗力;坚持以人民为中心的发展思想，不断提升执法规范化水平，让人民群众在每起案件办理中感受到公平正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习近平总书记向中国人民警察队伍授旗并致训词，充分体现了以习近平同志为核心的党中央对人民警察事业的高度重视和对人民警察队伍的关心厚爱，是人民警察队伍发展历史上具有划时代、里程碑意义的重大事件，是新时代全面加强人民警察队伍建设的动员令、冲锋号。全省治安系统将认真学习贯彻习近平总书记在中国人民警察警旗授旗仪式上的训词重要精神，牢固树立靠前一步、主动作为的理念，以基层基础建设为支撑，以实战大练兵活动为保障，坚持不懈固根基、扬优势、补短板、强弱项，着力筑牢防范基础，提升管控水平，增强打击能力，践行服务宗旨，不断提升治安系统治理体系和治理能力现代化水平，以实际行动全力维护社会治安大局持续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们将把学习宣传贯彻习近平总书记重要训词精神作为当前和今后一个时期的首要政治任务，迅速掀起学习宣传贯彻热潮，切实把思想和行动统一到习近平总书记重要训词精神上来，进一步锻造“四个铁一般”的高素质过硬出入境管理队伍，团结激励广大民警辅警全力投身新时代出入境管理事业。我们将继续坚定践行以人民为中心的发展思想，始终把人民的呼声作为第一信号，把人民的利益作为第一选择，把人民的需求作为第一考虑，把人民生命安全和身体健康放在第一位，用忠诚、担当、拼搏和奉献，坚决筑牢入境疫情防线，并不断加大“放管服”改革力度，严厉打击出入境违法犯罪活动，全心全意为增强人民群众和中外出入境人员的获得感、幸福感、安全感而努力工作，奋力开创全省公安出入境管理工作新局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习近平总书记亲自向中国人民警察队伍授旗并致训词，充分体现了以习近平同志为核心的党中央对维护政治安全和社会稳定工作的高度重视，刑侦局要把学习领会习近平总书记重要训词的精髓要义与全面贯彻落实“四句话、十六字”总要求紧密结合，真正做到以训词精神武装头脑、指导实践、推动工作，以更加昂扬的斗志投入刑侦事业，组织全省刑侦民警切实打好扫黑除恶专项斗争收官战、命案积案攻坚战和电信网络诈骗阻击战，全力实现“更快地破大案、更多地破小案、更准地办好案、更好地控发案”任务目标，努力为全省经济社会发展创造更加稳定的治安环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我们将认真领会、深刻把握习近平总书记为人民警察队伍授旗并致训词的重大意义，紧紧围绕“防事故、保安全、保畅通”中心工作，全面贯彻政治建警方针，坚定执行党的群众路线，坚持严格规范公正文明执法，落实全面从严管党治警要求，以增强人民群众在公安交通管理中的获得感、幸福感、安全感为奋斗方向，奋力推动维护安全、保障畅通、深化“放管服”改革、夯实基础、锻造队伍五个方面走在前列，从更高层面推进我省道路交通安全治理体系和治理能力现代化，实现“出行更安全，交通更顺畅，执法更规范，服务更高效”的既定目标，决不辜负党和人民的重托与期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习近平总书记在为中国人民警察队伍授旗时的重要训词中，把对党忠诚，坚持党的绝对领导，坚持政治建警方针作为首要要求。作为组织人事部门，贯彻落实习近平总书记对党忠诚、政治建警重要训词要求，必须在干部选拔任用中，把加强干部政治素质考察贯穿始终，突出政治忠诚、政治定力、政治担当、政治能力、政治自律，严把政治关口。认真考察干部在学习贯彻习近平新时代中国特色社会主义思想，树牢“四个意识”、坚定“四个自信”、坚决做到“两个维护”，完成本职工作、急难险重任务和应对重大风险考验，遵守党的政治纪律和政治规矩等方面的表现，坚决把政治上的两面人挡在门外。</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习近平总书记向中国人民警察队伍授旗并致训词，给我们以巨大鼓舞和鞭策，我们将坚决遵照总书记“坚持维护社会公平正义，加强教育培训”和“聚焦实战、强化训练”的指示要求，深入推进“坚持政治建警全面从严治警”教育整顿，扎实组织开展好全警实战大练兵，着力夯实高举旗帜、听党指挥、忠诚使命的思想根基，做到绝对忠诚、绝对纯洁、绝对可靠。坚持全面练、练实战的导向，突出实战实用实效，聚焦思想作风、警种专业、警务规范、协同作战、法律素养、科技兴警、技能体能等，推动全警实战大练兵见行动、出成效，锻造公安队伍的铁军本领，以过硬的政治业务素质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我们要切实将习近平总书记训词作为建警强警的总方略、立警从警的座右铭，增强“四个意识”，坚定“四个自信”，做到“两个维护”，扎实抓好范华平副省长“一个理念、两条路径”工作思路的贯彻落实，紧紧围绕新时代公安机关使命任务，坚持服务中心、服务实战、服务基层，坚持问题导向、改革创新、打牢基础，着眼抓落实、促规范、提质效，弘扬斗争精神，强化责任担当，深化标本兼治，不断拓展督察的广度和深度，切实提升督察工作的权威性、精准性、有效性，干在实处、严在细处、情在深处，着力锻造“铁军中的铁军”，为公安工作和公安队伍建设提供强有力的监督保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习近平总书记的重要训词，是加强新时代公安工作和公安队伍建设的强大思想武器、根本行动指南，对推进新时代人民警察队伍革命化正规化专业化职业化建设具有重大里程碑意义。全省公安监管部门和广大监管民警一定把学习好、宣传好、贯彻好习近平总书记重要训词精神作为当前和今后一个时期的首要政治任务，坚定不移地把总书记的重要训词作为建警治警总方略、立警从警座右铭，烙印在灵魂中、融入到血脉里，着力锻造“四个铁一般”的公安监管铁军，切实转化为坚定信心、振奋精神、忠诚履职的强大动力，密切关注疫情形势发展变化，扎实做好公安监所常态化疫情防控工作，努力确保监所疫情“零感染”、安全“零事故”、队伍“零违纪”，以实际行动践行对党忠诚、服务人民、执法公正、纪律严明的总要求。</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们将铸牢对党忠诚的政治灵魂，毫不动摇地坚持党的绝对领导，确保绝对忠诚、绝对纯洁、绝对可靠。坚持以人民为中心的思想，深化“放管服”、公共法律服务等改革，全力做好防风险、保安全、护稳定各项工作，努力创造安定的社会环境。坚持严格执法、公正司法，努力让人民群众在每一起案件办理、每一件事情处理中都能感受到公平正义。全面深化公安执法规范化建设，进一步健全完善公安执法监督管理机制，确保各项执法活动都在法治化、制度化、规范化轨道上运行。推动法制队伍的革命化、正规化、专业化、职业化建设，切实抓好法制大练兵，聚集实战，强化训练，提升法制队伍的实战能力。</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我们将认真学习、深刻领会习近平总书记重要训词的精神实质，把学习成效转化为打好禁毒人民战争的磅礴力量，以扫除毒品危害、打造齐鲁净土的实际行动忠实践行训词精神。进一步深入分析当前我省面临的毒情形势，按照省委、省政府有关工作部署，突出抓好制毒物品管控，全链条强化涉毒严打整治、全环节提升毒品预防戒治水平、全方位推动实施“智慧禁毒”、全层级压实禁毒工作责任。不断健全完善毒品治理体系，提升毒品治理能力，坚决打好新一轮禁毒人民战争，确保到2024年成为全国毒情最轻的省份之一。</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习近平总书记亲自授旗并发表重要训词，充分体现了以习近平同志为核心的党中央对人民警察队伍建设的高度重视和关心关怀，是对全国公安机关和广大公安民警的巨大鼓舞和激励鞭策，对于推进新时代人民警察队伍革命化正规化专业化职业化建设具有重大里程碑意义。乐山全市公安机关将坚决把学习宣传贯彻落实习近平总书记重要训词精神，作为当前和今后一个时期的首要政治任务，迅速掀起学习宣传贯彻落实的热潮。坚决完成党和人民赋予的新时代使命任务，奋力谱写新时代公安事业新篇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警旗是人民警察队伍的重要标志，是人民警察荣誉、责任和使命的象征。学习宣传贯彻习近平总书记重要训词精神，是当前和今后一个时期全国公安机关首要的政治任务，全市公安机关要迅速掀起学习宣传贯彻热潮，将学习成果转化为全市公安工作发展的强大动力和生动实践。不忘初心继续奋斗，不负韶华再立新功。</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作为一名特警，我们的工作中担任的是社会防控的第一道防线，同时也是处置中的最后一道防线。每当看到群众平平安安、笑容满满、拍手称赞，我深知每一次的‘冲锋’都是对‘对党忠诚、服务人民、执法公正、纪律严明’最好的诠释。在未来的日子里，他会继续深入贯彻落实习总书记的重要训词精神，不忘初心使命，牢记责任担当，为了国家安宁、百姓安康，奉献毕生的力量!</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要坚决把‘忠诚’摆在首位，不折不扣地贯彻执行习近平总书记的重要指示和党中央的决策部署。坚决把‘人民’放在心中。始终把人民群众满意作为根本标准，着力解决群众反映强烈的毒品问题，努力提升打击毒品犯罪的能力水平，打赢凉山脱贫攻坚战，不断增强人民群众的获得感和幸福感。坚决把‘公正’落到实处，在提升执法规范化水平上狠下功夫，进一步提高办理毒品案件的质量和效率。坚决把‘纪律’挺在前面，让党的纪律和规矩内化于心、外化于行。</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总书记训词字字千钧，给予了我们这支纪律部队最高肯定和极大鼓舞。作为一名奋战在公安岗位数十年的人民警察，我将始终牢记和践行训词精神，高举旗帜，不负重托，转变旧观念思考，着眼新情况谋划，立足新形象履职，将始终坚持政治建设，永葆“对党忠诚”灵魂，始终严格管理，巩固“纪律严明”本色，始终对标职责，履行“执法公正”义务，始终牢固宗旨，做出“服务人民”表率，以行动兑现承诺，以责任履行使命，永远做党和人民的忠诚卫士。</w:t>
      </w:r>
    </w:p>
    <w:p>
      <w:pPr>
        <w:ind w:left="0" w:right="0" w:firstLine="560"/>
        <w:spacing w:before="450" w:after="450" w:line="312" w:lineRule="auto"/>
      </w:pPr>
      <w:r>
        <w:rPr>
          <w:rFonts w:ascii="黑体" w:hAnsi="黑体" w:eastAsia="黑体" w:cs="黑体"/>
          <w:color w:val="000000"/>
          <w:sz w:val="36"/>
          <w:szCs w:val="36"/>
          <w:b w:val="1"/>
          <w:bCs w:val="1"/>
        </w:rPr>
        <w:t xml:space="preserve">第五篇：传达学习贯彻习近平总书记重要训词精神会上的讲话材料</w:t>
      </w:r>
    </w:p>
    <w:p>
      <w:pPr>
        <w:ind w:left="0" w:right="0" w:firstLine="560"/>
        <w:spacing w:before="450" w:after="450" w:line="312" w:lineRule="auto"/>
      </w:pPr>
      <w:r>
        <w:rPr>
          <w:rFonts w:ascii="宋体" w:hAnsi="宋体" w:eastAsia="宋体" w:cs="宋体"/>
          <w:color w:val="000"/>
          <w:sz w:val="28"/>
          <w:szCs w:val="28"/>
        </w:rPr>
        <w:t xml:space="preserve">习近平总书记亲自向中国人民警察队伍授旗并致训词，充分体现了以习近平同志为核心的党中央对人民警察队伍建设的高度重视和关心关怀，充分肯定了人民警察作出的重大贡献，深刻阐述了人民警察的性质宗旨和职责任务，为新时代公安队伍建设进一步指明了前进方向、提供了根本遵循，是公安史上具有标志性意义的大事，对于推进新时代人民警察队伍革命化正规化专业化职业化建设具有重大里程碑意义。</w:t>
      </w:r>
    </w:p>
    <w:p>
      <w:pPr>
        <w:ind w:left="0" w:right="0" w:firstLine="560"/>
        <w:spacing w:before="450" w:after="450" w:line="312" w:lineRule="auto"/>
      </w:pPr>
      <w:r>
        <w:rPr>
          <w:rFonts w:ascii="宋体" w:hAnsi="宋体" w:eastAsia="宋体" w:cs="宋体"/>
          <w:color w:val="000"/>
          <w:sz w:val="28"/>
          <w:szCs w:val="28"/>
        </w:rPr>
        <w:t xml:space="preserve">要深入学习领会习近平总书记重要训词精神。要时刻牢记总书记训词要求，忠实践行总书记训词精神，进一步增强“四个意识”、坚定“四个自信”、做到“两个维护”。深入学习领会训词坚定的政治立场，牢牢把握公安机关的政治属性，毫不动摇地坚持党对公安工作的绝对领导，毫不动摇地坚持政治建警方针，坚持从政治上建设和掌握公安机关，不断强化忠诚核心、拥护核心、跟随核心、捍卫核心的思想自觉、政治自觉和行动自觉，切实做到绝对忠诚、绝对纯洁、绝对可靠，确保在任何时候、任何情况下听党话、跟党走。深入学习领会训词真挚的为民情怀，牢牢把握人民警察的立警之本，牢固树立以人民为中心的发展思想，坚定贯彻执行党的群众路线，忠实践行人民公安为人民的初心使命，坚持总体国家安全观、以人民安全为宗旨、以政治安全为根本，坚决捍卫政治安全，全力维护社会安定，切实保障人民安宁，不断增强人民群众获得感、幸福感、安全感。深入学习领会训词鲜明的法治精神，牢牢把握公平正义的价值取向，充分发挥公安机关在全面推进依法治国中的生力军作用，积极适应深化全面依法治国实践新形势，聚焦建设法治公安目标，持之以恒推进执法规范化建设，深化执法监督管理机制改革，切实把严格规范公正文明执法要求落到实处，不断提高公安工作法治化水平和执法公信力。深入学习领会训词严格的治警要求，牢牢把握纪律部队的职业特点，毫不动摇地坚持全面从严管党治警，毫不动摇地坚持“严”的主基调，进一步严明警纪、纯洁队伍，聚焦实战、强化训练，着力打造党和人民满意的“四个铁一般”高素质过硬公安铁军。</w:t>
      </w:r>
    </w:p>
    <w:p>
      <w:pPr>
        <w:ind w:left="0" w:right="0" w:firstLine="560"/>
        <w:spacing w:before="450" w:after="450" w:line="312" w:lineRule="auto"/>
      </w:pPr>
      <w:r>
        <w:rPr>
          <w:rFonts w:ascii="宋体" w:hAnsi="宋体" w:eastAsia="宋体" w:cs="宋体"/>
          <w:color w:val="000"/>
          <w:sz w:val="28"/>
          <w:szCs w:val="28"/>
        </w:rPr>
        <w:t xml:space="preserve">要迅速掀起学习宣传贯彻习近平总书记重要训词精神热潮。把学习宣传贯彻习近平总书记重要训词，作为当前和今后一个时期的首要政治任务，迅速下发通知，明确学习宣传贯彻的具体要求，通过学懂、弄通，为做实打下坚实基础。坚持领导带头学，从厅党委带头，将习近平总书记重要训词作为全省各级公安机关党委理论中心组学习的“第一议题”和首要内容，做到先学一步、学深一层，进一步打牢高举旗帜、听党指挥、忠诚使命的思想根基。坚持全警覆盖学，迅速将习近平总书记重要训词传达到全体民警，组织谈认识、谈体会、谈落实，确保统一思想、统一行动，步调一致向前进。坚持丰富学习宣传贯彻载体，采取组织观看授旗仪式、升挂警旗、制作训词原文宣传册等多种形式，引导广大民警学深悟透、入脑入心。建设忠诚广场，展示训词、警旗，充分借助公安内外媒体，开辟学习宣传贯彻习近平总书记重要训词专栏，及时反映一线民警学习宣传贯彻情况和涌现的先进典型，充分展现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要以上率下推进“坚持政治建警全面从严治警”教育整顿。紧密结合学习宣传贯彻习近平总书记重要训词精神，深入推进“坚持政治建警全面从严治警”教育整顿，全面落实“强化忠诚教育、深化政治领导、纯洁领导班子、严格管理监督、开展专项治理、激励担当作为”6个方面20项任务措施。按照“压茬式”推进、“精准化”实施、“清单式”管理的要求，以整风的精神不断推进自我革命，坚持边学边查边改、立学立查立改、实学实查实改，坚持“自下而上查”与“自上而下查”相结合，扎实做好“学、查、改”各环节的工作，省厅机关做到“三个带头”，即：带头抓好学习教育、带头抓好查纠问题、带头抓好整改提升，为树立标杆、作出表率。以公安部部署对省级公安机关班子开展全面政治督察为契机，进一步加大政治、业务“双督察”力度，通过与业务警种联动、与纪检部门、组织部门联动，及时查纠突出问题并跟踪整改到位，进一步抓实筑牢忠诚警魂、整治顽瘴痼疾、纯洁干部队伍、激励担当作为等教育整顿工作重点任务，确保全省公安队伍坚决做到对党忠诚、服务人民、执法公正、纪律严明，坚定纯洁、让党放心、甘于奉献、能拼善赢。</w:t>
      </w:r>
    </w:p>
    <w:p>
      <w:pPr>
        <w:ind w:left="0" w:right="0" w:firstLine="560"/>
        <w:spacing w:before="450" w:after="450" w:line="312" w:lineRule="auto"/>
      </w:pPr>
      <w:r>
        <w:rPr>
          <w:rFonts w:ascii="宋体" w:hAnsi="宋体" w:eastAsia="宋体" w:cs="宋体"/>
          <w:color w:val="000"/>
          <w:sz w:val="28"/>
          <w:szCs w:val="28"/>
        </w:rPr>
        <w:t xml:space="preserve">要严细深实做好维护国家政治安全和社会稳定各项工作。要忠实践行“对党忠诚、服务人民、执法公正、纪律严明”总要求，全心全意为增强人民群众获得感、幸福感、安全感而努力工作，坚决完成党和人民赋予的新时代使命任务，以维护国家政治安全和社会稳定的实际行动检验学习贯彻成效。始终坚持把维护国家政治安全置于首位，坚持和发展新时代“枫桥经验”，坚决打好扫黑除恶专项斗争收官决胜之战，从严从实从细抓好社会治安防控、公共安全治理等各项措施落实，努力为党的十九届五中全会胜利召开和确保完成决胜全面建成小康社会、决战脱贫攻坚目标任务创造安全稳定的政治社会环境。当前，特别是抓紧抓实暑期安保维稳、扫黑除恶冲刺攻坚、xx十年禁渔、交通问题顽瘴痼疾集中整治、集中打击整治外流犯罪等突出违法犯罪、新时代县域警务等党委、政府高度关注，人民群众普遍关心的重点工作，督促各地严密排查化解风险隐患、严格落实安保维稳工作措施，以责任到位促进工作落实到位，确保实现“五个不发生”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2025-06-21T01:12:12+08:00</dcterms:created>
  <dcterms:modified xsi:type="dcterms:W3CDTF">2025-06-21T01:12:12+08:00</dcterms:modified>
</cp:coreProperties>
</file>

<file path=docProps/custom.xml><?xml version="1.0" encoding="utf-8"?>
<Properties xmlns="http://schemas.openxmlformats.org/officeDocument/2006/custom-properties" xmlns:vt="http://schemas.openxmlformats.org/officeDocument/2006/docPropsVTypes"/>
</file>