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在2024年全市邮政工作会议上的讲话（精选5篇）</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市邮政工作会议上的讲话在2024年全市邮政工作会议上的讲话同志们：这次会议的主要任务是：以习近平新时代中国特色社会主义思想为指导，全面贯彻落实党的十九大和十九届二中、三中、四中、五中全会以及全省邮政管理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第一篇：在2024年全市邮政工作会议上的讲话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在2024年全市邮政工作会议上的讲话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全面贯彻落实党的十九大和十九届二中、三中、四中、五中全会以及全省邮政管理工作会议精神，认真贯彻落实习近平总书记关于邮政业重要指示批示精神，总结2024年工作，回顾“十三五”时期行业改革发展成就，分析研判当前形势，研究部署2024年重点工作，加快推进全市邮政快递业高质量发展，为建设新时代邮政强市奠定坚实基础。下面，我讲三个方面的意见。</w:t>
      </w:r>
    </w:p>
    <w:p>
      <w:pPr>
        <w:ind w:left="0" w:right="0" w:firstLine="560"/>
        <w:spacing w:before="450" w:after="450" w:line="312" w:lineRule="auto"/>
      </w:pPr>
      <w:r>
        <w:rPr>
          <w:rFonts w:ascii="宋体" w:hAnsi="宋体" w:eastAsia="宋体" w:cs="宋体"/>
          <w:color w:val="000"/>
          <w:sz w:val="28"/>
          <w:szCs w:val="28"/>
        </w:rPr>
        <w:t xml:space="preserve">一、2024年主要工作及“十三五”时期总体回顾</w:t>
      </w:r>
    </w:p>
    <w:p>
      <w:pPr>
        <w:ind w:left="0" w:right="0" w:firstLine="560"/>
        <w:spacing w:before="450" w:after="450" w:line="312" w:lineRule="auto"/>
      </w:pPr>
      <w:r>
        <w:rPr>
          <w:rFonts w:ascii="宋体" w:hAnsi="宋体" w:eastAsia="宋体" w:cs="宋体"/>
          <w:color w:val="000"/>
          <w:sz w:val="28"/>
          <w:szCs w:val="28"/>
        </w:rPr>
        <w:t xml:space="preserve">2024年是极不平凡且极具挑战的一年，面对新冠肺炎疫情的严重冲击，全市邮政快递业全面贯彻落实习近平总书记重要指示批示精神，认真落实省局和市委市政府决策部署，统筹疫情防控和行业发展，逆行而上，砥砺前行，推动全市邮政快递业各项工作取得积极成效。2024年全市邮政业务总量累计完成X亿元，同比增长X%；业务收入累计完成X亿元，同比增长X%。其中，快递业务量累计完成X万件，同比增长X%；业务收入累计完成X亿元，同比增长X%。邮政普遍服务和快递服务满意度稳中有升，在经济社会发展中的作用日益凸显。</w:t>
      </w:r>
    </w:p>
    <w:p>
      <w:pPr>
        <w:ind w:left="0" w:right="0" w:firstLine="560"/>
        <w:spacing w:before="450" w:after="450" w:line="312" w:lineRule="auto"/>
      </w:pPr>
      <w:r>
        <w:rPr>
          <w:rFonts w:ascii="宋体" w:hAnsi="宋体" w:eastAsia="宋体" w:cs="宋体"/>
          <w:color w:val="000"/>
          <w:sz w:val="28"/>
          <w:szCs w:val="28"/>
        </w:rPr>
        <w:t xml:space="preserve">（一）强化党建引领，党风廉政建设不断加强</w:t>
      </w:r>
    </w:p>
    <w:p>
      <w:pPr>
        <w:ind w:left="0" w:right="0" w:firstLine="560"/>
        <w:spacing w:before="450" w:after="450" w:line="312" w:lineRule="auto"/>
      </w:pPr>
      <w:r>
        <w:rPr>
          <w:rFonts w:ascii="宋体" w:hAnsi="宋体" w:eastAsia="宋体" w:cs="宋体"/>
          <w:color w:val="000"/>
          <w:sz w:val="28"/>
          <w:szCs w:val="28"/>
        </w:rPr>
        <w:t xml:space="preserve">一是深化思想认识，做到“两个维护”。牢固树立抓好党建是最大政绩的思想，坚持把党建和党风廉政建设纳入重要议事日程。坚持目标引领，分解细化全省邮政管理系统党建和党风廉政建设工作会的各项目标任务，制定具有可操作性的落实措施，持续推动各项工作取得新进展新成效。</w:t>
      </w:r>
    </w:p>
    <w:p>
      <w:pPr>
        <w:ind w:left="0" w:right="0" w:firstLine="560"/>
        <w:spacing w:before="450" w:after="450" w:line="312" w:lineRule="auto"/>
      </w:pPr>
      <w:r>
        <w:rPr>
          <w:rFonts w:ascii="宋体" w:hAnsi="宋体" w:eastAsia="宋体" w:cs="宋体"/>
          <w:color w:val="000"/>
          <w:sz w:val="28"/>
          <w:szCs w:val="28"/>
        </w:rPr>
        <w:t xml:space="preserve">二是强化理论武装，夯实政治根基。以党组中心组学习等制度为抓手，坚持不懈抓好理论武装，研究制定了《2024年党组中心组带机关学习计划》，将习近平新时代中国特色社会主义思想和党的十九大及历次全会精神、习近平总书记对邮政业的重要指示批示精神贯穿到疫情防控和复工复产工作中去，以新思想、新观念、新方法破解工作中的难点，教育引导全局党员干部以良好精神状态和扎实工作作风履职尽责。</w:t>
      </w:r>
    </w:p>
    <w:p>
      <w:pPr>
        <w:ind w:left="0" w:right="0" w:firstLine="560"/>
        <w:spacing w:before="450" w:after="450" w:line="312" w:lineRule="auto"/>
      </w:pPr>
      <w:r>
        <w:rPr>
          <w:rFonts w:ascii="宋体" w:hAnsi="宋体" w:eastAsia="宋体" w:cs="宋体"/>
          <w:color w:val="000"/>
          <w:sz w:val="28"/>
          <w:szCs w:val="28"/>
        </w:rPr>
        <w:t xml:space="preserve">三是加强支部建设，建强战斗堡垒。坚持“三会一课”、组织生活会、民主评议党员等制度，加强支部建设，被X市直工委选树为党建示范点。组织开展庆祝中国共产党成立X周年“七一”主题党日活动。重温入党誓词，以庄严的承诺和坚定的决心，牢记共产党员的政治责任和神圣使命。</w:t>
      </w:r>
    </w:p>
    <w:p>
      <w:pPr>
        <w:ind w:left="0" w:right="0" w:firstLine="560"/>
        <w:spacing w:before="450" w:after="450" w:line="312" w:lineRule="auto"/>
      </w:pPr>
      <w:r>
        <w:rPr>
          <w:rFonts w:ascii="宋体" w:hAnsi="宋体" w:eastAsia="宋体" w:cs="宋体"/>
          <w:color w:val="000"/>
          <w:sz w:val="28"/>
          <w:szCs w:val="28"/>
        </w:rPr>
        <w:t xml:space="preserve">四是开展廉政教育，坚守纪律底线。紧盯重要节日和关键节点，通过召开专题会议、观看警示教育片、发送廉政短信的方式，切实做好中秋、元旦、春节等节日期间廉政教育，引导全局党员干部准确把握当前面临的形势任务，坚决克服麻痹松懈思想和厌战情绪，从讲政治高度推动落实中央八项规定及其实施细则精神，时刻关注、防范和查处“四风”隐形变异问题。</w:t>
      </w:r>
    </w:p>
    <w:p>
      <w:pPr>
        <w:ind w:left="0" w:right="0" w:firstLine="560"/>
        <w:spacing w:before="450" w:after="450" w:line="312" w:lineRule="auto"/>
      </w:pPr>
      <w:r>
        <w:rPr>
          <w:rFonts w:ascii="宋体" w:hAnsi="宋体" w:eastAsia="宋体" w:cs="宋体"/>
          <w:color w:val="000"/>
          <w:sz w:val="28"/>
          <w:szCs w:val="28"/>
        </w:rPr>
        <w:t xml:space="preserve">（二）强化大局意识，统筹推进疫情防控和复工复产</w:t>
      </w:r>
    </w:p>
    <w:p>
      <w:pPr>
        <w:ind w:left="0" w:right="0" w:firstLine="560"/>
        <w:spacing w:before="450" w:after="450" w:line="312" w:lineRule="auto"/>
      </w:pPr>
      <w:r>
        <w:rPr>
          <w:rFonts w:ascii="宋体" w:hAnsi="宋体" w:eastAsia="宋体" w:cs="宋体"/>
          <w:color w:val="000"/>
          <w:sz w:val="28"/>
          <w:szCs w:val="28"/>
        </w:rPr>
        <w:t xml:space="preserve">在2024年初新冠肺炎疫情中，X确诊病例X例（其中仅迁安市就确诊X例），在全省各地市中疫情最严重，为此，全行业付出了艰辛努力。</w:t>
      </w:r>
    </w:p>
    <w:p>
      <w:pPr>
        <w:ind w:left="0" w:right="0" w:firstLine="560"/>
        <w:spacing w:before="450" w:after="450" w:line="312" w:lineRule="auto"/>
      </w:pPr>
      <w:r>
        <w:rPr>
          <w:rFonts w:ascii="宋体" w:hAnsi="宋体" w:eastAsia="宋体" w:cs="宋体"/>
          <w:color w:val="000"/>
          <w:sz w:val="28"/>
          <w:szCs w:val="28"/>
        </w:rPr>
        <w:t xml:space="preserve">一是全力应对新冠肺炎疫情。局领导班子带队靠前指挥、率先垂范，全局和快递协会全体干部职工主动作为、迎难而上，对全市邮政快递企业进行包干对接帮扶指导，为疫情防控捐款X元、救助困难“快递小哥”家庭捐款X元，以实际行动支援疫情防控工作。</w:t>
      </w:r>
    </w:p>
    <w:p>
      <w:pPr>
        <w:ind w:left="0" w:right="0" w:firstLine="560"/>
        <w:spacing w:before="450" w:after="450" w:line="312" w:lineRule="auto"/>
      </w:pPr>
      <w:r>
        <w:rPr>
          <w:rFonts w:ascii="宋体" w:hAnsi="宋体" w:eastAsia="宋体" w:cs="宋体"/>
          <w:color w:val="000"/>
          <w:sz w:val="28"/>
          <w:szCs w:val="28"/>
        </w:rPr>
        <w:t xml:space="preserve">二是全力保障防疫物资寄递。成立领导小组，印发专项应急预案，统筹推进全系统全行业的疫情防控工作。自2024年X月X日（大年初一）开始，组织邮政、顺丰、宅急送、圆通等企业开通“绿色通道”，第一时间多批次将防控物资及爱心包裹发往湖北，驰援武汉。</w:t>
      </w:r>
    </w:p>
    <w:p>
      <w:pPr>
        <w:ind w:left="0" w:right="0" w:firstLine="560"/>
        <w:spacing w:before="450" w:after="450" w:line="312" w:lineRule="auto"/>
      </w:pPr>
      <w:r>
        <w:rPr>
          <w:rFonts w:ascii="宋体" w:hAnsi="宋体" w:eastAsia="宋体" w:cs="宋体"/>
          <w:color w:val="000"/>
          <w:sz w:val="28"/>
          <w:szCs w:val="28"/>
        </w:rPr>
        <w:t xml:space="preserve">三是全力解决快件积压难题。针对迁安市、迁西县等地出现的部分快件积压问题，积极主动向省局汇报，并向时任丁绣峰市长、付振波常务副市长、曹全民副市长进行专题汇报。省局领导和X市领导对汇报情况非常重视，市里成立了由付振波常务副市长任组长的工作专班，责成市防控办协助解决，市委市政府督查室全程督办，X天时间圆满快速解决了迁安市、迁西县等地快件积压问题。</w:t>
      </w:r>
    </w:p>
    <w:p>
      <w:pPr>
        <w:ind w:left="0" w:right="0" w:firstLine="560"/>
        <w:spacing w:before="450" w:after="450" w:line="312" w:lineRule="auto"/>
      </w:pPr>
      <w:r>
        <w:rPr>
          <w:rFonts w:ascii="宋体" w:hAnsi="宋体" w:eastAsia="宋体" w:cs="宋体"/>
          <w:color w:val="000"/>
          <w:sz w:val="28"/>
          <w:szCs w:val="28"/>
        </w:rPr>
        <w:t xml:space="preserve">四是全力加强行业服务保障。2024年疫情X-X月份严峻期间共累计筹措并向企业发放口罩X万只、消毒液X升、消毒液原液X升、X%浓度酒精X升、防护手套X副、护目镜X个、抑菌香皂X块、抑菌洗手液X瓶、桶装方便面X箱，为企业持续推进疫情防控工作提供强有力的物资保障。</w:t>
      </w:r>
    </w:p>
    <w:p>
      <w:pPr>
        <w:ind w:left="0" w:right="0" w:firstLine="560"/>
        <w:spacing w:before="450" w:after="450" w:line="312" w:lineRule="auto"/>
      </w:pPr>
      <w:r>
        <w:rPr>
          <w:rFonts w:ascii="宋体" w:hAnsi="宋体" w:eastAsia="宋体" w:cs="宋体"/>
          <w:color w:val="000"/>
          <w:sz w:val="28"/>
          <w:szCs w:val="28"/>
        </w:rPr>
        <w:t xml:space="preserve">五是全力推进行业复工复产。截至2024年X月底，全市X家快递分拨中心、X家快递营业网点、X家快递末端网点恢复正常运转，全市快递从业人员到岗X人，返岗率达到X%。期间，全行业涌现出一大批先进事迹和模范人物，我局编印了《X市邮政快递业战疫工作纪实》。</w:t>
      </w:r>
    </w:p>
    <w:p>
      <w:pPr>
        <w:ind w:left="0" w:right="0" w:firstLine="560"/>
        <w:spacing w:before="450" w:after="450" w:line="312" w:lineRule="auto"/>
      </w:pPr>
      <w:r>
        <w:rPr>
          <w:rFonts w:ascii="宋体" w:hAnsi="宋体" w:eastAsia="宋体" w:cs="宋体"/>
          <w:color w:val="000"/>
          <w:sz w:val="28"/>
          <w:szCs w:val="28"/>
        </w:rPr>
        <w:t xml:space="preserve">（三）强化监督检查，普遍服务水平稳步提升</w:t>
      </w:r>
    </w:p>
    <w:p>
      <w:pPr>
        <w:ind w:left="0" w:right="0" w:firstLine="560"/>
        <w:spacing w:before="450" w:after="450" w:line="312" w:lineRule="auto"/>
      </w:pPr>
      <w:r>
        <w:rPr>
          <w:rFonts w:ascii="宋体" w:hAnsi="宋体" w:eastAsia="宋体" w:cs="宋体"/>
          <w:color w:val="000"/>
          <w:sz w:val="28"/>
          <w:szCs w:val="28"/>
        </w:rPr>
        <w:t xml:space="preserve">一是扎实推进普遍服务监督管理。创新工作方式，以联合检查、企业自查、县区互查、整改评价“三查一评”的形式，扎实推进乡镇邮政局所和村邮站服务专项整治行动。制定下发《关于加强建制村投递服务监督管理的通知》，利用量化百分制考核制度压茬推进全市建制村投递服务监督管理工作。</w:t>
      </w:r>
    </w:p>
    <w:p>
      <w:pPr>
        <w:ind w:left="0" w:right="0" w:firstLine="560"/>
        <w:spacing w:before="450" w:after="450" w:line="312" w:lineRule="auto"/>
      </w:pPr>
      <w:r>
        <w:rPr>
          <w:rFonts w:ascii="宋体" w:hAnsi="宋体" w:eastAsia="宋体" w:cs="宋体"/>
          <w:color w:val="000"/>
          <w:sz w:val="28"/>
          <w:szCs w:val="28"/>
        </w:rPr>
        <w:t xml:space="preserve">二是创新推动“邮快合作”进程。建立健全邮快合作保障机制，联合市快递行业协会、X家邮政快递企业在全省率先签署了《X市邮政快递企业合作总体框架协议》。联合市邮政公司就邮快合作形成X份高质量专题调研报告，通过设置“邮快校园驿站”“智慧社区驿站”等方式，积极打造“邮快合作”进乡村、进机关、进企业、进校园、进社区“五进”模式。</w:t>
      </w:r>
    </w:p>
    <w:p>
      <w:pPr>
        <w:ind w:left="0" w:right="0" w:firstLine="560"/>
        <w:spacing w:before="450" w:after="450" w:line="312" w:lineRule="auto"/>
      </w:pPr>
      <w:r>
        <w:rPr>
          <w:rFonts w:ascii="宋体" w:hAnsi="宋体" w:eastAsia="宋体" w:cs="宋体"/>
          <w:color w:val="000"/>
          <w:sz w:val="28"/>
          <w:szCs w:val="28"/>
        </w:rPr>
        <w:t xml:space="preserve">三是积极推动邮政服务乡村振兴。成立X市邮政服务乡村振兴“X+X”专项工作领导小组，明确了以邮政业服务乡村振兴工作为抓手，坚持平台建设、产业互动、电商拓展、“快递进村”四位一体的发展总思路，不断打造“金融信贷+农资供给+种养回收+寄递销售”邮政产业助农新模式。</w:t>
      </w:r>
    </w:p>
    <w:p>
      <w:pPr>
        <w:ind w:left="0" w:right="0" w:firstLine="560"/>
        <w:spacing w:before="450" w:after="450" w:line="312" w:lineRule="auto"/>
      </w:pPr>
      <w:r>
        <w:rPr>
          <w:rFonts w:ascii="宋体" w:hAnsi="宋体" w:eastAsia="宋体" w:cs="宋体"/>
          <w:color w:val="000"/>
          <w:sz w:val="28"/>
          <w:szCs w:val="28"/>
        </w:rPr>
        <w:t xml:space="preserve">四是推动邮政综合服务平台建设。持续推进政邮、警邮、税邮、军邮等政务服务合作。广泛开展“政务+邮政寄”服务，与X市税务局签订战略合作协议，积极推进邮政服务军民融合工作。</w:t>
      </w:r>
    </w:p>
    <w:p>
      <w:pPr>
        <w:ind w:left="0" w:right="0" w:firstLine="560"/>
        <w:spacing w:before="450" w:after="450" w:line="312" w:lineRule="auto"/>
      </w:pPr>
      <w:r>
        <w:rPr>
          <w:rFonts w:ascii="宋体" w:hAnsi="宋体" w:eastAsia="宋体" w:cs="宋体"/>
          <w:color w:val="000"/>
          <w:sz w:val="28"/>
          <w:szCs w:val="28"/>
        </w:rPr>
        <w:t xml:space="preserve">五是认真开展机要通信监督检查。印发《关于开展疫情期间机要通信邮路安全保密专项检查的通知》，组织开展为期两周的机要通信邮路安全保密专项检查。按照国家局工作部署，认真开展邮政机要通信档案评审，不断提升机要通信监管规范化水平。</w:t>
      </w:r>
    </w:p>
    <w:p>
      <w:pPr>
        <w:ind w:left="0" w:right="0" w:firstLine="560"/>
        <w:spacing w:before="450" w:after="450" w:line="312" w:lineRule="auto"/>
      </w:pPr>
      <w:r>
        <w:rPr>
          <w:rFonts w:ascii="宋体" w:hAnsi="宋体" w:eastAsia="宋体" w:cs="宋体"/>
          <w:color w:val="000"/>
          <w:sz w:val="28"/>
          <w:szCs w:val="28"/>
        </w:rPr>
        <w:t xml:space="preserve">（四）强化市场监管，转型升级步伐逐步加快</w:t>
      </w:r>
    </w:p>
    <w:p>
      <w:pPr>
        <w:ind w:left="0" w:right="0" w:firstLine="560"/>
        <w:spacing w:before="450" w:after="450" w:line="312" w:lineRule="auto"/>
      </w:pPr>
      <w:r>
        <w:rPr>
          <w:rFonts w:ascii="宋体" w:hAnsi="宋体" w:eastAsia="宋体" w:cs="宋体"/>
          <w:color w:val="000"/>
          <w:sz w:val="28"/>
          <w:szCs w:val="28"/>
        </w:rPr>
        <w:t xml:space="preserve">一是“快递进村”工作深入推进。将深入推进“快递进村”工作作为重大政治工程和民生工程来抓，广泛利用“邮快合作”“快商合作”“快电合作”“快快合作”等模式，引导企业整合资源，优化网络配置，打通农村快递“最后一公里”壁垒。目前全市X个村邮乐购站、X个第三方系统、X个邮政自提点代投快递公司快件，建成电信合作网点X家、快商合作站点X个、快快合作站点X个，乡镇末端投递能力持续加强。</w:t>
      </w:r>
    </w:p>
    <w:p>
      <w:pPr>
        <w:ind w:left="0" w:right="0" w:firstLine="560"/>
        <w:spacing w:before="450" w:after="450" w:line="312" w:lineRule="auto"/>
      </w:pPr>
      <w:r>
        <w:rPr>
          <w:rFonts w:ascii="宋体" w:hAnsi="宋体" w:eastAsia="宋体" w:cs="宋体"/>
          <w:color w:val="000"/>
          <w:sz w:val="28"/>
          <w:szCs w:val="28"/>
        </w:rPr>
        <w:t xml:space="preserve">二是开展快递末端清理整顿专项行动。深入贯彻落实《快递暂行条例》《快递末端网点备案暂行规定》，加强事中事后监管，在全市范围内集中组织开展全市快递末端网点清理整顿专项行动，严厉打击扰乱快递市场秩序、侵害消费者合法权益等各类突出违法行为，加强对已备案网点服务管理工作，不断提升末端投递服务质量。</w:t>
      </w:r>
    </w:p>
    <w:p>
      <w:pPr>
        <w:ind w:left="0" w:right="0" w:firstLine="560"/>
        <w:spacing w:before="450" w:after="450" w:line="312" w:lineRule="auto"/>
      </w:pPr>
      <w:r>
        <w:rPr>
          <w:rFonts w:ascii="宋体" w:hAnsi="宋体" w:eastAsia="宋体" w:cs="宋体"/>
          <w:color w:val="000"/>
          <w:sz w:val="28"/>
          <w:szCs w:val="28"/>
        </w:rPr>
        <w:t xml:space="preserve">三是切实维护行业经营秩序。充分发挥寄递渠道安全管理工作领导小组作用，联合市公安、国安、海关等部门集中开展了“三不”专项治理、“两会”安保、北戴河暑期安保等专项执法检查。2024年共立案X起，罚款X万元，停业整顿X家，责令整改X家，保持了高压监管态势。</w:t>
      </w:r>
    </w:p>
    <w:p>
      <w:pPr>
        <w:ind w:left="0" w:right="0" w:firstLine="560"/>
        <w:spacing w:before="450" w:after="450" w:line="312" w:lineRule="auto"/>
      </w:pPr>
      <w:r>
        <w:rPr>
          <w:rFonts w:ascii="宋体" w:hAnsi="宋体" w:eastAsia="宋体" w:cs="宋体"/>
          <w:color w:val="000"/>
          <w:sz w:val="28"/>
          <w:szCs w:val="28"/>
        </w:rPr>
        <w:t xml:space="preserve">四是周密部署旺季服务保障工作。召开旺季服务保障工作会议，督促各企业成立旺季服务安全保障工作领导小组，在做好常态化疫情防控工作的基础上，提前做好人员、场地、车辆、设备等储备工作，确保有序应对业务高峰和疫情防控。我局呈报的《关于2024年“双X”快递业务旺季安全服务保障工作情况报告》获主管副市长X肯定批示。</w:t>
      </w:r>
    </w:p>
    <w:p>
      <w:pPr>
        <w:ind w:left="0" w:right="0" w:firstLine="560"/>
        <w:spacing w:before="450" w:after="450" w:line="312" w:lineRule="auto"/>
      </w:pPr>
      <w:r>
        <w:rPr>
          <w:rFonts w:ascii="宋体" w:hAnsi="宋体" w:eastAsia="宋体" w:cs="宋体"/>
          <w:color w:val="000"/>
          <w:sz w:val="28"/>
          <w:szCs w:val="28"/>
        </w:rPr>
        <w:t xml:space="preserve">五是积极推进行业绿色发展。认真贯彻国家局和省局对行业环保工作相关要求，针对快递包装开展重点治理，积极推动邮政、快递企业运用简约化、复用化及精细化包装技术，大力推广环保袋、中转箱、笼车等物料设备。全市快递企业电子运单使用率达X%，X%以上电商快件不再二次包装，循环中转袋使用率达X%。积极稳妥推广新能源汽车，最大限度降低运输环节的能耗。</w:t>
      </w:r>
    </w:p>
    <w:p>
      <w:pPr>
        <w:ind w:left="0" w:right="0" w:firstLine="560"/>
        <w:spacing w:before="450" w:after="450" w:line="312" w:lineRule="auto"/>
      </w:pPr>
      <w:r>
        <w:rPr>
          <w:rFonts w:ascii="宋体" w:hAnsi="宋体" w:eastAsia="宋体" w:cs="宋体"/>
          <w:color w:val="000"/>
          <w:sz w:val="28"/>
          <w:szCs w:val="28"/>
        </w:rPr>
        <w:t xml:space="preserve">（五）强化服务意识，行业发展环境持续优化</w:t>
      </w:r>
    </w:p>
    <w:p>
      <w:pPr>
        <w:ind w:left="0" w:right="0" w:firstLine="560"/>
        <w:spacing w:before="450" w:after="450" w:line="312" w:lineRule="auto"/>
      </w:pPr>
      <w:r>
        <w:rPr>
          <w:rFonts w:ascii="宋体" w:hAnsi="宋体" w:eastAsia="宋体" w:cs="宋体"/>
          <w:color w:val="000"/>
          <w:sz w:val="28"/>
          <w:szCs w:val="28"/>
        </w:rPr>
        <w:t xml:space="preserve">一是规划引领作用不断加强。认真做好“十四五”规划编制工作，坚持深入研究、广开言路、开拓创新，加强行业规划与地方规划、交通运输规划的衔接。经积极协调，邮政业“十四五”规划已被列入市政府专项规划编制目录。</w:t>
      </w:r>
    </w:p>
    <w:p>
      <w:pPr>
        <w:ind w:left="0" w:right="0" w:firstLine="560"/>
        <w:spacing w:before="450" w:after="450" w:line="312" w:lineRule="auto"/>
      </w:pPr>
      <w:r>
        <w:rPr>
          <w:rFonts w:ascii="宋体" w:hAnsi="宋体" w:eastAsia="宋体" w:cs="宋体"/>
          <w:color w:val="000"/>
          <w:sz w:val="28"/>
          <w:szCs w:val="28"/>
        </w:rPr>
        <w:t xml:space="preserve">二是园区建设取得显著成效。高度重视快递园区建设，在我局的推动下，作为局省战略合作项目之一的苏宁冀东智慧电商产业园已于2024年X月初破土动工。项目预计总投资X亿元，占地X亩，总建筑面积X万平方米。目前，一期工程预计2024年X月底竣工投产。在2024年X月举办的第七届中国国际物流发展大会上，占地X亩、总投资X亿元的X邮政综合电商物流园区项目正式签约。</w:t>
      </w:r>
    </w:p>
    <w:p>
      <w:pPr>
        <w:ind w:left="0" w:right="0" w:firstLine="560"/>
        <w:spacing w:before="450" w:after="450" w:line="312" w:lineRule="auto"/>
      </w:pPr>
      <w:r>
        <w:rPr>
          <w:rFonts w:ascii="宋体" w:hAnsi="宋体" w:eastAsia="宋体" w:cs="宋体"/>
          <w:color w:val="000"/>
          <w:sz w:val="28"/>
          <w:szCs w:val="28"/>
        </w:rPr>
        <w:t xml:space="preserve">三是关爱“快递小哥”工作全面推进。组织开展“战疫情，展技能，立新功”慰问宣传主题活动，赴X顺丰速运走访慰问了荣获2024年全省和全国邮政行业技能大赛第一名的选手郭旭和市级技术能手高鹏。经积极争取，以顺丰快递员郭旭命名的市级职工创新工作室获X市总工会批复，并获X元资金支持。联合市总工会、民盟X市委组织开展“暑期送清凉”“双X”业务旺季等慰问活动。联合市总工会共建“小蜜蜂关爱站”，争取X万元资金支持，营造全社会关心关爱“快递小哥”的浓厚氛围。</w:t>
      </w:r>
    </w:p>
    <w:p>
      <w:pPr>
        <w:ind w:left="0" w:right="0" w:firstLine="560"/>
        <w:spacing w:before="450" w:after="450" w:line="312" w:lineRule="auto"/>
      </w:pPr>
      <w:r>
        <w:rPr>
          <w:rFonts w:ascii="宋体" w:hAnsi="宋体" w:eastAsia="宋体" w:cs="宋体"/>
          <w:color w:val="000"/>
          <w:sz w:val="28"/>
          <w:szCs w:val="28"/>
        </w:rPr>
        <w:t xml:space="preserve">四是全力提升机关履职能力。规范办文办会办事程序，提高工作效率。加强新闻宣传工作，修改完善出台《政务信息工作考核办法》，积极做好疫情期间的新闻报道工作。加强门户网站建设和行业信息化建设。认真执行财经纪律，落实“过紧日子”要求，全面强化预算管理。加强行业统计工作，强化对统计数据的分析运用。做好政务公开、机要保密、档案管理等工作。</w:t>
      </w:r>
    </w:p>
    <w:p>
      <w:pPr>
        <w:ind w:left="0" w:right="0" w:firstLine="560"/>
        <w:spacing w:before="450" w:after="450" w:line="312" w:lineRule="auto"/>
      </w:pPr>
      <w:r>
        <w:rPr>
          <w:rFonts w:ascii="宋体" w:hAnsi="宋体" w:eastAsia="宋体" w:cs="宋体"/>
          <w:color w:val="000"/>
          <w:sz w:val="28"/>
          <w:szCs w:val="28"/>
        </w:rPr>
        <w:t xml:space="preserve">经过坚持不懈的努力，我局领导班子连续五年被评为“优秀”等次。顺丰X分公司郭旭、我局市场监管处苏尉同志分别被评为“全国邮政行业劳动模范”“全国邮政行业先进工作者”，我局被评为2024年度市直机关文明单位等。</w:t>
      </w:r>
    </w:p>
    <w:p>
      <w:pPr>
        <w:ind w:left="0" w:right="0" w:firstLine="560"/>
        <w:spacing w:before="450" w:after="450" w:line="312" w:lineRule="auto"/>
      </w:pPr>
      <w:r>
        <w:rPr>
          <w:rFonts w:ascii="宋体" w:hAnsi="宋体" w:eastAsia="宋体" w:cs="宋体"/>
          <w:color w:val="000"/>
          <w:sz w:val="28"/>
          <w:szCs w:val="28"/>
        </w:rPr>
        <w:t xml:space="preserve">同志们！2024年是“十三五”规划的收官之年。五年来，全市邮政快递业供给结构持续优化，产业融合日趋紧密，市场活力全面迸发，绿色水平持续提升，安全能力不断增强，行业治理体系和治理能力现代化加快推进，“十三五”规划确定的各项目标任务圆满完成。</w:t>
      </w:r>
    </w:p>
    <w:p>
      <w:pPr>
        <w:ind w:left="0" w:right="0" w:firstLine="560"/>
        <w:spacing w:before="450" w:after="450" w:line="312" w:lineRule="auto"/>
      </w:pPr>
      <w:r>
        <w:rPr>
          <w:rFonts w:ascii="宋体" w:hAnsi="宋体" w:eastAsia="宋体" w:cs="宋体"/>
          <w:color w:val="000"/>
          <w:sz w:val="28"/>
          <w:szCs w:val="28"/>
        </w:rPr>
        <w:t xml:space="preserve">——五年来，行业在经济社会发展中的地位和作用日益凸显。2024年，全市邮政业业务总量和业务收入分别是“十二五”末的X倍和X倍，“十三五”期间年均分别增长X%和X%；快递业务量和业务收入分别是“十二五”末的X倍和X倍，“十三五”期间年均分别增长X%和X%，对全市经济社会发展的贡献率不断提升。</w:t>
      </w:r>
    </w:p>
    <w:p>
      <w:pPr>
        <w:ind w:left="0" w:right="0" w:firstLine="560"/>
        <w:spacing w:before="450" w:after="450" w:line="312" w:lineRule="auto"/>
      </w:pPr>
      <w:r>
        <w:rPr>
          <w:rFonts w:ascii="宋体" w:hAnsi="宋体" w:eastAsia="宋体" w:cs="宋体"/>
          <w:color w:val="000"/>
          <w:sz w:val="28"/>
          <w:szCs w:val="28"/>
        </w:rPr>
        <w:t xml:space="preserve">——五年来，基层群众用邮的获得感、幸福感、安全感不断增强。邮快件延误、损毁和丢失情况显著改善，有效申诉率不断下降，行业服务满意度持续提升。X%的行政村实现了快件直投，X%的县级以上党政机关实现了党报党刊当日见报。智能箱、服务站、即时寄递和快运等业务健康发展。电子运单、循环中转袋使用率和包装回收装置设置率接近X%。基本保障了寄递安全。</w:t>
      </w:r>
    </w:p>
    <w:p>
      <w:pPr>
        <w:ind w:left="0" w:right="0" w:firstLine="560"/>
        <w:spacing w:before="450" w:after="450" w:line="312" w:lineRule="auto"/>
      </w:pPr>
      <w:r>
        <w:rPr>
          <w:rFonts w:ascii="宋体" w:hAnsi="宋体" w:eastAsia="宋体" w:cs="宋体"/>
          <w:color w:val="000"/>
          <w:sz w:val="28"/>
          <w:szCs w:val="28"/>
        </w:rPr>
        <w:t xml:space="preserve">——五年来，行业规模和竞争实力显著提升。“十三五”末，全市许可快递企业达到X家，备案分支机构达到X个，备案末端网点近X个，智能快件箱X组，各类市场主体活力竞相迸发，新业态、新模式不断涌现。</w:t>
      </w:r>
    </w:p>
    <w:p>
      <w:pPr>
        <w:ind w:left="0" w:right="0" w:firstLine="560"/>
        <w:spacing w:before="450" w:after="450" w:line="312" w:lineRule="auto"/>
      </w:pPr>
      <w:r>
        <w:rPr>
          <w:rFonts w:ascii="宋体" w:hAnsi="宋体" w:eastAsia="宋体" w:cs="宋体"/>
          <w:color w:val="000"/>
          <w:sz w:val="28"/>
          <w:szCs w:val="28"/>
        </w:rPr>
        <w:t xml:space="preserve">——五年来，行业发展的法规政策环境不断优化。《X市邮政条例》颁布实施，出台了近X个政策文件，为行业高质量发展奠定了坚实的法制和政策基础。</w:t>
      </w:r>
    </w:p>
    <w:p>
      <w:pPr>
        <w:ind w:left="0" w:right="0" w:firstLine="560"/>
        <w:spacing w:before="450" w:after="450" w:line="312" w:lineRule="auto"/>
      </w:pPr>
      <w:r>
        <w:rPr>
          <w:rFonts w:ascii="宋体" w:hAnsi="宋体" w:eastAsia="宋体" w:cs="宋体"/>
          <w:color w:val="000"/>
          <w:sz w:val="28"/>
          <w:szCs w:val="28"/>
        </w:rPr>
        <w:t xml:space="preserve">上述成绩的取得，是省局和市委市政府正确领导的结果，是各有关部门大力支持的结果，更是全市邮政快递行业干部职工同心同德、奋力拼搏的结果。在此，我代表市邮政管理局，向关心支持我市邮政快递业改革发展的各级领导和有关部门，向在座的各位企业负责人和在邮政快递岗位上辛勤付出的全市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二、贯彻落实党的十九届五中全会精神，为全面建设现代化邮政强省开好局、起好步</w:t>
      </w:r>
    </w:p>
    <w:p>
      <w:pPr>
        <w:ind w:left="0" w:right="0" w:firstLine="560"/>
        <w:spacing w:before="450" w:after="450" w:line="312" w:lineRule="auto"/>
      </w:pPr>
      <w:r>
        <w:rPr>
          <w:rFonts w:ascii="宋体" w:hAnsi="宋体" w:eastAsia="宋体" w:cs="宋体"/>
          <w:color w:val="000"/>
          <w:sz w:val="28"/>
          <w:szCs w:val="28"/>
        </w:rPr>
        <w:t xml:space="preserve">“十四五”时期是我国在全面建成小康社会、实现第一个百年奋斗目标之后，乘势而上开启全面建设社会主义现代化国家新征程、向第二个百年奋斗目标进军的第一个五年。党的十九届五中全会深入分析国际国内形势，明确二〇三五年远景目标和“十四五”时期经济社会发展的指导方针、目标任务、战略举措，为今后更长一段时期邮政快递业发展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全市邮政管理系统要认真学习贯彻落实，以习近平总书记关于邮政快递业重要指示批示精神为引领，自觉融入党和国家工作大局，准确识变、科学应变、主动求变。我们前进道路上还面临不少问题和挑战。全市邮政快递业发展不平衡不充分矛盾仍较突出，快递小哥合法权益保障仍存在短板，末端网点稳定性存在较大隐患，安全形势仍然严峻，绿色发展任重道远，国际网络、供应链、应急及冷链能力不强。监管效能仍需加强，用户信息泄露、非法出版物寄递、普服不达标等问题依然存在。统筹疫情防控和行业发展成为常态，行业发展不确定性加大，需要我们坚定信心、主动作为、攻坚克难，需要我们更加适应发展形势，推进行业安全绿色发展，更好保障从业人员合法权益。</w:t>
      </w:r>
    </w:p>
    <w:p>
      <w:pPr>
        <w:ind w:left="0" w:right="0" w:firstLine="560"/>
        <w:spacing w:before="450" w:after="450" w:line="312" w:lineRule="auto"/>
      </w:pPr>
      <w:r>
        <w:rPr>
          <w:rFonts w:ascii="宋体" w:hAnsi="宋体" w:eastAsia="宋体" w:cs="宋体"/>
          <w:color w:val="000"/>
          <w:sz w:val="28"/>
          <w:szCs w:val="28"/>
        </w:rPr>
        <w:t xml:space="preserve">新阶段开启新征程。X月X日，X世纪以来第X个指导“三农”工作的中央一号文件《关于全面推进乡村振兴加快农业农村现代化的意见》正式发布，为邮政快递业的发展带来了利好消息。文件提出，全面促进农村消费。加快完善县乡村三级农村物流体系，改造提升农村寄递物流基础设施，深入推进电子商务进农村和农产品出村进城，推动城乡生产与消费有效对接。促进农村居民耐用消费品更新换代。加快实施农产品仓储保鲜冷链物流设施建设工程，推进田头小型仓储保鲜冷链设施、产地低温直销配送中心、国家骨干冷链物流基地建设。X月X日，市政府印发《关于以新业态新模式引领新型消费加快发展的实施意见》，明确提出，加强县域邮件快件分拨中心、物流配送中心基础设施建设，实现乡乡有网点、村村通快递，行政村电商寄递服务全覆盖。构建城乡配送骨干网，加快培育综合物流中心、配送分拨中心，促进城乡网络衔接。深入实施“快递入区”工程，鼓励邮政快递企业与社会第三方企业共同建设末端综合服务场所，支持快递企业和社会资本参与智能快件箱建设。依托“快电合作”助力“快递进村”，推动寄递业务与电信业务深度融合。推进快递服务站、智能快件箱等智能终端设施建设和资源共享。</w:t>
      </w:r>
    </w:p>
    <w:p>
      <w:pPr>
        <w:ind w:left="0" w:right="0" w:firstLine="560"/>
        <w:spacing w:before="450" w:after="450" w:line="312" w:lineRule="auto"/>
      </w:pPr>
      <w:r>
        <w:rPr>
          <w:rFonts w:ascii="宋体" w:hAnsi="宋体" w:eastAsia="宋体" w:cs="宋体"/>
          <w:color w:val="000"/>
          <w:sz w:val="28"/>
          <w:szCs w:val="28"/>
        </w:rPr>
        <w:t xml:space="preserve">全市邮政管理系统要以落实中央一号文件和市政府文件精神为重点，贯彻好国家邮政局党组“服务全领域、激活全要素，打造双高地、畅通双循环”的工作思路，精心谋划“十四五”行业发展，更好对接发展所需、基层所盼、民心所向，更好发挥行业在畅通中的作用和价值，聚焦高质量发展、高效能治理，深化供给侧结构性改革，加强需求侧管理，提升行业供给体系对需求的适配性、要素资源对行业供给体系的保障力，形成需求牵引供给、供给创造需求的动态平衡，更好满足人民美好生活需要，服务经济社会发展。</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是“十四五”开局之年，也是加快建设邮政强市的关键之年，做好全市邮政快递业改革发展各项工作任务艰巨、意义重大。今年工作的总体要求是：以习近平新时代中国特色社会主义思想为指导，全面贯彻党的十九大和十九届二中、三中、四中、五中全会精神，坚决贯彻习近平总书记关于邮政快递业指示精神，坚决落实省局和市委市政府重大决策部署，坚持稳中求进工作总基调，把握新发展阶段，贯彻新发展理念，融入新发展格局，以推动高质量发展为主题，以深化供给侧结构性改革为主线，以改革创新为根本动力，以“两进一出”工程为抓手，以满足人民群众日益增长的美好生活用邮需要为根本目的，坚持系统观念，坚持问题导向、目标导向、结果导向，着力稳态势、促改革、强基础、畅循环，统筹发展和安全两件大事，统筹事业与产业双轮驱动，统筹疫情防控与行业发展，坚决筑牢寄递渠道首都“护城河”，以优异成绩迎接建党X周年。</w:t>
      </w:r>
    </w:p>
    <w:p>
      <w:pPr>
        <w:ind w:left="0" w:right="0" w:firstLine="560"/>
        <w:spacing w:before="450" w:after="450" w:line="312" w:lineRule="auto"/>
      </w:pPr>
      <w:r>
        <w:rPr>
          <w:rFonts w:ascii="宋体" w:hAnsi="宋体" w:eastAsia="宋体" w:cs="宋体"/>
          <w:color w:val="000"/>
          <w:sz w:val="28"/>
          <w:szCs w:val="28"/>
        </w:rPr>
        <w:t xml:space="preserve">今年X月X日以来，全省疫情形势严峻，X市委市政府高度重视，市委市政府督查室对全市邮政快递企业疫情防控工作进行全面摸底检查，河北省委常委、X市委书记张古江、市长高建民、副市长曹全民、副市长李贵富均先后X次对全市邮政快递业疫情防控工作作出重要批示。我局及时部署应对，第一时间成立X市邮政快递业疫情防控工作部，组织召开疫情防控工作会议，对全市范围内邮政快递企业进行包联检查，制定印发《关于进一步加强全市邮政快递业疫情防控工作的通知》《关于扎实做好重点人员核酸检测工作的通知》等系列文件，将邮政快递业从业人员纳入重点人群核酸检测和疫苗接种范畴，全力支持指导全市邮政快递业做好疫情防控和生产服务。全市全行业有力保障群众寄递服务需求，以实际行动积极践行“以人民为中心”的发展理念，凸显了行业价值，赢得了社会赞誉。</w:t>
      </w:r>
    </w:p>
    <w:p>
      <w:pPr>
        <w:ind w:left="0" w:right="0" w:firstLine="560"/>
        <w:spacing w:before="450" w:after="450" w:line="312" w:lineRule="auto"/>
      </w:pPr>
      <w:r>
        <w:rPr>
          <w:rFonts w:ascii="宋体" w:hAnsi="宋体" w:eastAsia="宋体" w:cs="宋体"/>
          <w:color w:val="000"/>
          <w:sz w:val="28"/>
          <w:szCs w:val="28"/>
        </w:rPr>
        <w:t xml:space="preserve">行业发展受到疫情极大影响，我们要以更大努力有序推进行业固稳回升，以更大努力推动行业高质量发展。预计2024年，全市邮（快）件业务量完成X亿件，同比增长X%左右；全行业业务收入完成X亿元，同比增长X%左右。其中，快递业务量完成X亿件，同比增长X%左右；快递业务收入完成X亿元，同比增长X%左右。邮政、快递服务满意度和服务质量持续提高，快递包装绿色转型取得积极成效，寄递渠道安全保障能力不断增强，基层员工权益保障取得实质性进展，业务结构、城乡结构、区域结构进一步优化，发展质效进一步提升。要重点抓好以下六个方面工作。</w:t>
      </w:r>
    </w:p>
    <w:p>
      <w:pPr>
        <w:ind w:left="0" w:right="0" w:firstLine="560"/>
        <w:spacing w:before="450" w:after="450" w:line="312" w:lineRule="auto"/>
      </w:pPr>
      <w:r>
        <w:rPr>
          <w:rFonts w:ascii="宋体" w:hAnsi="宋体" w:eastAsia="宋体" w:cs="宋体"/>
          <w:color w:val="000"/>
          <w:sz w:val="28"/>
          <w:szCs w:val="28"/>
        </w:rPr>
        <w:t xml:space="preserve">（一）坚持讲政治、强党建、严执纪，压紧压实全面从严治党责任链条</w:t>
      </w:r>
    </w:p>
    <w:p>
      <w:pPr>
        <w:ind w:left="0" w:right="0" w:firstLine="560"/>
        <w:spacing w:before="450" w:after="450" w:line="312" w:lineRule="auto"/>
      </w:pPr>
      <w:r>
        <w:rPr>
          <w:rFonts w:ascii="宋体" w:hAnsi="宋体" w:eastAsia="宋体" w:cs="宋体"/>
          <w:color w:val="000"/>
          <w:sz w:val="28"/>
          <w:szCs w:val="28"/>
        </w:rPr>
        <w:t xml:space="preserve">一是全面加强党的建设。坚持和加强党的全面领导，始终把政治建设摆在第一位，切实扛起管党治党责任。深学笃用习近平新时代中国特色社会主义思想，重点抓好党的十九届五中全会精神学习贯彻，不断推动理论学习，切实提升政治判断力、政治领悟力、政治执行力。认真开展庆祝建党X周年活动，营建党庆之年良好政治氛围。抓实党支部标准化规范化建设，持续推进模范机关建设，做好快递业党建工作“有效覆盖”。深入推进党的群团工作，凝聚起行业奋斗“十四五”、奋进新征程的磅礴力量。</w:t>
      </w:r>
    </w:p>
    <w:p>
      <w:pPr>
        <w:ind w:left="0" w:right="0" w:firstLine="560"/>
        <w:spacing w:before="450" w:after="450" w:line="312" w:lineRule="auto"/>
      </w:pPr>
      <w:r>
        <w:rPr>
          <w:rFonts w:ascii="宋体" w:hAnsi="宋体" w:eastAsia="宋体" w:cs="宋体"/>
          <w:color w:val="000"/>
          <w:sz w:val="28"/>
          <w:szCs w:val="28"/>
        </w:rPr>
        <w:t xml:space="preserve">二是扎实推进从严管党治党。严格落实全面从严治党主体责任和监督责任，巩固落实中央八项规定及其实施细则精神，持之以恒正风肃纪反腐，对顶风违纪行为从严查处、通报曝光。坚持执纪必严、违纪必究，实事求是运用“四种形态”，让知敬畏、守规矩成为常态，让正风肃纪、失责必问成为常态。坚定不移推进反腐败斗争，不断构建不敢腐、不能腐、不想腐一体推进的格局，毫不松懈纠治“四风”。持续开展警示教育，用身边事教育身边人。</w:t>
      </w:r>
    </w:p>
    <w:p>
      <w:pPr>
        <w:ind w:left="0" w:right="0" w:firstLine="560"/>
        <w:spacing w:before="450" w:after="450" w:line="312" w:lineRule="auto"/>
      </w:pPr>
      <w:r>
        <w:rPr>
          <w:rFonts w:ascii="宋体" w:hAnsi="宋体" w:eastAsia="宋体" w:cs="宋体"/>
          <w:color w:val="000"/>
          <w:sz w:val="28"/>
          <w:szCs w:val="28"/>
        </w:rPr>
        <w:t xml:space="preserve">三是切实提升干部队伍素质。贯彻新时代党的组织路线，坚持好干部标准，坚持在一线考察识别干部，把想干事、能干事、干成事的干部及时选出来、用起来。持续抓好领导班子建设和干部储备，大力发现培养选拔优秀年轻干部。严格职级晋升条件，完善干部管理使用制度。实施干部队伍能力素质提升行动，统筹开展各类基础调研工作。</w:t>
      </w:r>
    </w:p>
    <w:p>
      <w:pPr>
        <w:ind w:left="0" w:right="0" w:firstLine="560"/>
        <w:spacing w:before="450" w:after="450" w:line="312" w:lineRule="auto"/>
      </w:pPr>
      <w:r>
        <w:rPr>
          <w:rFonts w:ascii="宋体" w:hAnsi="宋体" w:eastAsia="宋体" w:cs="宋体"/>
          <w:color w:val="000"/>
          <w:sz w:val="28"/>
          <w:szCs w:val="28"/>
        </w:rPr>
        <w:t xml:space="preserve">四是加强行业精神文明建设。加强行业自律、职业道德和诚信体系建设，着重加强快递小哥关心关爱工作。持续深入开展“暖蜂行动”，推动地方政府在住房、医疗、子女教育等方面为快递员提供保障。继续做好“最美快递员”评选活动。践行“人才强邮”战略，弘扬劳模精神和工匠精神，建设知识型、技能型、创新型行业劳动者大军。继续做好快递员职业技能培训和职称评审工作，着力壮大中高级工程师队伍。积极组织从业人员参与全国邮政行业科技英才和技术能手遴选等工作，参加各类评选表彰活动。加强先进典型宣传，讲好行业故事、弘扬新风正气、塑造健康向上的行业形象，引导形成尊重快递员劳动、关爱快递员发展的良好氛围。</w:t>
      </w:r>
    </w:p>
    <w:p>
      <w:pPr>
        <w:ind w:left="0" w:right="0" w:firstLine="560"/>
        <w:spacing w:before="450" w:after="450" w:line="312" w:lineRule="auto"/>
      </w:pPr>
      <w:r>
        <w:rPr>
          <w:rFonts w:ascii="宋体" w:hAnsi="宋体" w:eastAsia="宋体" w:cs="宋体"/>
          <w:color w:val="000"/>
          <w:sz w:val="28"/>
          <w:szCs w:val="28"/>
        </w:rPr>
        <w:t xml:space="preserve">（二）坚持强基础、抓工程、谋长远，积极优化行业发展环境</w:t>
      </w:r>
    </w:p>
    <w:p>
      <w:pPr>
        <w:ind w:left="0" w:right="0" w:firstLine="560"/>
        <w:spacing w:before="450" w:after="450" w:line="312" w:lineRule="auto"/>
      </w:pPr>
      <w:r>
        <w:rPr>
          <w:rFonts w:ascii="宋体" w:hAnsi="宋体" w:eastAsia="宋体" w:cs="宋体"/>
          <w:color w:val="000"/>
          <w:sz w:val="28"/>
          <w:szCs w:val="28"/>
        </w:rPr>
        <w:t xml:space="preserve">一是加快推进安全中心建设运行。为进一步加强全市邮政快递行业安全监管力量，维护寄递渠道安全畅通，经过前期积极争取，X月X日，市委机构编制委员会印发《关于成立X市邮政快递业安全中心的通知》，正式批复成立X市邮政快递业安全中心，负责全市邮政快递业安全监管信息系统的运行和维护，负责邮政快递业安全监管和应急管理研究，负责为行业运行安全监测和应急处置提供技术支持服务。下一步，要积极与交通、财政、人社等部门协调对接，采用选调、公开招聘等形式，做好安全中心人员的选拔任用工作。同时在省邮政业安全中心的指导下，对安全中心人员进行系统业务培训，使人员尽快上岗，为推动邮政快递业安全监管和应急管理工作再上新台阶做出更大贡献。</w:t>
      </w:r>
    </w:p>
    <w:p>
      <w:pPr>
        <w:ind w:left="0" w:right="0" w:firstLine="560"/>
        <w:spacing w:before="450" w:after="450" w:line="312" w:lineRule="auto"/>
      </w:pPr>
      <w:r>
        <w:rPr>
          <w:rFonts w:ascii="宋体" w:hAnsi="宋体" w:eastAsia="宋体" w:cs="宋体"/>
          <w:color w:val="000"/>
          <w:sz w:val="28"/>
          <w:szCs w:val="28"/>
        </w:rPr>
        <w:t xml:space="preserve">二是全面推进“两进一出”工程。按照“政企合力、串联聚量、合作共建、抱团进村”的工作思路，坚持“快快合作为基础，多种合作为补充，邮快合作来兜底”，开展好赋能、强基、提质、绿色四大行动，压实“快递进村”政治责任、民生责任、法定责任，复制推广成功经验和先进模式，向“建得起、稳得住、服务好、能发展”纵深推进，2024年实现快递服务X%直投到村。积极培育邮政快递企业服务现代农业项目，助力实施乡村振兴战略。引导企业加强快运物流网络建设，推动服务由“产后”向“产前”“产中”拓展，提升供应链服务水平。引导企业聚焦医药、陶瓷、食品等产业，培育一批嵌入程度深、价值创造大、带动效应好的典型项目，引导企业由易入难、由表及里、由环节到系统，打造制造业移动仓，推进“快递进厂”。积极参与和融入X跨境电子商务综合试验区建设，乘势借力发展国际寄递业务。探索推动曹妃甸国际快件监管中心建设，积极推进“快递出海”。</w:t>
      </w:r>
    </w:p>
    <w:p>
      <w:pPr>
        <w:ind w:left="0" w:right="0" w:firstLine="560"/>
        <w:spacing w:before="450" w:after="450" w:line="312" w:lineRule="auto"/>
      </w:pPr>
      <w:r>
        <w:rPr>
          <w:rFonts w:ascii="宋体" w:hAnsi="宋体" w:eastAsia="宋体" w:cs="宋体"/>
          <w:color w:val="000"/>
          <w:sz w:val="28"/>
          <w:szCs w:val="28"/>
        </w:rPr>
        <w:t xml:space="preserve">（三）坚持控疫情、保安全、稳末端，扎实做好平安寄递建设工作</w:t>
      </w:r>
    </w:p>
    <w:p>
      <w:pPr>
        <w:ind w:left="0" w:right="0" w:firstLine="560"/>
        <w:spacing w:before="450" w:after="450" w:line="312" w:lineRule="auto"/>
      </w:pPr>
      <w:r>
        <w:rPr>
          <w:rFonts w:ascii="宋体" w:hAnsi="宋体" w:eastAsia="宋体" w:cs="宋体"/>
          <w:color w:val="000"/>
          <w:sz w:val="28"/>
          <w:szCs w:val="28"/>
        </w:rPr>
        <w:t xml:space="preserve">一是坚决抓好疫情防控工作。坚持结果导向，把系统和行业不发生疫情作为硬目标，抓实抓细各项人防物防措施。严格落实疫情防控规范，认真做好生产作业场所和全流程通风消杀，着重抓好冷链、进出境邮件快件等重点部位精准防控。督促从业人员和机关干部职工落实戴口罩、勤洗手、少聚集、一米线、公筷制、测温扫码、日常消毒等各项措施。一旦发现确诊、疑似、密切接触者，严格按照疫情防控部门规定，第一时间报告，第一时间处置。</w:t>
      </w:r>
    </w:p>
    <w:p>
      <w:pPr>
        <w:ind w:left="0" w:right="0" w:firstLine="560"/>
        <w:spacing w:before="450" w:after="450" w:line="312" w:lineRule="auto"/>
      </w:pPr>
      <w:r>
        <w:rPr>
          <w:rFonts w:ascii="宋体" w:hAnsi="宋体" w:eastAsia="宋体" w:cs="宋体"/>
          <w:color w:val="000"/>
          <w:sz w:val="28"/>
          <w:szCs w:val="28"/>
        </w:rPr>
        <w:t xml:space="preserve">二是全面保障寄递渠道安全。强化落实企业安全生产主体责任，督促企业加强全网统一管理。强化落实“三项制度”，打击遏制虚假实名、替代实名违法行为；严把收寄验视关口，压实岗位验视责任；督促企业根据需要增配安检机，提高安检智能化水平。依托“绿盾”工程加强“互联网+监管”建设。持续开展安全生产专项整治三年行动和涉枪涉爆隐患集中整治，进一步做好寄递渠道禁毒、“扫黄打非”等工作。持续做好行业监测预警、突发事件应急处置、维护行业稳定等工作，做好重大活动寄递安保。深入总结疫情防控经验，指导行业规范化应急处置工作。</w:t>
      </w:r>
    </w:p>
    <w:p>
      <w:pPr>
        <w:ind w:left="0" w:right="0" w:firstLine="560"/>
        <w:spacing w:before="450" w:after="450" w:line="312" w:lineRule="auto"/>
      </w:pPr>
      <w:r>
        <w:rPr>
          <w:rFonts w:ascii="宋体" w:hAnsi="宋体" w:eastAsia="宋体" w:cs="宋体"/>
          <w:color w:val="000"/>
          <w:sz w:val="28"/>
          <w:szCs w:val="28"/>
        </w:rPr>
        <w:t xml:space="preserve">三是着力稳定末端网络和一线员工队伍。强化末端监测，实施常态管控，对区域服务异常企业进行复核并向社会公示。规范企业内部层层罚款、以罚代管问题，依法纠治对寄自特定区域的快件实施非正常派费结算等侵害下游合法权益行为。落实国家局即将出台的快递员劳动定额标准和末端派费核算指引，督促快递企业及时足额发放工资，积极推广人身意外险等适合快递业的险种。</w:t>
      </w:r>
    </w:p>
    <w:p>
      <w:pPr>
        <w:ind w:left="0" w:right="0" w:firstLine="560"/>
        <w:spacing w:before="450" w:after="450" w:line="312" w:lineRule="auto"/>
      </w:pPr>
      <w:r>
        <w:rPr>
          <w:rFonts w:ascii="宋体" w:hAnsi="宋体" w:eastAsia="宋体" w:cs="宋体"/>
          <w:color w:val="000"/>
          <w:sz w:val="28"/>
          <w:szCs w:val="28"/>
        </w:rPr>
        <w:t xml:space="preserve">（四）坚持建机制、聚合力、严执法，持续提升行业绿色发展水平</w:t>
      </w:r>
    </w:p>
    <w:p>
      <w:pPr>
        <w:ind w:left="0" w:right="0" w:firstLine="560"/>
        <w:spacing w:before="450" w:after="450" w:line="312" w:lineRule="auto"/>
      </w:pPr>
      <w:r>
        <w:rPr>
          <w:rFonts w:ascii="宋体" w:hAnsi="宋体" w:eastAsia="宋体" w:cs="宋体"/>
          <w:color w:val="000"/>
          <w:sz w:val="28"/>
          <w:szCs w:val="28"/>
        </w:rPr>
        <w:t xml:space="preserve">一是加快健全协同共治工作机制。充分发挥全市推进快递业绿色发展工作领导小组作用，按照财政事权和支出责任划分改革要求，落实属地责任，强化资金和政策保障。健全“政府主导、企业主责、行业自律、部门共治”的行业环保治理体系，实现综合施策的系统治理。引导相关企业积极履行社会责任，加快形成环保、绿色、低碳发展的行业共识，营造全社会共同推动行业绿色发展的良好氛围。</w:t>
      </w:r>
    </w:p>
    <w:p>
      <w:pPr>
        <w:ind w:left="0" w:right="0" w:firstLine="560"/>
        <w:spacing w:before="450" w:after="450" w:line="312" w:lineRule="auto"/>
      </w:pPr>
      <w:r>
        <w:rPr>
          <w:rFonts w:ascii="宋体" w:hAnsi="宋体" w:eastAsia="宋体" w:cs="宋体"/>
          <w:color w:val="000"/>
          <w:sz w:val="28"/>
          <w:szCs w:val="28"/>
        </w:rPr>
        <w:t xml:space="preserve">二是认真开展快递包装绿色治理。全面贯彻落实国务院办公厅转发的X部委《关于加快推进快递包装绿色转型的意见》，大力实施“X”工程，开展重金属和特定物质超标包装袋与过度包装两个专项治理。强化执法检查，切实发挥行政执法的震慑作用。</w:t>
      </w:r>
    </w:p>
    <w:p>
      <w:pPr>
        <w:ind w:left="0" w:right="0" w:firstLine="560"/>
        <w:spacing w:before="450" w:after="450" w:line="312" w:lineRule="auto"/>
      </w:pPr>
      <w:r>
        <w:rPr>
          <w:rFonts w:ascii="宋体" w:hAnsi="宋体" w:eastAsia="宋体" w:cs="宋体"/>
          <w:color w:val="000"/>
          <w:sz w:val="28"/>
          <w:szCs w:val="28"/>
        </w:rPr>
        <w:t xml:space="preserve">三是稳步推进行业节能减排。加快推进城市建成区新增和更新的邮政快递车辆使用新能源或清洁能源汽车，支持甩挂运输、多式联运和绿色递送。引导企业合理布局运输网络，通过大数据分析和云计算优化路由。开展绿色网点、绿色分拨中心创建工作，鼓励企业购置更高能效等级的作业装备，加快淘汰高能耗装备设备。</w:t>
      </w:r>
    </w:p>
    <w:p>
      <w:pPr>
        <w:ind w:left="0" w:right="0" w:firstLine="560"/>
        <w:spacing w:before="450" w:after="450" w:line="312" w:lineRule="auto"/>
      </w:pPr>
      <w:r>
        <w:rPr>
          <w:rFonts w:ascii="宋体" w:hAnsi="宋体" w:eastAsia="宋体" w:cs="宋体"/>
          <w:color w:val="000"/>
          <w:sz w:val="28"/>
          <w:szCs w:val="28"/>
        </w:rPr>
        <w:t xml:space="preserve">（五）坚持重法治、强监管、提效能，不断加强行业治理体系和治理能力</w:t>
      </w:r>
    </w:p>
    <w:p>
      <w:pPr>
        <w:ind w:left="0" w:right="0" w:firstLine="560"/>
        <w:spacing w:before="450" w:after="450" w:line="312" w:lineRule="auto"/>
      </w:pPr>
      <w:r>
        <w:rPr>
          <w:rFonts w:ascii="宋体" w:hAnsi="宋体" w:eastAsia="宋体" w:cs="宋体"/>
          <w:color w:val="000"/>
          <w:sz w:val="28"/>
          <w:szCs w:val="28"/>
        </w:rPr>
        <w:t xml:space="preserve">一是持续推进依法治邮。加快《X市邮政条例》修订进程。强化行政执法规范化建设和执法监督工作，落实行政执法“三项制度”，继续开展执法案卷评议。依法办理行政复议和行政应诉案件，纠正违法和不当行政行为。强化执法队伍建设，加强执法资格管理。落实“谁执法谁普法”责任制，抓好行业法治宣传教育工作。</w:t>
      </w:r>
    </w:p>
    <w:p>
      <w:pPr>
        <w:ind w:left="0" w:right="0" w:firstLine="560"/>
        <w:spacing w:before="450" w:after="450" w:line="312" w:lineRule="auto"/>
      </w:pPr>
      <w:r>
        <w:rPr>
          <w:rFonts w:ascii="宋体" w:hAnsi="宋体" w:eastAsia="宋体" w:cs="宋体"/>
          <w:color w:val="000"/>
          <w:sz w:val="28"/>
          <w:szCs w:val="28"/>
        </w:rPr>
        <w:t xml:space="preserve">二是切实强化普遍服务监督。加大对乡镇邮政局所特别是补白网点的监督检查力度，支持企业普服网点转型升级，提升农村邮政普服能力。加强普服监督管理系统应用，推进邮政局所视频联网，探索非现场监督检查。从严监督检查中央巡视专用邮箱、高校录取通知书等重大任务。加强经营境内邮政通信业务事中事后监管。强化机要通信监督检查，推进机要作业信息化工程建设。做好《中国共产党成立一百周年》等重大题材纪特邮票发行的监督检查，严肃查处违法行为，提高邮票线上销售服务质量。</w:t>
      </w:r>
    </w:p>
    <w:p>
      <w:pPr>
        <w:ind w:left="0" w:right="0" w:firstLine="560"/>
        <w:spacing w:before="450" w:after="450" w:line="312" w:lineRule="auto"/>
      </w:pPr>
      <w:r>
        <w:rPr>
          <w:rFonts w:ascii="宋体" w:hAnsi="宋体" w:eastAsia="宋体" w:cs="宋体"/>
          <w:color w:val="000"/>
          <w:sz w:val="28"/>
          <w:szCs w:val="28"/>
        </w:rPr>
        <w:t xml:space="preserve">三是依法加强邮政市场监管。强化“双随机、一公开”监管，做好“两库一清单”动态管理，推进用品用具市场主体实现入库管理。建立市场排除或限制竞争风险评估机制。加强对快递数据收集、管理、使用的监管，严肃查处泄露用户信息等违法行为。对刷单、贩卖快递盲盒等行为进行清理整顿。推行信息化监管，推动执法、许可、信用等系统互联互通，强化线上线下配合。支持加快推进智能快件箱、快递公共服务站等末端设施建设。</w:t>
      </w:r>
    </w:p>
    <w:p>
      <w:pPr>
        <w:ind w:left="0" w:right="0" w:firstLine="560"/>
        <w:spacing w:before="450" w:after="450" w:line="312" w:lineRule="auto"/>
      </w:pPr>
      <w:r>
        <w:rPr>
          <w:rFonts w:ascii="宋体" w:hAnsi="宋体" w:eastAsia="宋体" w:cs="宋体"/>
          <w:color w:val="000"/>
          <w:sz w:val="28"/>
          <w:szCs w:val="28"/>
        </w:rPr>
        <w:t xml:space="preserve">四是着力强化基础支撑保障。持续推进中央与地方财政事权和支出责任划分改革落地。严格落实“过紧日子”要求，强化预算管理，开源节流，做到“精准布置、精准分配、精准执行、精准管控”。扎实做好督查、信访、保密、档案管理、政府信息公开工作，推进电子政务内网、一体化在线政务服务平台和“互联网+监管”建设。加强对快递行业协会的工作指导。</w:t>
      </w:r>
    </w:p>
    <w:p>
      <w:pPr>
        <w:ind w:left="0" w:right="0" w:firstLine="560"/>
        <w:spacing w:before="450" w:after="450" w:line="312" w:lineRule="auto"/>
      </w:pPr>
      <w:r>
        <w:rPr>
          <w:rFonts w:ascii="宋体" w:hAnsi="宋体" w:eastAsia="宋体" w:cs="宋体"/>
          <w:color w:val="000"/>
          <w:sz w:val="28"/>
          <w:szCs w:val="28"/>
        </w:rPr>
        <w:t xml:space="preserve">（六）坚持抓班子、正风气、强管理，积极营造干事创业好环境</w:t>
      </w:r>
    </w:p>
    <w:p>
      <w:pPr>
        <w:ind w:left="0" w:right="0" w:firstLine="560"/>
        <w:spacing w:before="450" w:after="450" w:line="312" w:lineRule="auto"/>
      </w:pPr>
      <w:r>
        <w:rPr>
          <w:rFonts w:ascii="宋体" w:hAnsi="宋体" w:eastAsia="宋体" w:cs="宋体"/>
          <w:color w:val="000"/>
          <w:sz w:val="28"/>
          <w:szCs w:val="28"/>
        </w:rPr>
        <w:t xml:space="preserve">一是营造思想统一、从严从实的党建环境。以巩固深化“不忘初心，牢记使命”主题教育成果为抓手，加强基层党建工作，提高管党治党、推动党建工作的能力。加强组织引领，以抓好党员教育管理为重点，严格日常管理，注重人文关怀，充分发挥党组织的战斗堡垒作用和党员的先锋模范作用，不断提高支部工作质量。</w:t>
      </w:r>
    </w:p>
    <w:p>
      <w:pPr>
        <w:ind w:left="0" w:right="0" w:firstLine="560"/>
        <w:spacing w:before="450" w:after="450" w:line="312" w:lineRule="auto"/>
      </w:pPr>
      <w:r>
        <w:rPr>
          <w:rFonts w:ascii="宋体" w:hAnsi="宋体" w:eastAsia="宋体" w:cs="宋体"/>
          <w:color w:val="000"/>
          <w:sz w:val="28"/>
          <w:szCs w:val="28"/>
        </w:rPr>
        <w:t xml:space="preserve">二是营造纪律严明、清正廉洁的政治环境。严格遵守党纪党规，特别是《关于新形势下党内政治生活的若干准则》《中国共产党党内监督条例》，始终把纪律规矩挺在前面，守底线，担义务，履职责。以巡察问题整改为主要任务，刹住坏风气，树立新气象，让严明纪律、严守纪律、严肃党内政治生活，严格按章办事成为常态。</w:t>
      </w:r>
    </w:p>
    <w:p>
      <w:pPr>
        <w:ind w:left="0" w:right="0" w:firstLine="560"/>
        <w:spacing w:before="450" w:after="450" w:line="312" w:lineRule="auto"/>
      </w:pPr>
      <w:r>
        <w:rPr>
          <w:rFonts w:ascii="宋体" w:hAnsi="宋体" w:eastAsia="宋体" w:cs="宋体"/>
          <w:color w:val="000"/>
          <w:sz w:val="28"/>
          <w:szCs w:val="28"/>
        </w:rPr>
        <w:t xml:space="preserve">三是营造求真务实、履职担当的工作环境。完善党员领导干部密切联系群众制度，深入调研、加强学习、提高本领，让各项政策制定和执行更加符合基层实际。加强系统课题调研，找准问题、解决问题。在重大问题和工作中考验干部的政治和能力，注重结果。促进干部创造性开展工作，建设一支注重研究谋划、带头真抓实干、敢于履职担当的邮政管理队伍。</w:t>
      </w:r>
    </w:p>
    <w:p>
      <w:pPr>
        <w:ind w:left="0" w:right="0" w:firstLine="560"/>
        <w:spacing w:before="450" w:after="450" w:line="312" w:lineRule="auto"/>
      </w:pPr>
      <w:r>
        <w:rPr>
          <w:rFonts w:ascii="宋体" w:hAnsi="宋体" w:eastAsia="宋体" w:cs="宋体"/>
          <w:color w:val="000"/>
          <w:sz w:val="28"/>
          <w:szCs w:val="28"/>
        </w:rPr>
        <w:t xml:space="preserve">四是营造优中选强、公道正派的用人环境。树立正确的用人导向，把政治标准放在首位，注重基层和实践，大力选拔敢于负责、勇于担当、善于作为、实绩突出的干部。加强干部监督，完善考核评价机制，建立管思想、管工作、管作风、管纪律的从严管理体系，推动干部监督走向严紧硬。</w:t>
      </w:r>
    </w:p>
    <w:p>
      <w:pPr>
        <w:ind w:left="0" w:right="0" w:firstLine="560"/>
        <w:spacing w:before="450" w:after="450" w:line="312" w:lineRule="auto"/>
      </w:pPr>
      <w:r>
        <w:rPr>
          <w:rFonts w:ascii="宋体" w:hAnsi="宋体" w:eastAsia="宋体" w:cs="宋体"/>
          <w:color w:val="000"/>
          <w:sz w:val="28"/>
          <w:szCs w:val="28"/>
        </w:rPr>
        <w:t xml:space="preserve">五是营造围绕中心、服务大局的管理环境。系统一盘棋，同心协力，围绕行业发展，服务国家战略。巩固拓展行业脱贫攻坚成果，有效衔接乡村振兴战略。加强统计数据质量管理，深入分析行业经济运行，指导落实“六稳六保”工作。强化审计监督，防范财务风险。加大门户网站管理力度，有效引导社会舆论。</w:t>
      </w:r>
    </w:p>
    <w:p>
      <w:pPr>
        <w:ind w:left="0" w:right="0" w:firstLine="560"/>
        <w:spacing w:before="450" w:after="450" w:line="312" w:lineRule="auto"/>
      </w:pPr>
      <w:r>
        <w:rPr>
          <w:rFonts w:ascii="宋体" w:hAnsi="宋体" w:eastAsia="宋体" w:cs="宋体"/>
          <w:color w:val="000"/>
          <w:sz w:val="28"/>
          <w:szCs w:val="28"/>
        </w:rPr>
        <w:t xml:space="preserve">同志们，“征途漫漫，惟有奋斗”。2024年工作任务无比艰巨、责任无比重大，让我们紧密团结在以习近平同志为核心的党中央周围，以习近平新时代中国特色社会主义思想为指导，坚决贯彻省局和市委市政府决策部署，逢山开路、遇水架桥，以邮政快递业安全的优异成绩迎接中国共产党建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第二篇：在全县邮政工作会议上的讲话</w:t>
      </w:r>
    </w:p>
    <w:p>
      <w:pPr>
        <w:ind w:left="0" w:right="0" w:firstLine="560"/>
        <w:spacing w:before="450" w:after="450" w:line="312" w:lineRule="auto"/>
      </w:pPr>
      <w:r>
        <w:rPr>
          <w:rFonts w:ascii="宋体" w:hAnsi="宋体" w:eastAsia="宋体" w:cs="宋体"/>
          <w:color w:val="000"/>
          <w:sz w:val="28"/>
          <w:szCs w:val="28"/>
        </w:rPr>
        <w:t xml:space="preserve">今天我们在此隆重召开全县邮政工作。在我印象中，这也是全县各个部门中开会议开的较早的，这也说明我们县邮政局的工作非常主动。借此机会，我谨代表县委、县政府向大会的召开表示热烈的祝贺！</w:t>
      </w:r>
    </w:p>
    <w:p>
      <w:pPr>
        <w:ind w:left="0" w:right="0" w:firstLine="560"/>
        <w:spacing w:before="450" w:after="450" w:line="312" w:lineRule="auto"/>
      </w:pPr>
      <w:r>
        <w:rPr>
          <w:rFonts w:ascii="宋体" w:hAnsi="宋体" w:eastAsia="宋体" w:cs="宋体"/>
          <w:color w:val="000"/>
          <w:sz w:val="28"/>
          <w:szCs w:val="28"/>
        </w:rPr>
        <w:t xml:space="preserve">过去的一年，是我县经济社会快速发展的一年。，全县地区生产总值完成256亿元，财政总收入达到24.13亿元，跃居全省第一，地方一般预算收</w:t>
      </w:r>
    </w:p>
    <w:p>
      <w:pPr>
        <w:ind w:left="0" w:right="0" w:firstLine="560"/>
        <w:spacing w:before="450" w:after="450" w:line="312" w:lineRule="auto"/>
      </w:pPr>
      <w:r>
        <w:rPr>
          <w:rFonts w:ascii="宋体" w:hAnsi="宋体" w:eastAsia="宋体" w:cs="宋体"/>
          <w:color w:val="000"/>
          <w:sz w:val="28"/>
          <w:szCs w:val="28"/>
        </w:rPr>
        <w:t xml:space="preserve">入达到12.2亿元，在第九届全国县域经济基本竞争力排名中，我县位居第88位。在中国中小城市科学发展百强中，我县位居第73位。与此同时，我县邮政事业也是蓬勃发展。一年来，你们在上级部门的正确领导下，业务规模进一步扩大，经营效益不断提高，服务能力快速提升，对外形象有效改善。全年业务收入完成1914.82万元，被评为全省邮务类业务“十强县局”，荣获全国邮政函件业务发展百强，荣获全省邮政金融业务储蓄余额净增十强县。这些成绩的取得实属不易，充分说明了县邮政局领导班子是一个锐意进取、善谋实干的班子，职工队伍是一支团结拼搏、踏实肯干的队伍。在此，我代表县委、县政府对你们取得的优异工作业绩表示热烈的祝贺！</w:t>
      </w:r>
    </w:p>
    <w:p>
      <w:pPr>
        <w:ind w:left="0" w:right="0" w:firstLine="560"/>
        <w:spacing w:before="450" w:after="450" w:line="312" w:lineRule="auto"/>
      </w:pPr>
      <w:r>
        <w:rPr>
          <w:rFonts w:ascii="宋体" w:hAnsi="宋体" w:eastAsia="宋体" w:cs="宋体"/>
          <w:color w:val="000"/>
          <w:sz w:val="28"/>
          <w:szCs w:val="28"/>
        </w:rPr>
        <w:t xml:space="preserve">是“十一五”计划的最后一年，也是我县经济社会发展极为关键的一年。为了做好今年的各项工作，在此，我提几点希望：</w:t>
      </w:r>
    </w:p>
    <w:p>
      <w:pPr>
        <w:ind w:left="0" w:right="0" w:firstLine="560"/>
        <w:spacing w:before="450" w:after="450" w:line="312" w:lineRule="auto"/>
      </w:pPr>
      <w:r>
        <w:rPr>
          <w:rFonts w:ascii="宋体" w:hAnsi="宋体" w:eastAsia="宋体" w:cs="宋体"/>
          <w:color w:val="000"/>
          <w:sz w:val="28"/>
          <w:szCs w:val="28"/>
        </w:rPr>
        <w:t xml:space="preserve">一是要再接再厉，不断提升南昌县邮政的综合竞争力。今年南昌县邮政提出要“转变经营模式、扩大服务范围、提升效益规模，为实现综合“十强县局”而努力奋斗”的总体目标，这一目标很好。在这一目标下，全县邮政系统需加快发展步伐，拓宽市场领域，继续坚持做到务实求进不自满，开拓创新不停步，牢牢把握发展主动权，创造出更大的成绩。</w:t>
      </w:r>
    </w:p>
    <w:p>
      <w:pPr>
        <w:ind w:left="0" w:right="0" w:firstLine="560"/>
        <w:spacing w:before="450" w:after="450" w:line="312" w:lineRule="auto"/>
      </w:pPr>
      <w:r>
        <w:rPr>
          <w:rFonts w:ascii="宋体" w:hAnsi="宋体" w:eastAsia="宋体" w:cs="宋体"/>
          <w:color w:val="000"/>
          <w:sz w:val="28"/>
          <w:szCs w:val="28"/>
        </w:rPr>
        <w:t xml:space="preserve">二是要以人为本，继续保持企业和谐稳定的良好局面。在集中抓好发展的同时，一定要按照三个文明协调发展的要求，正确处理好改革、发展、稳定的关系。在发展过程中不断把职工群众的利益维护好、实现好、发展好，坚持和保证职工收益与企业增效实现同步，充分激发职工群众艰苦创业、奋发向上的积极性、主动性和自觉性，努力形成齐心协力抓发展，众志成城攻难关的良好局面，保证我县邮政的健康持续发展。</w:t>
      </w:r>
    </w:p>
    <w:p>
      <w:pPr>
        <w:ind w:left="0" w:right="0" w:firstLine="560"/>
        <w:spacing w:before="450" w:after="450" w:line="312" w:lineRule="auto"/>
      </w:pPr>
      <w:r>
        <w:rPr>
          <w:rFonts w:ascii="宋体" w:hAnsi="宋体" w:eastAsia="宋体" w:cs="宋体"/>
          <w:color w:val="000"/>
          <w:sz w:val="28"/>
          <w:szCs w:val="28"/>
        </w:rPr>
        <w:t xml:space="preserve">三是要开拓创新，更好地满足人民群众用邮需求。邮政服务与广大人民群众的切身利益息息相关。近年来，你们坚持服务就是生产力，充分利用自身优势，创新经营，不断开发新的服务项目和业务品种，迎合了市场的需求，也增强自身实力。在贯彻落实党中央服务“三农”战略部署上，你们发挥邮政网络优势，拓展业务新领域的绿色通道。种子邮购、农资分销、火车票订送、免费安装信报箱，这些看得见摸得着的实惠让人民群众心贴心的温暖，更为全县人民提供了一个安心用邮、放心用邮的良好环境。因此，今后要更加开拓创新，提供优质服务，使得无论城市还是乡村，邮政的便民服务无处不在，亲民爱民富民的思想深深扎根于每一个南昌县邮政职工的心中。</w:t>
      </w:r>
    </w:p>
    <w:p>
      <w:pPr>
        <w:ind w:left="0" w:right="0" w:firstLine="560"/>
        <w:spacing w:before="450" w:after="450" w:line="312" w:lineRule="auto"/>
      </w:pPr>
      <w:r>
        <w:rPr>
          <w:rFonts w:ascii="宋体" w:hAnsi="宋体" w:eastAsia="宋体" w:cs="宋体"/>
          <w:color w:val="000"/>
          <w:sz w:val="28"/>
          <w:szCs w:val="28"/>
        </w:rPr>
        <w:t xml:space="preserve">同志们，新的一年，新的起点，希望全县邮政干部职工团结一心，奋发有为，以优异的成绩谱写南昌县邮政事业新的篇章，为地方经济建设做出更大的贡献。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第三篇：在全县邮政工作会议上的讲话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在这个春风眴丽的初春时节，永德县～邮政工作会议在这里召开。我代表县委、县人民政府对会议的召开致以衷心的祝贺！对全县邮政系统干部职工为永德经济发展的贡献表示衷心的感谢。</w:t>
      </w:r>
    </w:p>
    <w:p>
      <w:pPr>
        <w:ind w:left="0" w:right="0" w:firstLine="560"/>
        <w:spacing w:before="450" w:after="450" w:line="312" w:lineRule="auto"/>
      </w:pPr>
      <w:r>
        <w:rPr>
          <w:rFonts w:ascii="宋体" w:hAnsi="宋体" w:eastAsia="宋体" w:cs="宋体"/>
          <w:color w:val="000"/>
          <w:sz w:val="28"/>
          <w:szCs w:val="28"/>
        </w:rPr>
        <w:t xml:space="preserve">多年来，我县的邮政工作，在县委、政府和地局的正确领导下，按照国家邮政总局确定的“三年扭亏，五年步入良性循环”的战略目标，认真贯彻省、地邮政工作会议精神，进一步明确发展方向，在办好传统邮政业务的同时，大力开发电信、鲜花礼仪等新业务，通过全县邮政系统干部职工的共同努力，企业的劳动生产率和职工年收益不断提高，竞争力不断增强，亏损额度进一步减少，邮政工作迈出了实质性步伐，取得了显著成绩。一个沟通城乡，覆盖全县，联通全区、全省、全国的邮政体系已逐步形成。</w:t>
      </w:r>
    </w:p>
    <w:p>
      <w:pPr>
        <w:ind w:left="0" w:right="0" w:firstLine="560"/>
        <w:spacing w:before="450" w:after="450" w:line="312" w:lineRule="auto"/>
      </w:pPr>
      <w:r>
        <w:rPr>
          <w:rFonts w:ascii="宋体" w:hAnsi="宋体" w:eastAsia="宋体" w:cs="宋体"/>
          <w:color w:val="000"/>
          <w:sz w:val="28"/>
          <w:szCs w:val="28"/>
        </w:rPr>
        <w:t xml:space="preserve">邮政活动深入千家万户，通达五洲四海，对促进人类社会的政治、经济、科技、文化、教育等事业的发展，具有重要的作用。日新月异的现代信息技术，给永德邮政事业的发展注入了新的活力。邮政的信息传递、物品运送、资金流通三项基本功能，其内涵正在日益丰富和拓宽。邮政事业有着广阔的发展前景。在刚刚闭幕的中国共产党永德县第十次代表大会上，县委对邮政工作提出了新的要求，邮政事业要适应当前经济发展和社会进步的新形势，根据自己的实际情况，围绕中心，服务大局，努力发挥优势，按照县委、政府的发展思路，把县委、政府的正确决策、奋斗目标、工作部署深入到邮政系统的广大干部职工中、深入到各项邮政工作中。</w:t>
      </w:r>
    </w:p>
    <w:p>
      <w:pPr>
        <w:ind w:left="0" w:right="0" w:firstLine="560"/>
        <w:spacing w:before="450" w:after="450" w:line="312" w:lineRule="auto"/>
      </w:pPr>
      <w:r>
        <w:rPr>
          <w:rFonts w:ascii="宋体" w:hAnsi="宋体" w:eastAsia="宋体" w:cs="宋体"/>
          <w:color w:val="000"/>
          <w:sz w:val="28"/>
          <w:szCs w:val="28"/>
        </w:rPr>
        <w:t xml:space="preserve">一是要以“创新”的精神来加快邮政工作的向前发展。创新，是社会进步的动力。面对新形势、新情况、新的市场环境，首先邮政事业要搞好传统业务的创新。要增强时代感，要在加强前瞻性、针对性、时效性、主动性、服务性上下功夫，努力在内容、形式、方法、手段、机制等方面努力进行创新和改进；其次是要实施经营理念创新。要不断拓展邮政工作的业务范围，树立新的经营理念，完善营销体系，扩大乡村业务覆盖面，开展多种服务、多种经营，实现传统邮政向现代化邮政转变的重大部署。</w:t>
      </w:r>
    </w:p>
    <w:p>
      <w:pPr>
        <w:ind w:left="0" w:right="0" w:firstLine="560"/>
        <w:spacing w:before="450" w:after="450" w:line="312" w:lineRule="auto"/>
      </w:pPr>
      <w:r>
        <w:rPr>
          <w:rFonts w:ascii="宋体" w:hAnsi="宋体" w:eastAsia="宋体" w:cs="宋体"/>
          <w:color w:val="000"/>
          <w:sz w:val="28"/>
          <w:szCs w:val="28"/>
        </w:rPr>
        <w:t xml:space="preserve">二是要以实现“扭亏为盈”，步入良性循环为目标，加强管理，努力提高企业整体素质。要牢固树立大局意识，从邮政部门自身实际出发，发扬艰苦创业精神，创造性地开展工作，加强企业内部管理，提高企业的整体经济效益，增强市场竞争力，促进邮政持续、快速、健康发展，努力实现“扭亏为盈”，步入良性循环的目标。</w:t>
      </w:r>
    </w:p>
    <w:p>
      <w:pPr>
        <w:ind w:left="0" w:right="0" w:firstLine="560"/>
        <w:spacing w:before="450" w:after="450" w:line="312" w:lineRule="auto"/>
      </w:pPr>
      <w:r>
        <w:rPr>
          <w:rFonts w:ascii="宋体" w:hAnsi="宋体" w:eastAsia="宋体" w:cs="宋体"/>
          <w:color w:val="000"/>
          <w:sz w:val="28"/>
          <w:szCs w:val="28"/>
        </w:rPr>
        <w:t xml:space="preserve">三是要切实加强邮政干部队伍建设，努力实现两个文明双丰收。邮政系统要切实加强领导班子建设。要将领导班子建设成为政治优秀、业务精通、团结向上、奋发有为的坚强领导集体；邮政系统要切实改进企业思想政治工作。要弘扬先进的企业文化，全面加强精神文明建设。要紧紧围绕邮政发展和改革的大局，深入扎实地做好思想政治工作，充分调动广大邮政职工的积极性，团结带领全县邮政职工，为开创我县邮政工作新局、加快永德经济社会向前发展而努力奋斗。</w:t>
      </w:r>
    </w:p>
    <w:p>
      <w:pPr>
        <w:ind w:left="0" w:right="0" w:firstLine="560"/>
        <w:spacing w:before="450" w:after="450" w:line="312" w:lineRule="auto"/>
      </w:pPr>
      <w:r>
        <w:rPr>
          <w:rFonts w:ascii="宋体" w:hAnsi="宋体" w:eastAsia="宋体" w:cs="宋体"/>
          <w:color w:val="000"/>
          <w:sz w:val="28"/>
          <w:szCs w:val="28"/>
        </w:rPr>
        <w:t xml:space="preserve">同志们：新的一年为我县邮政工作带来了生机与活力，同时也带来了信心与希望。让我们抓住当前邮政事业难得的发展机遇，在县委、政府的正确领导下，围绕发展这个大局，高举好小平理论伟大旗帜，以“三个代表”重要思想为指导，认真贯彻党的十六大精神，以新的姿态，再创佳绩，争取为永德经济发展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第四篇：在全县邮政工作会议上的讲话</w:t>
      </w:r>
    </w:p>
    <w:p>
      <w:pPr>
        <w:ind w:left="0" w:right="0" w:firstLine="560"/>
        <w:spacing w:before="450" w:after="450" w:line="312" w:lineRule="auto"/>
      </w:pPr>
      <w:r>
        <w:rPr>
          <w:rFonts w:ascii="宋体" w:hAnsi="宋体" w:eastAsia="宋体" w:cs="宋体"/>
          <w:color w:val="000"/>
          <w:sz w:val="28"/>
          <w:szCs w:val="28"/>
        </w:rPr>
        <w:t xml:space="preserve">在全县邮政工作会议上的讲话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在这个春风眴丽的初春时节，永德县2024邮政工作会议在这里召开。我代表县委、县人民政府对会议的召开致以衷心的祝贺！对全县邮政系统干部职工为永德经济发展的贡献表示衷心的感谢。</w:t>
      </w:r>
    </w:p>
    <w:p>
      <w:pPr>
        <w:ind w:left="0" w:right="0" w:firstLine="560"/>
        <w:spacing w:before="450" w:after="450" w:line="312" w:lineRule="auto"/>
      </w:pPr>
      <w:r>
        <w:rPr>
          <w:rFonts w:ascii="宋体" w:hAnsi="宋体" w:eastAsia="宋体" w:cs="宋体"/>
          <w:color w:val="000"/>
          <w:sz w:val="28"/>
          <w:szCs w:val="28"/>
        </w:rPr>
        <w:t xml:space="preserve">多年来，我县的邮政工作，在县委、政府和地局的正确领导下，按照国家邮政总局确定的“三年扭亏，五年步入良性循环”的战略目标，认真贯彻省、地邮政工作会议精神，进一步明确发展方向，在办好传统邮政业务的同时，大力开发电信、鲜花礼仪等新业务，通过全县邮政系统干部职工的共同努力，企业的劳</w:t>
      </w:r>
    </w:p>
    <w:p>
      <w:pPr>
        <w:ind w:left="0" w:right="0" w:firstLine="560"/>
        <w:spacing w:before="450" w:after="450" w:line="312" w:lineRule="auto"/>
      </w:pPr>
      <w:r>
        <w:rPr>
          <w:rFonts w:ascii="宋体" w:hAnsi="宋体" w:eastAsia="宋体" w:cs="宋体"/>
          <w:color w:val="000"/>
          <w:sz w:val="28"/>
          <w:szCs w:val="28"/>
        </w:rPr>
        <w:t xml:space="preserve">动生产率和职工年收益不断提高，竞争力不断增强，亏损额度进一步减少，邮政工作迈出了实质性步伐，取得了显著成绩。一个沟通城乡，覆盖全县，联通全区、全省、全国的邮政体系已逐步形成。</w:t>
      </w:r>
    </w:p>
    <w:p>
      <w:pPr>
        <w:ind w:left="0" w:right="0" w:firstLine="560"/>
        <w:spacing w:before="450" w:after="450" w:line="312" w:lineRule="auto"/>
      </w:pPr>
      <w:r>
        <w:rPr>
          <w:rFonts w:ascii="宋体" w:hAnsi="宋体" w:eastAsia="宋体" w:cs="宋体"/>
          <w:color w:val="000"/>
          <w:sz w:val="28"/>
          <w:szCs w:val="28"/>
        </w:rPr>
        <w:t xml:space="preserve">邮政活动深入千家万户，通达五洲四海，对促进人类社会的政治、经济、科技、文化、教育等事业的发展，具有重要的作用。日新月异的现代信息技术，给永德邮政事业的发展注入了新的活力。邮政的信息传递、物品运送、资金流通三项基本功能，其内涵正在日益丰富和拓宽。邮政事业有着广阔的发展前景。在刚刚闭幕的中国共产党永德县第十次代表大会上，县委对邮政工作提出了新的要求，邮政事业要适应当前经济发展和社会进步的新形势，根据自己的实际情况，围绕中心，服务大局，努力发挥优势，按照县委、政府的发展思路，把县委、政府的正确决策、奋斗目标、工作部署深入到邮政系统的广大干部职</w:t>
      </w:r>
    </w:p>
    <w:p>
      <w:pPr>
        <w:ind w:left="0" w:right="0" w:firstLine="560"/>
        <w:spacing w:before="450" w:after="450" w:line="312" w:lineRule="auto"/>
      </w:pPr>
      <w:r>
        <w:rPr>
          <w:rFonts w:ascii="宋体" w:hAnsi="宋体" w:eastAsia="宋体" w:cs="宋体"/>
          <w:color w:val="000"/>
          <w:sz w:val="28"/>
          <w:szCs w:val="28"/>
        </w:rPr>
        <w:t xml:space="preserve">工中、深入到各项邮政工作中。</w:t>
      </w:r>
    </w:p>
    <w:p>
      <w:pPr>
        <w:ind w:left="0" w:right="0" w:firstLine="560"/>
        <w:spacing w:before="450" w:after="450" w:line="312" w:lineRule="auto"/>
      </w:pPr>
      <w:r>
        <w:rPr>
          <w:rFonts w:ascii="宋体" w:hAnsi="宋体" w:eastAsia="宋体" w:cs="宋体"/>
          <w:color w:val="000"/>
          <w:sz w:val="28"/>
          <w:szCs w:val="28"/>
        </w:rPr>
        <w:t xml:space="preserve">一是要以“创新”的精神来加快邮政工作的向前发展。创新，是社会进步的动力。面对新形势、新情况、新的市场环境，首先邮政事业要搞好传统业务的创新。要增强时代感，要在加强前瞻性、针对性、时效性、主动性、服务性上下功夫，努力在内容、形式、方法、手段、机制等方面努力进行创新和改进；其次是要实施经营理念创新。要不断拓展邮政工作的业务范围，树立新的经营理念，完善营销体系，扩大乡村业务覆盖面，开展多种服务、多种经营，实现传统邮政向现代化邮政转变的重大部署。</w:t>
      </w:r>
    </w:p>
    <w:p>
      <w:pPr>
        <w:ind w:left="0" w:right="0" w:firstLine="560"/>
        <w:spacing w:before="450" w:after="450" w:line="312" w:lineRule="auto"/>
      </w:pPr>
      <w:r>
        <w:rPr>
          <w:rFonts w:ascii="宋体" w:hAnsi="宋体" w:eastAsia="宋体" w:cs="宋体"/>
          <w:color w:val="000"/>
          <w:sz w:val="28"/>
          <w:szCs w:val="28"/>
        </w:rPr>
        <w:t xml:space="preserve">二是要以实现“扭亏为盈”，步入良性循环为目标，加强管理，努力提高企业整体素质。要牢固树立大局意识，从邮政部门自身实际出发，发扬艰苦创业精神，创造性地开展工作，加强企业内部管理，提高企业的整体经济效益，增强市场竞争力，促进邮政持续、快速、健康发展，努力实现“扭亏为盈”，步入良性循环的目标。</w:t>
      </w:r>
    </w:p>
    <w:p>
      <w:pPr>
        <w:ind w:left="0" w:right="0" w:firstLine="560"/>
        <w:spacing w:before="450" w:after="450" w:line="312" w:lineRule="auto"/>
      </w:pPr>
      <w:r>
        <w:rPr>
          <w:rFonts w:ascii="宋体" w:hAnsi="宋体" w:eastAsia="宋体" w:cs="宋体"/>
          <w:color w:val="000"/>
          <w:sz w:val="28"/>
          <w:szCs w:val="28"/>
        </w:rPr>
        <w:t xml:space="preserve">三是要切实加强邮政干部队伍建设，努力实现两个文明双丰收。邮政系统要切实加强领导班子建设。要将领导班子建设成为政治优秀、业务精通、团结向上、奋发有为的坚强领导集体；邮政系统要切实改进企业思想政治工作。要弘扬先进的企业文化，全面加强精神文明建设。要紧紧围绕邮政发展和改革的大局，深入扎实地做好思想政治工作，充分调动广大邮政职工的积极性，团结带领全县邮政职工，为开创我县邮政工作新局、加快永德经济社会向前发展而努力奋斗。</w:t>
      </w:r>
    </w:p>
    <w:p>
      <w:pPr>
        <w:ind w:left="0" w:right="0" w:firstLine="560"/>
        <w:spacing w:before="450" w:after="450" w:line="312" w:lineRule="auto"/>
      </w:pPr>
      <w:r>
        <w:rPr>
          <w:rFonts w:ascii="宋体" w:hAnsi="宋体" w:eastAsia="宋体" w:cs="宋体"/>
          <w:color w:val="000"/>
          <w:sz w:val="28"/>
          <w:szCs w:val="28"/>
        </w:rPr>
        <w:t xml:space="preserve">同志们：新的一年为我县邮政工作带来了生机与活力，同时也带来了信心与希望。让我们抓住当前邮政事业难得的发展机遇，在县委、政府的正确领导下，围绕发展这个大局，高举好小平理论伟大旗帜，以“三个代表”重要思想为指导，认真贯彻党的十六大精神，以新 的姿态，再创佳绩，争取为永德经济发展多做贡献。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第五篇：在2024年全市邮政工作会议上的讲话</w:t>
      </w:r>
    </w:p>
    <w:p>
      <w:pPr>
        <w:ind w:left="0" w:right="0" w:firstLine="560"/>
        <w:spacing w:before="450" w:after="450" w:line="312" w:lineRule="auto"/>
      </w:pPr>
      <w:r>
        <w:rPr>
          <w:rFonts w:ascii="宋体" w:hAnsi="宋体" w:eastAsia="宋体" w:cs="宋体"/>
          <w:color w:val="000"/>
          <w:sz w:val="28"/>
          <w:szCs w:val="28"/>
        </w:rPr>
        <w:t xml:space="preserve">在全市邮政工作会议上的讲话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人民群众喜迎新春佳节之际，全市邮政工作会议在这里隆重召开。在此，我谨代表市委、市政府向会议的召开表示热烈祝贺，向与会代表并通过你们向辛勤工作在邮政战线上的全体干部职工致以崇高的敬意和诚挚的问候！借此机会，我讲四点意见。</w:t>
      </w:r>
    </w:p>
    <w:p>
      <w:pPr>
        <w:ind w:left="0" w:right="0" w:firstLine="560"/>
        <w:spacing w:before="450" w:after="450" w:line="312" w:lineRule="auto"/>
      </w:pPr>
      <w:r>
        <w:rPr>
          <w:rFonts w:ascii="宋体" w:hAnsi="宋体" w:eastAsia="宋体" w:cs="宋体"/>
          <w:color w:val="000"/>
          <w:sz w:val="28"/>
          <w:szCs w:val="28"/>
        </w:rPr>
        <w:t xml:space="preserve">一要提高认识，把握大势。过去的一年，xx市委坚持</w:t>
      </w:r>
    </w:p>
    <w:p>
      <w:pPr>
        <w:ind w:left="0" w:right="0" w:firstLine="560"/>
        <w:spacing w:before="450" w:after="450" w:line="312" w:lineRule="auto"/>
      </w:pPr>
      <w:r>
        <w:rPr>
          <w:rFonts w:ascii="宋体" w:hAnsi="宋体" w:eastAsia="宋体" w:cs="宋体"/>
          <w:color w:val="000"/>
          <w:sz w:val="28"/>
          <w:szCs w:val="28"/>
        </w:rPr>
        <w:t xml:space="preserve">以科学发展观统领经济社会发展全局，认真践行“三个代表”重要思想，紧紧围绕xx市“三大目标”、“三大任务”和我市“四五五”跨越式发展思路，团结带领全是干部群众克服严重春旱和1.11特大雪灾、5.12地震波及金融风暴带来的不利影响，一心一意谋发展，聚精会神搞建设，经济社会呈现出又好又快发展的良好势头。预计全年实现地方生产总值51.34亿元，同比增长14.5%；人均gdp达到10948元，同比增长13.7%。社会消费品零售总额15.7亿元，同比增长22%；地方财政一般预算收入1.06亿元，同比增长32%，国税、地税、财政同年首次突破亿元大关；城镇居民人均可支配收入达到8984元，比上年增加967元；农民人均纯收入2950元，比上年增加182元。这些成绩的取得，与邮政的支持密不可分，与在座各位的努力密不可分。</w:t>
      </w:r>
    </w:p>
    <w:p>
      <w:pPr>
        <w:ind w:left="0" w:right="0" w:firstLine="560"/>
        <w:spacing w:before="450" w:after="450" w:line="312" w:lineRule="auto"/>
      </w:pPr>
      <w:r>
        <w:rPr>
          <w:rFonts w:ascii="宋体" w:hAnsi="宋体" w:eastAsia="宋体" w:cs="宋体"/>
          <w:color w:val="000"/>
          <w:sz w:val="28"/>
          <w:szCs w:val="28"/>
        </w:rPr>
        <w:t xml:space="preserve">二要正视成绩，坚定信心。传邮万里，国脉所系。邮政作为国民经济的基础性、公用性、服务性部门，是国民经济的重要组成部分，肩负着普遍服务的重要使命，为促进xx经济社会快速发展作出了重要贡献，发展成绩令人瞩目：过去的一年，市邮政系统努力克服重重困难，创造了大灾之年大发展的可喜战绩，圆满地完成了邮政金融改革任务，促进了邮政事业又好又快发展，全市邮政业务收入完成1283万元，完成市局收入计划的116.22%，完成计划进度排名达州市第一。成绩的取得，是广大邮政干部职工不懈奋斗、创新拼搏的结果，是广大邮政干部职工集体智慧和汗水的结晶，衷心希望xx邮政人站在更高的起点上拟清思路，坚定信心，开拓进取，博取2024年更大的辉煌。</w:t>
      </w:r>
    </w:p>
    <w:p>
      <w:pPr>
        <w:ind w:left="0" w:right="0" w:firstLine="560"/>
        <w:spacing w:before="450" w:after="450" w:line="312" w:lineRule="auto"/>
      </w:pPr>
      <w:r>
        <w:rPr>
          <w:rFonts w:ascii="宋体" w:hAnsi="宋体" w:eastAsia="宋体" w:cs="宋体"/>
          <w:color w:val="000"/>
          <w:sz w:val="28"/>
          <w:szCs w:val="28"/>
        </w:rPr>
        <w:t xml:space="preserve">三要推进改革，增强活力。改革是发展的根本动力，无论是地方经济发展，还是邮政企业发展，都是改革创新的必然结果。xx邮政在发展中，要始终保持与时俱进的精神状态，努力适应新形势，应对新变化，不断完善企业运营机制和治理体制，努力探索适应万源实际、符合时代要求、具有邮政特点的发展快车道，不断推进企业全面进步，为全市经济建设做出更大贡献。</w:t>
      </w:r>
    </w:p>
    <w:p>
      <w:pPr>
        <w:ind w:left="0" w:right="0" w:firstLine="560"/>
        <w:spacing w:before="450" w:after="450" w:line="312" w:lineRule="auto"/>
      </w:pPr>
      <w:r>
        <w:rPr>
          <w:rFonts w:ascii="宋体" w:hAnsi="宋体" w:eastAsia="宋体" w:cs="宋体"/>
          <w:color w:val="000"/>
          <w:sz w:val="28"/>
          <w:szCs w:val="28"/>
        </w:rPr>
        <w:t xml:space="preserve">四要服务大局，促进发展。地方经济的快速发展、人民生活水平的快速提高，为邮政的发展拓展了广阔的市场空间，邮政要融入经济发展大环境，根据不断变化的社会需求，不断丰富邮政服务的内涵和外延，善于抓住各种有利时机，履行好普遍服务职责。面对全球金融危机的严峻形势，党中央、国务院展开了一场声势浩大的“旋风行动”，公布了今后两年内多达4万亿元的庞大投资计划，出台了扩大内需、促进增长的10项措施，部署了金融促进经济发展的9项政策措施，尤其是进一步加快培育发展现代物流、金融保险、电子商务等服务业，加大对“三农”和中小企业的金融支持，发出了保增长、扩内需、调结构，推动经济又好又快发展的强烈信号，给邮政事业带来了很好的发展机遇和广阔的发展空间，大大拓展了邮政事业的服务空间和市场范围。2024年，市委、市政府新增投资大部分将用于农业农村改革，邮政行业要主动融入地方经济大潮，紧扣时代脉搏，不断扩大新的市场需求，拓展新的业务空间，将多元化、个性化的邮政服务引向农村，力争在新农村建设和构建和谐社会中大显身手。力争在在服务三农、服务旅游经济和服务中小企业中大显身手。市委、市政府会积极支持邮政改革发展各项工作，确保政策不变、力度不减，为邮政大发展搭建宽广舞台，创造良好环境。</w:t>
      </w:r>
    </w:p>
    <w:p>
      <w:pPr>
        <w:ind w:left="0" w:right="0" w:firstLine="560"/>
        <w:spacing w:before="450" w:after="450" w:line="312" w:lineRule="auto"/>
      </w:pPr>
      <w:r>
        <w:rPr>
          <w:rFonts w:ascii="宋体" w:hAnsi="宋体" w:eastAsia="宋体" w:cs="宋体"/>
          <w:color w:val="000"/>
          <w:sz w:val="28"/>
          <w:szCs w:val="28"/>
        </w:rPr>
        <w:t xml:space="preserve">新春伊始，万象更新。全市邮政工作会议的成功召开为新一年邮政发展开好了头、起好了步。衷心希望全体干部职工在“富民强邮”战略目标的指引下，在以森林局长为中心的领导班子的带领下，紧紧抓住“保增长、保民生、保稳定”工作主线，深入贯彻落实十七届三中全会和中央经济工作会议精神，加快发展，强化服务，调整结构，提升效益，以优异的成绩向祖国60华诞献礼，以突出的业绩回报关心支持邮政发展的万源人民！</w:t>
      </w:r>
    </w:p>
    <w:p>
      <w:pPr>
        <w:ind w:left="0" w:right="0" w:firstLine="560"/>
        <w:spacing w:before="450" w:after="450" w:line="312" w:lineRule="auto"/>
      </w:pPr>
      <w:r>
        <w:rPr>
          <w:rFonts w:ascii="宋体" w:hAnsi="宋体" w:eastAsia="宋体" w:cs="宋体"/>
          <w:color w:val="000"/>
          <w:sz w:val="28"/>
          <w:szCs w:val="28"/>
        </w:rPr>
        <w:t xml:space="preserve">最后，预祝大会圆满成功，祝xx邮政“牛”年再创辉煌，祝全体干部职工新春快乐，工作顺利，身体健康，万事如意！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2025-05-02T09:53:45+08:00</dcterms:created>
  <dcterms:modified xsi:type="dcterms:W3CDTF">2025-05-02T09:53:45+08:00</dcterms:modified>
</cp:coreProperties>
</file>

<file path=docProps/custom.xml><?xml version="1.0" encoding="utf-8"?>
<Properties xmlns="http://schemas.openxmlformats.org/officeDocument/2006/custom-properties" xmlns:vt="http://schemas.openxmlformats.org/officeDocument/2006/docPropsVTypes"/>
</file>