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在县委巡察工作动员会上的讲话2024年大全</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巡察工作动员会上的讲话2024年大全在县委巡察工作动员会上的讲话2024年尊敬的县委巡察办及第二巡察组各位领导，同志们:受委党委书记、主任X同志的委托，我代表城乡建委党委表态发言。首先，让我们以热烈的掌声对县委巡察办和县委第...</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第一篇：在县委巡察工作动员会上的讲话2024年大全</w:t>
      </w:r>
    </w:p>
    <w:p>
      <w:pPr>
        <w:ind w:left="0" w:right="0" w:firstLine="560"/>
        <w:spacing w:before="450" w:after="450" w:line="312" w:lineRule="auto"/>
      </w:pPr>
      <w:r>
        <w:rPr>
          <w:rFonts w:ascii="宋体" w:hAnsi="宋体" w:eastAsia="宋体" w:cs="宋体"/>
          <w:color w:val="000"/>
          <w:sz w:val="28"/>
          <w:szCs w:val="28"/>
        </w:rPr>
        <w:t xml:space="preserve">在县委巡察工作动员会上的讲话2024年</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受委党委书记、主任X同志的委托，我代表城乡建委党委表态发言。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第二篇：在全县巡察工作动员会上的讲话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门召开巡察工作动员会，充分体现县委对巡察工作高度重视，对巡察工作寄予厚望。刚才，我们一起观看了作风建设暗访短片，对暗访中的典型案例，县纪委监察局要依纪依规严肃处理到位，推动“四风”持续转变。X同志宣读了《县委巡察工作实施办法》，X同志作了一个很好的报告，我完全赞成，请大家会后认真抓好贯彻落实。下面，我就巡察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一、认清形势，统一思想，深刻认识开展县级巡察工作的重要性和紧迫性</w:t>
      </w:r>
    </w:p>
    <w:p>
      <w:pPr>
        <w:ind w:left="0" w:right="0" w:firstLine="560"/>
        <w:spacing w:before="450" w:after="450" w:line="312" w:lineRule="auto"/>
      </w:pPr>
      <w:r>
        <w:rPr>
          <w:rFonts w:ascii="宋体" w:hAnsi="宋体" w:eastAsia="宋体" w:cs="宋体"/>
          <w:color w:val="000"/>
          <w:sz w:val="28"/>
          <w:szCs w:val="28"/>
        </w:rPr>
        <w:t xml:space="preserve">（一）开展县级巡察工作，是压实“两个责任”、推进全面从严治党向纵深发展的重要抓手。</w:t>
      </w:r>
    </w:p>
    <w:p>
      <w:pPr>
        <w:ind w:left="0" w:right="0" w:firstLine="560"/>
        <w:spacing w:before="450" w:after="450" w:line="312" w:lineRule="auto"/>
      </w:pPr>
      <w:r>
        <w:rPr>
          <w:rFonts w:ascii="宋体" w:hAnsi="宋体" w:eastAsia="宋体" w:cs="宋体"/>
          <w:color w:val="000"/>
          <w:sz w:val="28"/>
          <w:szCs w:val="28"/>
        </w:rPr>
        <w:t xml:space="preserve">习近平总书记明确要求，推动全面从严治党向基层延伸，要探索开展市县巡察工作。省委着眼强化市县党委主体责任，作出了加强市县巡察的重大决策。我们要认真按照中央和省委、市委要求，把开展巡察工作作为推动基层党组织落实全面从严治党要求的有效抓手，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（二）开展县级巡察工作，是强化党内监督、密切党群干群关系的创新举措。</w:t>
      </w:r>
    </w:p>
    <w:p>
      <w:pPr>
        <w:ind w:left="0" w:right="0" w:firstLine="560"/>
        <w:spacing w:before="450" w:after="450" w:line="312" w:lineRule="auto"/>
      </w:pPr>
      <w:r>
        <w:rPr>
          <w:rFonts w:ascii="宋体" w:hAnsi="宋体" w:eastAsia="宋体" w:cs="宋体"/>
          <w:color w:val="000"/>
          <w:sz w:val="28"/>
          <w:szCs w:val="28"/>
        </w:rPr>
        <w:t xml:space="preserve">开展党内监督，坚持党的领导是根本目的，加强党的建设是根本途径，全面从严治党是根本保障。习近平总书记强调，要做到巡视全覆盖、全国“一盘棋”。开展县级巡察工作，有利于推动乡镇党委和基层党组织在政治高度上突出党的领导、在政治要求上抓住党的建设、在政治定位上聚焦全面从严治党，既填补了对县级以下巡视监督的空白，畅通基层群众直接反映问题的渠道，打通全面从严治党“最后一公里”；又构建起完整的中央、省、市、县四级巡视巡察监督体系，拓展党内监督新路径，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（三）开展县级巡察工作，是加强基层党风廉政建设、厚植党的执政基础的有效途径。</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但仍然需要长期不懈的坚持和努力。就X而言，党的十八大以来，全县共受理基层群众涉纪信访举报XX件，其中，20XX举报XX件，比上年增长XX%；20XX年受理XX件，同比增长XX%；20XX年XX件。综合分析，一是信访举报总量仍然较大。尽管20XX年信访举报总量有所下降，但形势依然不容乐观。二是问题线索相对集中，侵害群众利益问题占比较大。从去年县纪委直收的信访举报件内容看，群众反映问题主要集中在违反廉洁纪律、违反群众纪律和违反工作纪律三大板块，这些问题线索占到问题线索总量的X%。三是基层干部，特别是村“两委”主职问题突出，职权腐败仍是举报重点。四是重信重访问题较为突出。这些问题，充分说明群众对我们的工作还不认可，我们的工作离群众的期望还有较大差距。开展县级巡察，有利于解决基层存在的突出问题，有利于匡正基层风气、建立良好政治生态，有利于增强群众的满意度和获得感，是厚植党执政的政治基础、实现“乡村治、百姓安”的现实需要。</w:t>
      </w:r>
    </w:p>
    <w:p>
      <w:pPr>
        <w:ind w:left="0" w:right="0" w:firstLine="560"/>
        <w:spacing w:before="450" w:after="450" w:line="312" w:lineRule="auto"/>
      </w:pPr>
      <w:r>
        <w:rPr>
          <w:rFonts w:ascii="宋体" w:hAnsi="宋体" w:eastAsia="宋体" w:cs="宋体"/>
          <w:color w:val="000"/>
          <w:sz w:val="28"/>
          <w:szCs w:val="28"/>
        </w:rPr>
        <w:t xml:space="preserve">二、准确定位，严格要求，全力推动巡察工作扎实开展</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省委书记蒋超良同志指出，要着力围绕“党的领导作用发挥是强还是弱、党的建设是实还是虚、全面从严治党是严还是宽”三个根本问题，提升政治站位，深化政治巡视，在推进全面从严治党中更好发挥巡视利剑震慑作用。这既为我县巡察工作指明了方向，又进一步向我们传导了做好工作、树好标杆的压力，必须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（一）坚持讲政治、挺纪律，准确把握巡察工作的新思想新观点新要求。</w:t>
      </w:r>
    </w:p>
    <w:p>
      <w:pPr>
        <w:ind w:left="0" w:right="0" w:firstLine="560"/>
        <w:spacing w:before="450" w:after="450" w:line="312" w:lineRule="auto"/>
      </w:pPr>
      <w:r>
        <w:rPr>
          <w:rFonts w:ascii="宋体" w:hAnsi="宋体" w:eastAsia="宋体" w:cs="宋体"/>
          <w:color w:val="000"/>
          <w:sz w:val="28"/>
          <w:szCs w:val="28"/>
        </w:rPr>
        <w:t xml:space="preserve">根据中央和省、市关于巡视巡察工作的新要求，开展巡察工作要做到“三个明确”：一要明确政治巡察这个基本定位。巡察所承担的任务和巡视一样，要始终围绕“四个三”的要求来开展。要防止把巡察当成“大箩筐”，什么都往里面装。巡察不是业务检查，也不是工作督查，更不是评功摆好唱赞歌，而是要切实增强政治鉴别力和政治警觉性，进一步传导全面从严治党的强烈信号，不断增强基层党组织和党员干部全面从严治党的紧迫感和廉洁用权的自觉性，唤醒党员领导干部的党章党规党纪意识，推动党的路线方针政策在基层真正落地生根。</w:t>
      </w:r>
    </w:p>
    <w:p>
      <w:pPr>
        <w:ind w:left="0" w:right="0" w:firstLine="560"/>
        <w:spacing w:before="450" w:after="450" w:line="312" w:lineRule="auto"/>
      </w:pPr>
      <w:r>
        <w:rPr>
          <w:rFonts w:ascii="宋体" w:hAnsi="宋体" w:eastAsia="宋体" w:cs="宋体"/>
          <w:color w:val="000"/>
          <w:sz w:val="28"/>
          <w:szCs w:val="28"/>
        </w:rPr>
        <w:t xml:space="preserve">二要明确问题导向这个核心任务。坚持问题导向，内容上要紧盯“一个根本、一个关键、一个重点、一个要害”四个方面，即突出党的领导这个根本，抓住党的建设这个关键，聚焦全面从严治党这个重点，盯住党风廉政建设和反腐败斗争这个要害，注重把握“十四看”；突出党的领导这个根本，一看“四个意识”强不强、二看贯彻落实中央精神和省、市决策部署到不到位、三看党委（党组）核心领导作用强不强；抓住党的建设这个关键，一看党的组织是否健全、二看党的活动是否经常、三看党的组织制度是否落实、四看“三个作用”是否得到发挥；聚焦全面从严治党这个重点，一看履行主体责任是否到位、二看履行监督责任是否到位、三看执行干部选拔任用规定是否严格到位、四看落实中央八项规定精神是否到位；盯住党风廉政建设和反腐败斗争这个要害，一看重点人、二看重点事、三看重点问题。要突出加强对被巡察单位党组织和领导班子成员，特别是“一把手”的监督，重点关注群众反映集中、现在重要岗位、不收敛不收手的领导干部；重点了解败坏党和政府形象、影响基层改革发展稳定、损害人民群众切身利益的事。要重点发现欺压群众、吃拿卡要、与民争利等违反群众纪律问题；侵占集体资金资产资源、贪污贿赂、权钱交易、利益输送、腐化堕落、虚报冒领惠民资金和救灾救济款物等违纪违法问题。对乡科级以上单位党组织领导班子及其成员，要相对侧重发现落实“两个责任”和“六项纪律”方面的问题；对乡科级以下党组织领导班子及其成员，要相对侧重发现损害群众利益的违纪违法问题和“四风”方面的问题；对村级党员干部，要侧重发现处事不公平、履职不尽责、作风不民主、行为不守纪、信息不公开等方面的问题，特别是要重点关注发生在基层的挤占挪用、层层截留、虚报冒领、挥霍浪费扶贫资金的问题。</w:t>
      </w:r>
    </w:p>
    <w:p>
      <w:pPr>
        <w:ind w:left="0" w:right="0" w:firstLine="560"/>
        <w:spacing w:before="450" w:after="450" w:line="312" w:lineRule="auto"/>
      </w:pPr>
      <w:r>
        <w:rPr>
          <w:rFonts w:ascii="宋体" w:hAnsi="宋体" w:eastAsia="宋体" w:cs="宋体"/>
          <w:color w:val="000"/>
          <w:sz w:val="28"/>
          <w:szCs w:val="28"/>
        </w:rPr>
        <w:t xml:space="preserve">三要明确挺纪在前这个工作遵循。把纪律和规矩挺在前面，是全面从严治党的新要求、新举措。巡察监督作为纪律审查的前哨，必须坚持纪严于法、纪在法前，以党章为基本遵循，把深入贯彻落实《巡视工作条例》与严格执行《廉洁自律准则》《纪律处分条例》结合起来，切实把违反党的纪律和规矩的问题挖出来、找出来，综合运用“四种形态”分类处置，不断提升监督执纪问责效果，着力用巡察工作强化和推动纪律建设，用纪律建设规范和引导巡察工作。</w:t>
      </w:r>
    </w:p>
    <w:p>
      <w:pPr>
        <w:ind w:left="0" w:right="0" w:firstLine="560"/>
        <w:spacing w:before="450" w:after="450" w:line="312" w:lineRule="auto"/>
      </w:pPr>
      <w:r>
        <w:rPr>
          <w:rFonts w:ascii="宋体" w:hAnsi="宋体" w:eastAsia="宋体" w:cs="宋体"/>
          <w:color w:val="000"/>
          <w:sz w:val="28"/>
          <w:szCs w:val="28"/>
        </w:rPr>
        <w:t xml:space="preserve">（二）坚持高标准、严要求，确保全县巡察工作开好局、起好步。</w:t>
      </w:r>
    </w:p>
    <w:p>
      <w:pPr>
        <w:ind w:left="0" w:right="0" w:firstLine="560"/>
        <w:spacing w:before="450" w:after="450" w:line="312" w:lineRule="auto"/>
      </w:pPr>
      <w:r>
        <w:rPr>
          <w:rFonts w:ascii="宋体" w:hAnsi="宋体" w:eastAsia="宋体" w:cs="宋体"/>
          <w:color w:val="000"/>
          <w:sz w:val="28"/>
          <w:szCs w:val="28"/>
        </w:rPr>
        <w:t xml:space="preserve">要切实抓好“三个关键”，确保巡察起步工作周密细致、积极稳妥。一是抓好巡察工作统筹谋划。今年计划开展X轮巡察，重点巡察X个乡镇（区）和部分县直单位，首轮巡察成立X个巡察组。县委巡察办既要加强对首轮巡察工作的督导，又要立足本届、着眼全局，认真制定巡察工作总体规划，确保如期实现巡察监督全覆盖。二要抓好首次“亮剑”。首轮巡察至关重要，必须首战告捷。各巡察组要按照县委统一部署，及早进驻被巡察单位，积极开展工作。巡察之前，要针对巡察对象制定详细的巡察工作方案，明确基本流程和工作方法，制定好各类情况的处置预案。三要抓好制度建设。实现巡察功效的最大化，离不开各种监督力量和相关部门的密切配合。近年来，中央和省、市出台了一系列文件，明确和规范了巡视巡察工作相关制度。我们要认真学习借鉴，尤其是县委巡察办和各巡察组的同志要结合工作实际，不断丰富完善工作流程、责任衔接、成果运用等各项规章制度和工作机制，切实强化制度执行，最大限度提升巡察的震慑力。</w:t>
      </w:r>
    </w:p>
    <w:p>
      <w:pPr>
        <w:ind w:left="0" w:right="0" w:firstLine="560"/>
        <w:spacing w:before="450" w:after="450" w:line="312" w:lineRule="auto"/>
      </w:pPr>
      <w:r>
        <w:rPr>
          <w:rFonts w:ascii="宋体" w:hAnsi="宋体" w:eastAsia="宋体" w:cs="宋体"/>
          <w:color w:val="000"/>
          <w:sz w:val="28"/>
          <w:szCs w:val="28"/>
        </w:rPr>
        <w:t xml:space="preserve">（三）坚持严督办、重治理，强化巡察成果的运用。</w:t>
      </w:r>
    </w:p>
    <w:p>
      <w:pPr>
        <w:ind w:left="0" w:right="0" w:firstLine="560"/>
        <w:spacing w:before="450" w:after="450" w:line="312" w:lineRule="auto"/>
      </w:pPr>
      <w:r>
        <w:rPr>
          <w:rFonts w:ascii="宋体" w:hAnsi="宋体" w:eastAsia="宋体" w:cs="宋体"/>
          <w:color w:val="000"/>
          <w:sz w:val="28"/>
          <w:szCs w:val="28"/>
        </w:rPr>
        <w:t xml:space="preserve">巡察监督的作用能否充分发挥，关键在成果运用。要把巡察成果运用摆在显要位置，做到“三个突出”，将巡察成果“吃干榨尽”。一是突出做好巡察问题的反馈或移交。重点做好四个方面的反馈或移交：向被巡察单位党组织原原本本反馈，认真交账，促使其全面整改、彻底整改；向纪检机关、组织部门移交，促使其及时跟进、无缝对接；向被巡察单位的上级党组织反馈，促使其落实“一岗双责”、督促整改；向党委、政府相关部门反馈，促使其履职尽责、积极作为。二是突出加强对巡察问题的跟踪督办。对巡察发现的问题和线索要逐条梳理，建立台账，限期销号。要通过“建账”列出问题清单、“交账”提出明确整改要求、“转账”核实问题线索、“查账”明确整改时限、“销账”督促问题整改到位，打造完整的巡察成果落实链条。三是突出对重点问题的专项治理。针对巡察发现的行业性、领域性突出问题，督促相关职能部门开展专项治理，抓好普遍问题的整改。</w:t>
      </w:r>
    </w:p>
    <w:p>
      <w:pPr>
        <w:ind w:left="0" w:right="0" w:firstLine="560"/>
        <w:spacing w:before="450" w:after="450" w:line="312" w:lineRule="auto"/>
      </w:pPr>
      <w:r>
        <w:rPr>
          <w:rFonts w:ascii="宋体" w:hAnsi="宋体" w:eastAsia="宋体" w:cs="宋体"/>
          <w:color w:val="000"/>
          <w:sz w:val="28"/>
          <w:szCs w:val="28"/>
        </w:rPr>
        <w:t xml:space="preserve">三、担当作为，务实重行，确保我县巡察工作取得实效</w:t>
      </w:r>
    </w:p>
    <w:p>
      <w:pPr>
        <w:ind w:left="0" w:right="0" w:firstLine="560"/>
        <w:spacing w:before="450" w:after="450" w:line="312" w:lineRule="auto"/>
      </w:pPr>
      <w:r>
        <w:rPr>
          <w:rFonts w:ascii="宋体" w:hAnsi="宋体" w:eastAsia="宋体" w:cs="宋体"/>
          <w:color w:val="000"/>
          <w:sz w:val="28"/>
          <w:szCs w:val="28"/>
        </w:rPr>
        <w:t xml:space="preserve">一是加强领导，凝聚合力。</w:t>
      </w:r>
    </w:p>
    <w:p>
      <w:pPr>
        <w:ind w:left="0" w:right="0" w:firstLine="560"/>
        <w:spacing w:before="450" w:after="450" w:line="312" w:lineRule="auto"/>
      </w:pPr>
      <w:r>
        <w:rPr>
          <w:rFonts w:ascii="宋体" w:hAnsi="宋体" w:eastAsia="宋体" w:cs="宋体"/>
          <w:color w:val="000"/>
          <w:sz w:val="28"/>
          <w:szCs w:val="28"/>
        </w:rPr>
        <w:t xml:space="preserve">县委巡察工作领导小组要加强对全县巡察工作的领导，统筹谋划巡察工作，及时了解巡察进展，研究解决突出问题，推动巡察工作有序开展。县委各巡察组要牢记使命、不负重托，敢于瞪眼黑脸，敢于亮剑交锋，充分发挥政治“显微镜”和政治“探照灯”的作用。被巡察单位党组织要把做好巡察工作当作份内之事和应尽之责，密切协作配合，主动接受监督，切实形成步调一致、同频共振的强大合力。</w:t>
      </w:r>
    </w:p>
    <w:p>
      <w:pPr>
        <w:ind w:left="0" w:right="0" w:firstLine="560"/>
        <w:spacing w:before="450" w:after="450" w:line="312" w:lineRule="auto"/>
      </w:pPr>
      <w:r>
        <w:rPr>
          <w:rFonts w:ascii="宋体" w:hAnsi="宋体" w:eastAsia="宋体" w:cs="宋体"/>
          <w:color w:val="000"/>
          <w:sz w:val="28"/>
          <w:szCs w:val="28"/>
        </w:rPr>
        <w:t xml:space="preserve">二是统筹协调、高效推进。</w:t>
      </w:r>
    </w:p>
    <w:p>
      <w:pPr>
        <w:ind w:left="0" w:right="0" w:firstLine="560"/>
        <w:spacing w:before="450" w:after="450" w:line="312" w:lineRule="auto"/>
      </w:pPr>
      <w:r>
        <w:rPr>
          <w:rFonts w:ascii="宋体" w:hAnsi="宋体" w:eastAsia="宋体" w:cs="宋体"/>
          <w:color w:val="000"/>
          <w:sz w:val="28"/>
          <w:szCs w:val="28"/>
        </w:rPr>
        <w:t xml:space="preserve">县委巡察工作领导小组要切实选优配强巡察干部，保障巡察工作经费，确保巡察工作顺利进行。县委巡察办要强化统筹协调职能，建立与纪委和组织部门的协调机制，做到巡察一批、印证一批、移交一批、查处一批；建立与审计部门的协调机制，实现信息共享、成果互用；建立与公检法等司法机关的工作协调机制，加强约谈询问、信息查询、建议初查、商请督办、法纪咨询等方面的协调配合；建立与有关单位的信访应急处理机制，使巡察组在有限时间内，精准发现问题，不断提高巡察工作的效率和质量。</w:t>
      </w:r>
    </w:p>
    <w:p>
      <w:pPr>
        <w:ind w:left="0" w:right="0" w:firstLine="560"/>
        <w:spacing w:before="450" w:after="450" w:line="312" w:lineRule="auto"/>
      </w:pPr>
      <w:r>
        <w:rPr>
          <w:rFonts w:ascii="宋体" w:hAnsi="宋体" w:eastAsia="宋体" w:cs="宋体"/>
          <w:color w:val="000"/>
          <w:sz w:val="28"/>
          <w:szCs w:val="28"/>
        </w:rPr>
        <w:t xml:space="preserve">三是严格追究，压实责任。</w:t>
      </w:r>
    </w:p>
    <w:p>
      <w:pPr>
        <w:ind w:left="0" w:right="0" w:firstLine="560"/>
        <w:spacing w:before="450" w:after="450" w:line="312" w:lineRule="auto"/>
      </w:pPr>
      <w:r>
        <w:rPr>
          <w:rFonts w:ascii="宋体" w:hAnsi="宋体" w:eastAsia="宋体" w:cs="宋体"/>
          <w:color w:val="000"/>
          <w:sz w:val="28"/>
          <w:szCs w:val="28"/>
        </w:rPr>
        <w:t xml:space="preserve">要建立健全责任机制，完善工作运行、内部管理、监督制约、督导检查制度，切实形成加强领导要定责、组织实施要履责、成果运用要督责、整改落实要尽责、失职渎职要问责的巡察工作责任体系。要加大监督问责力度，对接受巡察不配合、开展工作不积极、巡察监督不严格、巡察整改不到位的，对巡察监督中跑风漏气、失密泄密、隐匿和瞒报线索的，都要严格追究责任。</w:t>
      </w:r>
    </w:p>
    <w:p>
      <w:pPr>
        <w:ind w:left="0" w:right="0" w:firstLine="560"/>
        <w:spacing w:before="450" w:after="450" w:line="312" w:lineRule="auto"/>
      </w:pPr>
      <w:r>
        <w:rPr>
          <w:rFonts w:ascii="宋体" w:hAnsi="宋体" w:eastAsia="宋体" w:cs="宋体"/>
          <w:color w:val="000"/>
          <w:sz w:val="28"/>
          <w:szCs w:val="28"/>
        </w:rPr>
        <w:t xml:space="preserve">四是创新实践，开拓进取。</w:t>
      </w:r>
    </w:p>
    <w:p>
      <w:pPr>
        <w:ind w:left="0" w:right="0" w:firstLine="560"/>
        <w:spacing w:before="450" w:after="450" w:line="312" w:lineRule="auto"/>
      </w:pPr>
      <w:r>
        <w:rPr>
          <w:rFonts w:ascii="宋体" w:hAnsi="宋体" w:eastAsia="宋体" w:cs="宋体"/>
          <w:color w:val="000"/>
          <w:sz w:val="28"/>
          <w:szCs w:val="28"/>
        </w:rPr>
        <w:t xml:space="preserve">巡察要借鉴巡视经验，但是不能照搬照抄，无论是组织制度还是方式方法，无论是运行机制还是流程规范，都必须充分考虑巡察对象的不同、问题表现的不同、监督距离的不同，形式要跟着任务变、方法要服务于效果。我们要紧紧围绕政治巡察，在巡察制度机制、方式方法、作用发挥、协调推进、成果运用、队伍建设等方面大力探索，积极创新。只要是有利于巡察工作的办法都可以尝试，只要是有助于发现和解决问题的都可以探索，不必拘泥程式、按部就班，切实在创新中丰富巡察内容，在实践中改进巡察方式，特别是要注意总结巡察工作中的一些好经验、好做法，努力使我县巡察工作走在全市前列。</w:t>
      </w:r>
    </w:p>
    <w:p>
      <w:pPr>
        <w:ind w:left="0" w:right="0" w:firstLine="560"/>
        <w:spacing w:before="450" w:after="450" w:line="312" w:lineRule="auto"/>
      </w:pPr>
      <w:r>
        <w:rPr>
          <w:rFonts w:ascii="宋体" w:hAnsi="宋体" w:eastAsia="宋体" w:cs="宋体"/>
          <w:color w:val="000"/>
          <w:sz w:val="28"/>
          <w:szCs w:val="28"/>
        </w:rPr>
        <w:t xml:space="preserve">同志们，巡察工作时间紧、任务重、责任大。能不能首战告捷，各级领导在关注着我们，全县X万群众在期待着我们。我们一定要以时不我待的责任感和紧迫感，“严”字当头、“实”字兜底，从严从实打好巡察监督这场硬仗，确保取得群众看得见、感受实、反响好的现实成效，推动我县全面从严治党各项工作取得新突破，为建设“XX”、加快脱贫攻坚全面小康步伐提供过硬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第三篇：在2024年县委巡察工作动员会上的讲话</w:t>
      </w:r>
    </w:p>
    <w:p>
      <w:pPr>
        <w:ind w:left="0" w:right="0" w:firstLine="560"/>
        <w:spacing w:before="450" w:after="450" w:line="312" w:lineRule="auto"/>
      </w:pPr>
      <w:r>
        <w:rPr>
          <w:rFonts w:ascii="宋体" w:hAnsi="宋体" w:eastAsia="宋体" w:cs="宋体"/>
          <w:color w:val="000"/>
          <w:sz w:val="28"/>
          <w:szCs w:val="28"/>
        </w:rPr>
        <w:t xml:space="preserve">在2024年县委巡察工作动员会上的讲话</w:t>
      </w:r>
    </w:p>
    <w:p>
      <w:pPr>
        <w:ind w:left="0" w:right="0" w:firstLine="560"/>
        <w:spacing w:before="450" w:after="450" w:line="312" w:lineRule="auto"/>
      </w:pPr>
      <w:r>
        <w:rPr>
          <w:rFonts w:ascii="宋体" w:hAnsi="宋体" w:eastAsia="宋体" w:cs="宋体"/>
          <w:color w:val="000"/>
          <w:sz w:val="28"/>
          <w:szCs w:val="28"/>
        </w:rPr>
        <w:t xml:space="preserve">经县委研究同意，决定召开2024年县委巡察工作动员会，主要任务是深入贯彻落实中央及省、市巡视巡察工作会议精神，安排部署2024年县委巡察工作，启动今年第一轮巡察。刚才，**同志宣布了本轮巡察组组长、副组长授权及任务分工决定，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截止2024年底，县委共组织开展了X轮常规巡察,基本实现了镇和部门巡察监督全覆盖。一是政治巡察定位更加准确。认真学习贯彻习近平关于巡视巡察工作重要讲话精神，注重对中省市关于巡视巡察新精神新要求的学习落实，深刻把握政治巡察要求，工作成效日益明显。二是工作机制不断健全。加强了巡察工作规范化建设，探索建立务实管用的长效机制。印发了《十七届县委巡察工作规划》和工作计划，建立《三色督办单制度》，编辑整理形成了《中共XX县委巡察工作手册》《巡察工作制度汇编》，为县委巡察工作提供了基本遵循。三是问题整改扎实有效。加大了对被巡察单位整改落实情况的监督检查，严把巡察整改审核关，及时发现问题，全力督导落实。创新“三色督办”，强化督办落实，确保了反馈问题整改到位。四是巡察组织领导更加有力。</w:t>
      </w:r>
    </w:p>
    <w:p>
      <w:pPr>
        <w:ind w:left="0" w:right="0" w:firstLine="560"/>
        <w:spacing w:before="450" w:after="450" w:line="312" w:lineRule="auto"/>
      </w:pPr>
      <w:r>
        <w:rPr>
          <w:rFonts w:ascii="宋体" w:hAnsi="宋体" w:eastAsia="宋体" w:cs="宋体"/>
          <w:color w:val="000"/>
          <w:sz w:val="28"/>
          <w:szCs w:val="28"/>
        </w:rPr>
        <w:t xml:space="preserve">县委常委会、书记专题会以及巡察领导小组听取巡察工作汇报已成常态，巡察工作中面临的困难和问题得到及时解决，巡察机构逐步完善。这些成绩的取得，更加坚定了我们做好巡察工作的信心。但是，通过几轮巡察发现，我县管党治党仍然存在一些问题：有些同志对全面从严治党认识不到位、政治自觉不够；部分党组织主体责任落实不到位、干部管理失之于软失之于宽；少数基层党组织建设软弱涣散、服务基层能力差，信访矛盾突出等。下面，我就做好今年巡察工作，讲三点意见：</w:t>
      </w:r>
    </w:p>
    <w:p>
      <w:pPr>
        <w:ind w:left="0" w:right="0" w:firstLine="560"/>
        <w:spacing w:before="450" w:after="450" w:line="312" w:lineRule="auto"/>
      </w:pPr>
      <w:r>
        <w:rPr>
          <w:rFonts w:ascii="宋体" w:hAnsi="宋体" w:eastAsia="宋体" w:cs="宋体"/>
          <w:color w:val="000"/>
          <w:sz w:val="28"/>
          <w:szCs w:val="28"/>
        </w:rPr>
        <w:t xml:space="preserve">一、提高认识，坚定不移地把政治巡察引向深入</w:t>
      </w:r>
    </w:p>
    <w:p>
      <w:pPr>
        <w:ind w:left="0" w:right="0" w:firstLine="560"/>
        <w:spacing w:before="450" w:after="450" w:line="312" w:lineRule="auto"/>
      </w:pPr>
      <w:r>
        <w:rPr>
          <w:rFonts w:ascii="宋体" w:hAnsi="宋体" w:eastAsia="宋体" w:cs="宋体"/>
          <w:color w:val="000"/>
          <w:sz w:val="28"/>
          <w:szCs w:val="28"/>
        </w:rPr>
        <w:t xml:space="preserve">习近平总书记指出，完善巡视巡察制度，把利剑直插到基层，打通全面从严治党“最后一公里”，并多次强调巡视是政治巡视，不是业务巡视，要坚定不移深化政治巡视。十九届中央纪委三次全会提出，持续深化政治巡视，把巡视巡察与净化政治生态相结合，与整治群众反映强烈的问题相结合，与解决日常监督发现的问题相结合，增强监督实效。省纪委书记XX在X届省委第X轮巡视工作动员部署会上强调，围绕强化政治监督，坚定不移深化政治巡视。X届X次市纪委全会提出，以强化政治巡察为根本，在推进巡察工作高质量全覆盖上取得新成效。全县各级党组织和巡察机构要深刻理解政治巡察的内涵，深刻领会中省市关于巡察工作的新部署新要求，领会精神实质，进一步增强做好巡察工作的政治责任感和使命感，不折不扣地落实好党的十九大精神，进一步提高政治站位，持续推动巡察全覆盖、工作高质量发展，为巩固脱贫成效，聚力乡村振兴提供坚强的纪律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的关键之年，做好今年巡察工作责任重大、使命光荣。我们要认真学习领会中央精神，切实提高政治站位，从“四个意识”“两个维护”和对人民负责的政治高度，扎实开展巡察监督，真正做到不辱使命、不负重托。巡察，根本是要担负“两个维护”的重大政治责任，要准确把握关于深化政治巡察要求，坚守政治巡察职能定位，准确把握政治和业务关系，紧扣被巡察党组织职责职能，着力从政治高度发现和分析问题。要突出“六个围绕、一个加强”，做深做细做实巡察工作。围绕党的政治建设和思想建设，重点监督树立“四个意识”，落实“两个维护”情况；学习贯彻习近平新时代中国特色社会主义思想和十九大精神；坚持和加强党的全面领导，贯彻落实党的路线方针政策情况；贯彻党章、政治生活若干准则、民主集中制等制度，严明政治纪律和政治规矩情况；落实意识形态工作责任制，加强对意识形态工作领导情况。</w:t>
      </w:r>
    </w:p>
    <w:p>
      <w:pPr>
        <w:ind w:left="0" w:right="0" w:firstLine="560"/>
        <w:spacing w:before="450" w:after="450" w:line="312" w:lineRule="auto"/>
      </w:pPr>
      <w:r>
        <w:rPr>
          <w:rFonts w:ascii="宋体" w:hAnsi="宋体" w:eastAsia="宋体" w:cs="宋体"/>
          <w:color w:val="000"/>
          <w:sz w:val="28"/>
          <w:szCs w:val="28"/>
        </w:rPr>
        <w:t xml:space="preserve">二、紧盯问题，扎实推进巡察工作高质量发展</w:t>
      </w:r>
    </w:p>
    <w:p>
      <w:pPr>
        <w:ind w:left="0" w:right="0" w:firstLine="560"/>
        <w:spacing w:before="450" w:after="450" w:line="312" w:lineRule="auto"/>
      </w:pPr>
      <w:r>
        <w:rPr>
          <w:rFonts w:ascii="宋体" w:hAnsi="宋体" w:eastAsia="宋体" w:cs="宋体"/>
          <w:color w:val="000"/>
          <w:sz w:val="28"/>
          <w:szCs w:val="28"/>
        </w:rPr>
        <w:t xml:space="preserve">（一）精准发力，突出工作重点。</w:t>
      </w:r>
    </w:p>
    <w:p>
      <w:pPr>
        <w:ind w:left="0" w:right="0" w:firstLine="560"/>
        <w:spacing w:before="450" w:after="450" w:line="312" w:lineRule="auto"/>
      </w:pPr>
      <w:r>
        <w:rPr>
          <w:rFonts w:ascii="宋体" w:hAnsi="宋体" w:eastAsia="宋体" w:cs="宋体"/>
          <w:color w:val="000"/>
          <w:sz w:val="28"/>
          <w:szCs w:val="28"/>
        </w:rPr>
        <w:t xml:space="preserve">今年，在实现镇和部门巡察监督全覆盖的基础上，将对重点部门（镇）党组织开展巡察“回头看”，同时探索对村（社区）开展巡察，更好地推动巡察工作进一步向基层延伸。针对巡察直接面对村（社区）群众的特点，着力加强对中央惠民利民、脱贫攻坚、乡村振兴、扫黑除恶等决策部署落实情况的监督检查；着力发现和推动解决村级党组织软弱涣散、管党治党宽松软，党的领导作用弱化、虚化、边缘化等问题；着力发现和推动解决群众身边的不正之风和突出问题，特别是农村基层干部涉黑涉恶、勾结黑恶势力甚至充当黑恶势力“保护伞”问题；着力发现和推动解决脱贫攻坚中的腐败问题，民生领域及落实惠民政策中的腐败问题；着力发现和推动解决村级存在的违反中央八项规定精神和“四风”方面突出问题，拉票贿选、干扰换届、破坏选举等违反换届纪律问题等等。</w:t>
      </w:r>
    </w:p>
    <w:p>
      <w:pPr>
        <w:ind w:left="0" w:right="0" w:firstLine="560"/>
        <w:spacing w:before="450" w:after="450" w:line="312" w:lineRule="auto"/>
      </w:pPr>
      <w:r>
        <w:rPr>
          <w:rFonts w:ascii="宋体" w:hAnsi="宋体" w:eastAsia="宋体" w:cs="宋体"/>
          <w:color w:val="000"/>
          <w:sz w:val="28"/>
          <w:szCs w:val="28"/>
        </w:rPr>
        <w:t xml:space="preserve">（二）精准出击，查找问题线索。</w:t>
      </w:r>
    </w:p>
    <w:p>
      <w:pPr>
        <w:ind w:left="0" w:right="0" w:firstLine="560"/>
        <w:spacing w:before="450" w:after="450" w:line="312" w:lineRule="auto"/>
      </w:pPr>
      <w:r>
        <w:rPr>
          <w:rFonts w:ascii="宋体" w:hAnsi="宋体" w:eastAsia="宋体" w:cs="宋体"/>
          <w:color w:val="000"/>
          <w:sz w:val="28"/>
          <w:szCs w:val="28"/>
        </w:rPr>
        <w:t xml:space="preserve">发现问题是巡察工作的生命线。能不能发现问题，一靠党性二靠能力，核心是主观能动性。巡察干部要牢固树立有重大问题应当发现而没有发现是失职、发现问题没有如实报告是渎职的观念，强化使命担当。要深刻理解“六围绕一加强”内涵，坚持政治巡察立场不动摇。巡察监督是以六大纪律为准绳，不是对业务监督检查，要由点到面、由表及里，发现基层党组织存在的深层次问题和原因。同时，要注意改进方式方法，善于发现问题。比如个别谈话，就要研究和哪些人谈、用什么方式谈容易发现问题。再比如调阅资料，就要研究调阅哪类资料在哪些部位上容易发现问题。要坚持群众路线，把自上而下的组织监督和自下而上的群众监督结合起来，人民群众反对什么、痛恨什么，就重点巡察什么、纠正什么。</w:t>
      </w:r>
    </w:p>
    <w:p>
      <w:pPr>
        <w:ind w:left="0" w:right="0" w:firstLine="560"/>
        <w:spacing w:before="450" w:after="450" w:line="312" w:lineRule="auto"/>
      </w:pPr>
      <w:r>
        <w:rPr>
          <w:rFonts w:ascii="宋体" w:hAnsi="宋体" w:eastAsia="宋体" w:cs="宋体"/>
          <w:color w:val="000"/>
          <w:sz w:val="28"/>
          <w:szCs w:val="28"/>
        </w:rPr>
        <w:t xml:space="preserve">（三）精准处置，完成高质量报告。</w:t>
      </w:r>
    </w:p>
    <w:p>
      <w:pPr>
        <w:ind w:left="0" w:right="0" w:firstLine="560"/>
        <w:spacing w:before="450" w:after="450" w:line="312" w:lineRule="auto"/>
      </w:pPr>
      <w:r>
        <w:rPr>
          <w:rFonts w:ascii="宋体" w:hAnsi="宋体" w:eastAsia="宋体" w:cs="宋体"/>
          <w:color w:val="000"/>
          <w:sz w:val="28"/>
          <w:szCs w:val="28"/>
        </w:rPr>
        <w:t xml:space="preserve">要坚持实事求是，具体问题具体分析，对发现的问题精准研判，确定哪些需要进一步了解关注、哪些要参考掌握。要区分问题性质，落实好“三个区分开来”的要求。如实报告问题，是什么问题反映什么问题，有多少问题报多少问题，不能随意放大或缩小，更不能歪曲、隐瞒和捏造。要认真落实巡察报告问题底稿制度，凡是写进报告的问题都要有具体的人和事作支撑，特别是对重大问题的定性判断，既要有面上情况的总体分析，更要有典型事例和数据支撑。根据被巡察单位职能特点，突出针对性、增强时效性，对发现问题进行认真调查研究，总结归纳和提炼，要厘清和找准问题本质，提出科学合理的意见建议，切实推动工作进步和发展。</w:t>
      </w:r>
    </w:p>
    <w:p>
      <w:pPr>
        <w:ind w:left="0" w:right="0" w:firstLine="560"/>
        <w:spacing w:before="450" w:after="450" w:line="312" w:lineRule="auto"/>
      </w:pPr>
      <w:r>
        <w:rPr>
          <w:rFonts w:ascii="宋体" w:hAnsi="宋体" w:eastAsia="宋体" w:cs="宋体"/>
          <w:color w:val="000"/>
          <w:sz w:val="28"/>
          <w:szCs w:val="28"/>
        </w:rPr>
        <w:t xml:space="preserve">（四）精准整改，确保取得实效。</w:t>
      </w:r>
    </w:p>
    <w:p>
      <w:pPr>
        <w:ind w:left="0" w:right="0" w:firstLine="560"/>
        <w:spacing w:before="450" w:after="450" w:line="312" w:lineRule="auto"/>
      </w:pPr>
      <w:r>
        <w:rPr>
          <w:rFonts w:ascii="宋体" w:hAnsi="宋体" w:eastAsia="宋体" w:cs="宋体"/>
          <w:color w:val="000"/>
          <w:sz w:val="28"/>
          <w:szCs w:val="28"/>
        </w:rPr>
        <w:t xml:space="preserve">要把立行立改、快查快办作为巡察村（社区）整改的重要方式，对巡察发现的违反中央八项规定精神和“四风”方面问题以及损害群众利益的突出问题，巡察组要督促立即整改、全面整改。要及时把巡察发现的问题线索分类移交给纪检监察机关、组织部门，对反映具体、可查性强的问题线索移交纪检监察机关提前介入、先查先办。巡察反馈后，要及时召开专题会议，制定整改方案，建立责任清单、问题清单、任务清单，迅速落实整改，按时报送整改方案、整改情况报告，确保巡察整改取得实效。在前几轮的巡察整改过程中，存在部分被巡察单位思想重视不够，对巡察反馈问题整改不及时，制定整改方案操作性、针对性不强，责任不明确、任务不具体，个别单位对问题整改绕圈子，存在有同类问题“反馈——整改——再反馈——再整改”的应付现象。以上存在的问题务必引起我们的高度重视，被巡察单位党组织要强化主体意识，明确责任、敢于担当。镇党委要以上带下，既要带头整改，又要督促基层党组织落实好整改任务。纪检监察机关、组织部门、巡察办要切实担负起巡察整改日常监督职责，形成监督合力推动整改，对整改工作不重视、流于形式、停在表面的，要严肃进行问责追责，确保问题整改件件有着落、事事有回音。</w:t>
      </w:r>
    </w:p>
    <w:p>
      <w:pPr>
        <w:ind w:left="0" w:right="0" w:firstLine="560"/>
        <w:spacing w:before="450" w:after="450" w:line="312" w:lineRule="auto"/>
      </w:pPr>
      <w:r>
        <w:rPr>
          <w:rFonts w:ascii="宋体" w:hAnsi="宋体" w:eastAsia="宋体" w:cs="宋体"/>
          <w:color w:val="000"/>
          <w:sz w:val="28"/>
          <w:szCs w:val="28"/>
        </w:rPr>
        <w:t xml:space="preserve">三、密切协作，全面保障巡察工作取得实效</w:t>
      </w:r>
    </w:p>
    <w:p>
      <w:pPr>
        <w:ind w:left="0" w:right="0" w:firstLine="560"/>
        <w:spacing w:before="450" w:after="450" w:line="312" w:lineRule="auto"/>
      </w:pPr>
      <w:r>
        <w:rPr>
          <w:rFonts w:ascii="宋体" w:hAnsi="宋体" w:eastAsia="宋体" w:cs="宋体"/>
          <w:color w:val="000"/>
          <w:sz w:val="28"/>
          <w:szCs w:val="28"/>
        </w:rPr>
        <w:t xml:space="preserve">（一）协调配合，凝聚整体合力。</w:t>
      </w:r>
    </w:p>
    <w:p>
      <w:pPr>
        <w:ind w:left="0" w:right="0" w:firstLine="560"/>
        <w:spacing w:before="450" w:after="450" w:line="312" w:lineRule="auto"/>
      </w:pPr>
      <w:r>
        <w:rPr>
          <w:rFonts w:ascii="宋体" w:hAnsi="宋体" w:eastAsia="宋体" w:cs="宋体"/>
          <w:color w:val="000"/>
          <w:sz w:val="28"/>
          <w:szCs w:val="28"/>
        </w:rPr>
        <w:t xml:space="preserve">要坚持党委统一领导、巡察办具体实施、有关部门和单位共同配合的巡察工作领导体制。各级各部门要强化大局观念，既讲职责分工、更讲协作配合，努力形成步调一致、同频共振的强大合力。抽调人员原单位要无条件地服从县委决定，全力支持配合，确保巡察干部集中精力、心无旁骛地开展工作。纪检、组织、人社、政法、信访、财政、审计等部门要立足各自职能，做好配合工作，要向巡察组及时通报被巡察党组织存在的问题，为巡察组更准确掌握情况发现问题提供参考。被巡察单位要把巡察当作份内之事和应尽之责，坚决服从巡察组的要求和安排，密切协作配合，主动接受监督，实事求是向巡察组报告工作、反映问题、说明情况，保障巡察工作顺利进行。</w:t>
      </w:r>
    </w:p>
    <w:p>
      <w:pPr>
        <w:ind w:left="0" w:right="0" w:firstLine="560"/>
        <w:spacing w:before="450" w:after="450" w:line="312" w:lineRule="auto"/>
      </w:pPr>
      <w:r>
        <w:rPr>
          <w:rFonts w:ascii="宋体" w:hAnsi="宋体" w:eastAsia="宋体" w:cs="宋体"/>
          <w:color w:val="000"/>
          <w:sz w:val="28"/>
          <w:szCs w:val="28"/>
        </w:rPr>
        <w:t xml:space="preserve">（二）精挑细选，接受重大考验。</w:t>
      </w:r>
    </w:p>
    <w:p>
      <w:pPr>
        <w:ind w:left="0" w:right="0" w:firstLine="560"/>
        <w:spacing w:before="450" w:after="450" w:line="312" w:lineRule="auto"/>
      </w:pPr>
      <w:r>
        <w:rPr>
          <w:rFonts w:ascii="宋体" w:hAnsi="宋体" w:eastAsia="宋体" w:cs="宋体"/>
          <w:color w:val="000"/>
          <w:sz w:val="28"/>
          <w:szCs w:val="28"/>
        </w:rPr>
        <w:t xml:space="preserve">巡察工作是组织对巡察组成员的重大考验。我县开展巡察以来，都是一轮一抽人，一轮一授权。各巡察组的同志，每一名都是县委精挑细选的。巡察工作是一项特殊的任务，打铁的人首先要成为铁打的人。巡察，既是对巡察对象的“体检”，也是对巡察干部的检验。巡察干部要珍惜组织信任，各巡察组要把巡察政治责任担当起来，始终在政治上思想上行动上与党中央保持高度一致，坚持落实政治巡察要求不走样，发现问题主业不动摇，履行党内监督职责不懈怠，争做巡察</w:t>
      </w:r>
    </w:p>
    <w:p>
      <w:pPr>
        <w:ind w:left="0" w:right="0" w:firstLine="560"/>
        <w:spacing w:before="450" w:after="450" w:line="312" w:lineRule="auto"/>
      </w:pPr>
      <w:r>
        <w:rPr>
          <w:rFonts w:ascii="宋体" w:hAnsi="宋体" w:eastAsia="宋体" w:cs="宋体"/>
          <w:color w:val="000"/>
          <w:sz w:val="28"/>
          <w:szCs w:val="28"/>
        </w:rPr>
        <w:t xml:space="preserve">监督的忠诚卫士。要迅速进入工作状态，不断提高自身理论素质和业务水平，努力争当专家型、权威型的巡察干部。要严格执行县委巡察工作人员“八不准”。严肃政治纪律和政治规矩，严格保密纪律和廉政规定，做到忠诚、干净、担当，圆满完成县委交给的巡察工作任务。</w:t>
      </w:r>
    </w:p>
    <w:p>
      <w:pPr>
        <w:ind w:left="0" w:right="0" w:firstLine="560"/>
        <w:spacing w:before="450" w:after="450" w:line="312" w:lineRule="auto"/>
      </w:pPr>
      <w:r>
        <w:rPr>
          <w:rFonts w:ascii="宋体" w:hAnsi="宋体" w:eastAsia="宋体" w:cs="宋体"/>
          <w:color w:val="000"/>
          <w:sz w:val="28"/>
          <w:szCs w:val="28"/>
        </w:rPr>
        <w:t xml:space="preserve">（三）结合实际，加大探索创新。</w:t>
      </w:r>
    </w:p>
    <w:p>
      <w:pPr>
        <w:ind w:left="0" w:right="0" w:firstLine="560"/>
        <w:spacing w:before="450" w:after="450" w:line="312" w:lineRule="auto"/>
      </w:pPr>
      <w:r>
        <w:rPr>
          <w:rFonts w:ascii="宋体" w:hAnsi="宋体" w:eastAsia="宋体" w:cs="宋体"/>
          <w:color w:val="000"/>
          <w:sz w:val="28"/>
          <w:szCs w:val="28"/>
        </w:rPr>
        <w:t xml:space="preserve">按照中共XX省委巡视工作领导小组办公室《关于推进市县巡察向村（社区）延伸的通知》（X巡办〔2024〕X号）和全市《2024年巡察工作要点》“探索推进市县巡察延伸到村”的精神，今年，我县首轮巡察对象有X个重点村、X个社区。巡察对象的特定性决定了巡察工作不能完全套用以往的方法，在以往巡察工作经验的基础上，要从实际出发，在实践中探索创新。对基础较好、情况相对简单的村（社区），快进快出，重在党性教育、传导全面从严治党就在身边的强烈信号；对情况复杂、反映问题较多的村（社区）可酌情延长时间，着力发现并解决问题。在依纪依规的前提下，只要有助于发现和解决问题，可以尝试一些新举措、新办法，不必拘泥于固定的程式。要尊重群众生产生活习惯和民风民俗，注重用好用活“访”的方式，采取开门迎访、入户走访、重点探访、跟踪追访等多种方式，到百姓家中、田间地头，充分听取两代表一委员、老党员、贫困户、低保户等的意见建议，在与群众面对面沟通，心贴心交流中访民情、察民意。要坚持实践探索在前、总结提炼在后，及时将有效经验做法固化为制度成果，建立健全相关配套制度，逐步形成内容务实、组织协调、程序严密、有效管用的制度体系，不断推动县委巡察向村（社区）延伸工作科学化、制度化、规范化。</w:t>
      </w:r>
    </w:p>
    <w:p>
      <w:pPr>
        <w:ind w:left="0" w:right="0" w:firstLine="560"/>
        <w:spacing w:before="450" w:after="450" w:line="312" w:lineRule="auto"/>
      </w:pPr>
      <w:r>
        <w:rPr>
          <w:rFonts w:ascii="宋体" w:hAnsi="宋体" w:eastAsia="宋体" w:cs="宋体"/>
          <w:color w:val="000"/>
          <w:sz w:val="28"/>
          <w:szCs w:val="28"/>
        </w:rPr>
        <w:t xml:space="preserve">同志们，新时代赋予我们新使命。我们要以习近平新时代中国特色社会主义思想为指导，进一步强化责任担当，锐意进取，砥砺前行，认真落实县委决策部署，扎实做好巡察工作，为巩固脱贫成效、聚力乡村振兴，在持续追赶超越中奋力建设美丽富裕新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今天会议，主要是贯彻落实中央和省委、市委关于巡视巡察工作的要求，对区委启动第一轮巡察工作进行动员部署。刚才，部长宣读了区委巡察工作领导小组成员和巡察办、巡察组人员名单及本次被巡察单位名单，等一下何部长还将具体部署，希望大家认真领会，抓好贯彻落实。下面，我就做好区委第一轮巡察工作，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一、认清形势，提高认识，切实增强管党治党的自觉性和坚定性</w:t>
      </w:r>
    </w:p>
    <w:p>
      <w:pPr>
        <w:ind w:left="0" w:right="0" w:firstLine="560"/>
        <w:spacing w:before="450" w:after="450" w:line="312" w:lineRule="auto"/>
      </w:pPr>
      <w:r>
        <w:rPr>
          <w:rFonts w:ascii="宋体" w:hAnsi="宋体" w:eastAsia="宋体" w:cs="宋体"/>
          <w:color w:val="000"/>
          <w:sz w:val="28"/>
          <w:szCs w:val="28"/>
        </w:rPr>
        <w:t xml:space="preserve">开展巡察工作，是区委落实全面从严治党要求，严格贯彻落实党的巡视制度，深化党风廉政建设和干部作风建设的一项重要部署，也是区委立足**实际推出的一项重要举措，大家务必统一思想、提升站位，从政治和全局的高度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（一）巡察工作是深入贯彻党中央巡视制度的重要探索。</w:t>
      </w:r>
    </w:p>
    <w:p>
      <w:pPr>
        <w:ind w:left="0" w:right="0" w:firstLine="560"/>
        <w:spacing w:before="450" w:after="450" w:line="312" w:lineRule="auto"/>
      </w:pPr>
      <w:r>
        <w:rPr>
          <w:rFonts w:ascii="宋体" w:hAnsi="宋体" w:eastAsia="宋体" w:cs="宋体"/>
          <w:color w:val="000"/>
          <w:sz w:val="28"/>
          <w:szCs w:val="28"/>
        </w:rPr>
        <w:t xml:space="preserve">十八大以来，中央不断打磨巡视这把“反腐利剑”，多轮巡视形成强烈震慑。2024年8月，中央政治局审议通过了《中国共产党巡视工作条例》，提出要“巡视全覆盖、全国一盘棋”，为深入开展巡视工作提供了指引和方针；省委高度重视巡视巡察工作，2024年以来先后组织开展8轮巡视，实现了对省本级和所有市、县（市、区）巡视全覆盖；去年，市</w:t>
      </w:r>
    </w:p>
    <w:p>
      <w:pPr>
        <w:ind w:left="0" w:right="0" w:firstLine="560"/>
        <w:spacing w:before="450" w:after="450" w:line="312" w:lineRule="auto"/>
      </w:pPr>
      <w:r>
        <w:rPr>
          <w:rFonts w:ascii="宋体" w:hAnsi="宋体" w:eastAsia="宋体" w:cs="宋体"/>
          <w:color w:val="000"/>
          <w:sz w:val="28"/>
          <w:szCs w:val="28"/>
        </w:rPr>
        <w:t xml:space="preserve">委对6个区、县（市）进行了巡察；今年，省委第二巡视组对我区开展了巡视“回头看”。在刚刚结束的会议中，市委第二巡察组对我区巡察的情况进行了反馈，从反馈情况看，我们的镇街和村确实还存在不少问题，有些问题很低级、有些问题很典型、有些问题具有普遍性、有些甚至顶风违纪。由此看来，区委开展巡察工作是十分必要的。现在，区委成立巡察工作领导小组，抽调精兵强将，设立了区委巡察办和3个巡察组，会议结束后，即将开展首轮巡察。这是我们依据党内监督法规，着眼强化区委主体责任，加强对基层党组织和党员干部监督而作出的一项重要决策，也是深入贯彻中央巡视制度、构建完善省市区三级巡视巡察监督体系的基层实践，必须引起高度重视。</w:t>
      </w:r>
    </w:p>
    <w:p>
      <w:pPr>
        <w:ind w:left="0" w:right="0" w:firstLine="560"/>
        <w:spacing w:before="450" w:after="450" w:line="312" w:lineRule="auto"/>
      </w:pPr>
      <w:r>
        <w:rPr>
          <w:rFonts w:ascii="宋体" w:hAnsi="宋体" w:eastAsia="宋体" w:cs="宋体"/>
          <w:color w:val="000"/>
          <w:sz w:val="28"/>
          <w:szCs w:val="28"/>
        </w:rPr>
        <w:t xml:space="preserve">（二）巡察工作是全面从严治党向基层延伸的重要抓手。</w:t>
      </w:r>
    </w:p>
    <w:p>
      <w:pPr>
        <w:ind w:left="0" w:right="0" w:firstLine="560"/>
        <w:spacing w:before="450" w:after="450" w:line="312" w:lineRule="auto"/>
      </w:pPr>
      <w:r>
        <w:rPr>
          <w:rFonts w:ascii="宋体" w:hAnsi="宋体" w:eastAsia="宋体" w:cs="宋体"/>
          <w:color w:val="000"/>
          <w:sz w:val="28"/>
          <w:szCs w:val="28"/>
        </w:rPr>
        <w:t xml:space="preserve">全面从严治党，关键在于抓牢党委主体责任这个牛鼻子，层层传导压力、层层落实责任。5月10日《**日报》刊登了省委车俊书记的署名文章，强调五个“第一”重要观点，其中牢记绝对忠诚的第一要务，坚决扛起全面从严治党的第一责任，我们必须深刻领会，提高站位，履职担当，自觉践行。从我区情况看，全面从严治党的意识已经深入人心，主体责任不断强化，但也存在着纵向层层递减、横向不够平衡等问题。比如，少数党组织和“一把手”重业务轻党建，农村基层组织建设薄弱，“一岗双责”没有真正落到实处等问题。去年以来，我们结合省委巡视组反馈意见和巡视“回头看”意见的整改落实，解决了一批突出问题，查处了一批重大案件，为巡察工作向基层延伸积累了经验。我们要通过开展巡察工作，进一步强化压力传导，夯实各级党组织主体责任，确保全面从严治党落到实处，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（三）巡察工作是打造“三个**”的重要保障。</w:t>
      </w:r>
    </w:p>
    <w:p>
      <w:pPr>
        <w:ind w:left="0" w:right="0" w:firstLine="560"/>
        <w:spacing w:before="450" w:after="450" w:line="312" w:lineRule="auto"/>
      </w:pPr>
      <w:r>
        <w:rPr>
          <w:rFonts w:ascii="宋体" w:hAnsi="宋体" w:eastAsia="宋体" w:cs="宋体"/>
          <w:color w:val="000"/>
          <w:sz w:val="28"/>
          <w:szCs w:val="28"/>
        </w:rPr>
        <w:t xml:space="preserve">建立区委巡察制度，就是坚持目标导向、问题导向，重点整治干部队伍中不良风气，按照区党代会提出的“三个**”建设、实现“四看五跃升”的工作目标，围绕“八大战役”“项目三进”等重点工作，加强政治巡察，严肃政治纪律和政治规矩，着力查处上有政策、下有对策，有令不行、有禁不止行为，确保区委各项决策部署落地生根，进一步引导各级干部做到“秉持**精神，干在实处、走在前列、勇立潮头”，着力构建风清气正的政治生态，为加快打造“三个**”提供强有力的政治、组织、纪律保障。</w:t>
      </w:r>
    </w:p>
    <w:p>
      <w:pPr>
        <w:ind w:left="0" w:right="0" w:firstLine="560"/>
        <w:spacing w:before="450" w:after="450" w:line="312" w:lineRule="auto"/>
      </w:pPr>
      <w:r>
        <w:rPr>
          <w:rFonts w:ascii="宋体" w:hAnsi="宋体" w:eastAsia="宋体" w:cs="宋体"/>
          <w:color w:val="000"/>
          <w:sz w:val="28"/>
          <w:szCs w:val="28"/>
        </w:rPr>
        <w:t xml:space="preserve">二、明确任务，抓住关键，确保巡察工作取得实效</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巡察是对基层党组织的“政治体检”，作风建设的“综合会诊”，也是对基层党员干部精神上的集中“补钙”、思想上的深刻警醒。要精心组织实施，把握工作要求，强化责任担当，务求取得实效。</w:t>
      </w:r>
    </w:p>
    <w:p>
      <w:pPr>
        <w:ind w:left="0" w:right="0" w:firstLine="560"/>
        <w:spacing w:before="450" w:after="450" w:line="312" w:lineRule="auto"/>
      </w:pPr>
      <w:r>
        <w:rPr>
          <w:rFonts w:ascii="宋体" w:hAnsi="宋体" w:eastAsia="宋体" w:cs="宋体"/>
          <w:color w:val="000"/>
          <w:sz w:val="28"/>
          <w:szCs w:val="28"/>
        </w:rPr>
        <w:t xml:space="preserve">（一）聚焦重点，精准发力。</w:t>
      </w:r>
    </w:p>
    <w:p>
      <w:pPr>
        <w:ind w:left="0" w:right="0" w:firstLine="560"/>
        <w:spacing w:before="450" w:after="450" w:line="312" w:lineRule="auto"/>
      </w:pPr>
      <w:r>
        <w:rPr>
          <w:rFonts w:ascii="宋体" w:hAnsi="宋体" w:eastAsia="宋体" w:cs="宋体"/>
          <w:color w:val="000"/>
          <w:sz w:val="28"/>
          <w:szCs w:val="28"/>
        </w:rPr>
        <w:t xml:space="preserve">巡察是政治巡察而不是业务巡察，要突出重点，聚焦问题。必须做到“三个聚焦”：</w:t>
      </w:r>
    </w:p>
    <w:p>
      <w:pPr>
        <w:ind w:left="0" w:right="0" w:firstLine="560"/>
        <w:spacing w:before="450" w:after="450" w:line="312" w:lineRule="auto"/>
      </w:pPr>
      <w:r>
        <w:rPr>
          <w:rFonts w:ascii="宋体" w:hAnsi="宋体" w:eastAsia="宋体" w:cs="宋体"/>
          <w:color w:val="000"/>
          <w:sz w:val="28"/>
          <w:szCs w:val="28"/>
        </w:rPr>
        <w:t xml:space="preserve">一是聚焦巡察对象。</w:t>
      </w:r>
    </w:p>
    <w:p>
      <w:pPr>
        <w:ind w:left="0" w:right="0" w:firstLine="560"/>
        <w:spacing w:before="450" w:after="450" w:line="312" w:lineRule="auto"/>
      </w:pPr>
      <w:r>
        <w:rPr>
          <w:rFonts w:ascii="宋体" w:hAnsi="宋体" w:eastAsia="宋体" w:cs="宋体"/>
          <w:color w:val="000"/>
          <w:sz w:val="28"/>
          <w:szCs w:val="28"/>
        </w:rPr>
        <w:t xml:space="preserve">区委巡察主要针对各单位的领导班子及其成员，重点巡察主要领导，必要时可延伸到下属单位领导班子。也就是说巡察对象聚焦的是区委管理干部。二是聚焦巡察内容。巡察工作必须紧紧围绕“四个着力”，即着力发现领导干部是否存在权钱交易、以权谋私、贪污贿赂、腐化堕落等违纪违法问题；着力发现是否存在形式主义、官僚主义、享乐主义和奢靡之风等“四风”问题；着力发现是否存在违反党的政治纪律问题；着力发现是否存在选人用人上的不正之风和腐败问题。具体而言，聚焦五方面内容，即是否违反政治纪律和政治规矩，是否违反组织纪律搞独断专行，是否存在违反中央八项规定精神现象，是否严格执行上级决策部署、扎实推进重点工作，是否存在不廉洁行为。三是聚焦巡察目的。巡察工作的落脚点是要营造山清水秀的政治生态，激发干部干事创业的热情，促进上级决策部署及区委、区政府重点工作推进落实。巡察组要聚焦这个目的，客观、公正开展巡察工作，最大限度地排除各种干扰，把问题找出来，做到目标清晰、有的放矢、精准发力。</w:t>
      </w:r>
    </w:p>
    <w:p>
      <w:pPr>
        <w:ind w:left="0" w:right="0" w:firstLine="560"/>
        <w:spacing w:before="450" w:after="450" w:line="312" w:lineRule="auto"/>
      </w:pPr>
      <w:r>
        <w:rPr>
          <w:rFonts w:ascii="宋体" w:hAnsi="宋体" w:eastAsia="宋体" w:cs="宋体"/>
          <w:color w:val="000"/>
          <w:sz w:val="28"/>
          <w:szCs w:val="28"/>
        </w:rPr>
        <w:t xml:space="preserve">（二）讲究方法，见微知著。</w:t>
      </w:r>
    </w:p>
    <w:p>
      <w:pPr>
        <w:ind w:left="0" w:right="0" w:firstLine="560"/>
        <w:spacing w:before="450" w:after="450" w:line="312" w:lineRule="auto"/>
      </w:pPr>
      <w:r>
        <w:rPr>
          <w:rFonts w:ascii="宋体" w:hAnsi="宋体" w:eastAsia="宋体" w:cs="宋体"/>
          <w:color w:val="000"/>
          <w:sz w:val="28"/>
          <w:szCs w:val="28"/>
        </w:rPr>
        <w:t xml:space="preserve">巡察的主要任务就是发现问题、形成震慑，发现问题本身就是震慑，使有问题的人知耻知止、收手收敛。一要多管齐下找问题。要与被巡察党组织领导班子成员深入交换意见，听听他们对哪些人、哪些事感到心里不踏实、没有底。要拓宽发现问题的渠道，注意了解收集纪检、政法、审计等职能单位发现的问题线索，抽查领导干部报告的个人有关重要事项，翻看查阅单位**</w:t>
      </w:r>
    </w:p>
    <w:p>
      <w:pPr>
        <w:ind w:left="0" w:right="0" w:firstLine="560"/>
        <w:spacing w:before="450" w:after="450" w:line="312" w:lineRule="auto"/>
      </w:pPr>
      <w:r>
        <w:rPr>
          <w:rFonts w:ascii="宋体" w:hAnsi="宋体" w:eastAsia="宋体" w:cs="宋体"/>
          <w:color w:val="000"/>
          <w:sz w:val="28"/>
          <w:szCs w:val="28"/>
        </w:rPr>
        <w:t xml:space="preserve">提出的意见建议等。要前移发现问题的关口，广泛接触干部群众，下沉一级了解班子成员特别是“一把手”的情况，对实名举报反映重要问题的要及时约谈，掌握“第一手”资料。二要打破砂锅问到底。巡察不能满足于发现普遍存在的问题，要善于在个别谈话、查阅资料中发现蛛丝马迹，敢于刨根问底，对发现有价值的问题线索，要保持高度敏感性，做到不搞清问题不收兵、不拿出结论不罢休，坚决一查到底。三要透过现象查问题。巡察不仅要就事论事，还要注重研究个性与共性的关系，从个别中发现重点，从重点中找出普遍，善于从一个点上的问题挖掘出面上存在的普遍问题，做到点面结合、举一反三。同时，深入分析产生问题的原因，特别是制度方面的原因、责任方面的原因，提出针对性较强的整改要求和整改措施。</w:t>
      </w:r>
    </w:p>
    <w:p>
      <w:pPr>
        <w:ind w:left="0" w:right="0" w:firstLine="560"/>
        <w:spacing w:before="450" w:after="450" w:line="312" w:lineRule="auto"/>
      </w:pPr>
      <w:r>
        <w:rPr>
          <w:rFonts w:ascii="宋体" w:hAnsi="宋体" w:eastAsia="宋体" w:cs="宋体"/>
          <w:color w:val="000"/>
          <w:sz w:val="28"/>
          <w:szCs w:val="28"/>
        </w:rPr>
        <w:t xml:space="preserve">（三）强化落实，体现成效。</w:t>
      </w:r>
    </w:p>
    <w:p>
      <w:pPr>
        <w:ind w:left="0" w:right="0" w:firstLine="560"/>
        <w:spacing w:before="450" w:after="450" w:line="312" w:lineRule="auto"/>
      </w:pPr>
      <w:r>
        <w:rPr>
          <w:rFonts w:ascii="宋体" w:hAnsi="宋体" w:eastAsia="宋体" w:cs="宋体"/>
          <w:color w:val="000"/>
          <w:sz w:val="28"/>
          <w:szCs w:val="28"/>
        </w:rPr>
        <w:t xml:space="preserve">严格按照习总书记提出的“件件有着落”的要求，建立完善成果运用机制，扎实做好巡察“下半篇”文章。一要加强线索分类处置。充分利用监督执纪“四种形态”，加强对巡察发现的问题线索分类处置。对发现的干部违纪违法问题线索，移交纪委核查处置；对发现的选人用人问题，移交组织部处理；对发现的领导干部的一般性问题，要向被巡察单位的党组织反馈；对发现的班子成员的问题，要向党组织主要负责人反馈。二要狠抓意见整改落实。坚持边巡察、边整改，把整改贯穿巡察全过程，督促被巡察单位建立整改问题清单、任务清单和责任清单，做到立行立改、即知即改。区委巡察组要注重巡察整改回访，对没有发现的问题再发现，对尚未深入了解的情况再了解，对整改工作不到位的推动再整改，持</w:t>
      </w:r>
    </w:p>
    <w:p>
      <w:pPr>
        <w:ind w:left="0" w:right="0" w:firstLine="560"/>
        <w:spacing w:before="450" w:after="450" w:line="312" w:lineRule="auto"/>
      </w:pPr>
      <w:r>
        <w:rPr>
          <w:rFonts w:ascii="宋体" w:hAnsi="宋体" w:eastAsia="宋体" w:cs="宋体"/>
          <w:color w:val="000"/>
          <w:sz w:val="28"/>
          <w:szCs w:val="28"/>
        </w:rPr>
        <w:t xml:space="preserve">续形成震慑，深化和巩固巡察成果。对整改不力、拒不整改的，要严肃问责追责。这里我要特别强调：对刚才市委第二巡察组的情况反馈，一定要压紧压实主体责任，不折不扣地抓好整改落实。三要强化巡察成果运用。对巡察发现的管党治党建党普遍性、倾向性、根本性问题，要从深化改革、健全制度、加强监管等层面探索研究解决思路和有效途径。要加快建立牵头单位组织实施、配合单位积极参与、巡察办跟踪督办的“三位一体”工作机制，积极推动查漏补缺、建章立制，扎紧扎密制度笼子，增强巡察成果的辐射性，扩大受益面。</w:t>
      </w:r>
    </w:p>
    <w:p>
      <w:pPr>
        <w:ind w:left="0" w:right="0" w:firstLine="560"/>
        <w:spacing w:before="450" w:after="450" w:line="312" w:lineRule="auto"/>
      </w:pPr>
      <w:r>
        <w:rPr>
          <w:rFonts w:ascii="宋体" w:hAnsi="宋体" w:eastAsia="宋体" w:cs="宋体"/>
          <w:color w:val="000"/>
          <w:sz w:val="28"/>
          <w:szCs w:val="28"/>
        </w:rPr>
        <w:t xml:space="preserve">三、强化责任，真抓实巡，推动巡察工作横向到边、纵向到底</w:t>
      </w:r>
    </w:p>
    <w:p>
      <w:pPr>
        <w:ind w:left="0" w:right="0" w:firstLine="560"/>
        <w:spacing w:before="450" w:after="450" w:line="312" w:lineRule="auto"/>
      </w:pPr>
      <w:r>
        <w:rPr>
          <w:rFonts w:ascii="宋体" w:hAnsi="宋体" w:eastAsia="宋体" w:cs="宋体"/>
          <w:color w:val="000"/>
          <w:sz w:val="28"/>
          <w:szCs w:val="28"/>
        </w:rPr>
        <w:t xml:space="preserve">区级巡察工作是一项新生事物，是必须完成好的政治任务。大家必须各司其职，通力协作，保证巡察工作有序、顺利推进，打通全面从严治党的“最后一公里”。区委巡察工作领导小组要全面负责巡察工作，不定期进行专题研究，听取情况汇报，及时作出安排部署，并做好各类保障工作。巡察办作为常设办事机构，要组织好综合协调、政策研究、服务保障等工作，及时汇报有关情况。各巡察组要根据每次巡察任务和“一次一组建”的要求快速组建并开展巡察。要明确职责，准确履职，细致全面地开展巡察。</w:t>
      </w:r>
    </w:p>
    <w:p>
      <w:pPr>
        <w:ind w:left="0" w:right="0" w:firstLine="560"/>
        <w:spacing w:before="450" w:after="450" w:line="312" w:lineRule="auto"/>
      </w:pPr>
      <w:r>
        <w:rPr>
          <w:rFonts w:ascii="宋体" w:hAnsi="宋体" w:eastAsia="宋体" w:cs="宋体"/>
          <w:color w:val="000"/>
          <w:sz w:val="28"/>
          <w:szCs w:val="28"/>
        </w:rPr>
        <w:t xml:space="preserve">各相关职能单位要全力支持巡察工作，对巡察组提出的有关人员调派、问题线索提供等要求，要及时回应，设法落实；对移交的每一件事项，要依规依纪严肃认真处理。被巡察单位党委（党组、工委）特别是“一把手”要树立“严管就是厚爱”的意识，将巡察工作作为分内职责，全力支持配合。要主动加强与巡察组的工作联系和对接，为巡察组提供必要的保障，对需要提供的材料要客观真实，决不允许弄虚作假、应付检查，绝不允许故意拖延、消极应付以及其他各种形式干扰、阻碍巡察组开展工作。对巡察反馈的问题，要制订切实可行的整改方案，该处理的处理，该问责的问责，确保整改不留死角。巡察组工作人员要严肃纪律，客观公正开展巡察。纪律和规矩是把尺子，既要用来衡量巡察对象，也要用来衡量自己。希望各位巡察组工作人员牢记“监督者更要接受监督”“打铁还需自身硬”，做到带头守纪律、讲规矩，严格执行各项规章制度，严禁跑风漏气、打探说情。组长、副组长要落实“一岗双责”，以身作则，以上率下，管好干部、带好队伍，对苗头性、倾向性问题，该提醒的提醒，该批评的批评，对违纪违法问题，要及时报告。对于巡察工作人员隐瞒或者歪曲事实、泄露扩散工作秘密的，同样要严肃处理。巡察工作是培养锻炼干部的重要平台，大家要充分珍惜，也要自觉维护巡察组的形象，为首轮巡察起好步、开好局。</w:t>
      </w:r>
    </w:p>
    <w:p>
      <w:pPr>
        <w:ind w:left="0" w:right="0" w:firstLine="560"/>
        <w:spacing w:before="450" w:after="450" w:line="312" w:lineRule="auto"/>
      </w:pPr>
      <w:r>
        <w:rPr>
          <w:rFonts w:ascii="宋体" w:hAnsi="宋体" w:eastAsia="宋体" w:cs="宋体"/>
          <w:color w:val="000"/>
          <w:sz w:val="28"/>
          <w:szCs w:val="28"/>
        </w:rPr>
        <w:t xml:space="preserve">同志们，从严治党在路上，责任担当正当时。我们必须主动愿为、积极可为、大有作为，在全面从严治党的“最前线”唱响</w:t>
      </w:r>
    </w:p>
    <w:p>
      <w:pPr>
        <w:ind w:left="0" w:right="0" w:firstLine="560"/>
        <w:spacing w:before="450" w:after="450" w:line="312" w:lineRule="auto"/>
      </w:pPr>
      <w:r>
        <w:rPr>
          <w:rFonts w:ascii="宋体" w:hAnsi="宋体" w:eastAsia="宋体" w:cs="宋体"/>
          <w:color w:val="000"/>
          <w:sz w:val="28"/>
          <w:szCs w:val="28"/>
        </w:rPr>
        <w:t xml:space="preserve">**冲锋的“最强音”，向党的十九大和省第十四次党代会交上改进作风、严明纪律、惩治腐败的优秀答卷。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第五篇：在全省巡察工作动员会议讲话材料</w:t>
      </w:r>
    </w:p>
    <w:p>
      <w:pPr>
        <w:ind w:left="0" w:right="0" w:firstLine="560"/>
        <w:spacing w:before="450" w:after="450" w:line="312" w:lineRule="auto"/>
      </w:pPr>
      <w:r>
        <w:rPr>
          <w:rFonts w:ascii="宋体" w:hAnsi="宋体" w:eastAsia="宋体" w:cs="宋体"/>
          <w:color w:val="000"/>
          <w:sz w:val="28"/>
          <w:szCs w:val="28"/>
        </w:rPr>
        <w:t xml:space="preserve">在全省巡察工作动员会议讲话材料</w:t>
      </w:r>
    </w:p>
    <w:p>
      <w:pPr>
        <w:ind w:left="0" w:right="0" w:firstLine="560"/>
        <w:spacing w:before="450" w:after="450" w:line="312" w:lineRule="auto"/>
      </w:pPr>
      <w:r>
        <w:rPr>
          <w:rFonts w:ascii="宋体" w:hAnsi="宋体" w:eastAsia="宋体" w:cs="宋体"/>
          <w:color w:val="000"/>
          <w:sz w:val="28"/>
          <w:szCs w:val="28"/>
        </w:rPr>
        <w:t xml:space="preserve">此次对全省消防队伍支队级单位巡察工作是经总队党委认真研究，并报省厅批准同意组织开展的。当前，正值夏季消防检查的攻坚阶段、xx安保二级战备期间以及老兵复退等执勤战备和队伍管理任务十分繁重的情况下，总队党委仍坚持投入大量人力、物力、精力，抽到你们xx名精兵强将，组建巡察工作办公室，成立两个巡察工作组，对xx、xx、xx等x个地市进行巡察，充分体现了总队党委对此次巡察工作的重视。会议后，总队还邀请省检察院、部纪委、部巡察办有关专家，为大家讲解巡察工作主要事项，大家务必要认真学习、深刻领会，切实掌握、弄清巡察的方式方法，以实实在在的巡察成果、更加出色的工作业绩，向总队党委交上一份合格的答卷。下面，就开展好本轮巡察工作提三方面建议。</w:t>
      </w:r>
    </w:p>
    <w:p>
      <w:pPr>
        <w:ind w:left="0" w:right="0" w:firstLine="560"/>
        <w:spacing w:before="450" w:after="450" w:line="312" w:lineRule="auto"/>
      </w:pPr>
      <w:r>
        <w:rPr>
          <w:rFonts w:ascii="宋体" w:hAnsi="宋体" w:eastAsia="宋体" w:cs="宋体"/>
          <w:color w:val="000"/>
          <w:sz w:val="28"/>
          <w:szCs w:val="28"/>
        </w:rPr>
        <w:t xml:space="preserve">一、要充分认识巡察工作的重要意义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总队借鉴公安部第三巡察组巡察工作做法和省厅经验，作出在全省消防队伍开展巡察工作的决策部署，这既是上级巡察工作的必要延伸和拓展要求，也是切实加强消防队伍内部监督的创新举措，对全面提升全省消防工作和队伍建设整体水平具有十分重要的现实意义。</w:t>
      </w:r>
    </w:p>
    <w:p>
      <w:pPr>
        <w:ind w:left="0" w:right="0" w:firstLine="560"/>
        <w:spacing w:before="450" w:after="450" w:line="312" w:lineRule="auto"/>
      </w:pPr>
      <w:r>
        <w:rPr>
          <w:rFonts w:ascii="宋体" w:hAnsi="宋体" w:eastAsia="宋体" w:cs="宋体"/>
          <w:color w:val="000"/>
          <w:sz w:val="28"/>
          <w:szCs w:val="28"/>
        </w:rPr>
        <w:t xml:space="preserve">（一）巡察工作是对基层党组织的“政治把脉”。</w:t>
      </w:r>
    </w:p>
    <w:p>
      <w:pPr>
        <w:ind w:left="0" w:right="0" w:firstLine="560"/>
        <w:spacing w:before="450" w:after="450" w:line="312" w:lineRule="auto"/>
      </w:pPr>
      <w:r>
        <w:rPr>
          <w:rFonts w:ascii="宋体" w:hAnsi="宋体" w:eastAsia="宋体" w:cs="宋体"/>
          <w:color w:val="000"/>
          <w:sz w:val="28"/>
          <w:szCs w:val="28"/>
        </w:rPr>
        <w:t xml:space="preserve">开展巡察工作是我们党用法规形式确定下来的一项重要工作，无论是中央、省委，还是公安部、省厅都高度重视，都在开展巡察工作。巡察工作就是严格遵循消防发展规律，针对局部性问题，从整体上追根溯源、寻求对策；针对特殊性问题，通过“解剖麻雀”的方式，以点带面，深入探究普遍性的原因和规律，从而精准查找巡察对象存在的症结和问题。巡察工作作为提高组织推动力和工作执行力的一项重要举措，与其他监督相比，更深入、更全面、更管用，尤其是在推动问题整改、优化工作路径等方面，具有不可替代的作用。</w:t>
      </w:r>
    </w:p>
    <w:p>
      <w:pPr>
        <w:ind w:left="0" w:right="0" w:firstLine="560"/>
        <w:spacing w:before="450" w:after="450" w:line="312" w:lineRule="auto"/>
      </w:pPr>
      <w:r>
        <w:rPr>
          <w:rFonts w:ascii="宋体" w:hAnsi="宋体" w:eastAsia="宋体" w:cs="宋体"/>
          <w:color w:val="000"/>
          <w:sz w:val="28"/>
          <w:szCs w:val="28"/>
        </w:rPr>
        <w:t xml:space="preserve">（二）巡察工作是对领导干部的“健康体检”。</w:t>
      </w:r>
    </w:p>
    <w:p>
      <w:pPr>
        <w:ind w:left="0" w:right="0" w:firstLine="560"/>
        <w:spacing w:before="450" w:after="450" w:line="312" w:lineRule="auto"/>
      </w:pPr>
      <w:r>
        <w:rPr>
          <w:rFonts w:ascii="宋体" w:hAnsi="宋体" w:eastAsia="宋体" w:cs="宋体"/>
          <w:color w:val="000"/>
          <w:sz w:val="28"/>
          <w:szCs w:val="28"/>
        </w:rPr>
        <w:t xml:space="preserve">巡察工作是加强党内监督，特别是加强对领导班子和领导干部监督的一种有效形式，对于促进党的路线方针政策的贯彻落实，促进领导班子和干队伍伍建设，促进党风廉政建设和反腐败工作，有着十分重要的意义。正是鉴于以上判断，在全省消防队伍开展巡察工作，既是认识新常态、适应新常态、引领新常态的现实需要，也是站在全局的高度、发展的视角，趟出一条推动各项消防工作和队伍建设的新路子。</w:t>
      </w:r>
    </w:p>
    <w:p>
      <w:pPr>
        <w:ind w:left="0" w:right="0" w:firstLine="560"/>
        <w:spacing w:before="450" w:after="450" w:line="312" w:lineRule="auto"/>
      </w:pPr>
      <w:r>
        <w:rPr>
          <w:rFonts w:ascii="宋体" w:hAnsi="宋体" w:eastAsia="宋体" w:cs="宋体"/>
          <w:color w:val="000"/>
          <w:sz w:val="28"/>
          <w:szCs w:val="28"/>
        </w:rPr>
        <w:t xml:space="preserve">（三）巡察工作是从严治警的“综合会诊”。</w:t>
      </w:r>
    </w:p>
    <w:p>
      <w:pPr>
        <w:ind w:left="0" w:right="0" w:firstLine="560"/>
        <w:spacing w:before="450" w:after="450" w:line="312" w:lineRule="auto"/>
      </w:pPr>
      <w:r>
        <w:rPr>
          <w:rFonts w:ascii="宋体" w:hAnsi="宋体" w:eastAsia="宋体" w:cs="宋体"/>
          <w:color w:val="000"/>
          <w:sz w:val="28"/>
          <w:szCs w:val="28"/>
        </w:rPr>
        <w:t xml:space="preserve">近年来，全省消防队伍队伍的主流是好的，绝大多数干部在“任务重、压力大、管得严”的状态下，能吃苦、讲奉献，能打硬仗、善打胜仗，但也存在少数单位和个人违纪违规时有发生、执行民主集中走样变味、推进执法规范缺乏长效，市场经济条件下官兵的世界观、价值观正在发生深刻变化。此次巡察工作，就是要深入了解分析队伍中存在的问题，建章立制、堵塞漏洞、破解难题、补齐短板，同时发现和祛除队伍在“定力、能力、活力、效率、纪律”等方面存在的问题和病灶，进一步推动全省消防队伍党风廉政建设。</w:t>
      </w:r>
    </w:p>
    <w:p>
      <w:pPr>
        <w:ind w:left="0" w:right="0" w:firstLine="560"/>
        <w:spacing w:before="450" w:after="450" w:line="312" w:lineRule="auto"/>
      </w:pPr>
      <w:r>
        <w:rPr>
          <w:rFonts w:ascii="宋体" w:hAnsi="宋体" w:eastAsia="宋体" w:cs="宋体"/>
          <w:color w:val="000"/>
          <w:sz w:val="28"/>
          <w:szCs w:val="28"/>
        </w:rPr>
        <w:t xml:space="preserve">二、准确把握开展巡察工作的目标任务</w:t>
      </w:r>
    </w:p>
    <w:p>
      <w:pPr>
        <w:ind w:left="0" w:right="0" w:firstLine="560"/>
        <w:spacing w:before="450" w:after="450" w:line="312" w:lineRule="auto"/>
      </w:pPr>
      <w:r>
        <w:rPr>
          <w:rFonts w:ascii="宋体" w:hAnsi="宋体" w:eastAsia="宋体" w:cs="宋体"/>
          <w:color w:val="000"/>
          <w:sz w:val="28"/>
          <w:szCs w:val="28"/>
        </w:rPr>
        <w:t xml:space="preserve">此次巡察工作的总体目标：深入贯彻落实______系列重要讲话精神，紧紧围绕加强消防队伍党的领导这个根本，聚焦全面从严治党、全面从严治警，把纪律挺在前面，以党的政治纪律、组织纪律、廉洁纪律、群众纪律、工作纪律和生活纪律为尺子，紧盯党的领导弱化、党的建设缺失、全面从严治党不力等问题，对被巡察单位党组织领导班子成员进行监督检查。这次巡察要紧盯支队领导班子、班子成员以及基层大队领导班子、班子成员开展巡察工作。主要内容有：一是贯彻执行党的路线方针政策和上级党委决议、决定的情况；落实党风廉政建设主体责任、监督责任情况，着力发现第一责任人履职、班子成员落实“一岗双责”、执纪问责“一手硬、一手软”、监督不力及管理松懈等问题；二是执行民主集中制的情况，着力发现选人用人上的不正之风、私设“小金库”等腐败问题；三是支（大）队军政主官职责分工落实情况；四是执行党风廉政建设责任制和自身廉政勤政的情况；贯彻落实党员干部作风建设相关规定情况，着力发现“四风”等违反中央八项规定精神、群众反映强烈的突出问题。五是遵守党的政治纪律、组织纪律、廉洁纪律、群众纪律、工作纪律、生活纪律以及遵守宪法、法律，坚持依法行政的情况；六是支队、大队完成总队重点工作情况。</w:t>
      </w:r>
    </w:p>
    <w:p>
      <w:pPr>
        <w:ind w:left="0" w:right="0" w:firstLine="560"/>
        <w:spacing w:before="450" w:after="450" w:line="312" w:lineRule="auto"/>
      </w:pPr>
      <w:r>
        <w:rPr>
          <w:rFonts w:ascii="宋体" w:hAnsi="宋体" w:eastAsia="宋体" w:cs="宋体"/>
          <w:color w:val="000"/>
          <w:sz w:val="28"/>
          <w:szCs w:val="28"/>
        </w:rPr>
        <w:t xml:space="preserve">三、要充分掌握巡察工作的方式方法</w:t>
      </w:r>
    </w:p>
    <w:p>
      <w:pPr>
        <w:ind w:left="0" w:right="0" w:firstLine="560"/>
        <w:spacing w:before="450" w:after="450" w:line="312" w:lineRule="auto"/>
      </w:pPr>
      <w:r>
        <w:rPr>
          <w:rFonts w:ascii="宋体" w:hAnsi="宋体" w:eastAsia="宋体" w:cs="宋体"/>
          <w:color w:val="000"/>
          <w:sz w:val="28"/>
          <w:szCs w:val="28"/>
        </w:rPr>
        <w:t xml:space="preserve">（一）工作定位要清晰。</w:t>
      </w:r>
    </w:p>
    <w:p>
      <w:pPr>
        <w:ind w:left="0" w:right="0" w:firstLine="560"/>
        <w:spacing w:before="450" w:after="450" w:line="312" w:lineRule="auto"/>
      </w:pPr>
      <w:r>
        <w:rPr>
          <w:rFonts w:ascii="宋体" w:hAnsi="宋体" w:eastAsia="宋体" w:cs="宋体"/>
          <w:color w:val="000"/>
          <w:sz w:val="28"/>
          <w:szCs w:val="28"/>
        </w:rPr>
        <w:t xml:space="preserve">巡察工作不是一般性工作检查，也不同于案件调查和干部考察。要坚持不干预支队正常工作、不承办具体案件、不处理反映的具体问题、对紧急情况和重大问题不做个人表态的“四不原则”，做到“到位不越位，干事不干涉，搞清问题不查人”。</w:t>
      </w:r>
    </w:p>
    <w:p>
      <w:pPr>
        <w:ind w:left="0" w:right="0" w:firstLine="560"/>
        <w:spacing w:before="450" w:after="450" w:line="312" w:lineRule="auto"/>
      </w:pPr>
      <w:r>
        <w:rPr>
          <w:rFonts w:ascii="宋体" w:hAnsi="宋体" w:eastAsia="宋体" w:cs="宋体"/>
          <w:color w:val="000"/>
          <w:sz w:val="28"/>
          <w:szCs w:val="28"/>
        </w:rPr>
        <w:t xml:space="preserve">（二）掌握情况要真实。</w:t>
      </w:r>
    </w:p>
    <w:p>
      <w:pPr>
        <w:ind w:left="0" w:right="0" w:firstLine="560"/>
        <w:spacing w:before="450" w:after="450" w:line="312" w:lineRule="auto"/>
      </w:pPr>
      <w:r>
        <w:rPr>
          <w:rFonts w:ascii="宋体" w:hAnsi="宋体" w:eastAsia="宋体" w:cs="宋体"/>
          <w:color w:val="000"/>
          <w:sz w:val="28"/>
          <w:szCs w:val="28"/>
        </w:rPr>
        <w:t xml:space="preserve">巡察组必须深入群众、深入基层、深入实际，广泛听取和收集各方面意见，实事求是地找出问题的重点。切忌“听风就是雨”，防止偏听偏信。对反映失实的，要及时澄清事实，保护干部。</w:t>
      </w:r>
    </w:p>
    <w:p>
      <w:pPr>
        <w:ind w:left="0" w:right="0" w:firstLine="560"/>
        <w:spacing w:before="450" w:after="450" w:line="312" w:lineRule="auto"/>
      </w:pPr>
      <w:r>
        <w:rPr>
          <w:rFonts w:ascii="宋体" w:hAnsi="宋体" w:eastAsia="宋体" w:cs="宋体"/>
          <w:color w:val="000"/>
          <w:sz w:val="28"/>
          <w:szCs w:val="28"/>
        </w:rPr>
        <w:t xml:space="preserve">（三）评价结论要准确。</w:t>
      </w:r>
    </w:p>
    <w:p>
      <w:pPr>
        <w:ind w:left="0" w:right="0" w:firstLine="560"/>
        <w:spacing w:before="450" w:after="450" w:line="312" w:lineRule="auto"/>
      </w:pPr>
      <w:r>
        <w:rPr>
          <w:rFonts w:ascii="宋体" w:hAnsi="宋体" w:eastAsia="宋体" w:cs="宋体"/>
          <w:color w:val="000"/>
          <w:sz w:val="28"/>
          <w:szCs w:val="28"/>
        </w:rPr>
        <w:t xml:space="preserve">要注意多研究、多分析、多讨论，评价被巡察单位的工作，既要从上面看下面的工作，也要从基层工作看上面的工作；既要从局部情况看整体情况，也要从表面现象看本质问题，从而作出全面真实、科学准确的评价。</w:t>
      </w:r>
    </w:p>
    <w:p>
      <w:pPr>
        <w:ind w:left="0" w:right="0" w:firstLine="560"/>
        <w:spacing w:before="450" w:after="450" w:line="312" w:lineRule="auto"/>
      </w:pPr>
      <w:r>
        <w:rPr>
          <w:rFonts w:ascii="宋体" w:hAnsi="宋体" w:eastAsia="宋体" w:cs="宋体"/>
          <w:color w:val="000"/>
          <w:sz w:val="28"/>
          <w:szCs w:val="28"/>
        </w:rPr>
        <w:t xml:space="preserve">（四）意见建议要中肯。</w:t>
      </w:r>
    </w:p>
    <w:p>
      <w:pPr>
        <w:ind w:left="0" w:right="0" w:firstLine="560"/>
        <w:spacing w:before="450" w:after="450" w:line="312" w:lineRule="auto"/>
      </w:pPr>
      <w:r>
        <w:rPr>
          <w:rFonts w:ascii="宋体" w:hAnsi="宋体" w:eastAsia="宋体" w:cs="宋体"/>
          <w:color w:val="000"/>
          <w:sz w:val="28"/>
          <w:szCs w:val="28"/>
        </w:rPr>
        <w:t xml:space="preserve">对被巡察单位所提出意见建议，既要从被巡察单位的实际出发，又要与党委、政府和上级公安机关的要求相符合。一定要慎之又慎，认真梳理斟酌，做到提一条，成一条，落实一条。</w:t>
      </w:r>
    </w:p>
    <w:p>
      <w:pPr>
        <w:ind w:left="0" w:right="0" w:firstLine="560"/>
        <w:spacing w:before="450" w:after="450" w:line="312" w:lineRule="auto"/>
      </w:pPr>
      <w:r>
        <w:rPr>
          <w:rFonts w:ascii="宋体" w:hAnsi="宋体" w:eastAsia="宋体" w:cs="宋体"/>
          <w:color w:val="000"/>
          <w:sz w:val="28"/>
          <w:szCs w:val="28"/>
        </w:rPr>
        <w:t xml:space="preserve">（五）执行纪律要严格。</w:t>
      </w:r>
    </w:p>
    <w:p>
      <w:pPr>
        <w:ind w:left="0" w:right="0" w:firstLine="560"/>
        <w:spacing w:before="450" w:after="450" w:line="312" w:lineRule="auto"/>
      </w:pPr>
      <w:r>
        <w:rPr>
          <w:rFonts w:ascii="宋体" w:hAnsi="宋体" w:eastAsia="宋体" w:cs="宋体"/>
          <w:color w:val="000"/>
          <w:sz w:val="28"/>
          <w:szCs w:val="28"/>
        </w:rPr>
        <w:t xml:space="preserve">巡察人员要自觉接受被巡察单位和官兵的监督，严格遵守巡察工作纪律，不得利用巡察工作的便利谋取私利或者为请托人谋取不正当利益；不得隐瞒或者歪曲、捏造事实；不得泄露、扩散巡察工作秘密；不得在被巡察单位报销个人费用、接受被巡察单位赠送的礼品和可能影响公正执行公务的宴请及参加高标准娱乐活动；不得违反“五条禁令”；要保持谦虚谨慎的作风，不可居高临下、盛气凌人。巡察组组长是本组的第一责任人，对本组人员要严格要求、严格教育、严格管理，自觉接受被巡察单位监督。纪检督察处要发挥好参谋助手、组织协调、服务保障等职能作用，主动协助巡察组做好协调工作，发挥好桥梁和纽带作用，加强信息沟通，及时提出相关意见建议，形成工作合力，共同研究解决工作中遇到的问题。</w:t>
      </w:r>
    </w:p>
    <w:p>
      <w:pPr>
        <w:ind w:left="0" w:right="0" w:firstLine="560"/>
        <w:spacing w:before="450" w:after="450" w:line="312" w:lineRule="auto"/>
      </w:pPr>
      <w:r>
        <w:rPr>
          <w:rFonts w:ascii="宋体" w:hAnsi="宋体" w:eastAsia="宋体" w:cs="宋体"/>
          <w:color w:val="000"/>
          <w:sz w:val="28"/>
          <w:szCs w:val="28"/>
        </w:rPr>
        <w:t xml:space="preserve">同志们，开展巡察工作责任重大、使命光荣。各级要认真贯彻执行省厅和总队党委关于开展巡察工作的重要决策部署，统一思想、深化认识、振奋精神、扎实工作，共同完成好这次巡察任务，为推动全省消防工作健康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2025-07-08T03:06:43+08:00</dcterms:created>
  <dcterms:modified xsi:type="dcterms:W3CDTF">2025-07-08T03:06:43+08:00</dcterms:modified>
</cp:coreProperties>
</file>

<file path=docProps/custom.xml><?xml version="1.0" encoding="utf-8"?>
<Properties xmlns="http://schemas.openxmlformats.org/officeDocument/2006/custom-properties" xmlns:vt="http://schemas.openxmlformats.org/officeDocument/2006/docPropsVTypes"/>
</file>