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干部在2024年全县镇领导班子换届推进会上的讲话（推荐五篇）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镇领导班子换届推进会上的讲话干部在2024年全县镇领导班子换届推进会上的讲话范文同志们：今天在这里召开全县镇领导班子换届推进会，主要任务是学习传达全市镇领导班子换届工作推进会议精神，听取工作汇报，对我县镇领导班...</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第一篇：干部在2024年全县镇领导班子换届推进会上的讲话</w:t>
      </w:r>
    </w:p>
    <w:p>
      <w:pPr>
        <w:ind w:left="0" w:right="0" w:firstLine="560"/>
        <w:spacing w:before="450" w:after="450" w:line="312" w:lineRule="auto"/>
      </w:pPr>
      <w:r>
        <w:rPr>
          <w:rFonts w:ascii="宋体" w:hAnsi="宋体" w:eastAsia="宋体" w:cs="宋体"/>
          <w:color w:val="000"/>
          <w:sz w:val="28"/>
          <w:szCs w:val="28"/>
        </w:rPr>
        <w:t xml:space="preserve">干部在2024年全县镇领导班子换届推进会上的讲话范文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镇领导班子换届推进会，主要任务是学习传达全市镇领导班子换届工作推进会议精神，听取工作汇报，对我县镇领导班子换届工作再安排再部署。刚才传达了全市镇领导班子换届工作推进会议精神，组织大家集中观看了《镜鉴》警示教育片，各镇办分别就近期镇领导班子换届推进开展情况进行了汇报，这里我再强调几点意见。</w:t>
      </w:r>
    </w:p>
    <w:p>
      <w:pPr>
        <w:ind w:left="0" w:right="0" w:firstLine="560"/>
        <w:spacing w:before="450" w:after="450" w:line="312" w:lineRule="auto"/>
      </w:pPr>
      <w:r>
        <w:rPr>
          <w:rFonts w:ascii="宋体" w:hAnsi="宋体" w:eastAsia="宋体" w:cs="宋体"/>
          <w:color w:val="000"/>
          <w:sz w:val="28"/>
          <w:szCs w:val="28"/>
        </w:rPr>
        <w:t xml:space="preserve">关于镇领导班子换届工作：</w:t>
      </w:r>
    </w:p>
    <w:p>
      <w:pPr>
        <w:ind w:left="0" w:right="0" w:firstLine="560"/>
        <w:spacing w:before="450" w:after="450" w:line="312" w:lineRule="auto"/>
      </w:pPr>
      <w:r>
        <w:rPr>
          <w:rFonts w:ascii="宋体" w:hAnsi="宋体" w:eastAsia="宋体" w:cs="宋体"/>
          <w:color w:val="000"/>
          <w:sz w:val="28"/>
          <w:szCs w:val="28"/>
        </w:rPr>
        <w:t xml:space="preserve">一要压紧夯实工作责任。县换届工作领导小组办公室要当好换届选举工作总抓手，督促各成员单位各司其职，加强联系对接，及时互通情况、密切配合，做到问题联查、措施联动、优势互补。各镇党委要认真履行好主体责任，既筹备好选举大会，又培训好出席代表。镇党委书记要认真履行第一责任人的职责，对选举大会的具体程序、具体事宜要亲自研究、亲自安排、亲自过问，真正把换届工作作为当前的头等大事筹划好、组织好，确保换届选举结果完美。县委组织部相关股室要根据各镇会议召开时间及时和各督导组沟通到位，齐心协力保障乡镇换届选举如期顺利进行。各指导督导组要主动联系各组组长，切实负起指导督导责任，要认真汲取外地违反换届纪律典型案例的深刻教训，及时发现和解决问题，全力保证换届程序不错不漏、合法合规、风清气正、圆满完成。</w:t>
      </w:r>
    </w:p>
    <w:p>
      <w:pPr>
        <w:ind w:left="0" w:right="0" w:firstLine="560"/>
        <w:spacing w:before="450" w:after="450" w:line="312" w:lineRule="auto"/>
      </w:pPr>
      <w:r>
        <w:rPr>
          <w:rFonts w:ascii="宋体" w:hAnsi="宋体" w:eastAsia="宋体" w:cs="宋体"/>
          <w:color w:val="000"/>
          <w:sz w:val="28"/>
          <w:szCs w:val="28"/>
        </w:rPr>
        <w:t xml:space="preserve">二要加强换届风气监督。换届工作的政策性、法律性都很强，必须严格依法按章办事，切实维护法律法规和党章的严肃性、权威性。近期，县委镇换届工作领导小组办公室印发了《县换届风气监督谈心谈话方案》《县违反换届纪律联查联办和快查快结工作方案》《县换届风气舆情监测和应对工作方案》《县换届风气问题风险点和防控措施清单》等文件，各指导督导组和各镇党委要认真学习吃透精神，围绕大会选举，做好传达学习、工作部署、候选人预备人选产生、代表选举等4方面36个关键环节的重点任务，切实把换届风气监督贯穿换届工作全过程。</w:t>
      </w:r>
    </w:p>
    <w:p>
      <w:pPr>
        <w:ind w:left="0" w:right="0" w:firstLine="560"/>
        <w:spacing w:before="450" w:after="450" w:line="312" w:lineRule="auto"/>
      </w:pPr>
      <w:r>
        <w:rPr>
          <w:rFonts w:ascii="宋体" w:hAnsi="宋体" w:eastAsia="宋体" w:cs="宋体"/>
          <w:color w:val="000"/>
          <w:sz w:val="28"/>
          <w:szCs w:val="28"/>
        </w:rPr>
        <w:t xml:space="preserve">三要准确把握关键重点。各镇、各部门要聚焦核心任务，吃透换届工作政策要求和基本程序，进一步完善方案、细化措施，严格执行《2024年县镇党委换届工作程序》要求，制定好换届工作总体方案。一是树立鲜明导向，大力选拔忠诚干净担当的优秀干部。严格把好人选政治关、品行关、能力关、作风关、廉洁关，着重选拔政治过硬、不折不扣贯彻落实总书记重要指示批示精神和党中央决策部署，以及在重大斗争中表现突出、专业素养好、领导现代化建设能力强的干部。二是注重整体功能，着力优化领导班子结构。聚焦事业发展和领导班子建设需要，统筹优化专业结构、经历结构、来源结构、年龄结构，建设一支政治过硬、本领过硬、作风过硬的领导班子和干部队伍。三是突出组织主导，做好代表、委员产生和大会选举工作。坚持政治标准，严把代表、委员身份关、提名关、考察关，精心组织选举工作，通过法律程序把党的主张和人民意愿统一起来。</w:t>
      </w:r>
    </w:p>
    <w:p>
      <w:pPr>
        <w:ind w:left="0" w:right="0" w:firstLine="560"/>
        <w:spacing w:before="450" w:after="450" w:line="312" w:lineRule="auto"/>
      </w:pPr>
      <w:r>
        <w:rPr>
          <w:rFonts w:ascii="宋体" w:hAnsi="宋体" w:eastAsia="宋体" w:cs="宋体"/>
          <w:color w:val="000"/>
          <w:sz w:val="28"/>
          <w:szCs w:val="28"/>
        </w:rPr>
        <w:t xml:space="preserve">四要持续深入宣传教育。从近期市县督导反馈情况看，各镇（街道）在换届纪律宣传教育上还做得不够扎实，谈心谈话没有按规定动作做到位，氛围营造还不够浓厚，严守换届纪律承诺书等资料归档管理比较混乱等等。这些务必要引起大家高度重视，特别是要认真抓好市委组织部来丹督导换届风气监督工作反馈问题的整改工作，扎实开展“回头看”，采取精准务实举措，抓好反馈问题整改，持续提升镇领导班子换届工作水平。同时，要严格执行“十严禁”纪律要求，深入开展换届纪律警示教育，强化换届全过程指导督导，畅通问题监督举报渠道，要随时关注舆情事件，及时妥善做好工作中遇到的新情况、新问题，切实为换届营造良好环境。</w:t>
      </w:r>
    </w:p>
    <w:p>
      <w:pPr>
        <w:ind w:left="0" w:right="0" w:firstLine="560"/>
        <w:spacing w:before="450" w:after="450" w:line="312" w:lineRule="auto"/>
      </w:pPr>
      <w:r>
        <w:rPr>
          <w:rFonts w:ascii="宋体" w:hAnsi="宋体" w:eastAsia="宋体" w:cs="宋体"/>
          <w:color w:val="000"/>
          <w:sz w:val="28"/>
          <w:szCs w:val="28"/>
        </w:rPr>
        <w:t xml:space="preserve">关于近期重点工作方面，大家要持续抓好以下几个方面工作：</w:t>
      </w:r>
    </w:p>
    <w:p>
      <w:pPr>
        <w:ind w:left="0" w:right="0" w:firstLine="560"/>
        <w:spacing w:before="450" w:after="450" w:line="312" w:lineRule="auto"/>
      </w:pPr>
      <w:r>
        <w:rPr>
          <w:rFonts w:ascii="宋体" w:hAnsi="宋体" w:eastAsia="宋体" w:cs="宋体"/>
          <w:color w:val="000"/>
          <w:sz w:val="28"/>
          <w:szCs w:val="28"/>
        </w:rPr>
        <w:t xml:space="preserve">一要持续深入学习贯彻总书记考察重要讲话精神。学习贯彻总书记考察重要讲话精神是一项长期重大政治任务，是全方位、各领域、上上下下的要求，不是一时一事一域的要求，必须持之以恒学、反反复复学。大家要依托县委党校和各类教育培训资源，通过开展教育培训活动，深入学习贯彻总书记考察重要讲话精神，用党的创新理论武装头脑、指导实践、推动工作，着力锻造一支“知党史、明党规、感党恩、听党话、跟党走”的新时代高素质党员队伍。</w:t>
      </w:r>
    </w:p>
    <w:p>
      <w:pPr>
        <w:ind w:left="0" w:right="0" w:firstLine="560"/>
        <w:spacing w:before="450" w:after="450" w:line="312" w:lineRule="auto"/>
      </w:pPr>
      <w:r>
        <w:rPr>
          <w:rFonts w:ascii="宋体" w:hAnsi="宋体" w:eastAsia="宋体" w:cs="宋体"/>
          <w:color w:val="000"/>
          <w:sz w:val="28"/>
          <w:szCs w:val="28"/>
        </w:rPr>
        <w:t xml:space="preserve">二要扎实推进党史学习教育。要紧紧围绕“学党史、悟思想、办实事、开新局”的要求，扎实开展“我为群众办实事”实践活动，动员基层党组织从察民情访民意做起，集中出台一批有利于巩固拓展脱贫攻坚成果、全面推进乡村振兴的政策举措，推出一批为民惠民便民的实招硬招，实施一批直接造福于民的项目工程，解决一批损害群众利益的矛盾纠纷，切实在解决群众“急难愁盼”问题上见到实效。</w:t>
      </w:r>
    </w:p>
    <w:p>
      <w:pPr>
        <w:ind w:left="0" w:right="0" w:firstLine="560"/>
        <w:spacing w:before="450" w:after="450" w:line="312" w:lineRule="auto"/>
      </w:pPr>
      <w:r>
        <w:rPr>
          <w:rFonts w:ascii="宋体" w:hAnsi="宋体" w:eastAsia="宋体" w:cs="宋体"/>
          <w:color w:val="000"/>
          <w:sz w:val="28"/>
          <w:szCs w:val="28"/>
        </w:rPr>
        <w:t xml:space="preserve">三要培树一批先进典型。要聚焦实践载体，通过深入开展交流研讨、加强典型示范带动、积极营造活动氛围等措施，切实培育一批先进典型、打造一批示范点、形成一批经验做法，把这项活动打造成为我县高质量党建的响亮品牌。整体形成“抓点示范、串点成线、连线成面、整域提升、全面过硬”的系统布局。</w:t>
      </w:r>
    </w:p>
    <w:p>
      <w:pPr>
        <w:ind w:left="0" w:right="0" w:firstLine="560"/>
        <w:spacing w:before="450" w:after="450" w:line="312" w:lineRule="auto"/>
      </w:pPr>
      <w:r>
        <w:rPr>
          <w:rFonts w:ascii="宋体" w:hAnsi="宋体" w:eastAsia="宋体" w:cs="宋体"/>
          <w:color w:val="000"/>
          <w:sz w:val="28"/>
          <w:szCs w:val="28"/>
        </w:rPr>
        <w:t xml:space="preserve">四要持续建强基层战斗堡垒。一是开展支部标准化百日攻坚行动。要严格按照省级党组织标准化创建要求，逐项对标落实，认真查漏补缺，做好自查提升，迎接省委近期的检查验收。二是持续整顿软弱涣散基层党组织。聚焦党组织凝聚力不强、集体经济薄弱、信访矛盾突出、社会治理混乱“四类问题”，按照倒排10%左右，开展整顿。严格按照“精准识别认定、精准选派指导、精准施策整治、精准督促推进、精准检查验收”五步工作法，推进软弱涣散党组织整顿提升。三是认真落实“双报到”“双考双评”机制。县直各部门（单位）要认真按照《通知》要求，及时组织党员填写上报《部门（单位）在职党员进社区报到登记表》，定期组织开展到社区志愿服务活动，县委组织部将对各单位落实“双报到”情况进行不定期督查。四是持续选派驻村第一书记和工作队。根据中、省、市有关文件要求，县脱办正在制定全县选派实施方案，各镇办、县直各单位要认真做好期满轮换准备工作，做到压茬轮换、有序衔接，确保不留空档。同时，要加强到村任职选调生管理工作。五是持之以恒正风肃纪。要充分发挥各级领导干部“关键少数”的“关键作用”，大力弘扬”好作风，推动形成作风大转变、效能大提升、环境大优化、发展大提速的良好态势。要结合党史学习教育，深入开展党的优良传统和作风教育，纵深推进“转作风、夯责任、抓落实、促发展”专项整治。要严格开展督导检查和“回头看”，落实闭环责任链条，用好追责问责这个“撒手锏”，推动各项工作高效率落实、高质量见效。</w:t>
      </w:r>
    </w:p>
    <w:p>
      <w:pPr>
        <w:ind w:left="0" w:right="0" w:firstLine="560"/>
        <w:spacing w:before="450" w:after="450" w:line="312" w:lineRule="auto"/>
      </w:pPr>
      <w:r>
        <w:rPr>
          <w:rFonts w:ascii="宋体" w:hAnsi="宋体" w:eastAsia="宋体" w:cs="宋体"/>
          <w:color w:val="000"/>
          <w:sz w:val="28"/>
          <w:szCs w:val="28"/>
        </w:rPr>
        <w:t xml:space="preserve">同志们，当前党建组织各项工作任务十分繁重，但各项工作都必须按照时间节点高标准高质量完成，容不得我们有丝毫放松，尤其是要抓好镇领导班子换届和党建主题活动。大家要进一步增强责任感、使命感、紧迫感，统筹安排、精心组织，严格标准、严把程序，把工作做得再扎实些，把措施定得再周密些，确保圆满完成各项任务，为推动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我就讲到这些，散会！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第二篇：在村两委换届推进会上的讲话</w:t>
      </w:r>
    </w:p>
    <w:p>
      <w:pPr>
        <w:ind w:left="0" w:right="0" w:firstLine="560"/>
        <w:spacing w:before="450" w:after="450" w:line="312" w:lineRule="auto"/>
      </w:pPr>
      <w:r>
        <w:rPr>
          <w:rFonts w:ascii="宋体" w:hAnsi="宋体" w:eastAsia="宋体" w:cs="宋体"/>
          <w:color w:val="000"/>
          <w:sz w:val="28"/>
          <w:szCs w:val="28"/>
        </w:rPr>
        <w:t xml:space="preserve">在库车县村“两委”换届选举工作</w:t>
      </w:r>
    </w:p>
    <w:p>
      <w:pPr>
        <w:ind w:left="0" w:right="0" w:firstLine="560"/>
        <w:spacing w:before="450" w:after="450" w:line="312" w:lineRule="auto"/>
      </w:pPr>
      <w:r>
        <w:rPr>
          <w:rFonts w:ascii="宋体" w:hAnsi="宋体" w:eastAsia="宋体" w:cs="宋体"/>
          <w:color w:val="000"/>
          <w:sz w:val="28"/>
          <w:szCs w:val="28"/>
        </w:rPr>
        <w:t xml:space="preserve">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部署，全县村“两委”换届选举工作已全面铺开。今天我们在墩阔坦镇阔什艾日克村召开全县村“两委”换届选举工作观摩会。主要任务是借鉴学习阔什艾日克村换届选举试点工作经验，规范换届工作流程，确保按时高质量地完成村“两委”换届选举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一、肯定成绩、查找不足，进一步增强抓好村“两委”换届选举工作的紧迫感</w:t>
      </w:r>
    </w:p>
    <w:p>
      <w:pPr>
        <w:ind w:left="0" w:right="0" w:firstLine="560"/>
        <w:spacing w:before="450" w:after="450" w:line="312" w:lineRule="auto"/>
      </w:pPr>
      <w:r>
        <w:rPr>
          <w:rFonts w:ascii="宋体" w:hAnsi="宋体" w:eastAsia="宋体" w:cs="宋体"/>
          <w:color w:val="000"/>
          <w:sz w:val="28"/>
          <w:szCs w:val="28"/>
        </w:rPr>
        <w:t xml:space="preserve">我县村“两委”换届选举工作自2024年12月18日启动以来，各乡镇都能按照实施方案要求和程序开展工作，进展较快。经过前期宣传动员、干部考核、清理审计、党员推荐、群众推荐、组织考察等法定程序，今天进入党员选举环节。总的来讲，各乡镇前一阶段工作扎实，措施得力，指导到位，成效明显，县委还是比较满意的。但从我们督查的情况看，工作中还存在一些不容忽视的问题，如个别村级组织后备无人、部分工作人员业务不精通等问题都不同程度的存在。今天我们召开这次观摩会，目的就是进一步规范程序，为下一阶段村委会换届选举工作创造良好的条件。希望大家从战略和全局的高度来对待，把村“两委”换届选举工作作为加强农村基层组织建设的重中之重来抓，切实抓紧抓实、抓出成效。</w:t>
      </w:r>
    </w:p>
    <w:p>
      <w:pPr>
        <w:ind w:left="0" w:right="0" w:firstLine="560"/>
        <w:spacing w:before="450" w:after="450" w:line="312" w:lineRule="auto"/>
      </w:pPr>
      <w:r>
        <w:rPr>
          <w:rFonts w:ascii="宋体" w:hAnsi="宋体" w:eastAsia="宋体" w:cs="宋体"/>
          <w:color w:val="000"/>
          <w:sz w:val="28"/>
          <w:szCs w:val="28"/>
        </w:rPr>
        <w:t xml:space="preserve">二、精心组织、依法操作，进一步提高村“两委” 换届选举工作的质量</w:t>
      </w:r>
    </w:p>
    <w:p>
      <w:pPr>
        <w:ind w:left="0" w:right="0" w:firstLine="560"/>
        <w:spacing w:before="450" w:after="450" w:line="312" w:lineRule="auto"/>
      </w:pPr>
      <w:r>
        <w:rPr>
          <w:rFonts w:ascii="宋体" w:hAnsi="宋体" w:eastAsia="宋体" w:cs="宋体"/>
          <w:color w:val="000"/>
          <w:sz w:val="28"/>
          <w:szCs w:val="28"/>
        </w:rPr>
        <w:t xml:space="preserve">目前，我县村“两委”换届选举工作即将进入关键期，同时也将是各类矛盾的凸显期。较前期相比，每天工作量更大、任务更艰巨，而且越到后期难度越大，对我们的工作提出了更</w:t>
      </w:r>
    </w:p>
    <w:p>
      <w:pPr>
        <w:ind w:left="0" w:right="0" w:firstLine="560"/>
        <w:spacing w:before="450" w:after="450" w:line="312" w:lineRule="auto"/>
      </w:pPr>
      <w:r>
        <w:rPr>
          <w:rFonts w:ascii="宋体" w:hAnsi="宋体" w:eastAsia="宋体" w:cs="宋体"/>
          <w:color w:val="000"/>
          <w:sz w:val="28"/>
          <w:szCs w:val="28"/>
        </w:rPr>
        <w:t xml:space="preserve">1高要求。各乡镇一定要按照“好、准、稳”的总体要求，进一步加强领导，精心组织，保证质量，加快进度，集中时间和精力，抓好村“两委”换届工作，确保在1月15日前完成村党组织换届选举工作，在2月15日前完成村委会换届选举工作。一是思想上更加重视，确保圆满成功。村“两委”换届选举工作，是涉及全县几十万人民群众的民主政治的生动实践，也是我们党真心实意推行民主建设的一个生动实践，各乡镇党委主要负责人一定要在思想上高度重视，把可能出现的问题想得更复杂一点，确保换届圆满成功。二是要求上更加严格，严把用人标准。对那些政治上靠得住、工作上有本事、群众中有威信的优秀党员和带头致富、带领群众共同致富的能人，要创造条件，积极动员参选；对那些私心重、眼光浅、拉选票、党性不坚定，意图通过当选捞好处、谋私利的人，乡镇党委要充分发挥组织作用，严格考察，认真审核，并采取强有力措施，坚决取消其参选资格，切实做到好中选优、优中选强。三是程序上更加到位，严格依法进行。换届选 举是一项程序性很强的工作，从以往换届情况看，有的村选举不成功，多数是因选举过程中程序不严格、操作不规范引起的。尤其是本次换届，有许多新的要求，党员群众的关心程度更高，这就要求我们一定要规范操作。对此，大家要有足够的认识，要以强烈的责任感和扎实的工作作风，时刻警惕换届选举中出现的每一个细节问题，坚决做到严格选举程序，依法依规办事，该走的步骤一步不少，应走的程序一步不减，真正让选举程序经得起实践的检验、历史的检验和群众的检验。四是宣传上更加有声势，营造浓厚氛围。各乡镇要在前一阶段工作的基础上，继续大造舆论声势，统一党员群众的思想，打牢换届选举的群众基础和思想基础。要继</w:t>
      </w:r>
    </w:p>
    <w:p>
      <w:pPr>
        <w:ind w:left="0" w:right="0" w:firstLine="560"/>
        <w:spacing w:before="450" w:after="450" w:line="312" w:lineRule="auto"/>
      </w:pPr>
      <w:r>
        <w:rPr>
          <w:rFonts w:ascii="宋体" w:hAnsi="宋体" w:eastAsia="宋体" w:cs="宋体"/>
          <w:color w:val="000"/>
          <w:sz w:val="28"/>
          <w:szCs w:val="28"/>
        </w:rPr>
        <w:t xml:space="preserve">续加大严肃村级组织换届纪律的宣传力度，村党组织换届选举要严格执行“五个严禁、17个不准、5个一律”纪律，村民委员会换届选举严格执行“十个严禁”、“八个界定”、“十个不选”的规定。教育广大党员讲党性、识大体、顾大局、守纪律，积极支持改革，正确处理权利与义务、发扬民主与加强党的领导、表达个人意志与贯彻党组织意图等方面的关系，珍惜和正确行使自己的民主权利。五是工作上更加努力，稳步有序推进。各乡镇党委一定要把每个环节考虑周全，绝不能忽视群众的民主意识和民心所向。要注意保护好党员群众的热情和积极性，必须坚持公平、公开、公正的原则，正确引导，严密组织，依法选举，防止被个别别有用心的人所利用，影响到选举的结果和质量。要在前一阶段工作的基础上，继续加大工作力度，充分发动党员和群众参与，提高党员群众参与度，引导党员、群众正确行使自己的权利。六是责任上更加明确，形成工作合力。各乡镇党委、换届指导组的责任已经明确，大家要进一步端正态度、明确任务，扑下身子、真抓实干，形成工作合力。对工作负责、成绩突出的要进行表彰，对应付了事、不负责任的要严肃追究。七是领导上更加有力，确保大局稳定。各乡镇党委要把加强对换届选举工作的领导作为一项政治责任，要敢于领导，善于领导，在力量上再加强，责任上再压实，措施上再强化，调动方方面面的工作积极性，牢牢把握工作的领导权和主动权。尤其是乡镇党委书记，要认真履行“第一责任人”的责任，对选情复杂的村，要亲自坐镇选举现场，靠前指挥，亲自调度，及时处理好选举工作中出现的新情况和新问题，真正将换届选举工作抓在手上，落实到行动中，确保按时、有序完成。</w:t>
      </w:r>
    </w:p>
    <w:p>
      <w:pPr>
        <w:ind w:left="0" w:right="0" w:firstLine="560"/>
        <w:spacing w:before="450" w:after="450" w:line="312" w:lineRule="auto"/>
      </w:pPr>
      <w:r>
        <w:rPr>
          <w:rFonts w:ascii="宋体" w:hAnsi="宋体" w:eastAsia="宋体" w:cs="宋体"/>
          <w:color w:val="000"/>
          <w:sz w:val="28"/>
          <w:szCs w:val="28"/>
        </w:rPr>
        <w:t xml:space="preserve">三、对照标准、强化举措，进一步净化村“两委”换届选</w:t>
      </w:r>
    </w:p>
    <w:p>
      <w:pPr>
        <w:ind w:left="0" w:right="0" w:firstLine="560"/>
        <w:spacing w:before="450" w:after="450" w:line="312" w:lineRule="auto"/>
      </w:pPr>
      <w:r>
        <w:rPr>
          <w:rFonts w:ascii="宋体" w:hAnsi="宋体" w:eastAsia="宋体" w:cs="宋体"/>
          <w:color w:val="000"/>
          <w:sz w:val="28"/>
          <w:szCs w:val="28"/>
        </w:rPr>
        <w:t xml:space="preserve">举工作环境</w:t>
      </w:r>
    </w:p>
    <w:p>
      <w:pPr>
        <w:ind w:left="0" w:right="0" w:firstLine="560"/>
        <w:spacing w:before="450" w:after="450" w:line="312" w:lineRule="auto"/>
      </w:pPr>
      <w:r>
        <w:rPr>
          <w:rFonts w:ascii="宋体" w:hAnsi="宋体" w:eastAsia="宋体" w:cs="宋体"/>
          <w:color w:val="000"/>
          <w:sz w:val="28"/>
          <w:szCs w:val="28"/>
        </w:rPr>
        <w:t xml:space="preserve">看一个地方的换届选举工作成功与否主要有三项标准：一是组织提名的人选要能够顺利当选，选优配强领导班子；二是县委提出的村“两委”换届的标准要实现；三是要保持稳定，不能发生大的信访事件。我们必须对照这三条标准，继续加大对村情、民情、选情动态的摸排力度，对可能存在的宗族派姓、可能产生的矛盾问题以及妨碍选举行为的苗头等要及时掌握、时刻关注，一旦发现有新的情况或倾向性的苗头要及时进行妥善处置，防止矛盾激化。要高度重视信访工作，对选举过程中党员群众反映强烈的问题要及时调查处理，耐心做好解疑答惑工作，及时解决影响换届选举工作的突出问题，稳定党员群众情绪。要继续加大严肃村级组织换届纪律的宣传力度，对违反换届纪律的各种行为予以查处并严厉打击，确保我县换届选举工作风清气正。</w:t>
      </w:r>
    </w:p>
    <w:p>
      <w:pPr>
        <w:ind w:left="0" w:right="0" w:firstLine="560"/>
        <w:spacing w:before="450" w:after="450" w:line="312" w:lineRule="auto"/>
      </w:pPr>
      <w:r>
        <w:rPr>
          <w:rFonts w:ascii="宋体" w:hAnsi="宋体" w:eastAsia="宋体" w:cs="宋体"/>
          <w:color w:val="000"/>
          <w:sz w:val="28"/>
          <w:szCs w:val="28"/>
        </w:rPr>
        <w:t xml:space="preserve">同志们，当前正值年关，各项工作任务繁重，我们必须在做好村“两委”换届选举工作的同时，统筹做好其他工作，尤其是对县委十二届四次全委（扩大）会议和库车县组织工作会议精神的贯彻落实。县委相信，只要大家思想上高度重视，工作上全力以赴，心往一处想，劲往一处使，就能够保质保量完成村“两委”换届选举工作，实现“五个上升”、“五个统筹”的目标任务，就能够向县委、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第三篇：在镇领导班子集中换届干部集体见面会上的讲话.</w:t>
      </w:r>
    </w:p>
    <w:p>
      <w:pPr>
        <w:ind w:left="0" w:right="0" w:firstLine="560"/>
        <w:spacing w:before="450" w:after="450" w:line="312" w:lineRule="auto"/>
      </w:pPr>
      <w:r>
        <w:rPr>
          <w:rFonts w:ascii="宋体" w:hAnsi="宋体" w:eastAsia="宋体" w:cs="宋体"/>
          <w:color w:val="000"/>
          <w:sz w:val="28"/>
          <w:szCs w:val="28"/>
        </w:rPr>
        <w:t xml:space="preserve">在镇领导班子集中换届干部</w:t>
      </w:r>
    </w:p>
    <w:p>
      <w:pPr>
        <w:ind w:left="0" w:right="0" w:firstLine="560"/>
        <w:spacing w:before="450" w:after="450" w:line="312" w:lineRule="auto"/>
      </w:pPr>
      <w:r>
        <w:rPr>
          <w:rFonts w:ascii="宋体" w:hAnsi="宋体" w:eastAsia="宋体" w:cs="宋体"/>
          <w:color w:val="000"/>
          <w:sz w:val="28"/>
          <w:szCs w:val="28"/>
        </w:rPr>
        <w:t xml:space="preserve">集体见面会上的讲话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关于区镇领导班子集中换届的统一部署，近期，我们对全区X个镇的领导班子进行了调整。这次调整，主要考虑了三个方面：一是严格贯彻上级关于干部配备的要求，按照省、市委规定配齐了镇三套班子成员，其中人大设专职主席，统战委员根据实际专兼结合予以了配备；二是统筹全区干部资源加强镇领导班子建设，既从机关部门选派了部分精干力量，又从基层一线选拔了部分优秀干部，进一步加强了镇领导班子的力量；三是注重优化班子结构功能，配备了一定数量的年轻干部和女干部，班子的年龄、知识、能力等结构和整体功能得到了进一步优化。可以说，这次人事调整既符合上级规定要求、又契合各镇发展需求，各方面反响较好。今天把大家召集起来，进行一次集中见面，借这个机会，我再提几点希望，与大家共勉。</w:t>
      </w:r>
    </w:p>
    <w:p>
      <w:pPr>
        <w:ind w:left="0" w:right="0" w:firstLine="560"/>
        <w:spacing w:before="450" w:after="450" w:line="312" w:lineRule="auto"/>
      </w:pPr>
      <w:r>
        <w:rPr>
          <w:rFonts w:ascii="宋体" w:hAnsi="宋体" w:eastAsia="宋体" w:cs="宋体"/>
          <w:color w:val="000"/>
          <w:sz w:val="28"/>
          <w:szCs w:val="28"/>
        </w:rPr>
        <w:t xml:space="preserve">一、新班子要迅速进入新状态。这次换届调整涉及人员比较多，其中既有新提拔的，也有转岗使用的，还有继续留在原岗位上的，每个镇的班子都有了较大变化，形成了一个新的领导集体。新的班子要立足新起点，尽快适应岗位和角色变化，迅速进入新的状态。要以更好的业绩回报组织。习总书记强调指出，成长为一个好干部，一靠自身努力，二靠组织培养。在座各位都是经过组织多年培养成长进步起来的，组织上对大家寄予了很高的期望，因此，无论大家这次岗位是否调整，都要坚定一个信念——使用就是重用、留任就是信任、有位就要有为，要以这次班子调整为新的动力，用推动发展的实绩回报组织的信任和重托。要以更强的责任干好本职。岗位意味着沉甸甸的责任，班子每一位同志都要知责思进、明责思为。对于新提拔的同志而言，岗位责任变重了，需要付出更大的努力来担当重任；对于转到其他岗位的同志而言，角色转变了，要尽快掌握岗位职责要求，争做新领域的“行家里手”；对于继续担任原岗位工作的同志，要一如既往地干好本职，并且常干常新，使自己负责的条线工作不断争先进位。要以更高的标准提升自己。每次岗位调整对干部成长都是一个重要的台阶，尤其对新提拔的同志更是如此。诚然，大家都是相对比较优秀的，但是成绩只能代表过去，职务的提升并不意味着能力的必然提升。面对新的发展形势，大家要增强“归零”意识，在脚下划出一条新的“起跑线”，以优秀干部典型为参照标杆，不断提升综合素质，使自己的能力水平更好地适应新的岗位要求和发展形势。</w:t>
      </w:r>
    </w:p>
    <w:p>
      <w:pPr>
        <w:ind w:left="0" w:right="0" w:firstLine="560"/>
        <w:spacing w:before="450" w:after="450" w:line="312" w:lineRule="auto"/>
      </w:pPr>
      <w:r>
        <w:rPr>
          <w:rFonts w:ascii="宋体" w:hAnsi="宋体" w:eastAsia="宋体" w:cs="宋体"/>
          <w:color w:val="000"/>
          <w:sz w:val="28"/>
          <w:szCs w:val="28"/>
        </w:rPr>
        <w:t xml:space="preserve">二、新班子要勇于担当新使命。回顾X的发展历程，我们最突出的成就和最鲜明的特点，就是在X保持了率先发展的良好态势。这一成绩来之不易，主要得益于我们有一支坚强有力的干部队伍。站在新的起点上，区委X届X次全会描绘了X发展蓝图，提出要继续高举率先发展旗帜，以较高的质态在X率先达到省定新的全面小康社会指标要求，积极创造条件与X同步开启基本现代化的新征程。面向未来，任务</w:t>
      </w:r>
    </w:p>
    <w:p>
      <w:pPr>
        <w:ind w:left="0" w:right="0" w:firstLine="560"/>
        <w:spacing w:before="450" w:after="450" w:line="312" w:lineRule="auto"/>
      </w:pPr>
      <w:r>
        <w:rPr>
          <w:rFonts w:ascii="宋体" w:hAnsi="宋体" w:eastAsia="宋体" w:cs="宋体"/>
          <w:color w:val="000"/>
          <w:sz w:val="28"/>
          <w:szCs w:val="28"/>
        </w:rPr>
        <w:t xml:space="preserve">艰巨、使命光荣。可以说，继续保持率先态势，是X各级干部尤其是领导干部第一位的责任和最现实的担当。乡镇是推动区域发展的重要阵地，新班子要始终抱着发展一方经济、改变一方面貌、造福一方百姓的强烈使命感，进一步找准在全区发展大局中的定位，确立更高远的目标追求。发展走在前列的镇要勇立潮头、勇挑重担，基础条件相对薄弱的镇要负重拼搏、后发崛起，以一地一域的争先推动X整体发展的率先。我们一直强调，X率先发展最可贵的是各个条线的齐头并进。我们每个领导班子成员都有负责的工作条线和领域，凡事都要争一流、当先进、创特色。我们相信，只要每一位同志都把率先的使命扛在肩上，X在发展中不但能领先、更能领跑，我们的宏伟蓝图就会变为生动现实。</w:t>
      </w:r>
    </w:p>
    <w:p>
      <w:pPr>
        <w:ind w:left="0" w:right="0" w:firstLine="560"/>
        <w:spacing w:before="450" w:after="450" w:line="312" w:lineRule="auto"/>
      </w:pPr>
      <w:r>
        <w:rPr>
          <w:rFonts w:ascii="宋体" w:hAnsi="宋体" w:eastAsia="宋体" w:cs="宋体"/>
          <w:color w:val="000"/>
          <w:sz w:val="28"/>
          <w:szCs w:val="28"/>
        </w:rPr>
        <w:t xml:space="preserve">三、新班子要全力谋求新作为。为发展配班子、凭实绩用干部是区委的鲜明导向。在座各位都是凭工作实绩干出来的，“有为才有位、有位必有为”是相辅相成的。试想，如果一个镇一年到头干不成几件事、几年下来面貌山河依旧，不仅对不起组织，也对不起当地的百姓。我想，当前形势下，我们乡镇班子的作为，既要体现在乡镇综合实力的攀升上，也要体现在重点领域的有效突破上。比如，在重大项目建设方面，各镇每年要靠实X个亿元项目，这是基本要求，有条件的镇还要实现X亿元以上重大项目的突破；在产业发展方面，现在每个镇都有自己的特色产业基地或功能园区，关键是要加快做强做优，尽快形成产业集聚；在城镇建设方面，各镇都要确定合理的发展定位，进一步完善功能配套，并与</w:t>
      </w:r>
    </w:p>
    <w:p>
      <w:pPr>
        <w:ind w:left="0" w:right="0" w:firstLine="560"/>
        <w:spacing w:before="450" w:after="450" w:line="312" w:lineRule="auto"/>
      </w:pPr>
      <w:r>
        <w:rPr>
          <w:rFonts w:ascii="宋体" w:hAnsi="宋体" w:eastAsia="宋体" w:cs="宋体"/>
          <w:color w:val="000"/>
          <w:sz w:val="28"/>
          <w:szCs w:val="28"/>
        </w:rPr>
        <w:t xml:space="preserve">特色产业结合起来，建设宜居宜业宜游的特色小镇；在民生建设方面，要系统化谋划、项目化实施，量力而行、尽力而为，为老百姓办一批实事；在社会治理方面，要加快完善基层治理体系，有效应对化解具有新的时代特点的矛盾纠纷；在党的建设方面，要形成更多的特色亮点，打造一批党建品牌。当然，这些突破不能仅仅停留在目标口号上，要通过创新实干落到实处。XX指出，在新的形势下少数干部出现“为官不为”的现象，其中既有动力不足的“不想为”，也有能力不足的“不能为”，还有担当不足的“不敢为”。乡镇新班子要全力避免这种情况，第一要想干事，提振精气神，保持干事创业的激情；第二要会干事，提升识才能，具备专注的精神和专业的能力；第三要敢干事，讲规矩也讲作为，决不能因为怕出事而不干事；最后要能干成事，提高工作的落实率和到位率。</w:t>
      </w:r>
    </w:p>
    <w:p>
      <w:pPr>
        <w:ind w:left="0" w:right="0" w:firstLine="560"/>
        <w:spacing w:before="450" w:after="450" w:line="312" w:lineRule="auto"/>
      </w:pPr>
      <w:r>
        <w:rPr>
          <w:rFonts w:ascii="宋体" w:hAnsi="宋体" w:eastAsia="宋体" w:cs="宋体"/>
          <w:color w:val="000"/>
          <w:sz w:val="28"/>
          <w:szCs w:val="28"/>
        </w:rPr>
        <w:t xml:space="preserve">四、新班子要充分凝聚新合力。实践证明，团结出生产力、出战斗力。X干部历来有团结奋斗的良好传统，新的乡镇领导班子要进一步加快思想融合、工作磨合、力量聚合，形成新的发展合力。镇三套班子要各司其职、团结协作，尤其是镇党委要发挥领导核心作用。党委书记要善于当“班长”，带头加强学习研究，开阔胸襟眼界，不断提升领导水平和统筹协调能力，认真执行民主集中制，团结带好“一班人”共同奋斗。班子成员要全力支持、配合“班长”工作，既认真做好分管条线的工作，又积极围绕中心工作献计献策、通力合作，真正发挥班子的整体功能。班子成员之间要坦诚相待，遇事</w:t>
      </w:r>
    </w:p>
    <w:p>
      <w:pPr>
        <w:ind w:left="0" w:right="0" w:firstLine="560"/>
        <w:spacing w:before="450" w:after="450" w:line="312" w:lineRule="auto"/>
      </w:pPr>
      <w:r>
        <w:rPr>
          <w:rFonts w:ascii="宋体" w:hAnsi="宋体" w:eastAsia="宋体" w:cs="宋体"/>
          <w:color w:val="000"/>
          <w:sz w:val="28"/>
          <w:szCs w:val="28"/>
        </w:rPr>
        <w:t xml:space="preserve">多沟通，相互多支持，努力形成心齐气顺劲足的良好氛围。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五、新班子要努力树立新形象。镇领导班子是一个地方的“领头雁”，班子作风状况和形象好坏直接关系到一个地方的政治生态和经济社会发展。因此，新班子要像爱护眼睛一样维护好自身形象，为广大干部群众作出表率。要做遵规守纪的表率，领导班子及其成员要始终把纪律规矩挺在前面，做到在党纪国法的框架内干事创业，绝不逾越底线、触碰红线，尤其要把遵守党的政治纪律和政治规矩放在首位，坚决在思想上政治上行动上与党中央保持高度一致，推动上级各项决策部署在本地落细落实，确保政令畅通。要做清正廉洁的表率，严格执行中央八项规定和省市区作风建设各项要求，尤其是要注重小节，防微杜渐，防止在小处栽跟头；要始终绷紧拒腐防变这根弦，在座各位都掌握一定权力，看似官小，但责任并不小，诱惑并不少，大家一定要对权力心存敬畏，有“如临深渊、如履薄冰”的警觉，恪守好清正廉洁的“生命线”。要做亲民为民的表率，乡镇是最基层的一级政府，乡镇干部直接面对群众。班子成员要能够走遍各个村组、深入田间地头，真正与群众打成一片；要站在群众立场换位思考，及时回应群众诉求，帮助群众排忧解难；要善于教育引导群众，提高做好新形势下群众工作的能力和水平。在座各位不但要以身作则，还要能够抓好班子、带好队伍。镇党委要切实履行全面从严治党的主体责任，扎实抓好基层党建和党风廉政建设，把管党治党的要求压实到每个支部；班子成员要认真履行“一岗双责”，抓好分管领域的党风廉政建设，共同营造</w:t>
      </w:r>
    </w:p>
    <w:p>
      <w:pPr>
        <w:ind w:left="0" w:right="0" w:firstLine="560"/>
        <w:spacing w:before="450" w:after="450" w:line="312" w:lineRule="auto"/>
      </w:pPr>
      <w:r>
        <w:rPr>
          <w:rFonts w:ascii="宋体" w:hAnsi="宋体" w:eastAsia="宋体" w:cs="宋体"/>
          <w:color w:val="000"/>
          <w:sz w:val="28"/>
          <w:szCs w:val="28"/>
        </w:rPr>
        <w:t xml:space="preserve">风清气正的良好环境。</w:t>
      </w:r>
    </w:p>
    <w:p>
      <w:pPr>
        <w:ind w:left="0" w:right="0" w:firstLine="560"/>
        <w:spacing w:before="450" w:after="450" w:line="312" w:lineRule="auto"/>
      </w:pPr>
      <w:r>
        <w:rPr>
          <w:rFonts w:ascii="宋体" w:hAnsi="宋体" w:eastAsia="宋体" w:cs="宋体"/>
          <w:color w:val="000"/>
          <w:sz w:val="28"/>
          <w:szCs w:val="28"/>
        </w:rPr>
        <w:t xml:space="preserve">同志们，随着这次人事调整，各镇领导班子换届工作已经全面展开，大家务必要从严从细组织好各项工作。区委相信，大家一定能够以这次换届为契机，换出新活力、换出新风貌，全力推动各项事业迈上新台阶。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第四篇：在干部领导班子换届工作会议上讲话 党建党委</w:t>
      </w:r>
    </w:p>
    <w:p>
      <w:pPr>
        <w:ind w:left="0" w:right="0" w:firstLine="560"/>
        <w:spacing w:before="450" w:after="450" w:line="312" w:lineRule="auto"/>
      </w:pPr>
      <w:r>
        <w:rPr>
          <w:rFonts w:ascii="宋体" w:hAnsi="宋体" w:eastAsia="宋体" w:cs="宋体"/>
          <w:color w:val="000"/>
          <w:sz w:val="28"/>
          <w:szCs w:val="28"/>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五个坚持”的原则，加快我区全面建设小康社会进程，具有十分重要的意义。我们一定要从战略和全局的高度，严格按照省市委的要求，以严肃认真的态度和严谨细致的作风完成换届的各项任务，努力把新一届区领导班子建设成为立党为公、执政为民、开拓创新、善谋发展、团结务实、廉洁高效的战斗集体，为加快推进我区改革开放和现代化建设提供坚强的组织保证。下面，我就做好这次换届工作讲四点意见。</w:t>
      </w:r>
    </w:p>
    <w:p>
      <w:pPr>
        <w:ind w:left="0" w:right="0" w:firstLine="560"/>
        <w:spacing w:before="450" w:after="450" w:line="312" w:lineRule="auto"/>
      </w:pPr>
      <w:r>
        <w:rPr>
          <w:rFonts w:ascii="宋体" w:hAnsi="宋体" w:eastAsia="宋体" w:cs="宋体"/>
          <w:color w:val="000"/>
          <w:sz w:val="28"/>
          <w:szCs w:val="28"/>
        </w:rPr>
        <w:t xml:space="preserve">一、要全面贯彻德才兼备原则，严格履行干部选拔任用工作程序。《干部任用条例》规定的关于党政领导干部应当具备的六项基本条件，充分反映了新时期选拔任用干部的新要求。这次换届工作中，要严格按照《干部任用条例》规定的条件选拔任用干部，注重看干部的思想政治素质，注重看干部的作风，注重看干部的工作实绩，注重看干部的群众公认程度。要真正把那些认真贯彻执行党的路线方针政策、开拓进取、实绩突出、清正廉洁、群众拥护的干部推荐、选拔进领导班子，努力把区领导班子建成为团结战斗的领导集体。前一阶段，区委按照省市委的统一安排部署，根据《干部任用条例》规定的程序，对我区新一届领导班子人选进行了全额定向民主推荐，并在充分酝酿协商、广泛听取意见的基础上，经区委集体讨论、投票表决决定，向市委推荐、提名了换届人选。下一步，要继续认真贯彻省市委关于换届工作的要求，严格程序，依法办事，确保换届的各项工作都顺利推进到位。</w:t>
      </w:r>
    </w:p>
    <w:p>
      <w:pPr>
        <w:ind w:left="0" w:right="0" w:firstLine="560"/>
        <w:spacing w:before="450" w:after="450" w:line="312" w:lineRule="auto"/>
      </w:pPr>
      <w:r>
        <w:rPr>
          <w:rFonts w:ascii="宋体" w:hAnsi="宋体" w:eastAsia="宋体" w:cs="宋体"/>
          <w:color w:val="000"/>
          <w:sz w:val="28"/>
          <w:szCs w:val="28"/>
        </w:rPr>
        <w:t xml:space="preserve">二、切实履行党委工作职责，把加强党的领导贯穿于换届工作的全过程。党对换届工作的领导，主要是政治领导、思想领导和组织领导。实现党对换届工作的领导，主要是通过法定程序，把党的主张变成国家意志；通过党组织的活动、党员的模范带头作用、周密的组织协调和深入细致的思想政治工作，把党的路线方针政策和人事安排意见变成代表、委员的自觉行动。具体地讲，就是要认真贯彻中央、省委和市委关于换届工作的指导思想、方针政策，制定周密细致的换届选举工作方案，把党在换届工作中的活动建立在广泛发扬民主和严格依法办事的基础上，充分发挥党的思想政治优势和组织优势，在法律允许的范围内积极开展工作，使换届工作在区委的统一领导下有条不紊地进行。一是换届人事安排和代表委员推荐、提名工作中的重大问题，凡区委集体讨论形成的决定都要坚决执行，决不能各行其是。二是要根据干部的不同情况，分别做好深入细致的思想工作，确保干部的思想稳定和工作的连续性。对继续提名的，要打招呼，使他们集中精力抓工作；对新提名的，要教育他们谦虚谨慎，发扬成绩，加强修养，正确对待组织提名和大会选举；对不再提名的，要教育他们顾全大局，站好最后一班岗；对落选的，要教育他们放下思想包袱、继续努力工作，保护他们的积极性。三是要严格组织人事纪律，防止和纠正用人上的不正之风。贯彻执行《干部任用条例》关于“十不准”的纪律要求，坚决防止拉帮结派、跑官要官、栽赃诬陷、拉票贿选等不正之风和违法违纪行为。</w:t>
      </w:r>
    </w:p>
    <w:p>
      <w:pPr>
        <w:ind w:left="0" w:right="0" w:firstLine="560"/>
        <w:spacing w:before="450" w:after="450" w:line="312" w:lineRule="auto"/>
      </w:pPr>
      <w:r>
        <w:rPr>
          <w:rFonts w:ascii="宋体" w:hAnsi="宋体" w:eastAsia="宋体" w:cs="宋体"/>
          <w:color w:val="000"/>
          <w:sz w:val="28"/>
          <w:szCs w:val="28"/>
        </w:rPr>
        <w:t xml:space="preserve">三、要充分发扬民主，严格依法办事。换届工作中，从代表的选举、委员的协商，到人事安排方案的形成、候选人的酝酿和选举，都要坚定地相信和依靠群众，倾听群众的意见和心声，在充分发扬民主的基础上实行正确的集中，使广大群众的愿望和要求得到充分的表达和尊重。要坚决摒弃那种认为民主协商、民主推荐、差额选举是“走形式”、“自找麻烦”的错误认识，严格履行程序，充分发扬民主。衡量选举是不是民主，是不是成功，主要看选出的区领导班子是不是真正体现“三个代表”的要求，真正能够代表辖区人民群众的根本利益，选举的结果是不是对茅箭的改革和发展有利，对干部队伍的团结和社会的稳定有利。在换届工作中，既要充分发扬民主，切实尊重代表和委员的民主权利，又要积极引导代表和委员正确行使民主权利，使换届的过程成为充分发扬民主、贯彻党的群众路线的过程。与此同时，要自觉运用法律程序贯彻上级党委意图，把严格依法办事贯穿于换届的全过程。全区各级领导干部和共产党员都要认真学法，真正懂法，自觉守法，善于用法，严格依法办事，带头维护法律的严肃性、权威性；通过法律程序贯彻党委意图，运用法律规定解决换届中遇到的问题。在强调依法办事的同时，要认识到法律和政策是党的主张的体现，是人民意志的体现，认识到依法办事和按政策办事在根本上的一致性。要组织代表和委员认真学习《党章》、《选举法》、《地方组织法》、政协《章程》和《干部任用条例》，学习省市委有关文件精神，提高依法照章办事和按政策办事的自觉性。</w:t>
      </w:r>
    </w:p>
    <w:p>
      <w:pPr>
        <w:ind w:left="0" w:right="0" w:firstLine="560"/>
        <w:spacing w:before="450" w:after="450" w:line="312" w:lineRule="auto"/>
      </w:pPr>
      <w:r>
        <w:rPr>
          <w:rFonts w:ascii="宋体" w:hAnsi="宋体" w:eastAsia="宋体" w:cs="宋体"/>
          <w:color w:val="000"/>
          <w:sz w:val="28"/>
          <w:szCs w:val="28"/>
        </w:rPr>
        <w:t xml:space="preserve">四、要精心组织，确保换届工作顺利进行。一是调动各方面的积极性，齐心协力做好换届工作。区委把换届工作作为当前各项工作的重中之重，加强领导，统一思想，精心组织，统筹安排，积极支持人大、政府、政协履行自己的职责。区人大、政府、政协要在区委的统一领导下，积极主动地做好工作，讲大局、讲团结、讲稳定，对区委在换届工作中集体讨论作出的决定，人大、政府、政协党组要坚持贯彻执行。全区各级党员领导干部要自觉增强党的意识、执政意识和民主法制意识，自觉贯彻区委的主张和意图。区委组织部、区委统战部要充分发挥职能作用，当好参谋助手，注意了解和掌握各方面情况，发现问题，及时汇报，并积极主动与有关部门沟通，共同做好工作。二是切实搞好代表选举和委员协商提名工作。酝酿、选举代表和协商提名委员，既要考虑人选的广泛性，又要考虑人选的先进性；既要考虑工作需要，又要考虑思想政治素质、参政议政能力和身体条件。要按照代表、委员的条件和分配名额，做好考察和审查工作。三是认真组织领导好大会的选举工作。认真研究制定好《选举办法》，使之既符合有关法律、章程和政策规定，又切合本地实际，便于操作，有利于实现市、区委人事安排意图。要建立大会临时党组织，选好大会主席团组成人员和各代表团团长，发挥好大会临时党组织和共产党员的作用，充分履行自己的职责。各项选举工作要提前制定工作预案，对会议期间可能发生的问题，要心中有数，有针对性地做好工作，确保能及时发现问题，及时化解矛盾，保证选举工作顺利进行。同志们，做好区领导班子换届选举工作，任务艰巨，责任重大，特别是在当前改革发展稳定工作任务十分艰巨的情况下，要认真处理好换届与抓好经济工作的关系，坚持“两手抓”，做到换届工作和改革发展两不误、两促进，确保实现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第五篇：区委书记在2024年领导班子换届工作会上的讲话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区委书记在2024年领导班子换届工作会上的讲话范文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在省委第十干部考察组的指导下，我市领导班子换届考察工作稳步推进，通过前期谈话调研推荐、会议推荐、听取遴选意见等环节，确定了在座同志为新提拔人选考察对象，这是组织对大家政治表现、工作能力和工作实绩的认可，对此向大家表示祝贺。接下来，将进入深入考察等环节，为确保考察工作平稳有序、园满完成，下面我提几点要求：</w:t>
      </w:r>
    </w:p>
    <w:p>
      <w:pPr>
        <w:ind w:left="0" w:right="0" w:firstLine="560"/>
        <w:spacing w:before="450" w:after="450" w:line="312" w:lineRule="auto"/>
      </w:pPr>
      <w:r>
        <w:rPr>
          <w:rFonts w:ascii="宋体" w:hAnsi="宋体" w:eastAsia="宋体" w:cs="宋体"/>
          <w:color w:val="000"/>
          <w:sz w:val="28"/>
          <w:szCs w:val="28"/>
        </w:rPr>
        <w:t xml:space="preserve">第一，要提高政治站位、深化思想认识，准确把握换届工作的重大意义。这次换届，是在全市上下深入学习贯彻习近平总书记“七一”重要讲话精神之际进行的，是在“两个大局”交织、“两个百年”交汇、“两个五年规划”交接的历史节点上进行的，事关全局、事关长远。通过换届，配齐配强我市领导班子，直接关系我区“十四五”规划落实的质量和效果。大家要深入学习贯彻落实习近平总书记关于换届工作的重要指示精神，从政治和全局的高度充分认识做好这次本次换届工作的重大意义。要以高度的政治自觉、强烈的责任担当、扎实的工作作风，换出能够担当全市高质量发展重任的好班子、强班子。</w:t>
      </w:r>
    </w:p>
    <w:p>
      <w:pPr>
        <w:ind w:left="0" w:right="0" w:firstLine="560"/>
        <w:spacing w:before="450" w:after="450" w:line="312" w:lineRule="auto"/>
      </w:pPr>
      <w:r>
        <w:rPr>
          <w:rFonts w:ascii="宋体" w:hAnsi="宋体" w:eastAsia="宋体" w:cs="宋体"/>
          <w:color w:val="000"/>
          <w:sz w:val="28"/>
          <w:szCs w:val="28"/>
        </w:rPr>
        <w:t xml:space="preserve">第二，要严肃换届纪律、严守政治规矩，切实维护换届工作的严肃性。关于换届工作，中央明确了“十严禁”纪律，即：严禁结党营私、严禁拉票贿选、严禁买官卖官、严禁跑官要官、严禁个人说了算、严禁说情打招呼、严禁违规用人、严禁跑风漏气、严禁弄虚作假、严禁干扰换届。这是换届工作的红线、底线、带电的“高压线”。近期，大家都集中观看了中组部《警钟长鸣》教育警示专题片，相信大家也深刻感受到了换届工作的严肃性。在座各位都是我市相关单位的“一把手”，要带头讲政治、顾大局、守规矩，始终把纪律和规矩挺在前面，时刻绷紧换届纪律这根弦，将“十严禁”纪律记在心里，落实在行动上，坚决做到中央、市委和区委要求的坚决落实，中央、省委和市委明令禁止的坚决抵制。</w:t>
      </w:r>
    </w:p>
    <w:p>
      <w:pPr>
        <w:ind w:left="0" w:right="0" w:firstLine="560"/>
        <w:spacing w:before="450" w:after="450" w:line="312" w:lineRule="auto"/>
      </w:pPr>
      <w:r>
        <w:rPr>
          <w:rFonts w:ascii="宋体" w:hAnsi="宋体" w:eastAsia="宋体" w:cs="宋体"/>
          <w:color w:val="000"/>
          <w:sz w:val="28"/>
          <w:szCs w:val="28"/>
        </w:rPr>
        <w:t xml:space="preserve">第三，要摆正平和心态、正确对待挑选，自觉接受和服从组织的挑选。在座各位作为新提拔人选考察对象，面对组织的挑选，希望大家要摆正心态，越是这个时候，越要保持政治定力、彰显政治本色。大家要自觉做到忠诚老实、公道正派、实事求是、清正廉洁，坚决反对搞两面派、做两面人。要切实增强纪律观念，保持清醒头脑，自觉接受和服从组织安排，严格执行组织人事纪律，决不允许搞非组织活动，旗帜鲜明地抵制各种歪风邪气，自觉接受全程监督，确保换届顺利开展。</w:t>
      </w:r>
    </w:p>
    <w:p>
      <w:pPr>
        <w:ind w:left="0" w:right="0" w:firstLine="560"/>
        <w:spacing w:before="450" w:after="450" w:line="312" w:lineRule="auto"/>
      </w:pPr>
      <w:r>
        <w:rPr>
          <w:rFonts w:ascii="宋体" w:hAnsi="宋体" w:eastAsia="宋体" w:cs="宋体"/>
          <w:color w:val="000"/>
          <w:sz w:val="28"/>
          <w:szCs w:val="28"/>
        </w:rPr>
        <w:t xml:space="preserve">第四，要守土有责、守土负责，全面营造风清气正的换届环境。在换届过程中，大家除了自己要严格遵守换届纪律相关规章制度以外，还要以高度的责任感和严深细实的作风，管好自己、管好身边工作人员和家人，坚决杜绝出现违规议论、跑风漏气以及干扰换届等各种违规违纪行为，防止和抵制各种不正之风的干扰，努力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完成好本次市领导班子换届的各项任务，是我们在座各位责无旁贷的政治责任。我们坚信，在省委的坚强领导下，通过大家的共同努力，一定能够顺利做好这次换届的各项工作，一定能够通过换届进一步增强市领导班子的凝聚力、向心力、战斗力，为推动全市经济社会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2025-07-08T02:48:32+08:00</dcterms:created>
  <dcterms:modified xsi:type="dcterms:W3CDTF">2025-07-08T02:48:32+08:00</dcterms:modified>
</cp:coreProperties>
</file>

<file path=docProps/custom.xml><?xml version="1.0" encoding="utf-8"?>
<Properties xmlns="http://schemas.openxmlformats.org/officeDocument/2006/custom-properties" xmlns:vt="http://schemas.openxmlformats.org/officeDocument/2006/docPropsVTypes"/>
</file>