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在选派干部驻村开展脱贫攻坚帮扶工作动员会上的讲话</w:t>
      </w:r>
      <w:bookmarkEnd w:id="1"/>
    </w:p>
    <w:p>
      <w:pPr>
        <w:jc w:val="center"/>
        <w:spacing w:before="0" w:after="450"/>
      </w:pPr>
      <w:r>
        <w:rPr>
          <w:rFonts w:ascii="Arial" w:hAnsi="Arial" w:eastAsia="Arial" w:cs="Arial"/>
          <w:color w:val="999999"/>
          <w:sz w:val="20"/>
          <w:szCs w:val="20"/>
        </w:rPr>
        <w:t xml:space="preserve">来源：网络  作者：逝水流年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在选派干部驻村开展脱贫攻坚帮扶工作动员会上的讲话根据省、市委的统一安排部署，我区抽调了X名干部，充实到X县开展驻村脱贫攻坚帮扶工作。上周X两天，大家在市委党校参加了X市调派赴深度贫困县驻村帮扶...</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在选派干部驻村开展脱贫攻坚帮扶工作</w:t>
      </w:r>
    </w:p>
    <w:p>
      <w:pPr>
        <w:ind w:left="0" w:right="0" w:firstLine="560"/>
        <w:spacing w:before="450" w:after="450" w:line="312" w:lineRule="auto"/>
      </w:pPr>
      <w:r>
        <w:rPr>
          <w:rFonts w:ascii="宋体" w:hAnsi="宋体" w:eastAsia="宋体" w:cs="宋体"/>
          <w:color w:val="000"/>
          <w:sz w:val="28"/>
          <w:szCs w:val="28"/>
        </w:rPr>
        <w:t xml:space="preserve">动员会上的讲话</w:t>
      </w:r>
    </w:p>
    <w:p>
      <w:pPr>
        <w:ind w:left="0" w:right="0" w:firstLine="560"/>
        <w:spacing w:before="450" w:after="450" w:line="312" w:lineRule="auto"/>
      </w:pPr>
      <w:r>
        <w:rPr>
          <w:rFonts w:ascii="宋体" w:hAnsi="宋体" w:eastAsia="宋体" w:cs="宋体"/>
          <w:color w:val="000"/>
          <w:sz w:val="28"/>
          <w:szCs w:val="28"/>
        </w:rPr>
        <w:t xml:space="preserve">根据省、市委的统一安排部署，我区抽调了X名干部，充实到X县开展驻村脱贫攻坚帮扶工作。上周X两天，大家在市委党校参加了X市调派赴深度贫困县驻村帮扶工作队队员培训，市委常委、市委组织部XX部长对开展驻村帮扶工作提出了明确要求，大家也系统学习了扶贫相关政策、驻村帮扶工作方法和重点工作任务。相信经过培训，大家的思想认识有了进一步深化，对驻村帮扶工作有了一定的了解。今天在这里召开动员会，主要是在明天出发前和大家再交流一下，给大家加加油、鼓鼓劲，进一步提振大家投身脱贫攻坚的工作热情，使大家到帮扶村后能尽快转换工作角色，真正能够沉下心、待得住、干得好、出成绩。下面，我讲三个方面，与大家共勉。</w:t>
      </w:r>
    </w:p>
    <w:p>
      <w:pPr>
        <w:ind w:left="0" w:right="0" w:firstLine="560"/>
        <w:spacing w:before="450" w:after="450" w:line="312" w:lineRule="auto"/>
      </w:pPr>
      <w:r>
        <w:rPr>
          <w:rFonts w:ascii="宋体" w:hAnsi="宋体" w:eastAsia="宋体" w:cs="宋体"/>
          <w:color w:val="000"/>
          <w:sz w:val="28"/>
          <w:szCs w:val="28"/>
        </w:rPr>
        <w:t xml:space="preserve">一、提高政治站位，充分认识选派干部驻村开展脱贫攻坚帮扶工作的重要意义</w:t>
      </w:r>
    </w:p>
    <w:p>
      <w:pPr>
        <w:ind w:left="0" w:right="0" w:firstLine="560"/>
        <w:spacing w:before="450" w:after="450" w:line="312" w:lineRule="auto"/>
      </w:pPr>
      <w:r>
        <w:rPr>
          <w:rFonts w:ascii="宋体" w:hAnsi="宋体" w:eastAsia="宋体" w:cs="宋体"/>
          <w:color w:val="000"/>
          <w:sz w:val="28"/>
          <w:szCs w:val="28"/>
        </w:rPr>
        <w:t xml:space="preserve">本次选派干部开展驻村工作，扎实推进精准扶贫脱贫，是省委按照中央要求，切实加强一线精准帮扶力量作出的一项重大安排，大家要切实把思想和行动统一到党中央打好打赢脱贫攻坚战的重大决策部署上来，满怀激情投入到驻村帮扶工作中。</w:t>
      </w:r>
    </w:p>
    <w:p>
      <w:pPr>
        <w:ind w:left="0" w:right="0" w:firstLine="560"/>
        <w:spacing w:before="450" w:after="450" w:line="312" w:lineRule="auto"/>
      </w:pPr>
      <w:r>
        <w:rPr>
          <w:rFonts w:ascii="宋体" w:hAnsi="宋体" w:eastAsia="宋体" w:cs="宋体"/>
          <w:color w:val="000"/>
          <w:sz w:val="28"/>
          <w:szCs w:val="28"/>
        </w:rPr>
        <w:t xml:space="preserve">一是要从旗帜鲜明讲政治的高度，深刻认识选派干部驻村开展帮扶工作的重要性。</w:t>
      </w:r>
    </w:p>
    <w:p>
      <w:pPr>
        <w:ind w:left="0" w:right="0" w:firstLine="560"/>
        <w:spacing w:before="450" w:after="450" w:line="312" w:lineRule="auto"/>
      </w:pPr>
      <w:r>
        <w:rPr>
          <w:rFonts w:ascii="宋体" w:hAnsi="宋体" w:eastAsia="宋体" w:cs="宋体"/>
          <w:color w:val="000"/>
          <w:sz w:val="28"/>
          <w:szCs w:val="28"/>
        </w:rPr>
        <w:t xml:space="preserve">今年3月7日，习近平总书记在参加十三届全国人大二次会议甘肃代表团审议时，就进一步打赢打好脱贫攻坚战提出了明确要求，指出了当前驻村工作管理方面的问题。4月16日，习近平总书记在重庆召开的解决“两不愁三保障”突出问题座谈会上再次强调，各行业各部门要围绕脱贫攻坚目标任务，尽锐出战，履职尽责，合力攻坚。大家一定要从讲政治的高度，深刻认识选派干部驻村开展帮扶工作是贯彻落实习近平总书记参加甘肃代表团审议时重要讲话精神的重要举措，是贯彻落实党中央决策部署和省市工作要求的重要举措，以强烈的政治意识和责任担当扎实开展驻村帮扶工作。</w:t>
      </w:r>
    </w:p>
    <w:p>
      <w:pPr>
        <w:ind w:left="0" w:right="0" w:firstLine="560"/>
        <w:spacing w:before="450" w:after="450" w:line="312" w:lineRule="auto"/>
      </w:pPr>
      <w:r>
        <w:rPr>
          <w:rFonts w:ascii="宋体" w:hAnsi="宋体" w:eastAsia="宋体" w:cs="宋体"/>
          <w:color w:val="000"/>
          <w:sz w:val="28"/>
          <w:szCs w:val="28"/>
        </w:rPr>
        <w:t xml:space="preserve">二是要从全面建成小康社会的高度，深刻认识选派干部驻村开展帮扶工作的紧迫性。</w:t>
      </w:r>
    </w:p>
    <w:p>
      <w:pPr>
        <w:ind w:left="0" w:right="0" w:firstLine="560"/>
        <w:spacing w:before="450" w:after="450" w:line="312" w:lineRule="auto"/>
      </w:pPr>
      <w:r>
        <w:rPr>
          <w:rFonts w:ascii="宋体" w:hAnsi="宋体" w:eastAsia="宋体" w:cs="宋体"/>
          <w:color w:val="000"/>
          <w:sz w:val="28"/>
          <w:szCs w:val="28"/>
        </w:rPr>
        <w:t xml:space="preserve">到2024年农村贫困人口全部脱贫、贫困县全部摘帽，是我们党立下的军令状。习近平总书记在参加甘肃代表团审议时，着眼如期全面打赢脱贫攻坚战、如期全面建成小康社会，宣示了“不获全胜、决不收兵”的决心，吹响了“尽锐出战、迎难而上，真抓实干、精准施策，确保脱贫攻坚任务如期完成”的号令。距离2024年全面脱贫只剩下一年半的时间，这次我区帮扶的X市X县，是深度贫困县，脱贫攻坚任务十分艰巨，时间十分紧迫。大家一定要深刻学习领会习近平总书记讲话精神，清醒认识脱贫攻坚战只能打赢打好、没有任何退路的要求，咬定目标不放松，落实责任不松劲，扎实推动各项工作任务落地见效，如期全面打赢脱贫攻坚战。</w:t>
      </w:r>
    </w:p>
    <w:p>
      <w:pPr>
        <w:ind w:left="0" w:right="0" w:firstLine="560"/>
        <w:spacing w:before="450" w:after="450" w:line="312" w:lineRule="auto"/>
      </w:pPr>
      <w:r>
        <w:rPr>
          <w:rFonts w:ascii="宋体" w:hAnsi="宋体" w:eastAsia="宋体" w:cs="宋体"/>
          <w:color w:val="000"/>
          <w:sz w:val="28"/>
          <w:szCs w:val="28"/>
        </w:rPr>
        <w:t xml:space="preserve">三是要从加强干部队伍建设的高度，深刻认识选派干部驻村开展帮扶工作的必要性。</w:t>
      </w:r>
    </w:p>
    <w:p>
      <w:pPr>
        <w:ind w:left="0" w:right="0" w:firstLine="560"/>
        <w:spacing w:before="450" w:after="450" w:line="312" w:lineRule="auto"/>
      </w:pPr>
      <w:r>
        <w:rPr>
          <w:rFonts w:ascii="宋体" w:hAnsi="宋体" w:eastAsia="宋体" w:cs="宋体"/>
          <w:color w:val="000"/>
          <w:sz w:val="28"/>
          <w:szCs w:val="28"/>
        </w:rPr>
        <w:t xml:space="preserve">在座的各位都是区委按照“尽锐出战、最能打硬仗”的要求，严格审核把关、精挑细选出来的优秀干部，省市区委十分关注、寄予厚望。大家作为机关干部，普遍缺少在艰苦环境中磨砺的机会，驻村开展帮扶工作,为我们创造了一个难得的实践机会。农村条件虽然艰苦,群众工作虽然不好做,但是可以使我们学到机关学不到的东西,经受更加全面的锻炼，接受更加现实的考验，在纷繁复杂、具体细致的工作中，切实提高调查判断、组织协调、处理实际问题、应对复杂局面的本领，提高群众工作的能力和水平。大家要在农村艰苦环境下摔打磨炼、砥砺品格，增长才干。</w:t>
      </w:r>
    </w:p>
    <w:p>
      <w:pPr>
        <w:ind w:left="0" w:right="0" w:firstLine="560"/>
        <w:spacing w:before="450" w:after="450" w:line="312" w:lineRule="auto"/>
      </w:pPr>
      <w:r>
        <w:rPr>
          <w:rFonts w:ascii="宋体" w:hAnsi="宋体" w:eastAsia="宋体" w:cs="宋体"/>
          <w:color w:val="000"/>
          <w:sz w:val="28"/>
          <w:szCs w:val="28"/>
        </w:rPr>
        <w:t xml:space="preserve">二、认真履职尽责，扎实做好脱贫攻坚驻村帮扶工作</w:t>
      </w:r>
    </w:p>
    <w:p>
      <w:pPr>
        <w:ind w:left="0" w:right="0" w:firstLine="560"/>
        <w:spacing w:before="450" w:after="450" w:line="312" w:lineRule="auto"/>
      </w:pPr>
      <w:r>
        <w:rPr>
          <w:rFonts w:ascii="宋体" w:hAnsi="宋体" w:eastAsia="宋体" w:cs="宋体"/>
          <w:color w:val="000"/>
          <w:sz w:val="28"/>
          <w:szCs w:val="28"/>
        </w:rPr>
        <w:t xml:space="preserve">脱贫攻坚，主要在人，关键在驻村帮扶干部。我区作为省会中心区，选派出去的干部要充分发挥模范带头作用，在任何时候都要展现新担当、新作为，坚持实字为先、干字当头，以昂扬的斗志、饱满的热情、旺盛的干劲，着力推进脱贫攻坚各项目标任务全面完成。</w:t>
      </w:r>
    </w:p>
    <w:p>
      <w:pPr>
        <w:ind w:left="0" w:right="0" w:firstLine="560"/>
        <w:spacing w:before="450" w:after="450" w:line="312" w:lineRule="auto"/>
      </w:pPr>
      <w:r>
        <w:rPr>
          <w:rFonts w:ascii="宋体" w:hAnsi="宋体" w:eastAsia="宋体" w:cs="宋体"/>
          <w:color w:val="000"/>
          <w:sz w:val="28"/>
          <w:szCs w:val="28"/>
        </w:rPr>
        <w:t xml:space="preserve">一要积极调适心态，尽快进入角色。大家从城市到农村，从机关到基层，工作环境、工作对象都反差很大，条件也肯定会比较艰苦，面临的困难和问题也会比较多，一定要克服畏难情绪，把眼光放长远一些，遇到困难要迎刃而上，敢于攻坚克难。要谨记驻村帮扶是要帮助贫困群众脱贫致富奔小康，并不是去“镀金”、去“做客”、去“混日子”。要充分发扬艰苦奋斗的精神，真正深入实际、深入贫困群众，拉近与贫困群众的距离，切实增强对贫困群众的感情，把脱贫攻坚当成实现个人价值的舞台，当成自己炼石成金的战场，当成自己成长锻炼的阶梯，以积极的心态尽快进入角色，为贫困群众解难题、谋幸福。</w:t>
      </w:r>
    </w:p>
    <w:p>
      <w:pPr>
        <w:ind w:left="0" w:right="0" w:firstLine="560"/>
        <w:spacing w:before="450" w:after="450" w:line="312" w:lineRule="auto"/>
      </w:pPr>
      <w:r>
        <w:rPr>
          <w:rFonts w:ascii="宋体" w:hAnsi="宋体" w:eastAsia="宋体" w:cs="宋体"/>
          <w:color w:val="000"/>
          <w:sz w:val="28"/>
          <w:szCs w:val="28"/>
        </w:rPr>
        <w:t xml:space="preserve">二要加强学习调研，提升实践能力。机关干部到农村工作，不能急于求成，必须学会和掌握农村工作的特点。一方面自己要熟悉帮扶政策，把熟悉扶贫政策作为基本功，认真学习中央和省市委出台的一系列惠民利民政策，真正吃透产业扶贫、金融扶贫、义务教育、卫生健康、危房改造、安全饮水等方面的政策精神。另一方面要把调研的功夫下足，把村情摸透。要通过入户走访、掌握资料、促膝谈心等方式，全面了解村级班子运行、村情民意、群众疾苦、矛盾纠纷以及产业结构和集体经济等情况，做到心中有数。要有针对性地联系一些困难户、带头人和老党员，多方听取他们的意见建议。要学会和掌握做群众工作的方式方法，不能有抵触心理，不能对基层干部群众颐指气使，要放下身段、入乡随俗，尤其在饮食习惯等生活方面要适应当地情况，和老百姓打成一片。</w:t>
      </w:r>
    </w:p>
    <w:p>
      <w:pPr>
        <w:ind w:left="0" w:right="0" w:firstLine="560"/>
        <w:spacing w:before="450" w:after="450" w:line="312" w:lineRule="auto"/>
      </w:pPr>
      <w:r>
        <w:rPr>
          <w:rFonts w:ascii="宋体" w:hAnsi="宋体" w:eastAsia="宋体" w:cs="宋体"/>
          <w:color w:val="000"/>
          <w:sz w:val="28"/>
          <w:szCs w:val="28"/>
        </w:rPr>
        <w:t xml:space="preserve">三要放手开展工作，干出一流业绩。作为帮扶干部，村里的干部群众对大家抱有很大期望。要注意从群众最渴望、最期盼、最急切的工作入手，发挥思路清、眼界宽、善创新、肯干事的优势，尽快打开工作局面。要采用群众喜闻乐见的方式，做好政策的宣传解读，推动各项惠民政策落实到户到人。要聚焦抓好当前驻村帮扶的各项重点工作任务，充分发挥自己的业务特长和拥有的人脉资源、组织资源、社会资源，在培育特色优势产业、发展集体经济、做好劳务输出、促进农民增收、推动农村精神文明建设和民主法治建设、加强村级党组织建设等方面，扎扎实实地干些实事，让群众看到实效、得到实惠。</w:t>
      </w:r>
    </w:p>
    <w:p>
      <w:pPr>
        <w:ind w:left="0" w:right="0" w:firstLine="560"/>
        <w:spacing w:before="450" w:after="450" w:line="312" w:lineRule="auto"/>
      </w:pPr>
      <w:r>
        <w:rPr>
          <w:rFonts w:ascii="宋体" w:hAnsi="宋体" w:eastAsia="宋体" w:cs="宋体"/>
          <w:color w:val="000"/>
          <w:sz w:val="28"/>
          <w:szCs w:val="28"/>
        </w:rPr>
        <w:t xml:space="preserve">四要严格要求自己，树立良好形象。大家作为X区的选派干部，驻村帮扶过程中的一言一行不仅关乎个人形象，更代表着我们X的形象。大家到村工作以后，一定要自觉服从地方的领导和工作指导，自觉接受组织和群众的监督，尽快胜任工作，进入角色，解难事、接地气，体现出示范引领作用。要严格按照工作要求，吃、住、工作在村，认真执行考勤和请销假制度以及工作纪实制度，定期向帮扶村所在乡镇党委、扶贫部门汇报工作情况。要坚决防止形式主义，真正沉下去解决细节问题、解决具体困难，不做表面文章、不搞数字游戏，充分利用业务能力优势，尽最大努力帮助解决好贫困群众关心关注的实事。要明确工作制度，规范工作程序，打好干事创业的前提和基础，切实做到有约束、守纪律、讲规矩。对于在驻村帮扶工作中作风不实，履职不力，干部群众意见大，造成不良影响的，我们将坚决问责处理。希望同志们一定要发挥好表率作用,切实树立好我们X干部的良好形象。</w:t>
      </w:r>
    </w:p>
    <w:p>
      <w:pPr>
        <w:ind w:left="0" w:right="0" w:firstLine="560"/>
        <w:spacing w:before="450" w:after="450" w:line="312" w:lineRule="auto"/>
      </w:pPr>
      <w:r>
        <w:rPr>
          <w:rFonts w:ascii="宋体" w:hAnsi="宋体" w:eastAsia="宋体" w:cs="宋体"/>
          <w:color w:val="000"/>
          <w:sz w:val="28"/>
          <w:szCs w:val="28"/>
        </w:rPr>
        <w:t xml:space="preserve">三、坚持严管厚爱，着力做好选派干部关爱保障工作</w:t>
      </w:r>
    </w:p>
    <w:p>
      <w:pPr>
        <w:ind w:left="0" w:right="0" w:firstLine="560"/>
        <w:spacing w:before="450" w:after="450" w:line="312" w:lineRule="auto"/>
      </w:pPr>
      <w:r>
        <w:rPr>
          <w:rFonts w:ascii="宋体" w:hAnsi="宋体" w:eastAsia="宋体" w:cs="宋体"/>
          <w:color w:val="000"/>
          <w:sz w:val="28"/>
          <w:szCs w:val="28"/>
        </w:rPr>
        <w:t xml:space="preserve">这次选派干部数量多、工作时间长、工作地点远、工作要求严。区委将认真落实各项保障政策，解决好大家工作生活中的实际困难，把激励关爱措施落到实处，为驻村帮扶工作提供坚强的组织后盾和支持保障。</w:t>
      </w:r>
    </w:p>
    <w:p>
      <w:pPr>
        <w:ind w:left="0" w:right="0" w:firstLine="560"/>
        <w:spacing w:before="450" w:after="450" w:line="312" w:lineRule="auto"/>
      </w:pPr>
      <w:r>
        <w:rPr>
          <w:rFonts w:ascii="宋体" w:hAnsi="宋体" w:eastAsia="宋体" w:cs="宋体"/>
          <w:color w:val="000"/>
          <w:sz w:val="28"/>
          <w:szCs w:val="28"/>
        </w:rPr>
        <w:t xml:space="preserve">一是落实工作生活保障。</w:t>
      </w:r>
    </w:p>
    <w:p>
      <w:pPr>
        <w:ind w:left="0" w:right="0" w:firstLine="560"/>
        <w:spacing w:before="450" w:after="450" w:line="312" w:lineRule="auto"/>
      </w:pPr>
      <w:r>
        <w:rPr>
          <w:rFonts w:ascii="宋体" w:hAnsi="宋体" w:eastAsia="宋体" w:cs="宋体"/>
          <w:color w:val="000"/>
          <w:sz w:val="28"/>
          <w:szCs w:val="28"/>
        </w:rPr>
        <w:t xml:space="preserve">选派干部帮扶工作伊始，我区就选派干部帮扶事宜积极与X县进行了详细的沟通协商。X县已经为大家准备了驻村的工作生活条件。组织部和区上有关单位要加强对选派干部的组织管理，认真履行跟踪管理职责，定期对选派干部进行看望慰问，指导工作开展，帮助解决困难，解除大家的后顾之忧。同时，大家要建立一个工作群，加强沟通联系，加强安全防范意识，在出行、入户走访、和群众打交道的过程中要特别注意保护好自身安全，确保在外认认真真工作，平平安安归来。</w:t>
      </w:r>
    </w:p>
    <w:p>
      <w:pPr>
        <w:ind w:left="0" w:right="0" w:firstLine="560"/>
        <w:spacing w:before="450" w:after="450" w:line="312" w:lineRule="auto"/>
      </w:pPr>
      <w:r>
        <w:rPr>
          <w:rFonts w:ascii="宋体" w:hAnsi="宋体" w:eastAsia="宋体" w:cs="宋体"/>
          <w:color w:val="000"/>
          <w:sz w:val="28"/>
          <w:szCs w:val="28"/>
        </w:rPr>
        <w:t xml:space="preserve">二是健全激励关怀机制。</w:t>
      </w:r>
    </w:p>
    <w:p>
      <w:pPr>
        <w:ind w:left="0" w:right="0" w:firstLine="560"/>
        <w:spacing w:before="450" w:after="450" w:line="312" w:lineRule="auto"/>
      </w:pPr>
      <w:r>
        <w:rPr>
          <w:rFonts w:ascii="宋体" w:hAnsi="宋体" w:eastAsia="宋体" w:cs="宋体"/>
          <w:color w:val="000"/>
          <w:sz w:val="28"/>
          <w:szCs w:val="28"/>
        </w:rPr>
        <w:t xml:space="preserve">在座的各位能克服困难，积极响应中央和省、市、区委的号召，奔赴脱贫攻坚第一线开展帮扶工作，这种精神值得学习和充分肯定。区委将对驻村帮扶工作期间考核优秀的选派干部，给予表彰奖励；对在脱贫攻坚一线实绩突出、群众公认的选派干部，在选拔任用、职级晋升、岗位聘用、职称评审时，符合条件的，优先考虑。对选派干部中的先进典型，将通过多种渠道和方式，大力宣传突出业绩和感人事迹，不断增强大家的成就感和荣誉感。</w:t>
      </w:r>
    </w:p>
    <w:p>
      <w:pPr>
        <w:ind w:left="0" w:right="0" w:firstLine="560"/>
        <w:spacing w:before="450" w:after="450" w:line="312" w:lineRule="auto"/>
      </w:pPr>
      <w:r>
        <w:rPr>
          <w:rFonts w:ascii="宋体" w:hAnsi="宋体" w:eastAsia="宋体" w:cs="宋体"/>
          <w:color w:val="000"/>
          <w:sz w:val="28"/>
          <w:szCs w:val="28"/>
        </w:rPr>
        <w:t xml:space="preserve">三是全面落实政策待遇。</w:t>
      </w:r>
    </w:p>
    <w:p>
      <w:pPr>
        <w:ind w:left="0" w:right="0" w:firstLine="560"/>
        <w:spacing w:before="450" w:after="450" w:line="312" w:lineRule="auto"/>
      </w:pPr>
      <w:r>
        <w:rPr>
          <w:rFonts w:ascii="宋体" w:hAnsi="宋体" w:eastAsia="宋体" w:cs="宋体"/>
          <w:color w:val="000"/>
          <w:sz w:val="28"/>
          <w:szCs w:val="28"/>
        </w:rPr>
        <w:t xml:space="preserve">区委将严格落实选派干部的各项待遇，从驻村之日起，大家在参加脱贫攻坚工作期间，原有人事关系、工资及各项福利待遇不变。区财政将按照省市的统一标准发放驻村补助，严格执行选派干部生活补助和通讯补贴。另外，只要是省市统一发放的其他补助和补贴，区上全部按照标准执行到位。同时，由区财政局负责，统一为大家办理人身意外伤害保险，由区卫生健康局负责，落实好大家每年一次的健康体检。</w:t>
      </w:r>
    </w:p>
    <w:p>
      <w:pPr>
        <w:ind w:left="0" w:right="0" w:firstLine="560"/>
        <w:spacing w:before="450" w:after="450" w:line="312" w:lineRule="auto"/>
      </w:pPr>
      <w:r>
        <w:rPr>
          <w:rFonts w:ascii="宋体" w:hAnsi="宋体" w:eastAsia="宋体" w:cs="宋体"/>
          <w:color w:val="000"/>
          <w:sz w:val="28"/>
          <w:szCs w:val="28"/>
        </w:rPr>
        <w:t xml:space="preserve">同志们，省市区委对选派工作高度重视，对选派干部寄予厚望，希望大家以高度自觉的责任意识、时不我待的精神状态、求真务实的工作作风，苦干实干、扎实工作。我坚信，大家一定能够在农村这片广阔天地里干出一番事业，打好打赢脱贫攻坚这场硬仗，向党和人民群众交一份满意的答卷。最后，祝愿大家在新的岗位上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2025-05-02T13:12:15+08:00</dcterms:created>
  <dcterms:modified xsi:type="dcterms:W3CDTF">2025-05-02T13:12:15+08:00</dcterms:modified>
</cp:coreProperties>
</file>

<file path=docProps/custom.xml><?xml version="1.0" encoding="utf-8"?>
<Properties xmlns="http://schemas.openxmlformats.org/officeDocument/2006/custom-properties" xmlns:vt="http://schemas.openxmlformats.org/officeDocument/2006/docPropsVTypes"/>
</file>