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普通话水平测试30个经典命题说话题目及</w:t>
      </w:r>
      <w:bookmarkEnd w:id="1"/>
    </w:p>
    <w:p>
      <w:pPr>
        <w:jc w:val="center"/>
        <w:spacing w:before="0" w:after="450"/>
      </w:pPr>
      <w:r>
        <w:rPr>
          <w:rFonts w:ascii="Arial" w:hAnsi="Arial" w:eastAsia="Arial" w:cs="Arial"/>
          <w:color w:val="999999"/>
          <w:sz w:val="20"/>
          <w:szCs w:val="20"/>
        </w:rPr>
        <w:t xml:space="preserve">来源：网络  作者：浅唱梦痕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普通话水平测试30个经典命题说话题目及范文1、我的愿望（或理想）6.我喜欢的职业（同一）每个人都有自己的愿望，我在很小的时候就有一个愿望，就是长大后当一名光荣的人民教师。我喜欢当教师的原因有3个，第一个原因是教师这个职业很神圣，教师可以把自...</w:t>
      </w:r>
    </w:p>
    <w:p>
      <w:pPr>
        <w:ind w:left="0" w:right="0" w:firstLine="560"/>
        <w:spacing w:before="450" w:after="450" w:line="312" w:lineRule="auto"/>
      </w:pPr>
      <w:r>
        <w:rPr>
          <w:rFonts w:ascii="宋体" w:hAnsi="宋体" w:eastAsia="宋体" w:cs="宋体"/>
          <w:color w:val="000"/>
          <w:sz w:val="28"/>
          <w:szCs w:val="28"/>
        </w:rPr>
        <w:t xml:space="preserve">普通话水平测试30个经典命题说话题目及范文</w:t>
      </w:r>
    </w:p>
    <w:p>
      <w:pPr>
        <w:ind w:left="0" w:right="0" w:firstLine="560"/>
        <w:spacing w:before="450" w:after="450" w:line="312" w:lineRule="auto"/>
      </w:pPr>
      <w:r>
        <w:rPr>
          <w:rFonts w:ascii="宋体" w:hAnsi="宋体" w:eastAsia="宋体" w:cs="宋体"/>
          <w:color w:val="000"/>
          <w:sz w:val="28"/>
          <w:szCs w:val="28"/>
        </w:rPr>
        <w:t xml:space="preserve">1、我的愿望（或理想）6.我喜欢的职业（同一）</w:t>
      </w:r>
    </w:p>
    <w:p>
      <w:pPr>
        <w:ind w:left="0" w:right="0" w:firstLine="560"/>
        <w:spacing w:before="450" w:after="450" w:line="312" w:lineRule="auto"/>
      </w:pPr>
      <w:r>
        <w:rPr>
          <w:rFonts w:ascii="宋体" w:hAnsi="宋体" w:eastAsia="宋体" w:cs="宋体"/>
          <w:color w:val="000"/>
          <w:sz w:val="28"/>
          <w:szCs w:val="28"/>
        </w:rPr>
        <w:t xml:space="preserve">每个人都有自己的愿望，我在很小的时候就有一个愿望，就是长大后当一名光荣的人民教师。我喜欢当教师的原因有3个，第一个原因是教师这个职业很神圣，教师可以把自己的知识传授给学生，用自己的人格和品德影响学生.第二个原因是教师有很多业余的时间，可比如，每年有两个假（jiǎ）期，每个星期有两天休息日，我可以利用业余时间来学习回顾或者总结。当我上初中的时候，我受到一位语文老师的影响。他虽然外表其貌不扬，但是很有很有人格魅力。他不仅在学习上帮助我们，而且在其他的方面也是处处为学生（轻声）考虑，处处维护他的学生。从那时起我就暗暗地下决心，我长大后也要当一名像他这样的老师。</w:t>
      </w:r>
    </w:p>
    <w:p>
      <w:pPr>
        <w:ind w:left="0" w:right="0" w:firstLine="560"/>
        <w:spacing w:before="450" w:after="450" w:line="312" w:lineRule="auto"/>
      </w:pPr>
      <w:r>
        <w:rPr>
          <w:rFonts w:ascii="宋体" w:hAnsi="宋体" w:eastAsia="宋体" w:cs="宋体"/>
          <w:color w:val="000"/>
          <w:sz w:val="28"/>
          <w:szCs w:val="28"/>
        </w:rPr>
        <w:t xml:space="preserve">高考的时侯，由于其他原因，我没有报考师范院校，而是报考了合肥工业大学。但是当教师的理想依旧在我的心中挥之不去。现在我已经是在一家企业上班了，经常给企业的职工作内训，也算部分实现了我当教师的心愿吧，无论如何，我希望以后能够从事教师这个职业，达成我从小以来的理想，作一名人类灵魂的工程师!我一定要实现自己的愿望。</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有一句古话说的好：活到老，学到老。这句话明学习应该贯穿人的一生。我自己是一个热爱学习的人，从来不以学习为苦，因为学习使我增长知识、开阔眼界。学生时代就是以学习为主要任务，而我也总是把学习放在第一位。我觉得我的学生时代是成功的，学习任务虽然繁重，尤其是在六年的中学期间，大家都在为取得好的成绩，考上理想的学校而勤奋努力。但是，对于我来说，学习生活也是非常充实的，学习如逆水行舟，不进则退。在学习中，我不惧怕困难，因为我相信：办法总比困难多，而真正的困难是没有胆量去面对困难。每一个人都想成为生活的强者，所以每当我在学习中遇到困难k</w:t>
      </w:r>
    </w:p>
    <w:p>
      <w:pPr>
        <w:ind w:left="0" w:right="0" w:firstLine="560"/>
        <w:spacing w:before="450" w:after="450" w:line="312" w:lineRule="auto"/>
      </w:pPr>
      <w:r>
        <w:rPr>
          <w:rFonts w:ascii="宋体" w:hAnsi="宋体" w:eastAsia="宋体" w:cs="宋体"/>
          <w:color w:val="000"/>
          <w:sz w:val="28"/>
          <w:szCs w:val="28"/>
        </w:rPr>
        <w:t xml:space="preserve">ùn</w:t>
      </w:r>
    </w:p>
    <w:p>
      <w:pPr>
        <w:ind w:left="0" w:right="0" w:firstLine="560"/>
        <w:spacing w:before="450" w:after="450" w:line="312" w:lineRule="auto"/>
      </w:pPr>
      <w:r>
        <w:rPr>
          <w:rFonts w:ascii="宋体" w:hAnsi="宋体" w:eastAsia="宋体" w:cs="宋体"/>
          <w:color w:val="000"/>
          <w:sz w:val="28"/>
          <w:szCs w:val="28"/>
        </w:rPr>
        <w:t xml:space="preserve">nán，想要退缩的的时候，我总会想起这句话，在我每一个阶段的学习生活中，这句话一直都在激励着我。正是因为我的刻苦努力，在我的中考和高考中，我都取得了理想的成绩。</w:t>
      </w:r>
    </w:p>
    <w:p>
      <w:pPr>
        <w:ind w:left="0" w:right="0" w:firstLine="560"/>
        <w:spacing w:before="450" w:after="450" w:line="312" w:lineRule="auto"/>
      </w:pPr>
      <w:r>
        <w:rPr>
          <w:rFonts w:ascii="宋体" w:hAnsi="宋体" w:eastAsia="宋体" w:cs="宋体"/>
          <w:color w:val="000"/>
          <w:sz w:val="28"/>
          <w:szCs w:val="28"/>
        </w:rPr>
        <w:t xml:space="preserve">3、我最尊敬的人</w:t>
      </w:r>
    </w:p>
    <w:p>
      <w:pPr>
        <w:ind w:left="0" w:right="0" w:firstLine="560"/>
        <w:spacing w:before="450" w:after="450" w:line="312" w:lineRule="auto"/>
      </w:pPr>
      <w:r>
        <w:rPr>
          <w:rFonts w:ascii="宋体" w:hAnsi="宋体" w:eastAsia="宋体" w:cs="宋体"/>
          <w:color w:val="000"/>
          <w:sz w:val="28"/>
          <w:szCs w:val="28"/>
        </w:rPr>
        <w:t xml:space="preserve">我最尊敬的人是我读初中时的数学老师，她叫李斌。每当想起，我对她的敬爱之情便油然而生。</w:t>
      </w:r>
    </w:p>
    <w:p>
      <w:pPr>
        <w:ind w:left="0" w:right="0" w:firstLine="560"/>
        <w:spacing w:before="450" w:after="450" w:line="312" w:lineRule="auto"/>
      </w:pPr>
      <w:r>
        <w:rPr>
          <w:rFonts w:ascii="宋体" w:hAnsi="宋体" w:eastAsia="宋体" w:cs="宋体"/>
          <w:color w:val="000"/>
          <w:sz w:val="28"/>
          <w:szCs w:val="28"/>
        </w:rPr>
        <w:t xml:space="preserve">有句古话说的好：“师者，传道授业解惑也。”作为一名老师，不仅要向学生们讲授科学文化知识和做人的道理，还要帮助他们解除心中的疑问，这些都是老师应尽的义务，李老师在这些方面做得都非常好。她上课的方式也很独特，虽然她不是语文老师，但上课的前两三分钟，她总会给我们读上一段最新的社会新闻，或者聊上几句最新的体育消息。按她的话说，学生们就是要“风声、雨声、读书声，声声入耳；家事、国事、天下事，事事关心。”这对我们来说，简直像是天籁之音，个个洗耳恭听。在接下来的数学教学中，她把枯燥的公理公式也讲得非常的有声有色，同学们个个都兴致勃勃地听着，大家积极发言、积极提问，非常活跃。在平时的生活中，李老师也y</w:t>
      </w:r>
    </w:p>
    <w:p>
      <w:pPr>
        <w:ind w:left="0" w:right="0" w:firstLine="560"/>
        <w:spacing w:before="450" w:after="450" w:line="312" w:lineRule="auto"/>
      </w:pPr>
      <w:r>
        <w:rPr>
          <w:rFonts w:ascii="宋体" w:hAnsi="宋体" w:eastAsia="宋体" w:cs="宋体"/>
          <w:color w:val="000"/>
          <w:sz w:val="28"/>
          <w:szCs w:val="28"/>
        </w:rPr>
        <w:t xml:space="preserve">ě给我们带来了无微不至的关怀。有一次，一个同学打球碰伤了脚，她还亲自帮那个同学包扎，李老师就是这样无微不至地关心和爱护着我们。现在我离开我的学校已经将近十年了，可我觉得她永远是我最尊敬的人。</w:t>
      </w:r>
    </w:p>
    <w:p>
      <w:pPr>
        <w:ind w:left="0" w:right="0" w:firstLine="560"/>
        <w:spacing w:before="450" w:after="450" w:line="312" w:lineRule="auto"/>
      </w:pPr>
      <w:r>
        <w:rPr>
          <w:rFonts w:ascii="宋体" w:hAnsi="宋体" w:eastAsia="宋体" w:cs="宋体"/>
          <w:color w:val="000"/>
          <w:sz w:val="28"/>
          <w:szCs w:val="28"/>
        </w:rPr>
        <w:t xml:space="preserve">4、我喜欢的动物</w:t>
      </w:r>
    </w:p>
    <w:p>
      <w:pPr>
        <w:ind w:left="0" w:right="0" w:firstLine="560"/>
        <w:spacing w:before="450" w:after="450" w:line="312" w:lineRule="auto"/>
      </w:pPr>
      <w:r>
        <w:rPr>
          <w:rFonts w:ascii="宋体" w:hAnsi="宋体" w:eastAsia="宋体" w:cs="宋体"/>
          <w:color w:val="000"/>
          <w:sz w:val="28"/>
          <w:szCs w:val="28"/>
        </w:rPr>
        <w:t xml:space="preserve">我喜欢的动物有很多，比如说温顺可爱的小白兔，憨态可拘的大熊猫，乖巧听话的大花狗……在这么多动物中，我最喜欢的还是猫。喜欢猫，是因为它很可爱，还会抓老鼠。猫的两只眼晴在夜间特别明亮，哪怕很小的动静都逃不出它的视线；猫的爪子都有一层厚厚的肉垫子，连跑的时候都没有一丁点儿声音，等到老鼠发现的时候，想逃也来不及了；猫的爪子非常地锋利，老鼠一旦被它逮住，就不可能从它的爪子中逃脱了；猫还有长长的胡须，据说是用来判断老鼠洞的深度。我小的的时候，家里养了一只猫，是一只小花猫。这只小猫被养得胖胖的，它一看到我放学回家，就飞快的跑来接我；小花猫给我带来了很多快乐。后来小花猫突然不见了，当时我非常伤心。后来，我家再也没有养过猫。我虽然渐渐长大，但我对动物的热情丝毫末减。现在我最喜欢看的电视人与自然，我也了解了更多的关于动物的知识。</w:t>
      </w:r>
    </w:p>
    <w:p>
      <w:pPr>
        <w:ind w:left="0" w:right="0" w:firstLine="560"/>
        <w:spacing w:before="450" w:after="450" w:line="312" w:lineRule="auto"/>
      </w:pPr>
      <w:r>
        <w:rPr>
          <w:rFonts w:ascii="宋体" w:hAnsi="宋体" w:eastAsia="宋体" w:cs="宋体"/>
          <w:color w:val="000"/>
          <w:sz w:val="28"/>
          <w:szCs w:val="28"/>
        </w:rPr>
        <w:t xml:space="preserve">5、童年的记忆</w:t>
      </w:r>
    </w:p>
    <w:p>
      <w:pPr>
        <w:ind w:left="0" w:right="0" w:firstLine="560"/>
        <w:spacing w:before="450" w:after="450" w:line="312" w:lineRule="auto"/>
      </w:pPr>
      <w:r>
        <w:rPr>
          <w:rFonts w:ascii="宋体" w:hAnsi="宋体" w:eastAsia="宋体" w:cs="宋体"/>
          <w:color w:val="000"/>
          <w:sz w:val="28"/>
          <w:szCs w:val="28"/>
        </w:rPr>
        <w:t xml:space="preserve">我的童年是非常快乐，非常幸福的。那时候，我很贪玩。捉迷藏、过家家、下河捉鱼。这些都是我最喜欢的。特别是下河捉鱼，是我和好朋友们拿手好戏。只要一有空，我们就呼朋引伴，出发了，大伙跑到河边时，连裤脚也顾不上挽起来，就争先恐后地纷纷跳进河里去了。因为这条小河非常的浅！水只是到膝盖这么，水清澈见底，可以看到很多小鱼小虾游来游去。我们下水后，就在水里跑来跑去，水花乱溅，我们乐得哈哈大笑。然后我们就开始用塑料桶抓鱼抓虾了，于是几乎每次我们都能满载而归。但每次回到家总免不了挨大人的骂，为什么呢？因为每次捉鱼回来，浑身上下都是湿漉漉的，衣服上和脸上都会弄得很脏。那条小河就是我记忆中童年的乐园。真是太有意思了，虽然我的童年已离我远去，但童年那段无忧无虑的时光，至今萦绕在我的脑海里。</w:t>
      </w:r>
    </w:p>
    <w:p>
      <w:pPr>
        <w:ind w:left="0" w:right="0" w:firstLine="560"/>
        <w:spacing w:before="450" w:after="450" w:line="312" w:lineRule="auto"/>
      </w:pPr>
      <w:r>
        <w:rPr>
          <w:rFonts w:ascii="宋体" w:hAnsi="宋体" w:eastAsia="宋体" w:cs="宋体"/>
          <w:color w:val="000"/>
          <w:sz w:val="28"/>
          <w:szCs w:val="28"/>
        </w:rPr>
        <w:t xml:space="preserve">6、我的业余爱好</w:t>
      </w:r>
    </w:p>
    <w:p>
      <w:pPr>
        <w:ind w:left="0" w:right="0" w:firstLine="560"/>
        <w:spacing w:before="450" w:after="450" w:line="312" w:lineRule="auto"/>
      </w:pPr>
      <w:r>
        <w:rPr>
          <w:rFonts w:ascii="宋体" w:hAnsi="宋体" w:eastAsia="宋体" w:cs="宋体"/>
          <w:color w:val="000"/>
          <w:sz w:val="28"/>
          <w:szCs w:val="28"/>
        </w:rPr>
        <w:t xml:space="preserve">每个人都有自己的爱好，我的业余爱好是看书。</w:t>
      </w:r>
    </w:p>
    <w:p>
      <w:pPr>
        <w:ind w:left="0" w:right="0" w:firstLine="560"/>
        <w:spacing w:before="450" w:after="450" w:line="312" w:lineRule="auto"/>
      </w:pPr>
      <w:r>
        <w:rPr>
          <w:rFonts w:ascii="宋体" w:hAnsi="宋体" w:eastAsia="宋体" w:cs="宋体"/>
          <w:color w:val="000"/>
          <w:sz w:val="28"/>
          <w:szCs w:val="28"/>
        </w:rPr>
        <w:t xml:space="preserve">在师大四年，我与书结下了不解之缘，我常常在课后、饭后看书，连睡觉也要把书放在枕边，好像这样才能睡得踏实。</w:t>
      </w:r>
    </w:p>
    <w:p>
      <w:pPr>
        <w:ind w:left="0" w:right="0" w:firstLine="560"/>
        <w:spacing w:before="450" w:after="450" w:line="312" w:lineRule="auto"/>
      </w:pPr>
      <w:r>
        <w:rPr>
          <w:rFonts w:ascii="宋体" w:hAnsi="宋体" w:eastAsia="宋体" w:cs="宋体"/>
          <w:color w:val="000"/>
          <w:sz w:val="28"/>
          <w:szCs w:val="28"/>
        </w:rPr>
        <w:t xml:space="preserve">书上那印在白纸上的方块字，向我展示了一个五彩缤纷的世界，在这个世界里，有着红的艳丽、紫的深沉、绿的盎然、白的纯洁；在这个世界里，有生活得豪爽的鲁智深，机智的孙悟空，多愁善感的林妹妹，奸诈的曹操；在这个世界里，有人间的伊甸园，也有天上的街市，还有静静的小河。在这个世界里，我了解现代科学发展的一些知识，学到了做人的道理。</w:t>
      </w:r>
    </w:p>
    <w:p>
      <w:pPr>
        <w:ind w:left="0" w:right="0" w:firstLine="560"/>
        <w:spacing w:before="450" w:after="450" w:line="312" w:lineRule="auto"/>
      </w:pPr>
      <w:r>
        <w:rPr>
          <w:rFonts w:ascii="宋体" w:hAnsi="宋体" w:eastAsia="宋体" w:cs="宋体"/>
          <w:color w:val="000"/>
          <w:sz w:val="28"/>
          <w:szCs w:val="28"/>
        </w:rPr>
        <w:t xml:space="preserve">每当我翻开书，读到有趣的章节时，我会禁不住咯咯而笑，惹来同学的好奇。读书虽有乐，但也有悲的时候，每当读到琼瑶的庭院深深深几许，杜十娘怒沉百宝箱，罗米欧殉情朱丽叶时，我就会眼泪止不住地往下流。</w:t>
      </w:r>
    </w:p>
    <w:p>
      <w:pPr>
        <w:ind w:left="0" w:right="0" w:firstLine="560"/>
        <w:spacing w:before="450" w:after="450" w:line="312" w:lineRule="auto"/>
      </w:pPr>
      <w:r>
        <w:rPr>
          <w:rFonts w:ascii="宋体" w:hAnsi="宋体" w:eastAsia="宋体" w:cs="宋体"/>
          <w:color w:val="000"/>
          <w:sz w:val="28"/>
          <w:szCs w:val="28"/>
        </w:rPr>
        <w:t xml:space="preserve">书是我在师大四年的忠实伙伴，它伴随我走过许多无聊的时间，书可以医治我心灵的创伤——青春的忧郁，同学间的磕碰，考试后的担心。当这些东西占据我的头脑时，我会拿起书到另一个境界去，书是最好的避风港湾，它使我把一切的烦恼都抛掉。</w:t>
      </w:r>
    </w:p>
    <w:p>
      <w:pPr>
        <w:ind w:left="0" w:right="0" w:firstLine="560"/>
        <w:spacing w:before="450" w:after="450" w:line="312" w:lineRule="auto"/>
      </w:pPr>
      <w:r>
        <w:rPr>
          <w:rFonts w:ascii="宋体" w:hAnsi="宋体" w:eastAsia="宋体" w:cs="宋体"/>
          <w:color w:val="000"/>
          <w:sz w:val="28"/>
          <w:szCs w:val="28"/>
        </w:rPr>
        <w:t xml:space="preserve">我喜欢看书，书里的知识真的多得让你心明眼亮，它能充实你的头脑，书也能带给你欢乐和悲伤，还有许多许多……</w:t>
      </w:r>
    </w:p>
    <w:p>
      <w:pPr>
        <w:ind w:left="0" w:right="0" w:firstLine="560"/>
        <w:spacing w:before="450" w:after="450" w:line="312" w:lineRule="auto"/>
      </w:pPr>
      <w:r>
        <w:rPr>
          <w:rFonts w:ascii="宋体" w:hAnsi="宋体" w:eastAsia="宋体" w:cs="宋体"/>
          <w:color w:val="000"/>
          <w:sz w:val="28"/>
          <w:szCs w:val="28"/>
        </w:rPr>
        <w:t xml:space="preserve">7、难忘的旅行</w:t>
      </w:r>
    </w:p>
    <w:p>
      <w:pPr>
        <w:ind w:left="0" w:right="0" w:firstLine="560"/>
        <w:spacing w:before="450" w:after="450" w:line="312" w:lineRule="auto"/>
      </w:pPr>
      <w:r>
        <w:rPr>
          <w:rFonts w:ascii="宋体" w:hAnsi="宋体" w:eastAsia="宋体" w:cs="宋体"/>
          <w:color w:val="000"/>
          <w:sz w:val="28"/>
          <w:szCs w:val="28"/>
        </w:rPr>
        <w:t xml:space="preserve">我最难忘的一次旅行时在我9岁的时候，放暑假，爸爸把我从城市送到了我的家乡，一个有山有水的小村庄，在这里我读过了一段难忘的时光，我是城市长大的孩子，从来没有到过乡下，没有见过那么多和我一样大的乡下孩子，也没有见过那么清澈的小河，很快我便和小伙伴们结成了好朋友，下河捉鱼，是我和好朋友们拿手好戏。只要一有空，我们就呼朋引伴，出发了，大伙跑到河边时，连裤脚也顾不上挽起来，就争先恐后地纷纷跳进河里去了。因为这条小河非常的浅！水只是到膝盖这么，水清澈见底，可以看到很多小鱼小虾游来游去。我们下水后，就在水里跑来跑去，水花乱溅，我们乐得哈哈大笑。然后我们就开始用塑料桶抓鱼抓虾了，于是几乎每次我们都能满载而归，但是衣服也会弄的很脏，回去总免不了挨大人的骂。这次旅行回来，我虽然晒shai黑了，但是那些有趣的事情一直让我难以忘怀。</w:t>
      </w:r>
    </w:p>
    <w:p>
      <w:pPr>
        <w:ind w:left="0" w:right="0" w:firstLine="560"/>
        <w:spacing w:before="450" w:after="450" w:line="312" w:lineRule="auto"/>
      </w:pPr>
      <w:r>
        <w:rPr>
          <w:rFonts w:ascii="宋体" w:hAnsi="宋体" w:eastAsia="宋体" w:cs="宋体"/>
          <w:color w:val="000"/>
          <w:sz w:val="28"/>
          <w:szCs w:val="28"/>
        </w:rPr>
        <w:t xml:space="preserve">8、我的朋友</w:t>
      </w:r>
    </w:p>
    <w:p>
      <w:pPr>
        <w:ind w:left="0" w:right="0" w:firstLine="560"/>
        <w:spacing w:before="450" w:after="450" w:line="312" w:lineRule="auto"/>
      </w:pPr>
      <w:r>
        <w:rPr>
          <w:rFonts w:ascii="宋体" w:hAnsi="宋体" w:eastAsia="宋体" w:cs="宋体"/>
          <w:color w:val="000"/>
          <w:sz w:val="28"/>
          <w:szCs w:val="28"/>
        </w:rPr>
        <w:t xml:space="preserve">我的性格恨随和，所以有很多朋友。但是，能够交心的也只有两三个。但是，古话说的好：“人生得一知己，足矣”。何况我还不止一个呢。现在，我就讲讲其中的一个吧……他叫小明，是我的知心好友。我们是小学同学，三年级开始，我们就已经成为很好的朋友了。在学校里，我们形影不离。我喜欢下象棋。他本来不会，也不喜欢，但是渐渐的被我的爱好传染了。由于她经常看我下象棋，时间长了也想尝试一下，于是我就耐心的教她下象棋的基本知识，过了一段时间以后，他会下象棋了，技术进步也很快，有时都还能跟我下个平手呢。我跟他无话不谈。从天上谈到地下，从古代谈到现代，从过去谈到未来，可以说，我们在一起，总有说不完的话。我们之间没有隐私可言。而且有许多连父母都不知道的事，我们却互相了解的很透彻。直到现在，我们在对方面前，都可以毫不掩饰。</w:t>
      </w:r>
    </w:p>
    <w:p>
      <w:pPr>
        <w:ind w:left="0" w:right="0" w:firstLine="560"/>
        <w:spacing w:before="450" w:after="450" w:line="312" w:lineRule="auto"/>
      </w:pPr>
      <w:r>
        <w:rPr>
          <w:rFonts w:ascii="宋体" w:hAnsi="宋体" w:eastAsia="宋体" w:cs="宋体"/>
          <w:color w:val="000"/>
          <w:sz w:val="28"/>
          <w:szCs w:val="28"/>
        </w:rPr>
        <w:t xml:space="preserve">9、我喜爱的文学（或其他）艺术形式</w:t>
      </w:r>
    </w:p>
    <w:p>
      <w:pPr>
        <w:ind w:left="0" w:right="0" w:firstLine="560"/>
        <w:spacing w:before="450" w:after="450" w:line="312" w:lineRule="auto"/>
      </w:pPr>
      <w:r>
        <w:rPr>
          <w:rFonts w:ascii="宋体" w:hAnsi="宋体" w:eastAsia="宋体" w:cs="宋体"/>
          <w:color w:val="000"/>
          <w:sz w:val="28"/>
          <w:szCs w:val="28"/>
        </w:rPr>
        <w:t xml:space="preserve">我最喜欢读书了。在书的海洋里遨游，真是一件非常惬意的事情，因为我在读书的时候不但可以忘却烦恼，而且还可以长知识，开阔眼界。我看了很多的书：有唐诗，有宋词，还有散文。但我最喜欢小说，每当买回新的小说时，我总会迫不急待的翻开它，一读就停不下来，遇到感人的情节，我也会掉下眼泪。我读了不少小说，比如说《巴黎圣母院》、《老人与海》等国外名著，也有《家》《平凡的世界》等中国名著，以及《西游记》、《红楼梦》等家喻户晓的小说。</w:t>
      </w:r>
    </w:p>
    <w:p>
      <w:pPr>
        <w:ind w:left="0" w:right="0" w:firstLine="560"/>
        <w:spacing w:before="450" w:after="450" w:line="312" w:lineRule="auto"/>
      </w:pPr>
      <w:r>
        <w:rPr>
          <w:rFonts w:ascii="宋体" w:hAnsi="宋体" w:eastAsia="宋体" w:cs="宋体"/>
          <w:color w:val="000"/>
          <w:sz w:val="28"/>
          <w:szCs w:val="28"/>
        </w:rPr>
        <w:t xml:space="preserve">《西游记》中既有神话小说的离奇又有武侠小说的精彩，满足了我的好奇心，因此也让我爱不释手。《西游记》塑造了个性鲜明的人物形象：唐僧的慈悲，孙猴子的（轻声）勇敢，猪八戒的好吃和沙和尚的忠厚都给人留下了深刻的印象。我现在脑海中依然可以清晰的反映出孙悟空与妖怪打斗的场面，不仅对他的勇敢与机智非常佩服，也对唐僧的顽固而感到惋惜。每次读西游记都有新的收获。慢慢的，我也读懂了唐僧的良苦用心，也被他的那颗菩萨心感动！中华文化博大精深，在历史的长河中也留下了许多经典的小说给后人，所以在以后的生活学习中，我将更加努力的读书，读一切好书。</w:t>
      </w:r>
    </w:p>
    <w:p>
      <w:pPr>
        <w:ind w:left="0" w:right="0" w:firstLine="560"/>
        <w:spacing w:before="450" w:after="450" w:line="312" w:lineRule="auto"/>
      </w:pPr>
      <w:r>
        <w:rPr>
          <w:rFonts w:ascii="宋体" w:hAnsi="宋体" w:eastAsia="宋体" w:cs="宋体"/>
          <w:color w:val="000"/>
          <w:sz w:val="28"/>
          <w:szCs w:val="28"/>
        </w:rPr>
        <w:t xml:space="preserve">10、卫生与健康</w:t>
      </w:r>
    </w:p>
    <w:p>
      <w:pPr>
        <w:ind w:left="0" w:right="0" w:firstLine="560"/>
        <w:spacing w:before="450" w:after="450" w:line="312" w:lineRule="auto"/>
      </w:pPr>
      <w:r>
        <w:rPr>
          <w:rFonts w:ascii="宋体" w:hAnsi="宋体" w:eastAsia="宋体" w:cs="宋体"/>
          <w:color w:val="000"/>
          <w:sz w:val="28"/>
          <w:szCs w:val="28"/>
        </w:rPr>
        <w:t xml:space="preserve">我们都知道，卫生与健康是紧密相关的，讲卫生是拥有健康身体的前提。人常说病从口入，而一旦生病就必然影响人的健康，所以我们一定要保证我们吃的东西是卫生的清洁的，:蔬菜和水果要清洗干净，餐具要做好消毒。如果我们忽视了生活中的一些细节，往往会因不卫生而导致身体的不适。现在街上卖的很多瓜果为了保鲜防虫都喷洒了化学药品，因此我们在吃买来的瓜果之前一定多洗几遍，清洗干净，切肉之前先切菜。其次是我们生活环境的卫生，在家里，从一点一滴的小事做起，首先做好个人的卫生，养成良好的卫生习惯，做到饭前便后洗手，饭后潄口，勤洗澡，勤换衣，定期做家庭卫生整理，保持房间的空气流通清新。要做好环境保护，讲究社会公德，不乱扔垃圾。一句话，保护环境卫生也是在保护着我们个人的身体健康。</w:t>
      </w:r>
    </w:p>
    <w:p>
      <w:pPr>
        <w:ind w:left="0" w:right="0" w:firstLine="560"/>
        <w:spacing w:before="450" w:after="450" w:line="312" w:lineRule="auto"/>
      </w:pPr>
      <w:r>
        <w:rPr>
          <w:rFonts w:ascii="宋体" w:hAnsi="宋体" w:eastAsia="宋体" w:cs="宋体"/>
          <w:color w:val="000"/>
          <w:sz w:val="28"/>
          <w:szCs w:val="28"/>
        </w:rPr>
        <w:t xml:space="preserve">11、我的业余生活</w:t>
      </w:r>
    </w:p>
    <w:p>
      <w:pPr>
        <w:ind w:left="0" w:right="0" w:firstLine="560"/>
        <w:spacing w:before="450" w:after="450" w:line="312" w:lineRule="auto"/>
      </w:pPr>
      <w:r>
        <w:rPr>
          <w:rFonts w:ascii="宋体" w:hAnsi="宋体" w:eastAsia="宋体" w:cs="宋体"/>
          <w:color w:val="000"/>
          <w:sz w:val="28"/>
          <w:szCs w:val="28"/>
        </w:rPr>
        <w:t xml:space="preserve">我的业余生活有很多，尤其喜欢读与写作。我最喜欢读书了。在书的海洋里遨游，真是一件非常惬意的事情，因为我在读书的时候不但可以忘却烦恼，而且还可以长知识，开阔眼界。我看了很多的书：有唐诗，有宋词，还有散文。但我最喜欢小说，每当买回新的小说时，我总会迫不急待的翻开它，一读就停不下来，遇到感人的情节，我也会掉下眼泪。我读了不少小说，比如说《巴黎圣母院》、《老人与海》等国外名著，也有《家》《平凡的世界》等中国名著，以及《西游记》、《红楼梦》等家喻户晓的小说。</w:t>
      </w:r>
    </w:p>
    <w:p>
      <w:pPr>
        <w:ind w:left="0" w:right="0" w:firstLine="560"/>
        <w:spacing w:before="450" w:after="450" w:line="312" w:lineRule="auto"/>
      </w:pPr>
      <w:r>
        <w:rPr>
          <w:rFonts w:ascii="宋体" w:hAnsi="宋体" w:eastAsia="宋体" w:cs="宋体"/>
          <w:color w:val="000"/>
          <w:sz w:val="28"/>
          <w:szCs w:val="28"/>
        </w:rPr>
        <w:t xml:space="preserve">《西游记》中既有神话小说的离奇又有武侠小说的精彩，满足了我的好奇心，因此也让我爱不释手。《西游记》塑造了个性鲜明的人物形象：唐僧的慈悲，孙猴子的（轻声）勇敢，猪八戒的好吃和沙和尚的忠厚都给人留下了深刻的印象。我现在脑海中依然可以清晰的反映出孙悟空与妖怪打斗的场面，不仅对他的勇敢与机智非常佩服，也对唐僧的顽固而感到惋惜。每次读西游记都有新的收获。慢慢的，我也读懂了唐僧的良苦用心，也被他的那颗菩萨心感动！中华文化博大精深，在历史的长河中也留下了许多经典的小说给后人，所以在以后的生活学习中，我将更加努力的读书，读一切好书。这就是我丰富多彩的业余生活。</w:t>
      </w:r>
    </w:p>
    <w:p>
      <w:pPr>
        <w:ind w:left="0" w:right="0" w:firstLine="560"/>
        <w:spacing w:before="450" w:after="450" w:line="312" w:lineRule="auto"/>
      </w:pPr>
      <w:r>
        <w:rPr>
          <w:rFonts w:ascii="宋体" w:hAnsi="宋体" w:eastAsia="宋体" w:cs="宋体"/>
          <w:color w:val="000"/>
          <w:sz w:val="28"/>
          <w:szCs w:val="28"/>
        </w:rPr>
        <w:t xml:space="preserve">12、我喜欢的季节/天气</w:t>
      </w:r>
    </w:p>
    <w:p>
      <w:pPr>
        <w:ind w:left="0" w:right="0" w:firstLine="560"/>
        <w:spacing w:before="450" w:after="450" w:line="312" w:lineRule="auto"/>
      </w:pPr>
      <w:r>
        <w:rPr>
          <w:rFonts w:ascii="宋体" w:hAnsi="宋体" w:eastAsia="宋体" w:cs="宋体"/>
          <w:color w:val="000"/>
          <w:sz w:val="28"/>
          <w:szCs w:val="28"/>
        </w:rPr>
        <w:t xml:space="preserve">我生活安徽亳州，这里的一年四季区分是最明显的，而我喜欢的季节是秋季。我喜欢秋季是因为，秋季天气凉爽，不冷也不热，我不喜欢下雨，秋天给我的感觉就是非常的清爽。秋天又非常的宁静，秋天还是收获的季节到了秋天就会有很多好吃的水果上市，这时成熟的水果有苹果梨句子等等，每年就数秋季上市的水果最为丰富。到了秋天果园里到处弥漫着果实的清香。真是一个丰收的季节。秋天到了，冬天也不会太远了这时候会渐渐的出现落叶，等到深秋的时候，落叶变得越来越多，我也能感到一丝丝的凉意。看到那纷飞的树叶落在地上，叶片有黄色的，有半黄的，还有一些是绿色的，树叶上的脉络清晰可见，我都会特地捡一些脉络好看的树叶收藏起来，过了许多年，翻开我收藏树叶的本子，还能感觉到这些叶片还带着当年秋季的回忆。</w:t>
      </w:r>
    </w:p>
    <w:p>
      <w:pPr>
        <w:ind w:left="0" w:right="0" w:firstLine="560"/>
        <w:spacing w:before="450" w:after="450" w:line="312" w:lineRule="auto"/>
      </w:pPr>
      <w:r>
        <w:rPr>
          <w:rFonts w:ascii="宋体" w:hAnsi="宋体" w:eastAsia="宋体" w:cs="宋体"/>
          <w:color w:val="000"/>
          <w:sz w:val="28"/>
          <w:szCs w:val="28"/>
        </w:rPr>
        <w:t xml:space="preserve">13、普通话的体会</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这一段时间，每天雷打不动的两个小时就是听我们要考的文章，不仅要听而且还要跟着读，这样才有效。比如有的字既是翘舌音</w:t>
      </w:r>
    </w:p>
    <w:p>
      <w:pPr>
        <w:ind w:left="0" w:right="0" w:firstLine="560"/>
        <w:spacing w:before="450" w:after="450" w:line="312" w:lineRule="auto"/>
      </w:pPr>
      <w:r>
        <w:rPr>
          <w:rFonts w:ascii="宋体" w:hAnsi="宋体" w:eastAsia="宋体" w:cs="宋体"/>
          <w:color w:val="000"/>
          <w:sz w:val="28"/>
          <w:szCs w:val="28"/>
        </w:rPr>
        <w:t xml:space="preserve">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宋体" w:hAnsi="宋体" w:eastAsia="宋体" w:cs="宋体"/>
          <w:color w:val="000"/>
          <w:sz w:val="28"/>
          <w:szCs w:val="28"/>
        </w:rPr>
        <w:t xml:space="preserve">14、谈谈服饰</w:t>
      </w:r>
    </w:p>
    <w:p>
      <w:pPr>
        <w:ind w:left="0" w:right="0" w:firstLine="560"/>
        <w:spacing w:before="450" w:after="450" w:line="312" w:lineRule="auto"/>
      </w:pPr>
      <w:r>
        <w:rPr>
          <w:rFonts w:ascii="宋体" w:hAnsi="宋体" w:eastAsia="宋体" w:cs="宋体"/>
          <w:color w:val="000"/>
          <w:sz w:val="28"/>
          <w:szCs w:val="28"/>
        </w:rPr>
        <w:t xml:space="preserve">人常说“人靠衣装马靠鞍”，这说明服饰对人们是很重要的。看着大街上的人流，穿着各不相同，各具特色的服饰，心中总是很感叹，在改革开放之前，人们的服饰款式基本上是统一的，颜色也只有绿色、蓝色、黑色、灰色等那么几种。而现</w:t>
      </w:r>
    </w:p>
    <w:p>
      <w:pPr>
        <w:ind w:left="0" w:right="0" w:firstLine="560"/>
        <w:spacing w:before="450" w:after="450" w:line="312" w:lineRule="auto"/>
      </w:pPr>
      <w:r>
        <w:rPr>
          <w:rFonts w:ascii="宋体" w:hAnsi="宋体" w:eastAsia="宋体" w:cs="宋体"/>
          <w:color w:val="000"/>
          <w:sz w:val="28"/>
          <w:szCs w:val="28"/>
        </w:rPr>
        <w:t xml:space="preserve">在，每个人都会根据自己的个性特点以及气质风格来选择适合自己的服饰，其实随着社会的发展，服饰穿着也渐渐成为一门学问，只有在不同的场合穿着最适合的服饰，穿最适合自己气质的服饰，才会给人以和谐的美感。我认为，对于服饰，每个人都有每个人的看法，而且随着年龄的增长，对服饰的看法也会随之改变。“爱美之心，人皆有之”，这点不会变。</w:t>
      </w:r>
    </w:p>
    <w:p>
      <w:pPr>
        <w:ind w:left="0" w:right="0" w:firstLine="560"/>
        <w:spacing w:before="450" w:after="450" w:line="312" w:lineRule="auto"/>
      </w:pPr>
      <w:r>
        <w:rPr>
          <w:rFonts w:ascii="宋体" w:hAnsi="宋体" w:eastAsia="宋体" w:cs="宋体"/>
          <w:color w:val="000"/>
          <w:sz w:val="28"/>
          <w:szCs w:val="28"/>
        </w:rPr>
        <w:t xml:space="preserve">小时候，我不怎么会打扮自己，妈妈给我买什么衣服，我就穿什么样的，只要是新衣服，我就都挺喜欢的，随着慢慢的长大，我对于服饰有了自己的看法。学生时代一般都是我和妈妈一起去逛街，我自己选择衣服的款式。而妈妈主要负责查看衣服的价格与质量。现在出来上学了，对于服饰的看法，又发生了相当大的改变。起初大概是追求时尚，自己买回来的衣服，时间久了，往往都不喜欢了，现在倒觉得，衣服不用多么的花枝招展，只要搭配恰当，简洁大方，适合自己就可以了。如果要赶潮流永远都是一件辛苦的事情。现在一些青年人盲目追求名牌，其实在我看来，服饰是否恰当，与品牌没有必然联系。不穿名牌而穿着适合自己身份和气质的衣服，同样能吸引别人的眼球，令自己自信。</w:t>
      </w:r>
    </w:p>
    <w:p>
      <w:pPr>
        <w:ind w:left="0" w:right="0" w:firstLine="560"/>
        <w:spacing w:before="450" w:after="450" w:line="312" w:lineRule="auto"/>
      </w:pPr>
      <w:r>
        <w:rPr>
          <w:rFonts w:ascii="宋体" w:hAnsi="宋体" w:eastAsia="宋体" w:cs="宋体"/>
          <w:color w:val="000"/>
          <w:sz w:val="28"/>
          <w:szCs w:val="28"/>
        </w:rPr>
        <w:t xml:space="preserve">15、我的假日生活</w:t>
      </w:r>
    </w:p>
    <w:p>
      <w:pPr>
        <w:ind w:left="0" w:right="0" w:firstLine="560"/>
        <w:spacing w:before="450" w:after="450" w:line="312" w:lineRule="auto"/>
      </w:pPr>
      <w:r>
        <w:rPr>
          <w:rFonts w:ascii="宋体" w:hAnsi="宋体" w:eastAsia="宋体" w:cs="宋体"/>
          <w:color w:val="000"/>
          <w:sz w:val="28"/>
          <w:szCs w:val="28"/>
        </w:rPr>
        <w:t xml:space="preserve">我的假日生活有很多，尤其喜欢读书与写作。我最喜欢在放假的时候读书了。在书的海洋里遨游，真是一件非常惬意的事情，因为我在读书的时候不但可以忘却烦恼，而且还可以长知识，开阔眼界。我看了很多的书：有唐诗，有宋词，还有散文。但我最喜欢小说，每当买回新的小说时，我总会迫不急待的翻开它，一读就停不下来，遇到感人的情节，我也会掉下眼泪。我读了不少小说，比如说《巴黎圣母院》、《老人与海》等国外名著，也有《家》《平凡的世界》等中国名著，以及《西游记》、《红楼梦》等家喻户晓的小说。</w:t>
      </w:r>
    </w:p>
    <w:p>
      <w:pPr>
        <w:ind w:left="0" w:right="0" w:firstLine="560"/>
        <w:spacing w:before="450" w:after="450" w:line="312" w:lineRule="auto"/>
      </w:pPr>
      <w:r>
        <w:rPr>
          <w:rFonts w:ascii="宋体" w:hAnsi="宋体" w:eastAsia="宋体" w:cs="宋体"/>
          <w:color w:val="000"/>
          <w:sz w:val="28"/>
          <w:szCs w:val="28"/>
        </w:rPr>
        <w:t xml:space="preserve">《西游记》中既有神话小说的离奇又有武侠小说的精彩，满足了我的好奇心，因此也让我爱不释手。《西游记》塑造了个性鲜明的人物形象：唐僧的慈悲，孙猴子的（轻声）勇敢，猪八戒的好吃和沙和尚的忠厚都给人留下了深刻的印象。我现在脑海中依然可以清晰的反映出孙悟空与妖怪打斗的场面，不仅对他的勇敢与机智非常佩服，也对唐僧的顽固而感到惋惜。每次读西游记都有新的收获。慢慢的，我也读懂了唐僧的良苦用心，也被他的那颗菩萨心感动！中华文化博大精深，在历史的长河中也留下了许多经典的小说给后人，所以在以后的生活学习中，我将更加努力的读书，读一切好书。这就是我丰富多彩的业余生活。</w:t>
      </w:r>
    </w:p>
    <w:p>
      <w:pPr>
        <w:ind w:left="0" w:right="0" w:firstLine="560"/>
        <w:spacing w:before="450" w:after="450" w:line="312" w:lineRule="auto"/>
      </w:pPr>
      <w:r>
        <w:rPr>
          <w:rFonts w:ascii="宋体" w:hAnsi="宋体" w:eastAsia="宋体" w:cs="宋体"/>
          <w:color w:val="000"/>
          <w:sz w:val="28"/>
          <w:szCs w:val="28"/>
        </w:rPr>
        <w:t xml:space="preserve">我非常喜欢现在的假日生活！</w:t>
      </w:r>
    </w:p>
    <w:p>
      <w:pPr>
        <w:ind w:left="0" w:right="0" w:firstLine="560"/>
        <w:spacing w:before="450" w:after="450" w:line="312" w:lineRule="auto"/>
      </w:pPr>
      <w:r>
        <w:rPr>
          <w:rFonts w:ascii="宋体" w:hAnsi="宋体" w:eastAsia="宋体" w:cs="宋体"/>
          <w:color w:val="000"/>
          <w:sz w:val="28"/>
          <w:szCs w:val="28"/>
        </w:rPr>
        <w:t xml:space="preserve">16、我的成长之路</w:t>
      </w:r>
    </w:p>
    <w:p>
      <w:pPr>
        <w:ind w:left="0" w:right="0" w:firstLine="560"/>
        <w:spacing w:before="450" w:after="450" w:line="312" w:lineRule="auto"/>
      </w:pPr>
      <w:r>
        <w:rPr>
          <w:rFonts w:ascii="宋体" w:hAnsi="宋体" w:eastAsia="宋体" w:cs="宋体"/>
          <w:color w:val="000"/>
          <w:sz w:val="28"/>
          <w:szCs w:val="28"/>
        </w:rPr>
        <w:t xml:space="preserve">每一个人都有自己的成长之路，每个人的成长都有她们自己的故事。我的成长也和大多数的孩子一样是在学习中度过的。有人说，成长是痛苦的。因为它把一个人从天真无邪、无忧无虑的世界，带入了一个充满世俗烦恼、虚伪的世界。对这种说法，我不敢苟同，其实，成长是快乐的，成长，是一个人在人生旅途中自身的演变。它使我的思想更成熟，使我遇事懂得要三思而后行。成长使我更明白事理，辨别是非，懂得如何在别人有困难的时候，施以援手。我认为，成长就是在不同的时候交很多不同的朋友。我的成长之路平凡而简单，从小到大，我有过很多朋友，有的是小学时的玩伴，一起玩捉迷藏，过家家，跳房子，很多很多游戏，是他们陪我度过了我生命中最快乐、最纯真的时光；还有的朋友是初中、高中时的同学，我们一起讨论题目，一起面对考试的压力，一起吃饭学习，是他们陪我度过了我生命中最困难却又最附回忆的时光；现在，我又拥有了许多大学的朋友，除了学习、生活，我们还一起参加活动、组织活动，是他们让我体验到团结的力量和组织的活力。当然还有许多不同辈的朋友，是他们告诫我生活中应该怎样克服困难，应该怎样为人处事，让我少走了很多弯路。就是这些朋友陪伴着我成长，让我懂得了很多人生的道理，让我体验到成长的快乐，当然成长的烦恼是免不了的。成长的过程就像一本书，书中有泪有笑，有愁也有乐，也会有我的理想与憧憬，我会更加努力继续我的成长旅程。</w:t>
      </w:r>
    </w:p>
    <w:p>
      <w:pPr>
        <w:ind w:left="0" w:right="0" w:firstLine="560"/>
        <w:spacing w:before="450" w:after="450" w:line="312" w:lineRule="auto"/>
      </w:pPr>
      <w:r>
        <w:rPr>
          <w:rFonts w:ascii="宋体" w:hAnsi="宋体" w:eastAsia="宋体" w:cs="宋体"/>
          <w:color w:val="000"/>
          <w:sz w:val="28"/>
          <w:szCs w:val="28"/>
        </w:rPr>
        <w:t xml:space="preserve">17、谈谈科技发展与社会生活</w:t>
      </w:r>
    </w:p>
    <w:p>
      <w:pPr>
        <w:ind w:left="0" w:right="0" w:firstLine="560"/>
        <w:spacing w:before="450" w:after="450" w:line="312" w:lineRule="auto"/>
      </w:pPr>
      <w:r>
        <w:rPr>
          <w:rFonts w:ascii="宋体" w:hAnsi="宋体" w:eastAsia="宋体" w:cs="宋体"/>
          <w:color w:val="000"/>
          <w:sz w:val="28"/>
          <w:szCs w:val="28"/>
        </w:rPr>
        <w:t xml:space="preserve">随着社会的发展，科技越来越发达，正是因为科技发达，所以我们的生活也越来越好，越来越方便。比如，我们现在人口越来越多，多亏科技发达了，楼房也可以越建越高了，这样就减轻了地面的压力，而且我们现在上下楼大多都是使用电梯，方便多了.在看我们现在的厨房，使用天然气，微波炉、电冰箱等高科技发展产品，大大缩减了我们煮饭的时间.还有就是我们每天使用的电脑，电话，电脑使我们的实现很多人脑暂时不能实现的事情，通过网络，我们可以解决很多心中的疑问.电话呢，则方便我们的交流，特别是移动电话，使得我们无论何时何地都可以进行交流.所以说科技的发展与社会生活的是密切相关的。但是相对外国一些比较发达的国家来说，我们国家的科技发展水平还是十分有待提高的。伟人邓小平曾告诉我们“科技是第一生产力”，所以我们要好好发展科技。而我们大学生除了要认识到科技的重要性外，还要努力在学好基础知识的前提下努力学习科学技术，用科学技术武装我们的头脑，最后还要将我们学到的科学技术运用到现实生活，为国家的发展和社会生活的提高做出自己的一分力。</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我知道的风俗很多，比如说春节、清明、端午节、中秋节，重阳节等等，这些都是我国的传统节日。春节是最隆重的节日，春节又叫“过年”。现在法定假日是7天也是一年中放假最长的节日，春节这天家家户户都要贴春联，放鞭炮，吃饺子，还要互相拜年，离家很远的人都会回来跟家人团聚，过一个团团圆圆的春节。每到过年的时侯，小孩是最开心了，因为不仅有很多好吃的，还有很多好玩的，还能得到很多的压岁钱，老年人也特别高兴，因为很多的晚辈会向他们拜年，送去长寿幸福的祝福。现在，除夕的晚上基本上围绕着年夜饭，春节联欢晚会，放鞭炮这几个主题进行。还有一个最重要的节日就是中秋节，我们吃月饼、赏月。每到中秋，家人团聚在一起，心里都会觉得特别温暖。说到家人团聚，还有一个风俗要提一提，就是九月初九重阳节，有一句著名的诗句描写重阳节：遥知兄弟登高处，遍插茱萸少一人，从这些风俗中可以看出，中国是一个热爱团结的大家庭。</w:t>
      </w:r>
    </w:p>
    <w:p>
      <w:pPr>
        <w:ind w:left="0" w:right="0" w:firstLine="560"/>
        <w:spacing w:before="450" w:after="450" w:line="312" w:lineRule="auto"/>
      </w:pPr>
      <w:r>
        <w:rPr>
          <w:rFonts w:ascii="宋体" w:hAnsi="宋体" w:eastAsia="宋体" w:cs="宋体"/>
          <w:color w:val="000"/>
          <w:sz w:val="28"/>
          <w:szCs w:val="28"/>
        </w:rPr>
        <w:t xml:space="preserve">19、我和体育</w:t>
      </w:r>
    </w:p>
    <w:p>
      <w:pPr>
        <w:ind w:left="0" w:right="0" w:firstLine="560"/>
        <w:spacing w:before="450" w:after="450" w:line="312" w:lineRule="auto"/>
      </w:pPr>
      <w:r>
        <w:rPr>
          <w:rFonts w:ascii="宋体" w:hAnsi="宋体" w:eastAsia="宋体" w:cs="宋体"/>
          <w:color w:val="000"/>
          <w:sz w:val="28"/>
          <w:szCs w:val="28"/>
        </w:rPr>
        <w:t xml:space="preserve">我很喜爱体育锻炼，喜欢它是因为小时候，我身体不好，经常感冒发烧，所以为了有个好身体，我从小就注意加强体育锻炼，比如说跑步，我就坚持了有十几年，每天早上6店起床之后，慢跑两公里，我觉得还是很有效果的，现在我的身体就很少生病。我不仅爱好室外体育，还喜欢室内体育，比如说做操，踢毽子，跳绳等等，这些运动消耗的热量不多，但是可以有效的帮助我保持健康，增加食欲。除了这些身体上的体育锻炼，我还经常做一些脑力锻炼，比如说下象棋，下围棋，这应该是一项不错的脑力体育锻炼，有助于帮助我帮吃灵活的思维。除此而外，我还关注最新的体育比赛，比如世界杯欧洲杯之类的比赛，我都会在电视上观看。除了看球，我还关注一些体育明星，比如飞人刘翔，台球天才丁俊晖，乒乓球也是我很喜欢的一个体育项目，不过我不怎么会打，一般都是看电视比赛，乐在其中。</w:t>
      </w:r>
    </w:p>
    <w:p>
      <w:pPr>
        <w:ind w:left="0" w:right="0" w:firstLine="560"/>
        <w:spacing w:before="450" w:after="450" w:line="312" w:lineRule="auto"/>
      </w:pPr>
      <w:r>
        <w:rPr>
          <w:rFonts w:ascii="宋体" w:hAnsi="宋体" w:eastAsia="宋体" w:cs="宋体"/>
          <w:color w:val="000"/>
          <w:sz w:val="28"/>
          <w:szCs w:val="28"/>
        </w:rPr>
        <w:t xml:space="preserve">20、我的家乡</w:t>
      </w:r>
    </w:p>
    <w:p>
      <w:pPr>
        <w:ind w:left="0" w:right="0" w:firstLine="560"/>
        <w:spacing w:before="450" w:after="450" w:line="312" w:lineRule="auto"/>
      </w:pPr>
      <w:r>
        <w:rPr>
          <w:rFonts w:ascii="宋体" w:hAnsi="宋体" w:eastAsia="宋体" w:cs="宋体"/>
          <w:color w:val="000"/>
          <w:sz w:val="28"/>
          <w:szCs w:val="28"/>
        </w:rPr>
        <w:t xml:space="preserve">在很小的时候，我的父亲来到安徽亳州做生意，其实我的老家在广西桂林，我爷爷是桂林的退休职工，桂林是一个山清水秀的地方，在这里人们过着有山有水的生活。我爱我的家乡，桂林的水非常的清，俗话说，一方水土养一方人，好山好水把桂林变成一个人杰地灵的好地方。我们常说水灵水灵，有水就有了灵气。清秀的水才养育了特别有灵气的桂林人。桂林山水甲（ji</w:t>
      </w:r>
    </w:p>
    <w:p>
      <w:pPr>
        <w:ind w:left="0" w:right="0" w:firstLine="560"/>
        <w:spacing w:before="450" w:after="450" w:line="312" w:lineRule="auto"/>
      </w:pPr>
      <w:r>
        <w:rPr>
          <w:rFonts w:ascii="宋体" w:hAnsi="宋体" w:eastAsia="宋体" w:cs="宋体"/>
          <w:color w:val="000"/>
          <w:sz w:val="28"/>
          <w:szCs w:val="28"/>
        </w:rPr>
        <w:t xml:space="preserve">ǎ）天下，说的一点都没错。桂林的山也是非常的美，虽然不高，但是显得很有生命力，很有亲和力，桂林的山和水很自然的结合在一起，就成了一幅美丽的图画。我爱家乡的另一个原因是桂林的民风非常纯朴。那里的人们勤劳、善良，怡然自乐，过着与世无争的生活。那里的人们走路不快不慢，那里的生活是慢节奏的，少了一份喧嚣，多了一份恬静、祥和。桂林，不愧是我的家乡！虽然我远离家乡来到外地，在我有生之年，我一定要多回家乡，享受那如诗如画的桂林生活。</w:t>
      </w:r>
    </w:p>
    <w:p>
      <w:pPr>
        <w:ind w:left="0" w:right="0" w:firstLine="560"/>
        <w:spacing w:before="450" w:after="450" w:line="312" w:lineRule="auto"/>
      </w:pPr>
      <w:r>
        <w:rPr>
          <w:rFonts w:ascii="宋体" w:hAnsi="宋体" w:eastAsia="宋体" w:cs="宋体"/>
          <w:color w:val="000"/>
          <w:sz w:val="28"/>
          <w:szCs w:val="28"/>
        </w:rPr>
        <w:t xml:space="preserve">21、谈谈美食</w:t>
      </w:r>
    </w:p>
    <w:p>
      <w:pPr>
        <w:ind w:left="0" w:right="0" w:firstLine="560"/>
        <w:spacing w:before="450" w:after="450" w:line="312" w:lineRule="auto"/>
      </w:pPr>
      <w:r>
        <w:rPr>
          <w:rFonts w:ascii="宋体" w:hAnsi="宋体" w:eastAsia="宋体" w:cs="宋体"/>
          <w:color w:val="000"/>
          <w:sz w:val="28"/>
          <w:szCs w:val="28"/>
        </w:rPr>
        <w:t xml:space="preserve">不同地方有不同的美食，也都有各自的特色。我觉得新疆的美食是最典型的了。新疆少数民族不吃猪肉，所以不能轻易说“猪”这个词，要说猪肉就说大肉，他们一般都吃牛羊肉。到新疆人家里坐客要尊重他们的礼节，他们热情好客，对待外来人很友善，到那里一定要去尝尝烤羊肉、抓饭和拉面，这些都很好吃，还有那里的水果。新疆是有名的瓜果之乡，瓜果品种繁多，最有名的是哈密瓜和葡萄。</w:t>
      </w:r>
    </w:p>
    <w:p>
      <w:pPr>
        <w:ind w:left="0" w:right="0" w:firstLine="560"/>
        <w:spacing w:before="450" w:after="450" w:line="312" w:lineRule="auto"/>
      </w:pPr>
      <w:r>
        <w:rPr>
          <w:rFonts w:ascii="宋体" w:hAnsi="宋体" w:eastAsia="宋体" w:cs="宋体"/>
          <w:color w:val="000"/>
          <w:sz w:val="28"/>
          <w:szCs w:val="28"/>
        </w:rPr>
        <w:t xml:space="preserve">品尝新疆的特色美食，是每个到新疆的游人所向往的。馕，是维吾尔人日常生活的主食，它是用面粉发酵后烘烤而成的，可以存放很长时间，而且种类也很多。还有抓饭，抓饭是过节、待客必备的美食，吃时是用手抓的，因此而得名。抓饭营养丰富，具有食补的功效，受到新疆各民族的普遍喜爱。还有烤全羊，它是最具特色的美食，在招待贵宾的宴会上，是必上的大菜。烤羊肉串是维吾尔族一种传统小</w:t>
      </w:r>
    </w:p>
    <w:p>
      <w:pPr>
        <w:ind w:left="0" w:right="0" w:firstLine="560"/>
        <w:spacing w:before="450" w:after="450" w:line="312" w:lineRule="auto"/>
      </w:pPr>
      <w:r>
        <w:rPr>
          <w:rFonts w:ascii="宋体" w:hAnsi="宋体" w:eastAsia="宋体" w:cs="宋体"/>
          <w:color w:val="000"/>
          <w:sz w:val="28"/>
          <w:szCs w:val="28"/>
        </w:rPr>
        <w:t xml:space="preserve">吃，味道微辣，香而不腻，鲜嫩可口，大家对这个应该是一点也不陌生的。更有趣的要数肚子烤肉了，肚子烤肉，就是把羊肚子洗干净后，把羊肉剔下来塞进肚子里，再倒些盐水把肉拌匀，然后把口系牢，埋进用篝火烧热的沙子里烤熟。烧烤的只是那肚子，肚子在这里成了饭锅子。人们尝了这种烤肉后都赞不绝口，说只有吃到这种肉时，才能享受到羊肉特有的、天然的鲜嫩香昧，那独特的滋味是任何其它方法烹制而成的肉食无法替代的，或许，这是最原始、传之最久远的食俗之一吧！还有烤包子、羊头肉、拌面、凉皮等等。</w:t>
      </w:r>
    </w:p>
    <w:p>
      <w:pPr>
        <w:ind w:left="0" w:right="0" w:firstLine="560"/>
        <w:spacing w:before="450" w:after="450" w:line="312" w:lineRule="auto"/>
      </w:pPr>
      <w:r>
        <w:rPr>
          <w:rFonts w:ascii="宋体" w:hAnsi="宋体" w:eastAsia="宋体" w:cs="宋体"/>
          <w:color w:val="000"/>
          <w:sz w:val="28"/>
          <w:szCs w:val="28"/>
        </w:rPr>
        <w:t xml:space="preserve">22、我喜欢的节日</w:t>
      </w:r>
    </w:p>
    <w:p>
      <w:pPr>
        <w:ind w:left="0" w:right="0" w:firstLine="560"/>
        <w:spacing w:before="450" w:after="450" w:line="312" w:lineRule="auto"/>
      </w:pPr>
      <w:r>
        <w:rPr>
          <w:rFonts w:ascii="宋体" w:hAnsi="宋体" w:eastAsia="宋体" w:cs="宋体"/>
          <w:color w:val="000"/>
          <w:sz w:val="28"/>
          <w:szCs w:val="28"/>
        </w:rPr>
        <w:t xml:space="preserve">我喜欢的节日是春节，春节是中国最富有特色的传统佳节，它标志着农历旧的一年的结束和新的一年的开始，人们即将告别寒冷单调的冬季，迎来生机盎然的春天。</w:t>
      </w:r>
    </w:p>
    <w:p>
      <w:pPr>
        <w:ind w:left="0" w:right="0" w:firstLine="560"/>
        <w:spacing w:before="450" w:after="450" w:line="312" w:lineRule="auto"/>
      </w:pPr>
      <w:r>
        <w:rPr>
          <w:rFonts w:ascii="宋体" w:hAnsi="宋体" w:eastAsia="宋体" w:cs="宋体"/>
          <w:color w:val="000"/>
          <w:sz w:val="28"/>
          <w:szCs w:val="28"/>
        </w:rPr>
        <w:t xml:space="preserve">在我的家乡，除夕之夜，家家户户都要张灯结彩，贴对联，包饺子，除此之外，人们还要杀鸡杀猪用来拜神或祭祀祖先，拜神或祭祀祖先时，还喃喃祈祷，求上天保佑，说完了求保佑的话，还要放鞭炮，人们是想借鞭炮的响声来驱除妖魔鬼怪，带来福音。接下来就是准备过年的年夜饭，除夕团圆之夜是中国人难解的一个团圆心结，即使人在天涯，也要在除夕之夜赶回家吃年夜饭。吃完年夜饭后，我们一般都是围在电视机旁一边聊天儿玩耍，一边看春节联欢晚会，可是人们的心里面却在默默地等待着新年钟声的敲响。</w:t>
      </w:r>
    </w:p>
    <w:p>
      <w:pPr>
        <w:ind w:left="0" w:right="0" w:firstLine="560"/>
        <w:spacing w:before="450" w:after="450" w:line="312" w:lineRule="auto"/>
      </w:pPr>
      <w:r>
        <w:rPr>
          <w:rFonts w:ascii="宋体" w:hAnsi="宋体" w:eastAsia="宋体" w:cs="宋体"/>
          <w:color w:val="000"/>
          <w:sz w:val="28"/>
          <w:szCs w:val="28"/>
        </w:rPr>
        <w:t xml:space="preserve">每当新年的钟声敲响的时候，我总会闭起眼睛静静地许愿，有时也会给自己定下新年的奋斗目标，还有时听到新年的钟声时，我的心里会有一种遗憾的感觉，感慨时光过去得如此匆匆，而自己往年的愿望还没达成，尽管如此，经过岁月的冼礼，我已长大成熟，学会了勇敢地面对现实的一切，乐观地接受新的一年的挑战。我喜欢过年，因为过一个年不仅能带给我新年的快乐，还能让我不断长大，让我不断成熟。</w:t>
      </w:r>
    </w:p>
    <w:p>
      <w:pPr>
        <w:ind w:left="0" w:right="0" w:firstLine="560"/>
        <w:spacing w:before="450" w:after="450" w:line="312" w:lineRule="auto"/>
      </w:pPr>
      <w:r>
        <w:rPr>
          <w:rFonts w:ascii="宋体" w:hAnsi="宋体" w:eastAsia="宋体" w:cs="宋体"/>
          <w:color w:val="000"/>
          <w:sz w:val="28"/>
          <w:szCs w:val="28"/>
        </w:rPr>
        <w:t xml:space="preserve">23、我所在的集体</w:t>
      </w:r>
    </w:p>
    <w:p>
      <w:pPr>
        <w:ind w:left="0" w:right="0" w:firstLine="560"/>
        <w:spacing w:before="450" w:after="450" w:line="312" w:lineRule="auto"/>
      </w:pPr>
      <w:r>
        <w:rPr>
          <w:rFonts w:ascii="宋体" w:hAnsi="宋体" w:eastAsia="宋体" w:cs="宋体"/>
          <w:color w:val="000"/>
          <w:sz w:val="28"/>
          <w:szCs w:val="28"/>
        </w:rPr>
        <w:t xml:space="preserve">我所在的集体是一个有很多同学的大家庭。我们班同学虽然来自不同的地方，但是有我们在一起生活、学习的很融洽。我们非常的平等，互助友爱。我们的集体是团结的，我们学校每学期都有比赛活动。比如说篮球比赛，羽毛球比赛，田径等等。无论是哪项比赛，只要有我们班参加的，都会看到我们班同学自发的组成拉拉队，为比赛的同学加油鼓劲。正因为我们班同学团结一致，所以每次比赛，我们班都会去的很好的成绩。我想如果在比赛的时候大家不能团结一致，只靠个别人的水平发挥，那是肯定不行的。除了打比赛，如果有同学有了困难，班上的同学就会立刻伸出援助的双手，帮助他解决困难；如果有同学的成绩落后了，班里的同学就会帮他提高学习成绩。所以，一个班集团结在一起的力量是巨大的，一个团结在一起的班集体也是非常和谐，融洽的，在这样的集体中生活，每个人心中都会感到无比的温暖，每个人都会觉得充满了力量。我热爱这个集体。</w:t>
      </w:r>
    </w:p>
    <w:p>
      <w:pPr>
        <w:ind w:left="0" w:right="0" w:firstLine="560"/>
        <w:spacing w:before="450" w:after="450" w:line="312" w:lineRule="auto"/>
      </w:pPr>
      <w:r>
        <w:rPr>
          <w:rFonts w:ascii="宋体" w:hAnsi="宋体" w:eastAsia="宋体" w:cs="宋体"/>
          <w:color w:val="000"/>
          <w:sz w:val="28"/>
          <w:szCs w:val="28"/>
        </w:rPr>
        <w:t xml:space="preserve">24、谈谈社会公德</w:t>
      </w:r>
    </w:p>
    <w:p>
      <w:pPr>
        <w:ind w:left="0" w:right="0" w:firstLine="560"/>
        <w:spacing w:before="450" w:after="450" w:line="312" w:lineRule="auto"/>
      </w:pPr>
      <w:r>
        <w:rPr>
          <w:rFonts w:ascii="宋体" w:hAnsi="宋体" w:eastAsia="宋体" w:cs="宋体"/>
          <w:color w:val="000"/>
          <w:sz w:val="28"/>
          <w:szCs w:val="28"/>
        </w:rPr>
        <w:t xml:space="preserve">社会公德反映了一个社会的文明程度，如果大家都有社会公德的话，那么这个社会一定会非常的和谐，人与人之间的关系也会非常的融洽，说到社会公德，包括很多种，比如说乐于助人，拾金不昧，见义勇为等等。其实社会公德跟每个人的个人修养是息息相关的，比方说为人正直、善良，言谈举止有君子的风度，不粗俗。现在已经是21世纪在科技发达的今天，个人的修养依然非常重要呢？因为一个人要是没有修养，要是不讲道德的话，他肯定不会尊重他人，也没有好的卫生习惯。这样他周围的人也会看不起他，觉得他是一个没有道德的人。这样的人因为没有个人修养是很难被现在的文明社会所接纳的，因为他可能会毁掉一个城市的形象。所以每个人都要注意个人修养，养成良好的品德，与人为善，才能为大家所接纳。</w:t>
      </w:r>
    </w:p>
    <w:p>
      <w:pPr>
        <w:ind w:left="0" w:right="0" w:firstLine="560"/>
        <w:spacing w:before="450" w:after="450" w:line="312" w:lineRule="auto"/>
      </w:pPr>
      <w:r>
        <w:rPr>
          <w:rFonts w:ascii="宋体" w:hAnsi="宋体" w:eastAsia="宋体" w:cs="宋体"/>
          <w:color w:val="000"/>
          <w:sz w:val="28"/>
          <w:szCs w:val="28"/>
        </w:rPr>
        <w:t xml:space="preserve">25、谈谈个人修养</w:t>
      </w:r>
    </w:p>
    <w:p>
      <w:pPr>
        <w:ind w:left="0" w:right="0" w:firstLine="560"/>
        <w:spacing w:before="450" w:after="450" w:line="312" w:lineRule="auto"/>
      </w:pPr>
      <w:r>
        <w:rPr>
          <w:rFonts w:ascii="宋体" w:hAnsi="宋体" w:eastAsia="宋体" w:cs="宋体"/>
          <w:color w:val="000"/>
          <w:sz w:val="28"/>
          <w:szCs w:val="28"/>
        </w:rPr>
        <w:t xml:space="preserve">有句古话说的好“修身、齐家、治国、平天下”，我觉得一个人的个人修养很重要，比方说为人正直、善良，言谈举止有君子的风度，不粗俗。现在已经是21世纪在科技发达的今天，个人的修养依然非常重要呢？因为一个人要是没有修养，要是不讲道德的话，他肯定不会尊重他人，也没有好的卫生习惯。这样他周围的人也会看不起他，觉得他是一个没有道德的人。这样的人因为没有个人修养是很难被现在的文明社会所接纳的，因为他可能会毁掉一个城市的形象。所以每个人都要注意个人修养，养成良好的品德，与人为善，才能为大家所接纳。</w:t>
      </w:r>
    </w:p>
    <w:p>
      <w:pPr>
        <w:ind w:left="0" w:right="0" w:firstLine="560"/>
        <w:spacing w:before="450" w:after="450" w:line="312" w:lineRule="auto"/>
      </w:pPr>
      <w:r>
        <w:rPr>
          <w:rFonts w:ascii="宋体" w:hAnsi="宋体" w:eastAsia="宋体" w:cs="宋体"/>
          <w:color w:val="000"/>
          <w:sz w:val="28"/>
          <w:szCs w:val="28"/>
        </w:rPr>
        <w:t xml:space="preserve">26、我喜欢的明星（或其他知名人士）</w:t>
      </w:r>
    </w:p>
    <w:p>
      <w:pPr>
        <w:ind w:left="0" w:right="0" w:firstLine="560"/>
        <w:spacing w:before="450" w:after="450" w:line="312" w:lineRule="auto"/>
      </w:pPr>
      <w:r>
        <w:rPr>
          <w:rFonts w:ascii="宋体" w:hAnsi="宋体" w:eastAsia="宋体" w:cs="宋体"/>
          <w:color w:val="000"/>
          <w:sz w:val="28"/>
          <w:szCs w:val="28"/>
        </w:rPr>
        <w:t xml:space="preserve">我最喜欢的明星是杨澜，她是现代职业女性的典范，我喜欢她，因为她是一位成功的女强人。杨澜毕业于北京外国语大学英文系，曾担任中央电视台《正大综艺》节目的主持人，我非常喜欢她的口才和她的人格，她还开了一家宝石专卖店，她的事业是一步一步走向成功的，是跟她的努力分不开的。我在看《天下女人》的这个节目时，开始认识她的，这个《天下女人》节目就是一个专门解说成功女性的故事的节目，这个节目道出了女人的心声，鼓励着新时代的女性要勇敢地追求事业，追求成功。我在电视上还看到她在外国主持音乐会的风采，我对她她那流利的英文惊叹不已；另外，她还是一位叱咤风云的女商人。可以说杨澜在方方面面都是非常成功的。当然我们不能只看到她成功的一面，在喜爱她的成功的同时，我们也要记得她为自己的成功所付出的努力与辛勤。我想：不能光去羡慕别人的成功，自己也要努力付出，纳闷鲜花也也属于你。</w:t>
      </w:r>
    </w:p>
    <w:p>
      <w:pPr>
        <w:ind w:left="0" w:right="0" w:firstLine="560"/>
        <w:spacing w:before="450" w:after="450" w:line="312" w:lineRule="auto"/>
      </w:pPr>
      <w:r>
        <w:rPr>
          <w:rFonts w:ascii="宋体" w:hAnsi="宋体" w:eastAsia="宋体" w:cs="宋体"/>
          <w:color w:val="000"/>
          <w:sz w:val="28"/>
          <w:szCs w:val="28"/>
        </w:rPr>
        <w:t xml:space="preserve">27、我喜爱的书刊</w:t>
      </w:r>
    </w:p>
    <w:p>
      <w:pPr>
        <w:ind w:left="0" w:right="0" w:firstLine="560"/>
        <w:spacing w:before="450" w:after="450" w:line="312" w:lineRule="auto"/>
      </w:pPr>
      <w:r>
        <w:rPr>
          <w:rFonts w:ascii="宋体" w:hAnsi="宋体" w:eastAsia="宋体" w:cs="宋体"/>
          <w:color w:val="000"/>
          <w:sz w:val="28"/>
          <w:szCs w:val="28"/>
        </w:rPr>
        <w:t xml:space="preserve">我喜爱的书刊有很多，从小时候开始我就看了许多的书，我觉得在读书的时候不但可以忘却烦恼，而且还可以长知识，开阔眼界。我看了很多的书：有唐诗，有宋词，还有散文。但我最喜欢小说，每当买回新的小说时，我总会迫不急待的翻开它，一读就停不下来，遇到感人的情节，我也会掉下眼泪。我读了不少小说，比如说《巴黎圣母院》、《老人与海》等国外名著，也有《家》《平凡的世界》等中国名著，以及《西游记》、《红楼梦》等家喻户晓的小说。</w:t>
      </w:r>
    </w:p>
    <w:p>
      <w:pPr>
        <w:ind w:left="0" w:right="0" w:firstLine="560"/>
        <w:spacing w:before="450" w:after="450" w:line="312" w:lineRule="auto"/>
      </w:pPr>
      <w:r>
        <w:rPr>
          <w:rFonts w:ascii="宋体" w:hAnsi="宋体" w:eastAsia="宋体" w:cs="宋体"/>
          <w:color w:val="000"/>
          <w:sz w:val="28"/>
          <w:szCs w:val="28"/>
        </w:rPr>
        <w:t xml:space="preserve">《西游记》是我最喜欢的一本小说。其中既有神话小说的离奇又有武侠小说的精彩，满足了我的好奇心，因此也让我爱不释手。《西游记》塑造了个性鲜明的人物形象：唐僧的慈悲，孙猴子的（轻声）勇敢，猪八戒的好吃和沙和尚的忠厚都给人留下了深刻的印象。我现在脑海中依然可以清晰的反映出孙悟空与妖怪打斗的场面，不仅对他的勇敢与机智非常佩服，也对唐僧的顽固而感到惋惜。每次读西游记都有新的收获。慢慢的，我也读懂了唐僧的良苦用心，也被他的那颗菩萨心感动！中华文化博大精深，在历史的长河中也留下了许多经典的小说给后人，所以在以后的生活学习中，我将更加努力的读书，读一切好书。这就是我丰富多彩的业余生活。</w:t>
      </w:r>
    </w:p>
    <w:p>
      <w:pPr>
        <w:ind w:left="0" w:right="0" w:firstLine="560"/>
        <w:spacing w:before="450" w:after="450" w:line="312" w:lineRule="auto"/>
      </w:pPr>
      <w:r>
        <w:rPr>
          <w:rFonts w:ascii="宋体" w:hAnsi="宋体" w:eastAsia="宋体" w:cs="宋体"/>
          <w:color w:val="000"/>
          <w:sz w:val="28"/>
          <w:szCs w:val="28"/>
        </w:rPr>
        <w:t xml:space="preserve">28、谈谈对环境保护的认识</w:t>
      </w:r>
    </w:p>
    <w:p>
      <w:pPr>
        <w:ind w:left="0" w:right="0" w:firstLine="560"/>
        <w:spacing w:before="450" w:after="450" w:line="312" w:lineRule="auto"/>
      </w:pPr>
      <w:r>
        <w:rPr>
          <w:rFonts w:ascii="宋体" w:hAnsi="宋体" w:eastAsia="宋体" w:cs="宋体"/>
          <w:color w:val="000"/>
          <w:sz w:val="28"/>
          <w:szCs w:val="28"/>
        </w:rPr>
        <w:t xml:space="preserve">我相信大家都知道这样一句话:“保护环境，人人有责zé.“</w:t>
      </w:r>
    </w:p>
    <w:p>
      <w:pPr>
        <w:ind w:left="0" w:right="0" w:firstLine="560"/>
        <w:spacing w:before="450" w:after="450" w:line="312" w:lineRule="auto"/>
      </w:pPr>
      <w:r>
        <w:rPr>
          <w:rFonts w:ascii="宋体" w:hAnsi="宋体" w:eastAsia="宋体" w:cs="宋体"/>
          <w:color w:val="000"/>
          <w:sz w:val="28"/>
          <w:szCs w:val="28"/>
        </w:rPr>
        <w:t xml:space="preserve">现在的地球因为环境的日趋恶化而不看重负，曾经的蓝天都变成了灰蒙蒙的。工业的发展给经济带来快速的发展，给人们带来了富裕的生活。然而，任何事物都有它的双面性。工业的发展严重的破坏了环境，我记得小时候还能在家门口看到清澈的河流现在已经被高高的楼房和大片的工厂取代了。环境的恶化也改变了人们的生活，让人们失去了很多美好的东西，以前家门口的河流</w:t>
      </w:r>
    </w:p>
    <w:p>
      <w:pPr>
        <w:ind w:left="0" w:right="0" w:firstLine="560"/>
        <w:spacing w:before="450" w:after="450" w:line="312" w:lineRule="auto"/>
      </w:pPr>
      <w:r>
        <w:rPr>
          <w:rFonts w:ascii="宋体" w:hAnsi="宋体" w:eastAsia="宋体" w:cs="宋体"/>
          <w:color w:val="000"/>
          <w:sz w:val="28"/>
          <w:szCs w:val="28"/>
        </w:rPr>
        <w:t xml:space="preserve">清澈见底，水中还有鱼虾游动，人们只要有空就会不约而同地去那消遣，娱乐.当时那里成了游玩的好地方!可是现在随着河流被垃圾的污染，最后被无情的填埋，人们也失去了一个娱乐的好地方，一个养生的好地方。我真心希望人们能够重视，共同来重建它，还它一个本来的面貌，也让我们生活的地方更加美丽。</w:t>
      </w:r>
    </w:p>
    <w:p>
      <w:pPr>
        <w:ind w:left="0" w:right="0" w:firstLine="560"/>
        <w:spacing w:before="450" w:after="450" w:line="312" w:lineRule="auto"/>
      </w:pPr>
      <w:r>
        <w:rPr>
          <w:rFonts w:ascii="宋体" w:hAnsi="宋体" w:eastAsia="宋体" w:cs="宋体"/>
          <w:color w:val="000"/>
          <w:sz w:val="28"/>
          <w:szCs w:val="28"/>
        </w:rPr>
        <w:t xml:space="preserve">29、我向往的地方</w:t>
      </w:r>
    </w:p>
    <w:p>
      <w:pPr>
        <w:ind w:left="0" w:right="0" w:firstLine="560"/>
        <w:spacing w:before="450" w:after="450" w:line="312" w:lineRule="auto"/>
      </w:pPr>
      <w:r>
        <w:rPr>
          <w:rFonts w:ascii="宋体" w:hAnsi="宋体" w:eastAsia="宋体" w:cs="宋体"/>
          <w:color w:val="000"/>
          <w:sz w:val="28"/>
          <w:szCs w:val="28"/>
        </w:rPr>
        <w:t xml:space="preserve">广西的桂林是我最向往的地方，我一直梦想着有一天我能在那里定居，过着有山有水的生活。桂林的水非常清澈，一方水土养育一方人，好水造就了桂林这样一个人杰地灵、钟灵毓秀的好地方。我们常说水灵水灵，有水就有了灵气。如此清秀的水才养育了如此灵秀的桂林人。桂林山水甲（jiǎ）天下，说的一点都没错。桂林的山也是非常的秀美，虽然不高但是显得很有生命力和亲和力桂林的山和水自然的结合在一起，构成了一幅绝美的图画。桂林淳朴的民风是我向往它的另一个原因。那里的人们勤劳、善良，怡然自乐，过着与世无争的生活。那里的人们走路不快不慢，那里的生活是慢节奏的，少了一份喧嚣，多了一份恬静、祥和。丽江，我梦中的香格里拉！在我有生之年，我一定要多去桂林，享受那如诗如画的桂林生活。</w:t>
      </w:r>
    </w:p>
    <w:p>
      <w:pPr>
        <w:ind w:left="0" w:right="0" w:firstLine="560"/>
        <w:spacing w:before="450" w:after="450" w:line="312" w:lineRule="auto"/>
      </w:pPr>
      <w:r>
        <w:rPr>
          <w:rFonts w:ascii="宋体" w:hAnsi="宋体" w:eastAsia="宋体" w:cs="宋体"/>
          <w:color w:val="000"/>
          <w:sz w:val="28"/>
          <w:szCs w:val="28"/>
        </w:rPr>
        <w:t xml:space="preserve">30、购物的感受</w:t>
      </w:r>
    </w:p>
    <w:p>
      <w:pPr>
        <w:ind w:left="0" w:right="0" w:firstLine="560"/>
        <w:spacing w:before="450" w:after="450" w:line="312" w:lineRule="auto"/>
      </w:pPr>
      <w:r>
        <w:rPr>
          <w:rFonts w:ascii="宋体" w:hAnsi="宋体" w:eastAsia="宋体" w:cs="宋体"/>
          <w:color w:val="000"/>
          <w:sz w:val="28"/>
          <w:szCs w:val="28"/>
        </w:rPr>
        <w:t xml:space="preserve">日常生活中，我们会遇到很多的购物方式，比如上街买菜，光步行街，去商场买东西，或者上网购物。我觉得，购物是一种享受，也需要学习，只有学会购物，才会在购物的过程中避免上当受骗，才会买到价廉物美的东西，这就是我的购物感受。购物就是买东西。菜米油盐、衣食住行，都离不开购物，在购物的时候，我们需要要注意的有很多。在买食品的时候我们要注意看商品是否过期，是否添加有害化学物。现在的食品越来越难分辨质量的好坏，我们在购物时要更加爱小心谨慎了。网上购物虽然有很多乐趣，但是网上骗人的东西实在是太多了，你都不知道你买的东西到底质量如何，有时候货到了却不是自己要的那个。还有就是现在很多东西都在打折，其实有很多都是在提高了原价格的基础上再打的折，所以我们一定要货比三家才能清清楚楚，不然都不知道自己吃亏了。我们在购物时应该擦亮眼睛，做一名理智的消费者。</w:t>
      </w:r>
    </w:p>
    <w:p>
      <w:pPr>
        <w:ind w:left="0" w:right="0" w:firstLine="560"/>
        <w:spacing w:before="450" w:after="450" w:line="312" w:lineRule="auto"/>
      </w:pPr>
      <w:r>
        <w:rPr>
          <w:rFonts w:ascii="宋体" w:hAnsi="宋体" w:eastAsia="宋体" w:cs="宋体"/>
          <w:color w:val="000"/>
          <w:sz w:val="28"/>
          <w:szCs w:val="28"/>
        </w:rPr>
        <w:t xml:space="preserve">预祝大家在普通话测试中取得好成绩！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