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关于2024年街道办事处开展宣传工作要点[合集五篇]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街道办事处开展宣传工作要点关于2024年街道办事处开展宣传工作要点范文2024年X街道宣传工作的总体要求是：以习近平新时代中国特色社会主义思想为指导，全面贯彻党的基本理论、基本路线、基本方略，贯彻落实区委八届十七次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第一篇：关于2024年街道办事处开展宣传工作要点</w:t>
      </w:r>
    </w:p>
    <w:p>
      <w:pPr>
        <w:ind w:left="0" w:right="0" w:firstLine="560"/>
        <w:spacing w:before="450" w:after="450" w:line="312" w:lineRule="auto"/>
      </w:pPr>
      <w:r>
        <w:rPr>
          <w:rFonts w:ascii="宋体" w:hAnsi="宋体" w:eastAsia="宋体" w:cs="宋体"/>
          <w:color w:val="000"/>
          <w:sz w:val="28"/>
          <w:szCs w:val="28"/>
        </w:rPr>
        <w:t xml:space="preserve">关于2024年街道办事处开展宣传工作要点范文</w:t>
      </w:r>
    </w:p>
    <w:p>
      <w:pPr>
        <w:ind w:left="0" w:right="0" w:firstLine="560"/>
        <w:spacing w:before="450" w:after="450" w:line="312" w:lineRule="auto"/>
      </w:pPr>
      <w:r>
        <w:rPr>
          <w:rFonts w:ascii="宋体" w:hAnsi="宋体" w:eastAsia="宋体" w:cs="宋体"/>
          <w:color w:val="000"/>
          <w:sz w:val="28"/>
          <w:szCs w:val="28"/>
        </w:rPr>
        <w:t xml:space="preserve">2024年X街道宣传工作的总体要求是：以习近平新时代中国特色社会主义思想为指导，全面贯彻党的基本理论、基本路线、基本方略，贯彻落实区委八届十七次全会精神，聚焦举旗帜、聚民心、育新人、兴文化、展形象的使命任务，紧紧围绕学习宣传贯彻习近平新时代中国特色社会主义思想，围绕开局“十四五”、开启新征程，围绕立足新发展阶段、贯彻新发展理念、构建新发展格局，深入学习贯彻习近平总书记关于宣传思想工作的重要论述，突出庆祝中国共产党成立100周年，突出筑牢中华民族共同体意识，坚持正确政治方向，坚持以人民为中心的工作导向，坚持稳中求进、守正创新，坚持敢于斗争、善于斗争，着力用党的创新理论武装全党、教育人民，着力唱响爱党爱国爱社会主义的时代主旋律，着力提高社会文明程度，着力推动文化高质量发展，着力营造有利的外部环境，为“十四五”开好局起好步、奋力开启X现代化建设新征程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1.提高理论学习质量。充分发挥理论学习中心组示范带动作用，定期对各村（社区）全面开展巡听旁听，党员领导干部要以上率下，身体力行、自觉主动学好用好《习近平谈治国理政》（第一卷、第二卷、第三卷），及时跟进学习习近平总书记重要讲话、重要指示批示精神，为广大党员和群众立好标杆、作出示范。发挥好“学习强国”等阵地作用，运用好《习近平新时代中国特色社会主义思想学习问答》和外交、经济、法治、生态、国防等领域的《学习纲要》，做到系统学、深入学、跟进学，引导广大党员干部深刻领会其中蕴含的思想精髓和核心要义。</w:t>
      </w:r>
    </w:p>
    <w:p>
      <w:pPr>
        <w:ind w:left="0" w:right="0" w:firstLine="560"/>
        <w:spacing w:before="450" w:after="450" w:line="312" w:lineRule="auto"/>
      </w:pPr>
      <w:r>
        <w:rPr>
          <w:rFonts w:ascii="宋体" w:hAnsi="宋体" w:eastAsia="宋体" w:cs="宋体"/>
          <w:color w:val="000"/>
          <w:sz w:val="28"/>
          <w:szCs w:val="28"/>
        </w:rPr>
        <w:t xml:space="preserve">2.提高理论宣讲质量。进一步加强宣讲人才队伍建设，组建“X街道宣讲报告团”，坚持领导干部带头，广泛吸纳青年党员、干部、教师等群体参与宣传宣讲活动，推动习近平新时代中国特色社会主义思想进企业、进农村、进机关、进校园、进社区、进网络。组织开展重大主题宣讲活动，用好自治区编写的《宣讲提纲》，针对基层群众、机关干部、青年学生等不同群体特点，开展分众化、面对面、互动式宣讲，实现理论的精准传播。发挥好“学习讲堂”、新时代文明实践所站以及各类展览馆、博物馆等公共文化场所作用，扎实开展理论政策宣讲志愿服务，打造遍布全域的学习阵地。</w:t>
      </w:r>
    </w:p>
    <w:p>
      <w:pPr>
        <w:ind w:left="0" w:right="0" w:firstLine="560"/>
        <w:spacing w:before="450" w:after="450" w:line="312" w:lineRule="auto"/>
      </w:pPr>
      <w:r>
        <w:rPr>
          <w:rFonts w:ascii="宋体" w:hAnsi="宋体" w:eastAsia="宋体" w:cs="宋体"/>
          <w:color w:val="000"/>
          <w:sz w:val="28"/>
          <w:szCs w:val="28"/>
        </w:rPr>
        <w:t xml:space="preserve">3.提高理论宣传质量。强化媒体理论宣传主渠道作用，精心做好习近平总书记重要讲话、重要指示批示精神的宣传报道，既阐发思想理论，又展现实践成效。创新理论宣传宣讲形式，持续加强社会宣传，运用文艺创作、文化活动、思想道德建设和精神文明创建等形式开展嵌入式、介入式的“看不见的宣传”。适应互联网传播趋势，推进网上理论传播创新，制作推出图解、微动漫、短视频等一系列接地气、形式新的理论宣传产品，切实提升理论宣传的到达率、阅读率和点赞率，全方位、无死角占领宣传阵地。</w:t>
      </w:r>
    </w:p>
    <w:p>
      <w:pPr>
        <w:ind w:left="0" w:right="0" w:firstLine="560"/>
        <w:spacing w:before="450" w:after="450" w:line="312" w:lineRule="auto"/>
      </w:pPr>
      <w:r>
        <w:rPr>
          <w:rFonts w:ascii="宋体" w:hAnsi="宋体" w:eastAsia="宋体" w:cs="宋体"/>
          <w:color w:val="000"/>
          <w:sz w:val="28"/>
          <w:szCs w:val="28"/>
        </w:rPr>
        <w:t xml:space="preserve">二、精心组织庆祝中国共产党成立100周年宣传教育</w:t>
      </w:r>
    </w:p>
    <w:p>
      <w:pPr>
        <w:ind w:left="0" w:right="0" w:firstLine="560"/>
        <w:spacing w:before="450" w:after="450" w:line="312" w:lineRule="auto"/>
      </w:pPr>
      <w:r>
        <w:rPr>
          <w:rFonts w:ascii="宋体" w:hAnsi="宋体" w:eastAsia="宋体" w:cs="宋体"/>
          <w:color w:val="000"/>
          <w:sz w:val="28"/>
          <w:szCs w:val="28"/>
        </w:rPr>
        <w:t xml:space="preserve">4.组织中央庆祝大会学习宣传。认真组织庆祝大会的收听收看工作，做好习近平总书记在庆祝大会上重要讲话精神的学习宣传。及时转载转发中央媒体关于“七一”勋章评选颁授、“两优一先”评选表彰等活动的宣传报道，及时组织开展学习宣传宣讲活动，营造隆重热烈喜庆的氛围。</w:t>
      </w:r>
    </w:p>
    <w:p>
      <w:pPr>
        <w:ind w:left="0" w:right="0" w:firstLine="560"/>
        <w:spacing w:before="450" w:after="450" w:line="312" w:lineRule="auto"/>
      </w:pPr>
      <w:r>
        <w:rPr>
          <w:rFonts w:ascii="宋体" w:hAnsi="宋体" w:eastAsia="宋体" w:cs="宋体"/>
          <w:color w:val="000"/>
          <w:sz w:val="28"/>
          <w:szCs w:val="28"/>
        </w:rPr>
        <w:t xml:space="preserve">5.高质量完成党史学习教育组织任务。按照上级党委和区委的统一部署，制定《X街道党史学习教育方案》，创新载体、方法和手段，动员和组织全体党员积极主动学习，努力取得最佳学习教育效果。深入开展“我为群众办实事”主题实践活动，引导广大党员干部立足本职岗位帮助群众解决急难愁盼问题。结合党史学习教育，实施中华民族共同体意识铸牢工程，深化党史、新中国史、改革开放史、社会主义发展史学习教育，深入开展民族团结进步教育，全面加强国家通用语言文字教育和推广使用国家统编教材宣传，构建集学习教育、宣传引导、价值培育、文化浸润等于一体的系统工程，常态化长周期推进，让守望相助理念和“三个离不开”“五个认同”思想在各族人民心中深深扎根。</w:t>
      </w:r>
    </w:p>
    <w:p>
      <w:pPr>
        <w:ind w:left="0" w:right="0" w:firstLine="560"/>
        <w:spacing w:before="450" w:after="450" w:line="312" w:lineRule="auto"/>
      </w:pPr>
      <w:r>
        <w:rPr>
          <w:rFonts w:ascii="宋体" w:hAnsi="宋体" w:eastAsia="宋体" w:cs="宋体"/>
          <w:color w:val="000"/>
          <w:sz w:val="28"/>
          <w:szCs w:val="28"/>
        </w:rPr>
        <w:t xml:space="preserve">6.开展“奋斗百年路启航新征程”重大主题宣传。以“共产党好”为主题，制定《X街道“共产党好”主题宣传方案》，策划推出系列报道和深度报道，全方位宣传中国共产党光辉历程、历史性成就和历史性变革，充分展示全面建设社会主义现代化国家、实现中华民族伟大复兴的光明前景。开展“共产党员在一线”主题宣传报到，抓好典型培树，讲好基层故事。</w:t>
      </w:r>
    </w:p>
    <w:p>
      <w:pPr>
        <w:ind w:left="0" w:right="0" w:firstLine="560"/>
        <w:spacing w:before="450" w:after="450" w:line="312" w:lineRule="auto"/>
      </w:pPr>
      <w:r>
        <w:rPr>
          <w:rFonts w:ascii="宋体" w:hAnsi="宋体" w:eastAsia="宋体" w:cs="宋体"/>
          <w:color w:val="000"/>
          <w:sz w:val="28"/>
          <w:szCs w:val="28"/>
        </w:rPr>
        <w:t xml:space="preserve">7.开展“永远跟党走”群众性主题宣传教育。制定《X街道“永远跟党走”主题宣传方案》，以“永远跟党走”为主题，以热在基层、热在群众为基本要求，统筹各类资源、运用多种方式、汇聚各方力量，广泛开展基层宣讲、主题实践、文艺汇演、经典传唱、诗歌朗诵等群众喜闻乐见的文艺文化活动，吸引群众主动参与、深度参与。围绕党史重要事件、重要活动和重要旧址等组织开展红色传统教育，激发广大干部群众爱党爱国爱社会主义的热情。深化“爱祖国担大任做新人”主题教育实践活动，开展“中国共产党史进校园”“践行报国志、永远跟党走”等系列主题活动，引导广大青少年树牢家国情怀，传承红色基因。</w:t>
      </w:r>
    </w:p>
    <w:p>
      <w:pPr>
        <w:ind w:left="0" w:right="0" w:firstLine="560"/>
        <w:spacing w:before="450" w:after="450" w:line="312" w:lineRule="auto"/>
      </w:pPr>
      <w:r>
        <w:rPr>
          <w:rFonts w:ascii="宋体" w:hAnsi="宋体" w:eastAsia="宋体" w:cs="宋体"/>
          <w:color w:val="000"/>
          <w:sz w:val="28"/>
          <w:szCs w:val="28"/>
        </w:rPr>
        <w:t xml:space="preserve">8.浓墨重彩组织新闻宣传。深化党的十九届五中全会、自治区党委十届十三次全会、市委七届十二次全会和区委八届十七次全会精神宣传，组织好各级“两会”精神宣传。统筹做好筑牢中华民族共同体意识和推行国家统编教材、常态化疫情防控、优化营商环境、生态环保、安全生产等重要专题宣传。做好全面建成小康社会宣传，记录好小康进程中的关键节点、典型人物、重要事件、成就变革。统筹做好筑牢中华民族共同体意识和推行国家统编教材、常态化疫情防控、优化营商环境、生态环保、安全生产等重要主题宣传。建立健全新闻发布和政策解读常态化工作机制，完善突发事件舆论引导预案。</w:t>
      </w:r>
    </w:p>
    <w:p>
      <w:pPr>
        <w:ind w:left="0" w:right="0" w:firstLine="560"/>
        <w:spacing w:before="450" w:after="450" w:line="312" w:lineRule="auto"/>
      </w:pPr>
      <w:r>
        <w:rPr>
          <w:rFonts w:ascii="宋体" w:hAnsi="宋体" w:eastAsia="宋体" w:cs="宋体"/>
          <w:color w:val="000"/>
          <w:sz w:val="28"/>
          <w:szCs w:val="28"/>
        </w:rPr>
        <w:t xml:space="preserve">三、全面深化社会主义精神文明建设</w:t>
      </w:r>
    </w:p>
    <w:p>
      <w:pPr>
        <w:ind w:left="0" w:right="0" w:firstLine="560"/>
        <w:spacing w:before="450" w:after="450" w:line="312" w:lineRule="auto"/>
      </w:pPr>
      <w:r>
        <w:rPr>
          <w:rFonts w:ascii="宋体" w:hAnsi="宋体" w:eastAsia="宋体" w:cs="宋体"/>
          <w:color w:val="000"/>
          <w:sz w:val="28"/>
          <w:szCs w:val="28"/>
        </w:rPr>
        <w:t xml:space="preserve">9.做好创建全国文明城市工作。将创城工作作为年度重点工作，认真对照《全国文明城市测评体系》和《未成年人思想道德建设工作测评体系》，全力以赴做好考察点打造、基础设施建设、创城氛围营造、背街小巷（城乡结合部）环境治理等重点工作，压实各方工作责任，拉出工作清单、短板清单，逐项推进、销号管理，确保各项创建任务落到实处、达到要求。</w:t>
      </w:r>
    </w:p>
    <w:p>
      <w:pPr>
        <w:ind w:left="0" w:right="0" w:firstLine="560"/>
        <w:spacing w:before="450" w:after="450" w:line="312" w:lineRule="auto"/>
      </w:pPr>
      <w:r>
        <w:rPr>
          <w:rFonts w:ascii="宋体" w:hAnsi="宋体" w:eastAsia="宋体" w:cs="宋体"/>
          <w:color w:val="000"/>
          <w:sz w:val="28"/>
          <w:szCs w:val="28"/>
        </w:rPr>
        <w:t xml:space="preserve">10.巩固提升新时代文明实践中心建设成果。在现有所站全面达标的基础上，重点打造X街道文明实践示范所和3个村（社区）文明实践站，形成文明实践的“第一方阵”和精品范例。依托文明实践所、站，结合党史学习教育“我为群众办实事”主题实践活动，精心设计“我帮你”系列志愿服务项目，叫响擦亮“我帮你”志愿服务品牌。建立《X街道志愿服务项目库》，着力打造2至3个具有X特色的志愿服务品牌，推动志愿服务精准化、常态化、便利化、品牌化发展。制定《X街道志愿者奖励嘉许制度》，发动更多有爱心、有社会责任感的社会组织和企业加入开展志愿服务。建立社区志愿服务中心，确保每个社区均有一名专业社工。培育新时代文明实践志愿服务“网红”，示范带动更多志愿服务力量参与文明实践活动。</w:t>
      </w:r>
    </w:p>
    <w:p>
      <w:pPr>
        <w:ind w:left="0" w:right="0" w:firstLine="560"/>
        <w:spacing w:before="450" w:after="450" w:line="312" w:lineRule="auto"/>
      </w:pPr>
      <w:r>
        <w:rPr>
          <w:rFonts w:ascii="宋体" w:hAnsi="宋体" w:eastAsia="宋体" w:cs="宋体"/>
          <w:color w:val="000"/>
          <w:sz w:val="28"/>
          <w:szCs w:val="28"/>
        </w:rPr>
        <w:t xml:space="preserve">11.常态长效开展各类群众性精神文明创建活动。启动文明村创建活动，力争年底文明村占比达到50%。深化新时代农民素质提升行动，开展“守村规、改陋习、重诚信，讲互助”“弘扬德孝文化、提升乡风文明”主题实践活动，推进移风易俗、破除陈规陋习。开展文明家庭创建评选活动，深化传承好家风好家训和民族团结进步教育。把文明社区（小区）创建作为文明城市创建的基础性工作来抓，稳步提升社区文明程度，夯实文明城市创建根基。统筹利用各类宣传文化阵地特别是爱国主义教育基地，设计开展群众喜闻乐见的学习体验活动，推进理想信念教育和爱国主义教育常态化制度化。</w:t>
      </w:r>
    </w:p>
    <w:p>
      <w:pPr>
        <w:ind w:left="0" w:right="0" w:firstLine="560"/>
        <w:spacing w:before="450" w:after="450" w:line="312" w:lineRule="auto"/>
      </w:pPr>
      <w:r>
        <w:rPr>
          <w:rFonts w:ascii="宋体" w:hAnsi="宋体" w:eastAsia="宋体" w:cs="宋体"/>
          <w:color w:val="000"/>
          <w:sz w:val="28"/>
          <w:szCs w:val="28"/>
        </w:rPr>
        <w:t xml:space="preserve">四、持续抓好文化惠民工程</w:t>
      </w:r>
    </w:p>
    <w:p>
      <w:pPr>
        <w:ind w:left="0" w:right="0" w:firstLine="560"/>
        <w:spacing w:before="450" w:after="450" w:line="312" w:lineRule="auto"/>
      </w:pPr>
      <w:r>
        <w:rPr>
          <w:rFonts w:ascii="宋体" w:hAnsi="宋体" w:eastAsia="宋体" w:cs="宋体"/>
          <w:color w:val="000"/>
          <w:sz w:val="28"/>
          <w:szCs w:val="28"/>
        </w:rPr>
        <w:t xml:space="preserve">12.抓好文化惠民工程。积极扶持现实题材文艺作品创作生产和传播，努力推出一批歌颂百年华诞、展现基层风貌的文艺作品。加强与市直属X牧骑的沟通协作，推动业余X牧骑队伍发展，精心组织好“弘扬X牧骑精神到人民中间去”基层综合志愿服务活动，深入基层开展演出、宣传、辅导、服务工作，有效打通服务基层“最后一公里”。开展“筑牢中华民族共同体意识”主题送文化下乡文艺演出活动，真正把“X牧骑精神”送到群众心坎里。持续推进“草原书屋”等文化惠民工程，组织开展“庆祝建党百年”百部电影展播展映活动。</w:t>
      </w:r>
    </w:p>
    <w:p>
      <w:pPr>
        <w:ind w:left="0" w:right="0" w:firstLine="560"/>
        <w:spacing w:before="450" w:after="450" w:line="312" w:lineRule="auto"/>
      </w:pPr>
      <w:r>
        <w:rPr>
          <w:rFonts w:ascii="宋体" w:hAnsi="宋体" w:eastAsia="宋体" w:cs="宋体"/>
          <w:color w:val="000"/>
          <w:sz w:val="28"/>
          <w:szCs w:val="28"/>
        </w:rPr>
        <w:t xml:space="preserve">五、牢牢掌握意识形态工作主导权</w:t>
      </w:r>
    </w:p>
    <w:p>
      <w:pPr>
        <w:ind w:left="0" w:right="0" w:firstLine="560"/>
        <w:spacing w:before="450" w:after="450" w:line="312" w:lineRule="auto"/>
      </w:pPr>
      <w:r>
        <w:rPr>
          <w:rFonts w:ascii="宋体" w:hAnsi="宋体" w:eastAsia="宋体" w:cs="宋体"/>
          <w:color w:val="000"/>
          <w:sz w:val="28"/>
          <w:szCs w:val="28"/>
        </w:rPr>
        <w:t xml:space="preserve">13.严格落实意识形态工作责任。认真组织学习《实施办法》《追责办法》以及市委、区委出台的相关配套措施，按照“意识形态工作责任制落实精准督查年”相关工作部署要求，细化落实举措，认真履行主体责任。围绕责任落实、舆情应对处置、舆论引导和新闻发布、网络传播等，开展点对点精准督查，强化督查结果运用，推动意识形态工作责任制落细落实。</w:t>
      </w:r>
    </w:p>
    <w:p>
      <w:pPr>
        <w:ind w:left="0" w:right="0" w:firstLine="560"/>
        <w:spacing w:before="450" w:after="450" w:line="312" w:lineRule="auto"/>
      </w:pPr>
      <w:r>
        <w:rPr>
          <w:rFonts w:ascii="宋体" w:hAnsi="宋体" w:eastAsia="宋体" w:cs="宋体"/>
          <w:color w:val="000"/>
          <w:sz w:val="28"/>
          <w:szCs w:val="28"/>
        </w:rPr>
        <w:t xml:space="preserve">14.有效防范化解意识形态领域重大风险。落实“日调度、周研判、月会商、重大敏感舆情随时会商”工作机制，建立“重大舆情预警建议”工作机制。深入开展农村意识形态建设集中行动，加强意识形态队伍能力建设和宣传文化阵地建设。深入推进“扫黄打非治理效能强化年”各项任务，把“正道”“清风”集中行动引向深入，坚决维护政治安全。健全壮大网评员队伍力量，完善指挥调度、考评激励和常态联络联动机制，不断提升网上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第二篇：2024宣传工作要点</w:t>
      </w:r>
    </w:p>
    <w:p>
      <w:pPr>
        <w:ind w:left="0" w:right="0" w:firstLine="560"/>
        <w:spacing w:before="450" w:after="450" w:line="312" w:lineRule="auto"/>
      </w:pPr>
      <w:r>
        <w:rPr>
          <w:rFonts w:ascii="宋体" w:hAnsi="宋体" w:eastAsia="宋体" w:cs="宋体"/>
          <w:color w:val="000"/>
          <w:sz w:val="28"/>
          <w:szCs w:val="28"/>
        </w:rPr>
        <w:t xml:space="preserve">XXX公司2024年宣传工作要点</w:t>
      </w:r>
    </w:p>
    <w:p>
      <w:pPr>
        <w:ind w:left="0" w:right="0" w:firstLine="560"/>
        <w:spacing w:before="450" w:after="450" w:line="312" w:lineRule="auto"/>
      </w:pPr>
      <w:r>
        <w:rPr>
          <w:rFonts w:ascii="宋体" w:hAnsi="宋体" w:eastAsia="宋体" w:cs="宋体"/>
          <w:color w:val="000"/>
          <w:sz w:val="28"/>
          <w:szCs w:val="28"/>
        </w:rPr>
        <w:t xml:space="preserve">2024年是“十二五”规划收官之年，也是公司踏上正规管理的第五年。为全面贯彻落实公司职代会和党的工作会议部署，进一步营造公司攻坚克难、降本增效、科学发展的良好舆论氛围，唱响坚定信心、锐意进取、开拓创新、扎实工作主旋律，不断增强公司知名度和美誉度，在认真研究当前内外形势的基础上，制定公司2024年宣传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贴近生产、服务一线、捕捉亮点为新闻宣传导向，以“增产量、提效益、保安全、促和谐”四项重点工作为宣传重点，做深主题宣传，做亮成就宣传，做精典型宣传，做强形象宣传，统一思想，凝心聚力，为公司有质量有效益可持续发展吹氧助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网页新闻：集团公司主页基层动态45篇；公司主页750篇。</w:t>
      </w:r>
    </w:p>
    <w:p>
      <w:pPr>
        <w:ind w:left="0" w:right="0" w:firstLine="560"/>
        <w:spacing w:before="450" w:after="450" w:line="312" w:lineRule="auto"/>
      </w:pPr>
      <w:r>
        <w:rPr>
          <w:rFonts w:ascii="宋体" w:hAnsi="宋体" w:eastAsia="宋体" w:cs="宋体"/>
          <w:color w:val="000"/>
          <w:sz w:val="28"/>
          <w:szCs w:val="28"/>
        </w:rPr>
        <w:t xml:space="preserve">《石油报》：70篇。其中，消息60篇，通讯10篇。《XXX》报：12期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（一）严格执行“五项制度”，保障宣传工作正常开展 一是落实好宣传报道员季度例会制度，对各阶段工作进行分析讲评，提高新闻宣传的针对性和稿件的上稿率。二是</w:t>
      </w:r>
    </w:p>
    <w:p>
      <w:pPr>
        <w:ind w:left="0" w:right="0" w:firstLine="560"/>
        <w:spacing w:before="450" w:after="450" w:line="312" w:lineRule="auto"/>
      </w:pPr>
      <w:r>
        <w:rPr>
          <w:rFonts w:ascii="宋体" w:hAnsi="宋体" w:eastAsia="宋体" w:cs="宋体"/>
          <w:color w:val="000"/>
          <w:sz w:val="28"/>
          <w:szCs w:val="28"/>
        </w:rPr>
        <w:t xml:space="preserve">落实好稿件月度通报制度，督促各单位完成月度稿件任务。三是落实好分片承包制度，加强沟通交流、上下合作，切实提高新闻稿件质量。四是落实与辽河石油报社合作制度，定期选派宣传员到报社培训，不断提高宣传员写作水平。五是落实好表彰激励制度，激发全员工作积极性。</w:t>
      </w:r>
    </w:p>
    <w:p>
      <w:pPr>
        <w:ind w:left="0" w:right="0" w:firstLine="560"/>
        <w:spacing w:before="450" w:after="450" w:line="312" w:lineRule="auto"/>
      </w:pPr>
      <w:r>
        <w:rPr>
          <w:rFonts w:ascii="宋体" w:hAnsi="宋体" w:eastAsia="宋体" w:cs="宋体"/>
          <w:color w:val="000"/>
          <w:sz w:val="28"/>
          <w:szCs w:val="28"/>
        </w:rPr>
        <w:t xml:space="preserve">（二）持续加强先进典型宣传，营造“比、学、赶、超”浓厚氛围</w:t>
      </w:r>
    </w:p>
    <w:p>
      <w:pPr>
        <w:ind w:left="0" w:right="0" w:firstLine="560"/>
        <w:spacing w:before="450" w:after="450" w:line="312" w:lineRule="auto"/>
      </w:pPr>
      <w:r>
        <w:rPr>
          <w:rFonts w:ascii="宋体" w:hAnsi="宋体" w:eastAsia="宋体" w:cs="宋体"/>
          <w:color w:val="000"/>
          <w:sz w:val="28"/>
          <w:szCs w:val="28"/>
        </w:rPr>
        <w:t xml:space="preserve">一是完善“闪亮XX”网页，力争3月份投入使用。二是注重典型的“传承性、代表性、成长性”，加大对XX公司劳动模范以及其他荣获XX公司级特殊荣誉的集体或个人的宣传力度，不断提高公司典型的影响力。三是用时一年时间开展“感动常在，最美瞬间”榜样在身边典型选树评比活动，用最真实的笔触，以最真挚的感情，集中宣传报道公司不同岗位职工让人感动的瞬间，以小事迹凝聚大能量，并通过该项活动推出一批可亲、可信、可学的典型人物。四是开展春节期间好人好事宣传报道活动。各单位要切实做好收集、汇总、整理工作，于节后上班第一天上报至党群工作部。</w:t>
      </w:r>
    </w:p>
    <w:p>
      <w:pPr>
        <w:ind w:left="0" w:right="0" w:firstLine="560"/>
        <w:spacing w:before="450" w:after="450" w:line="312" w:lineRule="auto"/>
      </w:pPr>
      <w:r>
        <w:rPr>
          <w:rFonts w:ascii="宋体" w:hAnsi="宋体" w:eastAsia="宋体" w:cs="宋体"/>
          <w:color w:val="000"/>
          <w:sz w:val="28"/>
          <w:szCs w:val="28"/>
        </w:rPr>
        <w:t xml:space="preserve">（三）加强企业文化建设宣传，切实增强企业凝聚力 一是各单位要自觉运用和发挥新闻宣传的凝心聚力、影响广泛、促进发展的积极作用，主动报道企业文化的分支文化建设，使安全文化建设助力安全生产，廉洁文化建设护航公司发展，不断提升公司核心竞争力。二是加强企业文化建设“五项实践”活动中文化故事的宣传，并适时开展讲故事活动，进一步营造文化氛围。三是注重职工在践行社会主义</w:t>
      </w:r>
    </w:p>
    <w:p>
      <w:pPr>
        <w:ind w:left="0" w:right="0" w:firstLine="560"/>
        <w:spacing w:before="450" w:after="450" w:line="312" w:lineRule="auto"/>
      </w:pPr>
      <w:r>
        <w:rPr>
          <w:rFonts w:ascii="宋体" w:hAnsi="宋体" w:eastAsia="宋体" w:cs="宋体"/>
          <w:color w:val="000"/>
          <w:sz w:val="28"/>
          <w:szCs w:val="28"/>
        </w:rPr>
        <w:t xml:space="preserve">核心价值观和职业道德规范等方面的宣传，不断引导职工做到思想和行动上的高度统一。</w:t>
      </w:r>
    </w:p>
    <w:p>
      <w:pPr>
        <w:ind w:left="0" w:right="0" w:firstLine="560"/>
        <w:spacing w:before="450" w:after="450" w:line="312" w:lineRule="auto"/>
      </w:pPr>
      <w:r>
        <w:rPr>
          <w:rFonts w:ascii="宋体" w:hAnsi="宋体" w:eastAsia="宋体" w:cs="宋体"/>
          <w:color w:val="000"/>
          <w:sz w:val="28"/>
          <w:szCs w:val="28"/>
        </w:rPr>
        <w:t xml:space="preserve">（四）加强宣传阵地建设，畅通内外信息交流渠道 一是适应新形势，进一步完善公司门户网站栏目设置，界面美化、功能调整和拓展，加强门户网站稿件质量的提升，发挥门户网站主流宣传阵地作用，提高门户网站的影响力和知名度。二是加强“XX”微信公众平台建设，在栏目设置、编发形式、上下联动等方面做深入研究，进一步发挥其凝聚、学习、交流职能作用。三是不断提高《XX》办刊水平，在可读性、时效性上下功夫，充分发挥纸质宣传媒介特点，力争让其真正成为基层职工业余生活的一部分。</w:t>
      </w:r>
    </w:p>
    <w:p>
      <w:pPr>
        <w:ind w:left="0" w:right="0" w:firstLine="560"/>
        <w:spacing w:before="450" w:after="450" w:line="312" w:lineRule="auto"/>
      </w:pPr>
      <w:r>
        <w:rPr>
          <w:rFonts w:ascii="宋体" w:hAnsi="宋体" w:eastAsia="宋体" w:cs="宋体"/>
          <w:color w:val="000"/>
          <w:sz w:val="28"/>
          <w:szCs w:val="28"/>
        </w:rPr>
        <w:t xml:space="preserve">（五）加强宣传业务培训，培养一支优秀宣传员队伍 一是结合公司实际和宣传工作需要，采取“请进来、送出去”等多种方式，加强对公司宣传员新闻写作、采编等业务培训，培养一支政治硬、业务精、作风实的宣传员队伍，为全面提高公司宣传工作水平提供人才支持。二是积极为宣传员开展工作提供必要条件，努力帮其配置相关办公设备和用品，关心宣传员生活和成长，重视培养和选拔优秀宣传员。三是注重从青年职工中挖掘新闻写作人才，积极为有培养前途的青年人才创造到党群工作部挂职锻炼的机会，逐步扩大后备宣传员队伍。今年，党群工作部将组织新闻宣传摄影和照片后期处理两个培训班。</w:t>
      </w:r>
    </w:p>
    <w:p>
      <w:pPr>
        <w:ind w:left="0" w:right="0" w:firstLine="560"/>
        <w:spacing w:before="450" w:after="450" w:line="312" w:lineRule="auto"/>
      </w:pPr>
      <w:r>
        <w:rPr>
          <w:rFonts w:ascii="宋体" w:hAnsi="宋体" w:eastAsia="宋体" w:cs="宋体"/>
          <w:color w:val="000"/>
          <w:sz w:val="28"/>
          <w:szCs w:val="28"/>
        </w:rPr>
        <w:t xml:space="preserve">（六）开展“三项活动”，不断促进宣传工作上水平一是开展基层单位谈两会宣传活动。各单位要根据公司</w:t>
      </w:r>
    </w:p>
    <w:p>
      <w:pPr>
        <w:ind w:left="0" w:right="0" w:firstLine="560"/>
        <w:spacing w:before="450" w:after="450" w:line="312" w:lineRule="auto"/>
      </w:pPr>
      <w:r>
        <w:rPr>
          <w:rFonts w:ascii="宋体" w:hAnsi="宋体" w:eastAsia="宋体" w:cs="宋体"/>
          <w:color w:val="000"/>
          <w:sz w:val="28"/>
          <w:szCs w:val="28"/>
        </w:rPr>
        <w:t xml:space="preserve">职代会、党的工作会议精神，谈思路、谈部署、谈措施、谈目标，共同营造千斤重担大家挑的良好局面。二是开展“走基层”系列报告活动，围绕重点工作，大力宣传各基层单位在勘探增储、降本增效、经营管理、科技创新、安全环保、和谐稳定等方面取得的成绩和经验做法，努力营造“百花齐放”的工作局面。三是开展“图‘话’XX”系列宣传报道活动。加强与电视台合作，加大电视宣传力度，深入一线用镜头记录不同的生产、生活画面，充分利用电视媒体特点为公司摇旗呐喊，提高公司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第三篇：宣传工作要点</w:t>
      </w:r>
    </w:p>
    <w:p>
      <w:pPr>
        <w:ind w:left="0" w:right="0" w:firstLine="560"/>
        <w:spacing w:before="450" w:after="450" w:line="312" w:lineRule="auto"/>
      </w:pPr>
      <w:r>
        <w:rPr>
          <w:rFonts w:ascii="宋体" w:hAnsi="宋体" w:eastAsia="宋体" w:cs="宋体"/>
          <w:color w:val="000"/>
          <w:sz w:val="28"/>
          <w:szCs w:val="28"/>
        </w:rPr>
        <w:t xml:space="preserve">中坤农场2024年宣传思想文化工作要点</w:t>
      </w:r>
    </w:p>
    <w:p>
      <w:pPr>
        <w:ind w:left="0" w:right="0" w:firstLine="560"/>
        <w:spacing w:before="450" w:after="450" w:line="312" w:lineRule="auto"/>
      </w:pPr>
      <w:r>
        <w:rPr>
          <w:rFonts w:ascii="宋体" w:hAnsi="宋体" w:eastAsia="宋体" w:cs="宋体"/>
          <w:color w:val="000"/>
          <w:sz w:val="28"/>
          <w:szCs w:val="28"/>
        </w:rPr>
        <w:t xml:space="preserve">2024年是海南国际旅游岛建设上升为国家战略的第一年，是海南农垦下放海南省管理后极为重要的一年，也是海南农垦处于重要转型期的一年。按照农垦总局部署，结合我场实际，今年我场宣传思想文化工作的总体思路是：全面贯彻党的十一届和十七届三中、四中全会精神，深入贯彻落实科学发展观，按照高举旗帜、围绕大局、服务人民、改革创新的新要求，围绕海南国际旅游岛建设和农垦改革发展目标，推进学习型党组织建设，在强化党的理论武装上取得新成效；提高舆论引导能力，在推动改革发展稳定大局上做出新贡献；进一步加强社会主义核心价值体系、精神文化、企业文化建设，为我场继续解放思想、坚持改革开放、推动科学发展、促进社会和谐提供强大的思想保证、精神动力、舆论环境和文化条件。</w:t>
      </w:r>
    </w:p>
    <w:p>
      <w:pPr>
        <w:ind w:left="0" w:right="0" w:firstLine="560"/>
        <w:spacing w:before="450" w:after="450" w:line="312" w:lineRule="auto"/>
      </w:pPr>
      <w:r>
        <w:rPr>
          <w:rFonts w:ascii="宋体" w:hAnsi="宋体" w:eastAsia="宋体" w:cs="宋体"/>
          <w:color w:val="000"/>
          <w:sz w:val="28"/>
          <w:szCs w:val="28"/>
        </w:rPr>
        <w:t xml:space="preserve">一、强化理论武装，着力在推进学习型党组织建设上下功夫。</w:t>
      </w:r>
    </w:p>
    <w:p>
      <w:pPr>
        <w:ind w:left="0" w:right="0" w:firstLine="560"/>
        <w:spacing w:before="450" w:after="450" w:line="312" w:lineRule="auto"/>
      </w:pPr>
      <w:r>
        <w:rPr>
          <w:rFonts w:ascii="宋体" w:hAnsi="宋体" w:eastAsia="宋体" w:cs="宋体"/>
          <w:color w:val="000"/>
          <w:sz w:val="28"/>
          <w:szCs w:val="28"/>
        </w:rPr>
        <w:t xml:space="preserve">一是加强理论教育，促进思想解放。要紧紧围绕建设学习型党组织这一战略任务，组织引导广大干部深入学习党的科学理论，增强贯彻科学发展观的自觉性、坚定性、提高战略思维、创新思维、辩证思维能力。要紧密联系党员干部的思想实际，深入学习省政府工作报告，宣传农垦工作会议精 1</w:t>
      </w:r>
    </w:p>
    <w:p>
      <w:pPr>
        <w:ind w:left="0" w:right="0" w:firstLine="560"/>
        <w:spacing w:before="450" w:after="450" w:line="312" w:lineRule="auto"/>
      </w:pPr>
      <w:r>
        <w:rPr>
          <w:rFonts w:ascii="宋体" w:hAnsi="宋体" w:eastAsia="宋体" w:cs="宋体"/>
          <w:color w:val="000"/>
          <w:sz w:val="28"/>
          <w:szCs w:val="28"/>
        </w:rPr>
        <w:t xml:space="preserve">神，学习贯彻全国“两会”精神，统一思想、明确方向。</w:t>
      </w:r>
    </w:p>
    <w:p>
      <w:pPr>
        <w:ind w:left="0" w:right="0" w:firstLine="560"/>
        <w:spacing w:before="450" w:after="450" w:line="312" w:lineRule="auto"/>
      </w:pPr>
      <w:r>
        <w:rPr>
          <w:rFonts w:ascii="宋体" w:hAnsi="宋体" w:eastAsia="宋体" w:cs="宋体"/>
          <w:color w:val="000"/>
          <w:sz w:val="28"/>
          <w:szCs w:val="28"/>
        </w:rPr>
        <w:t xml:space="preserve">二是完善工作机制，推动党员干部学习制度化、规范化。认真贯彻落实中央关于推进学习型党组织建设的意见，制定我场建设学习型党组织实施方案，完善和落实党委中心组学习制度，深入学习贯彻科学发展观，加深对中国特色社会主义理论体系的领会与把握，学以致用，把学习成果进一步转化为推动本单位科学发展的实际行动。</w:t>
      </w:r>
    </w:p>
    <w:p>
      <w:pPr>
        <w:ind w:left="0" w:right="0" w:firstLine="560"/>
        <w:spacing w:before="450" w:after="450" w:line="312" w:lineRule="auto"/>
      </w:pPr>
      <w:r>
        <w:rPr>
          <w:rFonts w:ascii="宋体" w:hAnsi="宋体" w:eastAsia="宋体" w:cs="宋体"/>
          <w:color w:val="000"/>
          <w:sz w:val="28"/>
          <w:szCs w:val="28"/>
        </w:rPr>
        <w:t xml:space="preserve">二、营造良好氛围，着力在提高舆论引领能力上下功夫。</w:t>
      </w:r>
    </w:p>
    <w:p>
      <w:pPr>
        <w:ind w:left="0" w:right="0" w:firstLine="560"/>
        <w:spacing w:before="450" w:after="450" w:line="312" w:lineRule="auto"/>
      </w:pPr>
      <w:r>
        <w:rPr>
          <w:rFonts w:ascii="宋体" w:hAnsi="宋体" w:eastAsia="宋体" w:cs="宋体"/>
          <w:color w:val="000"/>
          <w:sz w:val="28"/>
          <w:szCs w:val="28"/>
        </w:rPr>
        <w:t xml:space="preserve">（一）组织抓好重大主题宣传战役。一是深入宣传省农垦工作会议的总体要求、主要任务、工作重点和政策措施。突出抓好2024年12项重点工作推进情况、阶段性成果的宣传；二是深入宣传在解决民生问题、加强社会建设方面取得的成效。主动做好经济热点问题的舆论引导，突出人文关怀和心理疏导，把解决思想问题与解决实际问题结合起来，引导职工群众支持、理解和参与改革；三是深入宣传国际旅游岛建设规划。着重宣传省委、省政府建设国际旅游岛新举措和各项惠民政策，激发全场干部职工群众参与国际旅游岛建设的自觉性和积极性。</w:t>
      </w:r>
    </w:p>
    <w:p>
      <w:pPr>
        <w:ind w:left="0" w:right="0" w:firstLine="560"/>
        <w:spacing w:before="450" w:after="450" w:line="312" w:lineRule="auto"/>
      </w:pPr>
      <w:r>
        <w:rPr>
          <w:rFonts w:ascii="宋体" w:hAnsi="宋体" w:eastAsia="宋体" w:cs="宋体"/>
          <w:color w:val="000"/>
          <w:sz w:val="28"/>
          <w:szCs w:val="28"/>
        </w:rPr>
        <w:t xml:space="preserve">（二）进一步拓展新闻宣传工作。充分利用农垦报、农垦网站、交流与督查栏目、农场调频广播、宣传栏、墙报等宣传阵地，大张旗鼓地宣传我场所取得的各项成就，塑造农场的良好形象，提高农场的知名度。</w:t>
      </w:r>
    </w:p>
    <w:p>
      <w:pPr>
        <w:ind w:left="0" w:right="0" w:firstLine="560"/>
        <w:spacing w:before="450" w:after="450" w:line="312" w:lineRule="auto"/>
      </w:pPr>
      <w:r>
        <w:rPr>
          <w:rFonts w:ascii="宋体" w:hAnsi="宋体" w:eastAsia="宋体" w:cs="宋体"/>
          <w:color w:val="000"/>
          <w:sz w:val="28"/>
          <w:szCs w:val="28"/>
        </w:rPr>
        <w:t xml:space="preserve">三、深化思想道德建设和精神文明创建活动，着力在提高文明和谐程度上下功夫。</w:t>
      </w:r>
    </w:p>
    <w:p>
      <w:pPr>
        <w:ind w:left="0" w:right="0" w:firstLine="560"/>
        <w:spacing w:before="450" w:after="450" w:line="312" w:lineRule="auto"/>
      </w:pPr>
      <w:r>
        <w:rPr>
          <w:rFonts w:ascii="宋体" w:hAnsi="宋体" w:eastAsia="宋体" w:cs="宋体"/>
          <w:color w:val="000"/>
          <w:sz w:val="28"/>
          <w:szCs w:val="28"/>
        </w:rPr>
        <w:t xml:space="preserve">一是广泛开展社会主义核心价值体系宣传教育活动。要大力弘扬以爱国主义为核心的民族精神和以改革创新为核心的时代精神。组织观看农业部、中央电视联合拍摄的大型电视文献专题片《第一犁》，把艰苦奋斗、无私奉献、开拓进取、顾全大局的农垦人创业精神，贯穿到思想道德建设和精神文明创建工作中。要深入推进社会公德、职业道德、家庭美德、个人品德建设，加大对道德模范、先进典型的宣传力度，进一步凝聚农场职工群众团结奋进的精神力量。</w:t>
      </w:r>
    </w:p>
    <w:p>
      <w:pPr>
        <w:ind w:left="0" w:right="0" w:firstLine="560"/>
        <w:spacing w:before="450" w:after="450" w:line="312" w:lineRule="auto"/>
      </w:pPr>
      <w:r>
        <w:rPr>
          <w:rFonts w:ascii="宋体" w:hAnsi="宋体" w:eastAsia="宋体" w:cs="宋体"/>
          <w:color w:val="000"/>
          <w:sz w:val="28"/>
          <w:szCs w:val="28"/>
        </w:rPr>
        <w:t xml:space="preserve">二是开展“向不文明行为宣战”行动。要以“齐心共建国际旅游岛人文环境”为主题，以“共建美好家园”为载体，重点组织以环境卫生整治、公共行为规范、公共秩序优化、社会环境净化为主要内容的专项整治行动，在长效建设和常态管理上下功夫，突出抓好医疗、服务等行业文明单位创建，大力宣传推广行业文明行为准则，规范行业文明、文明用语，塑造“讲文明、重礼仪、诚信友爱、热情好客”的良好形象。要持续抓好文明单位、文明小区、和谐家庭创建活动，广泛开展“文化、科技、法律、卫生、信息”五下乡、“崇尚科学、破除迷信”和“婚育新风进万家”活动，以更加积极主动的姿态融入国际旅游岛建设。</w:t>
      </w:r>
    </w:p>
    <w:p>
      <w:pPr>
        <w:ind w:left="0" w:right="0" w:firstLine="560"/>
        <w:spacing w:before="450" w:after="450" w:line="312" w:lineRule="auto"/>
      </w:pPr>
      <w:r>
        <w:rPr>
          <w:rFonts w:ascii="宋体" w:hAnsi="宋体" w:eastAsia="宋体" w:cs="宋体"/>
          <w:color w:val="000"/>
          <w:sz w:val="28"/>
          <w:szCs w:val="28"/>
        </w:rPr>
        <w:t xml:space="preserve">三是加快推进文明生态队（村）建设。要继续坚持创建</w:t>
      </w:r>
    </w:p>
    <w:p>
      <w:pPr>
        <w:ind w:left="0" w:right="0" w:firstLine="560"/>
        <w:spacing w:before="450" w:after="450" w:line="312" w:lineRule="auto"/>
      </w:pPr>
      <w:r>
        <w:rPr>
          <w:rFonts w:ascii="宋体" w:hAnsi="宋体" w:eastAsia="宋体" w:cs="宋体"/>
          <w:color w:val="000"/>
          <w:sz w:val="28"/>
          <w:szCs w:val="28"/>
        </w:rPr>
        <w:t xml:space="preserve">和巩固提高相结合，加快文明生态队（村）建设步伐，积极推进文明生态人居环境，根据重组新形势，调整计划，坚持以“年年有创建，年年有创新”的原则，以整体推进、综合评比、择优推荐的竞争机制，使95%的基层单位成为场级文明生态队（村），推荐总局评比文明生态队（村）2—3个。2024年，力争把6队、黄岭分场9队、晨星分场28队建设成总局文明生态队（村）创建标兵单位。</w:t>
      </w:r>
    </w:p>
    <w:p>
      <w:pPr>
        <w:ind w:left="0" w:right="0" w:firstLine="560"/>
        <w:spacing w:before="450" w:after="450" w:line="312" w:lineRule="auto"/>
      </w:pPr>
      <w:r>
        <w:rPr>
          <w:rFonts w:ascii="宋体" w:hAnsi="宋体" w:eastAsia="宋体" w:cs="宋体"/>
          <w:color w:val="000"/>
          <w:sz w:val="28"/>
          <w:szCs w:val="28"/>
        </w:rPr>
        <w:t xml:space="preserve">四、大力推进文化惠民工程，着力在丰富群众生活、提升文化软实力上下功夫。</w:t>
      </w:r>
    </w:p>
    <w:p>
      <w:pPr>
        <w:ind w:left="0" w:right="0" w:firstLine="560"/>
        <w:spacing w:before="450" w:after="450" w:line="312" w:lineRule="auto"/>
      </w:pPr>
      <w:r>
        <w:rPr>
          <w:rFonts w:ascii="宋体" w:hAnsi="宋体" w:eastAsia="宋体" w:cs="宋体"/>
          <w:color w:val="000"/>
          <w:sz w:val="28"/>
          <w:szCs w:val="28"/>
        </w:rPr>
        <w:t xml:space="preserve">要通过组织系列节庆活动，推动社区文化、校园文化、广场文化等群众文化的发展，更好满足职工群众精神文化需求。要坚持面向基层、面向群众，继续推进广播电视村村通、文化信息资源共享、农场基层文化站建设、职工书屋等基层文化惠民工程，广泛开展群众性文化活动加强社区文化、企业文化、广场文化建设，用先进文化占领基层文化阵地，不断丰富职工群众的基层文化生活，努力营造积极、健康向上的和谐文化氛围。</w:t>
      </w:r>
    </w:p>
    <w:p>
      <w:pPr>
        <w:ind w:left="0" w:right="0" w:firstLine="560"/>
        <w:spacing w:before="450" w:after="450" w:line="312" w:lineRule="auto"/>
      </w:pPr>
      <w:r>
        <w:rPr>
          <w:rFonts w:ascii="宋体" w:hAnsi="宋体" w:eastAsia="宋体" w:cs="宋体"/>
          <w:color w:val="000"/>
          <w:sz w:val="28"/>
          <w:szCs w:val="28"/>
        </w:rPr>
        <w:t xml:space="preserve">五、以考核验收为契机，着力在促进“五五”普法规划任务全面落实上下功夫。</w:t>
      </w:r>
    </w:p>
    <w:p>
      <w:pPr>
        <w:ind w:left="0" w:right="0" w:firstLine="560"/>
        <w:spacing w:before="450" w:after="450" w:line="312" w:lineRule="auto"/>
      </w:pPr>
      <w:r>
        <w:rPr>
          <w:rFonts w:ascii="宋体" w:hAnsi="宋体" w:eastAsia="宋体" w:cs="宋体"/>
          <w:color w:val="000"/>
          <w:sz w:val="28"/>
          <w:szCs w:val="28"/>
        </w:rPr>
        <w:t xml:space="preserve">要围绕社会矛盾化解、社区管理创新、改善民生等重点工作，进一步加大与职工群众生产生活、社会和谐稳定相关法律法规宣传力度。要针对农场以土地解决就业等社会热点</w:t>
      </w:r>
    </w:p>
    <w:p>
      <w:pPr>
        <w:ind w:left="0" w:right="0" w:firstLine="560"/>
        <w:spacing w:before="450" w:after="450" w:line="312" w:lineRule="auto"/>
      </w:pPr>
      <w:r>
        <w:rPr>
          <w:rFonts w:ascii="宋体" w:hAnsi="宋体" w:eastAsia="宋体" w:cs="宋体"/>
          <w:color w:val="000"/>
          <w:sz w:val="28"/>
          <w:szCs w:val="28"/>
        </w:rPr>
        <w:t xml:space="preserve">问题，开展有针对性的专项法制宣传教育，引导职工群众依法表达利益诉求，维护合法权益，促进矛盾化解，防止矛盾激化。要坚持开展丰富多彩的法治文化活动，不断提高群众法治意识、法律素质，努力营造垦区良好的法治环境。今年将择时邀请法律专业人士为我场干部上法律教育课，提高农场干部的法律意识。</w:t>
      </w:r>
    </w:p>
    <w:p>
      <w:pPr>
        <w:ind w:left="0" w:right="0" w:firstLine="560"/>
        <w:spacing w:before="450" w:after="450" w:line="312" w:lineRule="auto"/>
      </w:pPr>
      <w:r>
        <w:rPr>
          <w:rFonts w:ascii="宋体" w:hAnsi="宋体" w:eastAsia="宋体" w:cs="宋体"/>
          <w:color w:val="000"/>
          <w:sz w:val="28"/>
          <w:szCs w:val="28"/>
        </w:rPr>
        <w:t xml:space="preserve">要加强对“五五”普法检查验收工作的组织领导，制定“五五”普法检查验收方案，明确检查验收工作的要求和安排，做好迎接全省检查验收的准备。同时，要做好“六五”普法规划的研究制定工作，不断推动法制宣传教育创新发展。</w:t>
      </w:r>
    </w:p>
    <w:p>
      <w:pPr>
        <w:ind w:left="0" w:right="0" w:firstLine="560"/>
        <w:spacing w:before="450" w:after="450" w:line="312" w:lineRule="auto"/>
      </w:pPr>
      <w:r>
        <w:rPr>
          <w:rFonts w:ascii="宋体" w:hAnsi="宋体" w:eastAsia="宋体" w:cs="宋体"/>
          <w:color w:val="000"/>
          <w:sz w:val="28"/>
          <w:szCs w:val="28"/>
        </w:rPr>
        <w:t xml:space="preserve">二O一O年四月二日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第四篇：宣传工作要点</w:t>
      </w:r>
    </w:p>
    <w:p>
      <w:pPr>
        <w:ind w:left="0" w:right="0" w:firstLine="560"/>
        <w:spacing w:before="450" w:after="450" w:line="312" w:lineRule="auto"/>
      </w:pPr>
      <w:r>
        <w:rPr>
          <w:rFonts w:ascii="宋体" w:hAnsi="宋体" w:eastAsia="宋体" w:cs="宋体"/>
          <w:color w:val="000"/>
          <w:sz w:val="28"/>
          <w:szCs w:val="28"/>
        </w:rPr>
        <w:t xml:space="preserve">元委发„2024‟21号</w:t>
      </w:r>
    </w:p>
    <w:p>
      <w:pPr>
        <w:ind w:left="0" w:right="0" w:firstLine="560"/>
        <w:spacing w:before="450" w:after="450" w:line="312" w:lineRule="auto"/>
      </w:pPr>
      <w:r>
        <w:rPr>
          <w:rFonts w:ascii="宋体" w:hAnsi="宋体" w:eastAsia="宋体" w:cs="宋体"/>
          <w:color w:val="000"/>
          <w:sz w:val="28"/>
          <w:szCs w:val="28"/>
        </w:rPr>
        <w:t xml:space="preserve">中共元石镇委员会</w:t>
      </w:r>
    </w:p>
    <w:p>
      <w:pPr>
        <w:ind w:left="0" w:right="0" w:firstLine="560"/>
        <w:spacing w:before="450" w:after="450" w:line="312" w:lineRule="auto"/>
      </w:pPr>
      <w:r>
        <w:rPr>
          <w:rFonts w:ascii="宋体" w:hAnsi="宋体" w:eastAsia="宋体" w:cs="宋体"/>
          <w:color w:val="000"/>
          <w:sz w:val="28"/>
          <w:szCs w:val="28"/>
        </w:rPr>
        <w:t xml:space="preserve">关于印发•中共元石镇委员会2024年宣传思想</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各村（社区）、企事业单位、支部、镇属各部门：</w:t>
      </w:r>
    </w:p>
    <w:p>
      <w:pPr>
        <w:ind w:left="0" w:right="0" w:firstLine="560"/>
        <w:spacing w:before="450" w:after="450" w:line="312" w:lineRule="auto"/>
      </w:pPr>
      <w:r>
        <w:rPr>
          <w:rFonts w:ascii="宋体" w:hAnsi="宋体" w:eastAsia="宋体" w:cs="宋体"/>
          <w:color w:val="000"/>
          <w:sz w:val="28"/>
          <w:szCs w:val="28"/>
        </w:rPr>
        <w:t xml:space="preserve">•中共元石镇委员会2024年宣传思想工作要点‣已经镇党委、政府研究决定，现印发给你们，请结合实际认真贯彻落实。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中共元石镇委员会 2024年3月20日</w:t>
      </w:r>
    </w:p>
    <w:p>
      <w:pPr>
        <w:ind w:left="0" w:right="0" w:firstLine="560"/>
        <w:spacing w:before="450" w:after="450" w:line="312" w:lineRule="auto"/>
      </w:pPr>
      <w:r>
        <w:rPr>
          <w:rFonts w:ascii="宋体" w:hAnsi="宋体" w:eastAsia="宋体" w:cs="宋体"/>
          <w:color w:val="000"/>
          <w:sz w:val="28"/>
          <w:szCs w:val="28"/>
        </w:rPr>
        <w:t xml:space="preserve">中共元石镇委员会 2024年宣传思想工作要点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上启下的重要一年，是深入学习宣传贯彻党的十七届六中全会和市委十三届二次全体会议精神的重要一年。全市宣传思想文化战线要高举中国特色社会主义伟大旗帜，以邓小平理论和“三个代表”重要思想为指导，深入贯彻落实科学发展观，按照“高举旗帜、围绕大局、服务人民、改革创新”的总要求，围绕“三三三八”、“三五八”发展战略和 “执行力建设年”工作中心，着力加强社会主义核心价值体系建设，着力巩固壮大积极健康向上的主流思想舆论，着力加强文化发展改革，推动文化大发展大繁荣，为迎接党的十八大胜利召开，建设更加富裕美丽幸福的元石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一、围绕中心服务大局，扎实开展声势强劲的重大主题宣传，为经济社会发展营造浓厚的舆论氛围</w:t>
      </w:r>
    </w:p>
    <w:p>
      <w:pPr>
        <w:ind w:left="0" w:right="0" w:firstLine="560"/>
        <w:spacing w:before="450" w:after="450" w:line="312" w:lineRule="auto"/>
      </w:pPr>
      <w:r>
        <w:rPr>
          <w:rFonts w:ascii="宋体" w:hAnsi="宋体" w:eastAsia="宋体" w:cs="宋体"/>
          <w:color w:val="000"/>
          <w:sz w:val="28"/>
          <w:szCs w:val="28"/>
        </w:rPr>
        <w:t xml:space="preserve">宣传贯彻党的十八大和省第十次党代会是今年全市宣传思想文化战线首要的政治任务，全市宣传思想文化战线要围绕这一首要政治任务，认真落实市第十三次党代会第一次会议和市委经济工作会议部署，突出重点、把握节奏，上下联动、齐心协力，努力为经济社会发展振兴营造浓厚氛围。</w:t>
      </w:r>
    </w:p>
    <w:p>
      <w:pPr>
        <w:ind w:left="0" w:right="0" w:firstLine="560"/>
        <w:spacing w:before="450" w:after="450" w:line="312" w:lineRule="auto"/>
      </w:pPr>
      <w:r>
        <w:rPr>
          <w:rFonts w:ascii="宋体" w:hAnsi="宋体" w:eastAsia="宋体" w:cs="宋体"/>
          <w:color w:val="000"/>
          <w:sz w:val="28"/>
          <w:szCs w:val="28"/>
        </w:rPr>
        <w:t xml:space="preserve">（一）切实做好党的十八大和省第十次党代会宣传。坚持牢 牢把握正确舆论导向，把握会前、会中、会后宣传节点。围绕党的建设成果宣传主题，深入宣传党在理论创新方面取得的一系列重大成果；宣传经济建设、政治建设、文化建设、社会建设和生态文明建设以及党的建设取得的伟大成就和宝贵经验；宣传科学发展、加快转变经济发展方式、促进社会和谐取得的显著成效；宣传党的执政能力建设、先进性建设和党风廉政建设取得的重大进展；宣传“基层组织建设年”的创新举措。围绕发展振兴成就宣传主题，抓住“512”汶川特大地震四周年节点，全面展示抗震救灾、灾后恢复重建、加快发展“三个奇迹”；展示社会主义制度举全国之力办大事、战胜重大灾难的独特优势；展示全国人民的无疆大爱；展示什邡人民不屈不挠、乘势而上、再创辉煌的精神风貌。围绕学习贯彻大会精神宣传主题，大力宣传代表选举工作的新举措、新气象和生产工作一线代表的先进模范事迹，深入报道党代表参加会议的情况，把全社会的关注点吸引到大会上来；在重要版面和重要时段集中推出一批有分量、有深度的社论、评论等文章，引导广大干部群众深刻领会会议精神；大力宣传各级各部门深入学习贯彻会议精神，结合自身实际，谋划推动本地区本部门工作的实际行动。</w:t>
      </w:r>
    </w:p>
    <w:p>
      <w:pPr>
        <w:ind w:left="0" w:right="0" w:firstLine="560"/>
        <w:spacing w:before="450" w:after="450" w:line="312" w:lineRule="auto"/>
      </w:pPr>
      <w:r>
        <w:rPr>
          <w:rFonts w:ascii="宋体" w:hAnsi="宋体" w:eastAsia="宋体" w:cs="宋体"/>
          <w:color w:val="000"/>
          <w:sz w:val="28"/>
          <w:szCs w:val="28"/>
        </w:rPr>
        <w:t xml:space="preserve">（二）积极开展经济社会发展重大主题宣传。围绕“三三三八”、“三五八”发展战略宣传主题，大力宣传“两化互动、三化联动”、统筹城乡、投资拉动、产业支撑、开放合作、改善民生、社会管理创新等工作的具体举措和进展成效，充分反映我镇经济平稳较快发展、社会和谐稳定的良好态势。围绕“执行力建设年”活动宣传主题，突出宣传“执行力建设年”的主要任务、方法步骤；宣传活动的重大决策部署、重要会议和活动；宣传活动中的创新做法、成功经验、实际效果和先进典型。围绕“加快建设中国西部县域文化强市”宣传主题，重点宣传报道我镇推进文化改革发展，推动文化大发展大繁荣的重大举措、成功经验、先进典型和创新做法；宣传“乡风文明十进村”工程取得的重大成果。围绕“全国文明城市”创建和城乡环境综合治理宣传主题，宣传市民素质提升、城乡环境改造等取得的成就，巩固省级文明城市创建成果，展示元石良好发展投资环境。围绕“基层组织建设年”宣传主题，宣传贯彻落实“抓落实、全覆盖、求实效、受欢迎”12 字要求的具体举措、工作成效。</w:t>
      </w:r>
    </w:p>
    <w:p>
      <w:pPr>
        <w:ind w:left="0" w:right="0" w:firstLine="560"/>
        <w:spacing w:before="450" w:after="450" w:line="312" w:lineRule="auto"/>
      </w:pPr>
      <w:r>
        <w:rPr>
          <w:rFonts w:ascii="宋体" w:hAnsi="宋体" w:eastAsia="宋体" w:cs="宋体"/>
          <w:color w:val="000"/>
          <w:sz w:val="28"/>
          <w:szCs w:val="28"/>
        </w:rPr>
        <w:t xml:space="preserve">（三）大力开展形式多样的对外宣传。坚持“立足京川、面向全国”，以深入推进“三三三八”发展战略、“执行力建设”和“加快建设中国西部县域文化强市”为中心，加强外宣策划，打好“512”地震四周年后援建时期成果展示和喜迎党的十八大胜利召开两大宣传战役。围绕“品牌”打造与推广，组织专家团队，深入挖掘元石历史文化底蕴，着力培育有群众基础、有地域特点、有突出代表意义的特色文化，塑造良好的对外文化形象。围绕突发事件应急能力提升，继续完善突发公共事件对外引导反应机制，有效加强各部门的协调配合</w:t>
      </w:r>
    </w:p>
    <w:p>
      <w:pPr>
        <w:ind w:left="0" w:right="0" w:firstLine="560"/>
        <w:spacing w:before="450" w:after="450" w:line="312" w:lineRule="auto"/>
      </w:pPr>
      <w:r>
        <w:rPr>
          <w:rFonts w:ascii="宋体" w:hAnsi="宋体" w:eastAsia="宋体" w:cs="宋体"/>
          <w:color w:val="000"/>
          <w:sz w:val="28"/>
          <w:szCs w:val="28"/>
        </w:rPr>
        <w:t xml:space="preserve">二、切实加强理论武装，着力构建社会主义核心价值体系，筑牢全市人民团结奋斗的共同思想基础</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贯彻落实•社会主义核心价值体系实施纲要‣，积极引导党员、干部深入学习贯彻党的基本理论、基本路线、基本经验，进一步提高全市人民坚持中国特色社会主义道路、理论体系和制度的自觉性、坚定性。</w:t>
      </w:r>
    </w:p>
    <w:p>
      <w:pPr>
        <w:ind w:left="0" w:right="0" w:firstLine="560"/>
        <w:spacing w:before="450" w:after="450" w:line="312" w:lineRule="auto"/>
      </w:pPr>
      <w:r>
        <w:rPr>
          <w:rFonts w:ascii="宋体" w:hAnsi="宋体" w:eastAsia="宋体" w:cs="宋体"/>
          <w:color w:val="000"/>
          <w:sz w:val="28"/>
          <w:szCs w:val="28"/>
        </w:rPr>
        <w:t xml:space="preserve">（一）坚持用马克思主义中国化的最新成果武装党员干部。以党委中心组学习为龙头，丰富学习内容、创新学习形式、完善学习制度，带动党员干部学习，推进学习型党组织建设。建立每周学习日制度，组织党员干部开展学习党的十八大精神、全国“两会”精神、执行力建设、党风廉政建设和反腐败、文化改革发展、中国特色社会主义理论、社会主义核心价值体系等专题学习。坚持每月为党员干部推荐一本好书。实施中国特色社会主义理论体系普及学习教育计划，有针对性地解答干部群众普遍关心的热点难点问题。</w:t>
      </w:r>
    </w:p>
    <w:p>
      <w:pPr>
        <w:ind w:left="0" w:right="0" w:firstLine="560"/>
        <w:spacing w:before="450" w:after="450" w:line="312" w:lineRule="auto"/>
      </w:pPr>
      <w:r>
        <w:rPr>
          <w:rFonts w:ascii="宋体" w:hAnsi="宋体" w:eastAsia="宋体" w:cs="宋体"/>
          <w:color w:val="000"/>
          <w:sz w:val="28"/>
          <w:szCs w:val="28"/>
        </w:rPr>
        <w:t xml:space="preserve">（二）深入开展思想道德教育主题活动。着力抓好理想信念教育、国情教育、革命传统教育、改革开放教育和国防教育，努力把社会主义核心价值体系要求转化为全镇人民的群体意识和自觉行动。深入宣传伟大的抗震救灾精神，大力弘扬新时期“什邡精神”。以“践行雷锋精神、共建文明什邡”为主题，广泛开展“学雷锋树新风”系列活动，着力挖掘宣传一批学雷锋典型人物和先进事迹。开展道德领域突出问题专项教育和治理，推动解决政务诚信、社会诚信和司法公信等问题。深入贯彻未成年人思 想道德建设工作要求，进一步完善学校、社区、家庭“三结合”的教育网络，切实做好未成年人思想道德建设工作。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三）大力开展群众性精神文明建设主题活动。加强农村精神文明建设，深化“五星文明户”评选，推进城乡共建。深入开展“三下乡”和“四进社区”活动，开展好计生卫生、国土环保、廉政普法、征兵国防、安全综治、防艾禁毒等宣传教育活动。</w:t>
      </w:r>
    </w:p>
    <w:p>
      <w:pPr>
        <w:ind w:left="0" w:right="0" w:firstLine="560"/>
        <w:spacing w:before="450" w:after="450" w:line="312" w:lineRule="auto"/>
      </w:pPr>
      <w:r>
        <w:rPr>
          <w:rFonts w:ascii="宋体" w:hAnsi="宋体" w:eastAsia="宋体" w:cs="宋体"/>
          <w:color w:val="000"/>
          <w:sz w:val="28"/>
          <w:szCs w:val="28"/>
        </w:rPr>
        <w:t xml:space="preserve">三、全面启动文化强市建设，推动文化大发展大繁荣，不断满足人民群众日益增长的精神文化生活需求</w:t>
      </w:r>
    </w:p>
    <w:p>
      <w:pPr>
        <w:ind w:left="0" w:right="0" w:firstLine="560"/>
        <w:spacing w:before="450" w:after="450" w:line="312" w:lineRule="auto"/>
      </w:pPr>
      <w:r>
        <w:rPr>
          <w:rFonts w:ascii="宋体" w:hAnsi="宋体" w:eastAsia="宋体" w:cs="宋体"/>
          <w:color w:val="000"/>
          <w:sz w:val="28"/>
          <w:szCs w:val="28"/>
        </w:rPr>
        <w:t xml:space="preserve">要牢固树立“抓文化就是抓方向，抓文化就是抓发展，抓文化就是抓民生，抓文化就是抓和谐”的理念，深入推进文化体制改革，加快推进文化大发展大繁荣。</w:t>
      </w:r>
    </w:p>
    <w:p>
      <w:pPr>
        <w:ind w:left="0" w:right="0" w:firstLine="560"/>
        <w:spacing w:before="450" w:after="450" w:line="312" w:lineRule="auto"/>
      </w:pPr>
      <w:r>
        <w:rPr>
          <w:rFonts w:ascii="宋体" w:hAnsi="宋体" w:eastAsia="宋体" w:cs="宋体"/>
          <w:color w:val="000"/>
          <w:sz w:val="28"/>
          <w:szCs w:val="28"/>
        </w:rPr>
        <w:t xml:space="preserve">（一）科学编制文化改革发展规划。紧紧围绕市委十三届二次全会的重大决策部署，进一步完善组织领导机构和工作机构、细化分解任务、强化落实责任，科学制定全市文化改革发展中长期规划和具体实施方案，科学制定推动全市文化大发展大繁荣的考核激励机制，着力构建与建设中国西部县域一流文化强市相适应的体制机制。</w:t>
      </w:r>
    </w:p>
    <w:p>
      <w:pPr>
        <w:ind w:left="0" w:right="0" w:firstLine="560"/>
        <w:spacing w:before="450" w:after="450" w:line="312" w:lineRule="auto"/>
      </w:pPr>
      <w:r>
        <w:rPr>
          <w:rFonts w:ascii="宋体" w:hAnsi="宋体" w:eastAsia="宋体" w:cs="宋体"/>
          <w:color w:val="000"/>
          <w:sz w:val="28"/>
          <w:szCs w:val="28"/>
        </w:rPr>
        <w:t xml:space="preserve">（二）强力推进文化强市建设“六大工程”。按照市委要求“到 2024年，努力把什邡建设成为中国西部县域一流文化强市”的总体目标，围绕打造“一品牌一基地三示范区”的具体目标，抢抓重大发展机遇，借力专家智慧，学习发达地区先进经验，把握工作着力点，发挥我镇文化发展经费的最大效益，强力实施文 明城市创建、文化精品创作、文化成果共享、文化产业推动、文化体制创新、文化人才培养“六大工程”，强化督查，努力推动各项工作顺利开展，确保全市文化改革发展工作开好头、起好步，为今后文化大发展大繁荣奠定良好的基础。</w:t>
      </w:r>
    </w:p>
    <w:p>
      <w:pPr>
        <w:ind w:left="0" w:right="0" w:firstLine="560"/>
        <w:spacing w:before="450" w:after="450" w:line="312" w:lineRule="auto"/>
      </w:pPr>
      <w:r>
        <w:rPr>
          <w:rFonts w:ascii="宋体" w:hAnsi="宋体" w:eastAsia="宋体" w:cs="宋体"/>
          <w:color w:val="000"/>
          <w:sz w:val="28"/>
          <w:szCs w:val="28"/>
        </w:rPr>
        <w:t xml:space="preserve">四、加强队伍建设和人才培养，努力建设高素质的宣传思想文化工作队伍，为宣传思想文化工作发展提供坚强的人才保障</w:t>
      </w:r>
    </w:p>
    <w:p>
      <w:pPr>
        <w:ind w:left="0" w:right="0" w:firstLine="560"/>
        <w:spacing w:before="450" w:after="450" w:line="312" w:lineRule="auto"/>
      </w:pPr>
      <w:r>
        <w:rPr>
          <w:rFonts w:ascii="宋体" w:hAnsi="宋体" w:eastAsia="宋体" w:cs="宋体"/>
          <w:color w:val="000"/>
          <w:sz w:val="28"/>
          <w:szCs w:val="28"/>
        </w:rPr>
        <w:t xml:space="preserve">全镇宣传思想文化战线务必把干部人才队伍建设摆在更加突出的位置，全面加强干部和人才队伍的思想建设、组织建设、能力建设和作风建设，努力打造一支风清气正、纪律严明、业绩精湛、能打硬仗、形象良好的宣传思想文化队伍。</w:t>
      </w:r>
    </w:p>
    <w:p>
      <w:pPr>
        <w:ind w:left="0" w:right="0" w:firstLine="560"/>
        <w:spacing w:before="450" w:after="450" w:line="312" w:lineRule="auto"/>
      </w:pPr>
      <w:r>
        <w:rPr>
          <w:rFonts w:ascii="宋体" w:hAnsi="宋体" w:eastAsia="宋体" w:cs="宋体"/>
          <w:color w:val="000"/>
          <w:sz w:val="28"/>
          <w:szCs w:val="28"/>
        </w:rPr>
        <w:t xml:space="preserve">（一）切实加强宣传思想文化干部队伍建设。坚持党管干部原则，按照德才兼备、以德为先的用人标准，选好配强宣传思想文化系统各级领导班子。以“执行力建设年”、学习型党组织建设和创先争优活动为载体和契机，全面加强宣传系统各级领导班子自身建设。加强重要宣传舆论阵地领导干部管理，确保意识形态安全。认真落实党风廉政建设责任制，加强廉洁从政教育，提高党员干部拒腐防变能力。</w:t>
      </w:r>
    </w:p>
    <w:p>
      <w:pPr>
        <w:ind w:left="0" w:right="0" w:firstLine="560"/>
        <w:spacing w:before="450" w:after="450" w:line="312" w:lineRule="auto"/>
      </w:pPr>
      <w:r>
        <w:rPr>
          <w:rFonts w:ascii="宋体" w:hAnsi="宋体" w:eastAsia="宋体" w:cs="宋体"/>
          <w:color w:val="000"/>
          <w:sz w:val="28"/>
          <w:szCs w:val="28"/>
        </w:rPr>
        <w:t xml:space="preserve">（二）全面加强基层宣传文化队伍建设。深入贯彻落实•四川省†关于加强地方县级和城乡基层宣传文化队伍建设的若干意见‡的实施意见‣，确保加强基层宣传文化队伍建设的各项政策规定、工作要求落到实处。</w:t>
      </w:r>
    </w:p>
    <w:p>
      <w:pPr>
        <w:ind w:left="0" w:right="0" w:firstLine="560"/>
        <w:spacing w:before="450" w:after="450" w:line="312" w:lineRule="auto"/>
      </w:pPr>
      <w:r>
        <w:rPr>
          <w:rFonts w:ascii="宋体" w:hAnsi="宋体" w:eastAsia="宋体" w:cs="宋体"/>
          <w:color w:val="000"/>
          <w:sz w:val="28"/>
          <w:szCs w:val="28"/>
        </w:rPr>
        <w:t xml:space="preserve">（三）加强职业道德建设和作风建设。把“走基层、转作风、改文风”作为加强队伍建设的重要途径，在新闻、文艺、出版、哲学社会科学等领域广泛开展“走、转、改”活动。进一步深化新闻工作者“三项学习教育”活动。引导广大文艺工作者增强社会责任感，提高自身修养，树立良好职业精神，努力追求德艺双馨。</w:t>
      </w:r>
    </w:p>
    <w:p>
      <w:pPr>
        <w:ind w:left="0" w:right="0" w:firstLine="560"/>
        <w:spacing w:before="450" w:after="450" w:line="312" w:lineRule="auto"/>
      </w:pPr>
      <w:r>
        <w:rPr>
          <w:rFonts w:ascii="黑体" w:hAnsi="黑体" w:eastAsia="黑体" w:cs="黑体"/>
          <w:color w:val="000000"/>
          <w:sz w:val="36"/>
          <w:szCs w:val="36"/>
          <w:b w:val="1"/>
          <w:bCs w:val="1"/>
        </w:rPr>
        <w:t xml:space="preserve">第五篇：宣传工作要点</w:t>
      </w:r>
    </w:p>
    <w:p>
      <w:pPr>
        <w:ind w:left="0" w:right="0" w:firstLine="560"/>
        <w:spacing w:before="450" w:after="450" w:line="312" w:lineRule="auto"/>
      </w:pPr>
      <w:r>
        <w:rPr>
          <w:rFonts w:ascii="宋体" w:hAnsi="宋体" w:eastAsia="宋体" w:cs="宋体"/>
          <w:color w:val="000"/>
          <w:sz w:val="28"/>
          <w:szCs w:val="28"/>
        </w:rPr>
        <w:t xml:space="preserve">通水党„2024‟5号</w:t>
      </w:r>
    </w:p>
    <w:p>
      <w:pPr>
        <w:ind w:left="0" w:right="0" w:firstLine="560"/>
        <w:spacing w:before="450" w:after="450" w:line="312" w:lineRule="auto"/>
      </w:pPr>
      <w:r>
        <w:rPr>
          <w:rFonts w:ascii="宋体" w:hAnsi="宋体" w:eastAsia="宋体" w:cs="宋体"/>
          <w:color w:val="000"/>
          <w:sz w:val="28"/>
          <w:szCs w:val="28"/>
        </w:rPr>
        <w:t xml:space="preserve">水 利 系 统</w:t>
      </w:r>
    </w:p>
    <w:p>
      <w:pPr>
        <w:ind w:left="0" w:right="0" w:firstLine="560"/>
        <w:spacing w:before="450" w:after="450" w:line="312" w:lineRule="auto"/>
      </w:pPr>
      <w:r>
        <w:rPr>
          <w:rFonts w:ascii="宋体" w:hAnsi="宋体" w:eastAsia="宋体" w:cs="宋体"/>
          <w:color w:val="000"/>
          <w:sz w:val="28"/>
          <w:szCs w:val="28"/>
        </w:rPr>
        <w:t xml:space="preserve">二O一一年宣传思想文化工作要点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全面实施“十二五”规划的开局年。中央以一号文件下发了《中共中央国务院关于加快水利改革发展的决定》，这对于水利工作者来讲是机遇年，如何为实现通榆经济跨越发展、为构建通榆大的水利格局提供强有力的思想保证、舆论支持、精神动力和文化条件是水利系统党委今年工作中的重点。</w:t>
      </w:r>
    </w:p>
    <w:p>
      <w:pPr>
        <w:ind w:left="0" w:right="0" w:firstLine="560"/>
        <w:spacing w:before="450" w:after="450" w:line="312" w:lineRule="auto"/>
      </w:pPr>
      <w:r>
        <w:rPr>
          <w:rFonts w:ascii="宋体" w:hAnsi="宋体" w:eastAsia="宋体" w:cs="宋体"/>
          <w:color w:val="000"/>
          <w:sz w:val="28"/>
          <w:szCs w:val="28"/>
        </w:rPr>
        <w:t xml:space="preserve">一、以学习型党组织建设为重点，深化理论武装工作</w:t>
      </w:r>
    </w:p>
    <w:p>
      <w:pPr>
        <w:ind w:left="0" w:right="0" w:firstLine="560"/>
        <w:spacing w:before="450" w:after="450" w:line="312" w:lineRule="auto"/>
      </w:pPr>
      <w:r>
        <w:rPr>
          <w:rFonts w:ascii="宋体" w:hAnsi="宋体" w:eastAsia="宋体" w:cs="宋体"/>
          <w:color w:val="000"/>
          <w:sz w:val="28"/>
          <w:szCs w:val="28"/>
        </w:rPr>
        <w:t xml:space="preserve">深入推进用科学发展观武装党员干部、教育群众。引导干部群众准确把握科学发展观的内涵、精神实质和根本要求。组织党员干部开展学习、调研活动，形成一批对发展实践有较强指导意义的研究成果，推动思想解放由观念层面向实践层面转化，真正发挥先导作用。</w:t>
      </w:r>
    </w:p>
    <w:p>
      <w:pPr>
        <w:ind w:left="0" w:right="0" w:firstLine="560"/>
        <w:spacing w:before="450" w:after="450" w:line="312" w:lineRule="auto"/>
      </w:pPr>
      <w:r>
        <w:rPr>
          <w:rFonts w:ascii="宋体" w:hAnsi="宋体" w:eastAsia="宋体" w:cs="宋体"/>
          <w:color w:val="000"/>
          <w:sz w:val="28"/>
          <w:szCs w:val="28"/>
        </w:rPr>
        <w:t xml:space="preserve">1、认真开展深入学习实践科学发展观活动，大力推进思想解放。结合学习宣传和贯彻党的十七届四中、五中全会、省委九届十一次全会、市委四届七次全会和县委十三届八次全委会精神，围绕解放思想、开拓创新、推进工作这个重点，坚持理论中心组学习制度和集中学习制度，开展好学习实践科学发展观活动的学习。重点抓好党委理论中心组学习，坚持周五学习日制度;抓好机关全体党员基层党支部学习实践科学发展观活动的学习；认真组织好广大党员干部政治理论学习，掌握科学理论的基本观点。积极引导广大干部群众进一步解放思想，更新意识，统一思想，共谋发展。</w:t>
      </w:r>
    </w:p>
    <w:p>
      <w:pPr>
        <w:ind w:left="0" w:right="0" w:firstLine="560"/>
        <w:spacing w:before="450" w:after="450" w:line="312" w:lineRule="auto"/>
      </w:pPr>
      <w:r>
        <w:rPr>
          <w:rFonts w:ascii="宋体" w:hAnsi="宋体" w:eastAsia="宋体" w:cs="宋体"/>
          <w:color w:val="000"/>
          <w:sz w:val="28"/>
          <w:szCs w:val="28"/>
        </w:rPr>
        <w:t xml:space="preserve">2、认真开展理论宣传工作。理论宣传重点是回答和阐释人们普遍关心的重大理论和实践问题，不断增强理论的说服力和引导力，不断增强宣传教育的覆盖面和渗透力，积极探索理论深入实际、深入基层、深入人心的有效途径，要在深入人心上下功夫，不断创新理论宣传工作的方式方法，增强理论宣传的实效。要在力求实效上下功夫，联系我们的工作实际，联系广大干部群众的思想实际，回答人民群众关心的重大理论问题，更好地解决改革发展稳定面临的实际问题。在开拓创新上下功夫，开展深入学习实践科学发展观活动，加强理论和业务创新相结合。通过举办座谈会、研讨会、理论征文、建言献策等多种活动，用科学理论统一思想，把活动引向深入。</w:t>
      </w:r>
    </w:p>
    <w:p>
      <w:pPr>
        <w:ind w:left="0" w:right="0" w:firstLine="560"/>
        <w:spacing w:before="450" w:after="450" w:line="312" w:lineRule="auto"/>
      </w:pPr>
      <w:r>
        <w:rPr>
          <w:rFonts w:ascii="宋体" w:hAnsi="宋体" w:eastAsia="宋体" w:cs="宋体"/>
          <w:color w:val="000"/>
          <w:sz w:val="28"/>
          <w:szCs w:val="28"/>
        </w:rPr>
        <w:t xml:space="preserve">3、认真开展应用理论研究工作。应用理论研究重点要围绕深入学习实践科学发展观活动、建设和谐社会、水利项目建设等重大理论和实践问题展开，要突出理论宣传的广泛性、针对性和实效性，重点抓好“理论下基层”工作，组织党员干部围绕落实十七大、十七届五中全会和通榆县委十三届八次全会精神，推进加快通榆发展，推进水利事业发展，开展专题调研、工作研究。年内，每个基层党支部都要撰写一篇高质量的理论研讨文章，上报党委。</w:t>
      </w:r>
    </w:p>
    <w:p>
      <w:pPr>
        <w:ind w:left="0" w:right="0" w:firstLine="560"/>
        <w:spacing w:before="450" w:after="450" w:line="312" w:lineRule="auto"/>
      </w:pPr>
      <w:r>
        <w:rPr>
          <w:rFonts w:ascii="宋体" w:hAnsi="宋体" w:eastAsia="宋体" w:cs="宋体"/>
          <w:color w:val="000"/>
          <w:sz w:val="28"/>
          <w:szCs w:val="28"/>
        </w:rPr>
        <w:t xml:space="preserve">二、夯实昂扬向上的主流舆论，营造加快发展的浓厚氛围</w:t>
      </w:r>
    </w:p>
    <w:p>
      <w:pPr>
        <w:ind w:left="0" w:right="0" w:firstLine="560"/>
        <w:spacing w:before="450" w:after="450" w:line="312" w:lineRule="auto"/>
      </w:pPr>
      <w:r>
        <w:rPr>
          <w:rFonts w:ascii="宋体" w:hAnsi="宋体" w:eastAsia="宋体" w:cs="宋体"/>
          <w:color w:val="000"/>
          <w:sz w:val="28"/>
          <w:szCs w:val="28"/>
        </w:rPr>
        <w:t xml:space="preserve">1、强化经济建设、开展重大主题宣传。着重开展以招商引资和重大项 目建设为重点的“速度通榆”主题宣传；以生态旅游县建设、三年大造林工程、城市建设等为重点的“宜居通榆”主题宣传；以地域特色文化和重点文化项目建设为重点的“文化通榆”主题宣传；以创建学习型党组织、创先争优、三项工程、改善民生、优化经济发展软环境、平安通榆建设等为重点的“和谐通榆”主题宣传，在全社会营造科学发展、加快振兴的浓厚氛围，进一步坚定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2、强化对内宣传。一是围绕学习贯彻党的十七届五中全会精神开展主题宣传。各单位要根据工作实际，紧密联系改革开放和经济社会建设实际、党的建设和干部群众思想实际，及时宣传县委，系统党委和本单位贯彻落实党的十七届五中全会和县十三届八次全委会精神的新思路和新举措，充分展示各条战线在上级重要会议精神指引下取得的新进展新成效。二是精心组织好县委、县政府及系统党委重大举措、重大活动、重大事件的宣传和舆论引导工作。围绕经济建设、党的建设、精神文明建设、民主法制建设、党风廉政建设等方面的新举措、新成果以及平安通榆建设、诚信社会建设、服务型政府建设和创新型班子建设，开展系统宣传。</w:t>
      </w:r>
    </w:p>
    <w:p>
      <w:pPr>
        <w:ind w:left="0" w:right="0" w:firstLine="560"/>
        <w:spacing w:before="450" w:after="450" w:line="312" w:lineRule="auto"/>
      </w:pPr>
      <w:r>
        <w:rPr>
          <w:rFonts w:ascii="宋体" w:hAnsi="宋体" w:eastAsia="宋体" w:cs="宋体"/>
          <w:color w:val="000"/>
          <w:sz w:val="28"/>
          <w:szCs w:val="28"/>
        </w:rPr>
        <w:t xml:space="preserve">3、强化对外宣传。一是宣传报道的主要内容：主要宣传报道县委、县政府及水利局的中心工作和主要业绩、先进事迹典型、廉政建设典型等，歌颂我们系统在改革开放、建设通榆、建设家乡中所做出的伟大业绩，更好的树立水利美好形象，不断扩大我们县和我们水利的知名度和美誉度。二是紧紧抓住瞻榆500千伏变电站建设、三一通榆风电产业园建设投产、向海经济示范园启动建设、“墨宝园”启动建设、开发区二次创业、“三年大造林”工程等重点工作和做好小说《西荒》、《逐日》、《向海天书》、画册《向海舞鹤》、季刊《绿城》等宣传，策划组织“七个一“系列宣传活动。大力开展推介通榆，全方位、多层次展示通榆”绿色之乡、风电之都、仙鹤之家”的魅力新形象。</w:t>
      </w:r>
    </w:p>
    <w:p>
      <w:pPr>
        <w:ind w:left="0" w:right="0" w:firstLine="560"/>
        <w:spacing w:before="450" w:after="450" w:line="312" w:lineRule="auto"/>
      </w:pPr>
      <w:r>
        <w:rPr>
          <w:rFonts w:ascii="宋体" w:hAnsi="宋体" w:eastAsia="宋体" w:cs="宋体"/>
          <w:color w:val="000"/>
          <w:sz w:val="28"/>
          <w:szCs w:val="28"/>
        </w:rPr>
        <w:t xml:space="preserve">4、建立健全系统党委宣传报道工作的激励机制。今年党委对系统宣传报道提出新的要求，对基层各单位下达任务同时也给予适当奖励。一是任务：系统所属企事业单位2024年宣传报道任务为每单位8篇，其中：省级以上1篇（包括党报、党刊、电视新闻）、市级3篇（包括党报、党刊、电视新闻）、鹤鸣报4篇。以上任务各单位必须按时完成，党委将把任务完成情况作为全年领导班子考核的一项重要内容。二是对信息员给予奖励，奖励标准为：省级以上发表的（包括党报、党刊、电视新闻）每篇奖励100元，市级发表的（包括党报、党刊、电视新闻）每篇奖励50元，鹤鸣报上发表的每篇奖励20元（信息报道奖励由各单位自行负责）。除单位给予奖励外，按照《通榆县对外宣传工作奖励办法》县委宣传部也将给予适当奖励。</w:t>
      </w:r>
    </w:p>
    <w:p>
      <w:pPr>
        <w:ind w:left="0" w:right="0" w:firstLine="560"/>
        <w:spacing w:before="450" w:after="450" w:line="312" w:lineRule="auto"/>
      </w:pPr>
      <w:r>
        <w:rPr>
          <w:rFonts w:ascii="宋体" w:hAnsi="宋体" w:eastAsia="宋体" w:cs="宋体"/>
          <w:color w:val="000"/>
          <w:sz w:val="28"/>
          <w:szCs w:val="28"/>
        </w:rPr>
        <w:t xml:space="preserve">三、积极推进社会主义核心价值体系建设，扎实开展思想道德建设工程</w:t>
      </w:r>
    </w:p>
    <w:p>
      <w:pPr>
        <w:ind w:left="0" w:right="0" w:firstLine="560"/>
        <w:spacing w:before="450" w:after="450" w:line="312" w:lineRule="auto"/>
      </w:pPr>
      <w:r>
        <w:rPr>
          <w:rFonts w:ascii="宋体" w:hAnsi="宋体" w:eastAsia="宋体" w:cs="宋体"/>
          <w:color w:val="000"/>
          <w:sz w:val="28"/>
          <w:szCs w:val="28"/>
        </w:rPr>
        <w:t xml:space="preserve">1、进一步加强社会主义核心价值体系建设。积极探索社会主义核心价值体系引领社会思潮的有效途径，建立践行社会主义核心价值体系的长效机制，把社会主义核心价值体系贯穿到国民教育之中，贯穿到精神文明建设之中，贯穿到文化产品生产和服务之中，转化为干部群众的自觉行动，在全社会唱响社会主义核心价值体系的主旋律。</w:t>
      </w:r>
    </w:p>
    <w:p>
      <w:pPr>
        <w:ind w:left="0" w:right="0" w:firstLine="560"/>
        <w:spacing w:before="450" w:after="450" w:line="312" w:lineRule="auto"/>
      </w:pPr>
      <w:r>
        <w:rPr>
          <w:rFonts w:ascii="宋体" w:hAnsi="宋体" w:eastAsia="宋体" w:cs="宋体"/>
          <w:color w:val="000"/>
          <w:sz w:val="28"/>
          <w:szCs w:val="28"/>
        </w:rPr>
        <w:t xml:space="preserve">2、组织实施思想道德建设工程。深入开展理想信念教育、国情教育、形势政策教育。加强社会公德、职业道德、家庭美德和个人品德建设，通过开展“文明通榆人”和第九个“公民道德宣传日”活动，推出一批践行 社会主义核心价值观的先进典型，引领社会道德风尚，并开展多种形式的宣传教育活动大力培育“通榆精神”。</w:t>
      </w:r>
    </w:p>
    <w:p>
      <w:pPr>
        <w:ind w:left="0" w:right="0" w:firstLine="560"/>
        <w:spacing w:before="450" w:after="450" w:line="312" w:lineRule="auto"/>
      </w:pPr>
      <w:r>
        <w:rPr>
          <w:rFonts w:ascii="宋体" w:hAnsi="宋体" w:eastAsia="宋体" w:cs="宋体"/>
          <w:color w:val="000"/>
          <w:sz w:val="28"/>
          <w:szCs w:val="28"/>
        </w:rPr>
        <w:t xml:space="preserve">3、深入开展文明创建活动。以“讲文明、树新风”为主题，要以创“三优”（优美环境、优良秩序、优质服务），树“三德”（职业道德、社会公德、家庭美德），建“三城”（文明卫生城、绿色生态城、草原风光旅游特色城）为目标，以“四化”（净化、绿化、美化、亮化）为突破口，抓好系统各基层单位创建文明单位的工作，争取申请1个省级精神文明单位和1个市级以上精神文明单位。</w:t>
      </w:r>
    </w:p>
    <w:p>
      <w:pPr>
        <w:ind w:left="0" w:right="0" w:firstLine="560"/>
        <w:spacing w:before="450" w:after="450" w:line="312" w:lineRule="auto"/>
      </w:pPr>
      <w:r>
        <w:rPr>
          <w:rFonts w:ascii="宋体" w:hAnsi="宋体" w:eastAsia="宋体" w:cs="宋体"/>
          <w:color w:val="000"/>
          <w:sz w:val="28"/>
          <w:szCs w:val="28"/>
        </w:rPr>
        <w:t xml:space="preserve">四、精心组织庆祝建国62周年宣传教育活动，唱响时代主旋律 广泛开展主题宣传教育活动。做好庆祝建国62周年主题系列群众文化活动的策划、组织和实施工作，谋划庆祝中国共产党成立90周年活动，广泛开展“迎国庆、讲文明、树新风”活动，大力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五、加强队伍建设和人才培养</w:t>
      </w:r>
    </w:p>
    <w:p>
      <w:pPr>
        <w:ind w:left="0" w:right="0" w:firstLine="560"/>
        <w:spacing w:before="450" w:after="450" w:line="312" w:lineRule="auto"/>
      </w:pPr>
      <w:r>
        <w:rPr>
          <w:rFonts w:ascii="宋体" w:hAnsi="宋体" w:eastAsia="宋体" w:cs="宋体"/>
          <w:color w:val="000"/>
          <w:sz w:val="28"/>
          <w:szCs w:val="28"/>
        </w:rPr>
        <w:t xml:space="preserve">继续开展“三项学习教育”活动，推进学习型班子建设和宣传思想文化队伍的思想政治建设和作风建设，不断提高用马克思主义立场观点方法研究和解决问题的能力，提高推动思想文化事业改革创新的能力和驾驭复杂局面的能力。</w:t>
      </w:r>
    </w:p>
    <w:p>
      <w:pPr>
        <w:ind w:left="0" w:right="0" w:firstLine="560"/>
        <w:spacing w:before="450" w:after="450" w:line="312" w:lineRule="auto"/>
      </w:pPr>
      <w:r>
        <w:rPr>
          <w:rFonts w:ascii="宋体" w:hAnsi="宋体" w:eastAsia="宋体" w:cs="宋体"/>
          <w:color w:val="000"/>
          <w:sz w:val="28"/>
          <w:szCs w:val="28"/>
        </w:rPr>
        <w:t xml:space="preserve">中共通榆县水利系统委员会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主题词：宣传思想 工作 要点 中共通榆县水利系统委员会 2024 年3月25日印发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2025-08-07T16:22:42+08:00</dcterms:created>
  <dcterms:modified xsi:type="dcterms:W3CDTF">2025-08-07T16:22:42+08:00</dcterms:modified>
</cp:coreProperties>
</file>

<file path=docProps/custom.xml><?xml version="1.0" encoding="utf-8"?>
<Properties xmlns="http://schemas.openxmlformats.org/officeDocument/2006/custom-properties" xmlns:vt="http://schemas.openxmlformats.org/officeDocument/2006/docPropsVTypes"/>
</file>